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Исследование потребительского поведения: Премиальный сегмент рынка детского актерского развития (США и международный рынок)</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Индустрия детского кинематографа и театрального искусства в США представляет собой сложную, многоуровневую экосистему, в которой пересекаются высокие творческие амбиции, жесткое юридическое регулирование и значительные финансовые потоки. Для семей с высоким уровнем дохода (от 150 000 до 500 000 долларов в год и выше), особенно для международных экспатов и русскоговорящих матерей, интеграция ребенка в эту индустрию сопряжена с колоссальными логистическими, правовыми и психологическими трудностями. Запуск премиального бутик-агентства полного цикла (Stage Lab), предлагающего услуги стратегического развития, навигации по индустрии, юридического сопровождения и продюсирования, требует глубокого понимания латентных мотивов, страхов и операционных болей данной целевой аудитории.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Настоящий отчет представляет собой исчерпывающий анализ потребительского поведения, основанный на агрегированных данных из открытых источников: специализированных форумов для родителей детей-актеров (PARF, Backstage), обсуждений на платформе Reddit (сабреддиты r/acting, r/dancemoms, r/movies, r/Parenting), отзывов о профильных школах и комментариев к тематическим подкастам. Отчет структурирует демографические и психографические профили аудитории, детализирует основные болевые точки с опорой на реальные свидетельства, а также выявляет барьеры и драйверы приобретения премиальных консьерж-услуг в сфере управления детским талантом.</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Сегментация потребительского рынка премиальных услуг</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Рынок потребителей услуг детского актерского продюсирования неоднороден. Учитывая заявленный ценовой сегмент и географический охват (США и весь мир онлайн), целесообразно выделить четыре ключевых поведенческих кластера. Эти сегменты различаются не только географическим положением, но и глубинными мотивами, уровнем погруженности в индустрию и готовностью делегировать управленческие функции.</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Наименование сегмента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Демография и География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Финансовый профиль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Психографический портрет и ключевой запрос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Отношение к делегированию и услугам полного цикла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Стратегический экспат (Global Visionary)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Женщины 35–48 лет; проживают в ОАЭ, Израиле, странах СНГ и Европы.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Доход от $250,000 до $500,000+. Часто владеют собственным бизнесом.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Ребенок уже имеет локальный успех (моделинг, реклама). Главная цель — масштабирование на рынок США. Испытывают страх перед американской бюрократией. Запрос на получение визы O-1 и поиск агентов в Лос-Анджелесе без переезда</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Готовы полностью оплачивать консьерж-сервис "под ключ". Ищут доверенное лицо (Family Office для таланта), которое преодолеет языковые и культурные барьеры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Перегруженный менеджер (Overwhelmed Professional)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Женщины 32–45 лет; проживают в крупных хабах США (Лос-Анджелес, Нью-Йорк, Майами, Чикаго).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Доход $150,000–$300,000. Работающие специалисты или вовлеченные в жизнь нескольких детей матери.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Поддерживают мечту ребенка, но находятся на грани нервного срыва от логистики. Актерская карьера ребенка стала для них второй работой на полный день. Задыхаются от необходимости снимать пробы (self-tapes) в сжатые сроки</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Отчаянно нуждаются в технической и операционной разгрузке. Готовы платить за студийную запись проб, ведение расписания и коммуникацию с агентами</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Осознанный страж (Protective Guardian)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Женщины 35–48 лет; высокий уровень образования, США и международный рынок.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Доход $200,000+. Финансовая стабильность позволяет фокусироваться на психологии.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Приоритет — ментальное здоровье ребенка. Осведомлены о судьбах сломанных детей-звезд. Панически боятся стать токсичной «сценической матерью» (Stage Mom). Рассматривают актерство как инструмент развития soft skills и уверенности</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Покупают психологическую безопасность. Им нужны коучи, которые не давят на ребенка, и менеджеры, которые фильтруют отказы и защищают от эксплуатации на съемочной площадке</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Искательница престижа (Status Seeker)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Женщины 32–45 лет; преимущественно США, но также состоятельные семьи из СНГ и Ближнего Востока.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Доход $150,000–$500,000+.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Инвестируют в ребенка как в свой главный личный проект и социальный лифт. Мотивированы внешним успехом, статусом и признанием в своем социальном кругу. Склонны к микроменеджменту и нереалистичным ожиданиям (сразу хотят контракт с топовыми агентствами)</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Требуют эксклюзивного доступа (VIP-кастинги, лучшие агенты). Этому сегменту нужна твердая юридическая рука, чтобы их амбиции не разрушили карьеру ребенка, но продавать им нужно через престиж и статусность агентства</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Десять главных болей целевой аудитории: Глубинный анализ</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Анализ открытых дискуссий выявляет фундаментальные проблемы, с которыми сталкиваются родители. Эти боли носят не только операционный, но и глубокий экзистенциальный характер, что создает идеальную почву для вывода на рынок продукта, решающего эти проблемы комплексно.</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Тотальный страх мошенничества и хищнических практик в индустрии</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Индустрия детских талантов исторически перенасыщена мошенниками, продающими иллюзии. Родители с высоким доходом являются главной мишенью для так называемых «скаутов» и псевдо-школ. Дискуссии на форумах изобилуют историями о том, как семьи теряют десятки тысяч долларов на фальшивых прослушиваниях, где их заставляют покупать дорогостоящие портфолио или пакеты обучения без реальных перспектив</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Одной из самых частых тем является обсуждение фальшивых кастингов для канала Disney, которые проводятся в арендованных конференц-залах отелей. Родители описывают, как организаторы оценивают анкеты не по таланту ребенка, а по профессии родителей, чтобы понять, смогут ли они оплатить поездку на «финальный тур» во Флориду</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Даже известные школы, такие как консерватория Гэри Спатца (The Playground), регулярно обсуждаются на предмет соотношения цены и реальной пользы, балансируя на грани между профессиональным обучением и агрессивным маркетингом, ориентированным на тщеславие родителей</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Родители отчаянно ищут доверенного проводника, который сможет отличить реальную возможность (legit opportunity) от изощренной аферы.</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«Они парадируют так называемых звезд... Это игра для него, и он знает, что независимо от того, что он говорит или делает, ослепленные звездами родители будущих детей-актеров нервно посмеются и стерпят унижения ради шанса на большой успех. Формы спрашивают о маме и папе, их профессии и адресе. Они используют это, чтобы оценить, можете ли вы позволить себе стать одним из избранных... Это афера, они хотят только ваших денег»</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Операционная и логистическая перегрузка (Синдром второй работы)</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Современный процесс кастинга радикально изменился: первичные прослушивания почти полностью перешли в формат самопроб (self-tapes). Для матери, не имеющей профессионального образования в сфере видеопроизводства, получение приглашения на кастинг с дедлайном в 24 часа становится логистическим кошмаром. Ей необходимо быстро найти ридера (человека, читающего реплики партнера за кадром), выставить свет, записать качественный звук, выбрать лучшие дубли, смонтировать видео, сжать файл до нужного размера и отправить его через специализированные платформы (Actors Access или Casting Networks)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Эта рутина вызывает колоссальное выгорание у родителей, превращая поддержку мечты ребенка в изнурительную вторую работу. Родители жалуются на то, что им приходится интерпретировать сложные технические задания от кастинг-директоров, не имея профильных знаний, что вызывает чувство собственной некомпетентности и страх подвести ребенка.</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«Я знаю, что родители детей-актеров пользуются дурной славой, и я на 100% понимаю почему. В то же время, с этими самопробами и быстрыми дедлайнами, я чувствую себя абсолютно перегруженной. Агент работает через меня, поэтому я должна следить за правильным оформлением заявок. Мне приходится расшифровывать инструкции, хотя я ничего не смыслю в актерском мастерстве. Приходится монтировать и осваивать новые программы. Это мечта моего ребенка... но бывают дни, когда кажется, что это работа на полный рабочий день!»</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Юридический и финансовый лабиринт: Счета Кугана, профсоюзы и налоги</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Законодательство США, особенно в ключевых штатах для кинопроизводства (Калифорния, Нью-Йорк, Луизиана, Джорджия), строго регламентирует труд несовершеннолетних. Ключевым источником стресса является открытие так называемого счета Кугана (Coogan Account) — блокированного трастового счета, на который работодатель обязан перечислять не менее 15% валового заработка ребенка до его совершеннолетия. Этот закон, принятый в 1939 году после того, как знаменитый ребенок-актер Джеки Куган обнаружил, что его родители потратили все его миллионные гонорары, сегодня является обязательным требованием</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Однако родители (особенно иностранцы и новички) сталкиваются с бюрократическим парадоксом: агентства требуют наличия счета Кугана для подписания контракта на представительство, но крупные банки (например, Wells Fargo) часто отказываются открывать такой счет, если у ребенка еще нет официального рабочего контракта</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Кроме того, процесс получения разрешений на работу (Work Permits), понимание правил профсоюза SAG-AFTRA, а также сложнейшая система налогообложения (федеральные налоги, налоги штата, вычеты комиссий агентов и менеджеров) создают непроходимый лес для семей, привыкших к прозрачным бизнес-процессам в других сферах</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«Мы пошли в банк, чтобы открыть счет Кугана сегодня, но нам сказали, что это возможно только если несовершеннолетний уже получил роль. Очевидно, мы обязаны иметь его, чтобы подать заявку в агентство для представительства... и все они говорят, что мы обязаны иметь счет Кугана согласно инструкциям по подаче заявок. Что нам делать?»</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Риск эмоционального выгорания и глубокой психологической травматизации</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Актерская профессия построена на постоянном отвержении, и для несформированной детской психики получение десятков отказов может стать разрушительным фактором. Родители испытывают огромную тревогу за эмоциональное состояние своих детей</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Существует глубокий страх того, что ребенок потеряет связь с реальностью, столкнется с расстройствами пищевого поведения из-за требований к внешности или просто перегорит.</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Академические исследования подтверждают эти опасения. В масштабном исследовании Университета Уэйна (Wayne State University), изучавшем 74 бывших детей-актеров, было доказано, что взрослые, чьи родители выполняли функции их профессиональных менеджеров в детстве, воспринимали своих матерей как «сверхопекающих» и «менее заботливых» по сравнению с теми, чьи родители оставались просто родителями</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Комбинация давления, усталости на площадке и отсутствия профессиональной психологической поддержки приводит к тяжелым последствиям в будущем</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«Я урезала свои калории так сильно в седьмом классе, что часто падала в обморок, потому что знала: меня будут оценивать по лицу и телу. Если режиссер злился на меня, я просто должна была это терпеть. Помню, как режиссер кричал на меня в тот день, когда я была перегружена и истощена. Никто не помогал мне справляться с эмоциями после сцены или прослушивания, поэтому я просто хоронила их внутри себя»</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Стигматизация и социальное давление: Архетип «Stage Mom»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американском культурном коде термин «Stage Mom» (сценическая мать) стал синонимом токсичности. Этот архетип, подогреваемый реалити-шоу вроде «Dance Moms» (где такие матери, как Мелисса Гисони или Джессалин Сива, демонстрировали готовность жертвовать благополучием детей ради славы), вызывает ужас у адекватных, образованных женщин</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Матери боятся осуждения со стороны общества, школьных учителей, других родителей и даже собственных родственников. Они не хотят выглядеть женщинами, которые реализуют собственные нереализованные амбиции за счет эксплуатации своих детей. Это заставляет их искать внешнего менеджера или агентство, на которое можно переложить функционал управления карьерой, тем самым снимая с себя клеймо «одержимой матери»</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«Люди будут недолюбливать вас за то, что вы втягиваете своих детей в это, по множеству причин, так что об этом стоит подумать. Даже люди в самом бизнесе этого не любят. У "сценических мам" и "момаджеров" ужасная репутация, и в большинстве случаев она заслужена»</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Навигация в системе представительства: Иллюзии и реальность</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Семьи с высоким доходом, привыкшие покупать лучшее в других сферах жизни, сталкиваются с тем, что в Голливуде деньги не всегда могут напрямую купить контракт с ведущим агентством (например, CAA или WME). Эксперты индустрии постоянно предупреждают родителей, что попытки отправить заявку ребенка-новичка в такие гиганты бессмысленны, так как они работают только с состоявшимися звездами</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Родители путаются в функционале между агентами (talent agents), которые имеют лицензию на поиск работы и переговоры о контрактах, и менеджерами (talent managers), которые занимаются общим карьерным руководством</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Поиск надежного бутик-агентства (например, CESD, Osbrink) становится непреодолимым барьером, так как многие из них не принимают заявки "с улицы" (unsolicited submissions) и работают только по рекомендациям</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«Я ошеломлена тем, как найти представительство здесь, когда никто не принимает заявки! Я отправляю ее в массовку и на небольшие рекламные роли, просто чтобы она могла почувствовать, как это работает, и собрать материал для шоурила»</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Невозможность сохранить баланс и «нормальное детство»</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Один из самых острых внутренних конфликтов родителей — это страх лишить ребенка нормального детства. Съемки, кастинги, постоянные разъезды и обучение на съемочной площадке (set school) вырывают детей из привычной социальной среды. Они пропускают дни рождения, школьные экскурсии, выпускные вечера и ночевки у друзей</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Родители отчаянно ищут способы сохранить этот баланс, нуждаясь в четком расписании и стратегическом планировании, которое позволило бы ребенку иметь периоды отдыха и социального взаимодействия со сверстниками</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«Я не могу не подчеркнуть, как важно иметь жизнь вне этой индустрии. Друзья, школьные экскурсии, школа, ночевки у друзей и т.д. Не позволяйте ей оглядываться на эти вещи в будущем и жалеть, что она не смогла пережить их снова»</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Разрушение роли родителя из-за конфликта интересов</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Когда мать выступает в роли менеджера, она вынуждена заставлять ребенка репетировать, критиковать его дикцию, заставлять переделывать самопробы и требовать дисциплины на съемочной площадке. Это разрушает базовую родительскую функцию — безусловное принятие и предоставление безопасной гавани. Дети перестают воспринимать мать как источник утешения, начиная видеть в ней строгого начальника, что ведет к тяжелым конфликтам в подростковом возрасте и разрыву семейных связей</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«Всем здесь дали отличные советы, так что я добавлю только одно: продолжайте воспитывать ее, будьте ей матерью, а не менеджером или подругой. Это звучит банально, но пугает то количество людей, которые просто сидят сложа руки и позволяют своим детям воспитываться сопровождающими и ассистентами на площадке»</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Визовые, иммиграционные и географические барьеры</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аудитории Stage Lab (экспаты, жители Европы, СНГ, ОАЭ) физическое отсутствие в Лос-Анджелесе или Нью-Йорке кажется непреодолимым препятствием. Родители не понимают, как получить рабочую визу таланта (O-1) для несовершеннолетнего, какие документы для этого нужны, и как собрать убедительное портфолио в своей стране, которое будет котироваться Службой гражданства и иммиграции США (USCIS)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Необходимость иметь гарантийные письма от работодателей или профильных американских профсоюзов для нерезидентов становится тупиком без вмешательства высококлассных юристов и продюсеров.</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Финансовая «черная дыра» без гарантий возврата инвестиций (ROI)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Хотя целевая аудитория располагает высоким доходом, постоянные траты на индустрию без видимого результата вызывают глубокую фрустрацию. Профессиональные хедшоты от признанных голливудских фотографов, монтаж шоурилов, оплата коучей, подписки на кастинг-платформы, авиабилеты и проживание в Лос-Анджелесе на время пилотного сезона складываются в огромные суммы</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Отсутствие гарантий того, что эти инвестиции окупятся, порождает напряжение внутри семьи, особенно если второй супруг не поддерживает идею актерской карьеры ребенка.</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«Дешевый пакет фотосессий даст вам дешевые фотографии в 9,87 случаях из 10, но и дорогая фотосессия не является гарантией того, что снимки будут звездными. Опять же — делайте домашнее задание»</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Барьеры приобретения премиальных услуг: Почему НЕ покупают</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Несмотря на очевидную потребность в помощи, премиальные агентства сталкиваются с серьезным сопротивлением на этапе продаж. Эти барьеры носят глубокий психологический характер и требуют тонкой смысловой работы в маркетинге.</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основе отказов лежит несколько фундаментальных концептов:</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Острейший дефицит доверия (Trust Deficit):</w:t>
      </w:r>
      <w:r w:rsidDel="00000000" w:rsidR="00000000" w:rsidRPr="00000000">
        <w:rPr>
          <w:rFonts w:ascii="Arial" w:cs="Arial" w:eastAsia="Arial" w:hAnsi="Arial"/>
          <w:color w:val="1f1f1f"/>
          <w:rtl w:val="0"/>
        </w:rPr>
        <w:t xml:space="preserve"> Из-за обилия мошеннических схем любая компания, обещающая помощь в построении карьеры, изначально воспринимается с подозрением. Если агентство обещает "быстрый успех" или "гарантированные кастинги в Netflix", состоятельные клиенты немедленно идентифицируют это как обман</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Синдром самозванца и комплекс "Плохой матери":</w:t>
      </w:r>
      <w:r w:rsidDel="00000000" w:rsidR="00000000" w:rsidRPr="00000000">
        <w:rPr>
          <w:rFonts w:ascii="Arial" w:cs="Arial" w:eastAsia="Arial" w:hAnsi="Arial"/>
          <w:color w:val="1f1f1f"/>
          <w:rtl w:val="0"/>
        </w:rPr>
        <w:t xml:space="preserve"> Многие женщины подсознательно считают, что если они нанимают продюсерское агентство за десятки тысяч долларов, они тем самым "покупают" карьеру своему бесталанному ребенку, лишая его возможности добиться всего честным трудом. Кроме того, передача контроля агентству может восприниматься ими как признание собственной родительской несостоятельности</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Ценовой шок (Sticker Shock) и непонимание ценности:</w:t>
      </w:r>
      <w:r w:rsidDel="00000000" w:rsidR="00000000" w:rsidRPr="00000000">
        <w:rPr>
          <w:rFonts w:ascii="Arial" w:cs="Arial" w:eastAsia="Arial" w:hAnsi="Arial"/>
          <w:color w:val="1f1f1f"/>
          <w:rtl w:val="0"/>
        </w:rPr>
        <w:t xml:space="preserve"> Услуги полного цикла стоят дорого (часто от $10,000 до $50,000+ в год). Если родители воспринимают Stage Lab просто как "актерский кружок", эта цена кажется им абсурдной</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Они не осознают объема скрытой бюрократической, юридической и логистической работы, пока не столкнутся с ней лично.</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Географический фатализм:</w:t>
      </w:r>
      <w:r w:rsidDel="00000000" w:rsidR="00000000" w:rsidRPr="00000000">
        <w:rPr>
          <w:rFonts w:ascii="Arial" w:cs="Arial" w:eastAsia="Arial" w:hAnsi="Arial"/>
          <w:color w:val="1f1f1f"/>
          <w:rtl w:val="0"/>
        </w:rPr>
        <w:t xml:space="preserve"> Интернациональные клиенты часто уверены, что без физического переезда всей семьи в Голливуд любые попытки построить карьеру — это пустая трата денег. Они не верят в эффективность дистанционной подготовки и гибридной модели</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Драйверы приобретения: Почему ПОКУПАЮТ</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Переход от сопротивления к покупке происходит тогда, когда премиальное агентство смещает фокус с "обещания славы" на гарантии безопасности, экономии времени и структурирования процессов. Состоятельная аудитория готова платить за следующие ценностные предложения:</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Восстановление детско-родительских отношений (Делегирование негатива):</w:t>
      </w:r>
      <w:r w:rsidDel="00000000" w:rsidR="00000000" w:rsidRPr="00000000">
        <w:rPr>
          <w:rFonts w:ascii="Arial" w:cs="Arial" w:eastAsia="Arial" w:hAnsi="Arial"/>
          <w:color w:val="1f1f1f"/>
          <w:rtl w:val="0"/>
        </w:rPr>
        <w:t xml:space="preserve"> Это самый мощный драйвер. Агентство берет на себя роль "плохого полицейского" — коучи требуют дисциплины, менеджеры разбирают ошибки после провала на кастинге, юристы читают жесткие контракты. Мать же возвращается к своей главной роли — источнику безусловной любви, поддержки и заботы. Покупка услуг агентства — это покупка спокойствия в семье</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Легализация, безопасность и визовый статус:</w:t>
      </w:r>
      <w:r w:rsidDel="00000000" w:rsidR="00000000" w:rsidRPr="00000000">
        <w:rPr>
          <w:rFonts w:ascii="Arial" w:cs="Arial" w:eastAsia="Arial" w:hAnsi="Arial"/>
          <w:color w:val="1f1f1f"/>
          <w:rtl w:val="0"/>
        </w:rPr>
        <w:t xml:space="preserve"> Для международных экспатов и состоятельных семей из СНГ возможность легального выхода на рынок США, получение визы O-1 и правильное структурирование трастовых счетов (защита активов) является достаточным основанием для покупки дорогих консьерж-услуг</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Они покупают юридический щит.</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Инсайдерский доступ (Bypass the Gatekeepers):</w:t>
      </w:r>
      <w:r w:rsidDel="00000000" w:rsidR="00000000" w:rsidRPr="00000000">
        <w:rPr>
          <w:rFonts w:ascii="Arial" w:cs="Arial" w:eastAsia="Arial" w:hAnsi="Arial"/>
          <w:color w:val="1f1f1f"/>
          <w:rtl w:val="0"/>
        </w:rPr>
        <w:t xml:space="preserve"> Состоятельные люди привыкли монетизировать свои ресурсы для сокращения пути. Они понимают, что в закрытой голливудской системе рекомендации решают все. Если Stage Lab имеет прямые выходы на кастинг-директоров и топ-агентства (преодолевая барьер "unsolicited submissions"), клиенты заплатят за этот социальный капитал и нетворкинг</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Психологическая буферизация:</w:t>
      </w:r>
      <w:r w:rsidDel="00000000" w:rsidR="00000000" w:rsidRPr="00000000">
        <w:rPr>
          <w:rFonts w:ascii="Arial" w:cs="Arial" w:eastAsia="Arial" w:hAnsi="Arial"/>
          <w:color w:val="1f1f1f"/>
          <w:rtl w:val="0"/>
        </w:rPr>
        <w:t xml:space="preserve"> Наличие профессиональных наставников, которые готовят ребенка к неизбежным отказам, защищают его самооценку и следят за тем, чтобы съемочный процесс не стал травмирующим, является решающим фактором для сегмента "Осознанных стражей"</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Освобождение времени (Time Freedom):</w:t>
      </w:r>
      <w:r w:rsidDel="00000000" w:rsidR="00000000" w:rsidRPr="00000000">
        <w:rPr>
          <w:rFonts w:ascii="Arial" w:cs="Arial" w:eastAsia="Arial" w:hAnsi="Arial"/>
          <w:color w:val="1f1f1f"/>
          <w:rtl w:val="0"/>
        </w:rPr>
        <w:t xml:space="preserve"> Избавление от необходимости часами монтировать видео, читать профильные форумы в попытках понять разницу между агентом и менеджером, и выстраивать логистику съемок</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Скрытые потребности: О чем клиенты молчат</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Анализ психологии потребления в премиальном сегменте выявляет латентные мотивы, которые клиенты никогда не озвучивают на первичных консультациях из-за их социальной неприемлемости. Понимание этих мотивов критически важно для выстраивания долгосрочных отношений и LTV (Lifetime Value).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первую очередь, это </w:t>
      </w:r>
      <w:r w:rsidDel="00000000" w:rsidR="00000000" w:rsidRPr="00000000">
        <w:rPr>
          <w:rFonts w:ascii="Arial" w:cs="Arial" w:eastAsia="Arial" w:hAnsi="Arial"/>
          <w:b w:val="1"/>
          <w:bCs w:val="1"/>
          <w:color w:val="1f1f1f"/>
          <w:rtl w:val="0"/>
        </w:rPr>
        <w:t xml:space="preserve">нарциссическое расширение и социальная валюта</w:t>
      </w:r>
      <w:r w:rsidDel="00000000" w:rsidR="00000000" w:rsidRPr="00000000">
        <w:rPr>
          <w:rFonts w:ascii="Arial" w:cs="Arial" w:eastAsia="Arial" w:hAnsi="Arial"/>
          <w:color w:val="1f1f1f"/>
          <w:rtl w:val="0"/>
        </w:rPr>
        <w:t xml:space="preserve">. В среде ультрабогатых людей (где яхты, частные самолеты и дорогие школы являются базовой нормой) наличие ребенка, снимающегося в голливудском кино или сериале Netflix, становится эксклюзивным маркером успеха. Это легитимизирует их богатство через призму "творческой одаренности" наследников. Матери хотят блистать успехами детей в своем социальном кругу</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Во-вторых, существует острая потребность в </w:t>
      </w:r>
      <w:r w:rsidDel="00000000" w:rsidR="00000000" w:rsidRPr="00000000">
        <w:rPr>
          <w:rFonts w:ascii="Arial" w:cs="Arial" w:eastAsia="Arial" w:hAnsi="Arial"/>
          <w:b w:val="1"/>
          <w:bCs w:val="1"/>
          <w:color w:val="1f1f1f"/>
          <w:rtl w:val="0"/>
        </w:rPr>
        <w:t xml:space="preserve">"громоотводе" для чувства вины</w:t>
      </w:r>
      <w:r w:rsidDel="00000000" w:rsidR="00000000" w:rsidRPr="00000000">
        <w:rPr>
          <w:rFonts w:ascii="Arial" w:cs="Arial" w:eastAsia="Arial" w:hAnsi="Arial"/>
          <w:color w:val="1f1f1f"/>
          <w:rtl w:val="0"/>
        </w:rPr>
        <w:t xml:space="preserve">. Если карьера ребенка не сложится (а статистика отказов в Голливуде огромна), мать не хочет нести за это личную ответственность. Нанимая дорогое агентство полного цикла, она подсознательно покупает себе индульгенцию: "Я сделала все возможное, я наняла лучших специалистов. Если не вышло — виновата индустрия или агентство, но не я". Это защищает ее материнское эго</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Наконец, матери, особенно неработающие жены состоятельных экспатов, испытывают </w:t>
      </w:r>
      <w:r w:rsidDel="00000000" w:rsidR="00000000" w:rsidRPr="00000000">
        <w:rPr>
          <w:rFonts w:ascii="Arial" w:cs="Arial" w:eastAsia="Arial" w:hAnsi="Arial"/>
          <w:b w:val="1"/>
          <w:bCs w:val="1"/>
          <w:color w:val="1f1f1f"/>
          <w:rtl w:val="0"/>
        </w:rPr>
        <w:t xml:space="preserve">потребность в собственной значимости и причастности к элитному процессу</w:t>
      </w:r>
      <w:r w:rsidDel="00000000" w:rsidR="00000000" w:rsidRPr="00000000">
        <w:rPr>
          <w:rFonts w:ascii="Arial" w:cs="Arial" w:eastAsia="Arial" w:hAnsi="Arial"/>
          <w:color w:val="1f1f1f"/>
          <w:rtl w:val="0"/>
        </w:rPr>
        <w:t xml:space="preserve">. Управление карьерой ребенка становится их личным "стартапом", спасающим от рутины. Им нравится использовать профессиональный сленг, присутствовать на эксклюзивных мероприятиях и чувствовать себя частью закрытой голливудской тусовки</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Агентство должно аккуратно вовлекать их в процесс, давая иллюзию контроля, но забирая реальную операционную работу.</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Язык клиента: Интеграция в маркетинговую стратегию</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преодоления барьеров недоверия маркетинговая коммуникация Stage Lab должна строиться на точном попадании в терминологию и боли аудитории. Использование профессионального сленга (Coogan Account, Self-tape, Callback, SAG-AFTRA, O-1 Visa, Pilot Season) сигнализирует клиентам о глубокой экспертизе агентства</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Ниже представлена структура использования реальных цитат и болей родителей для создания высококонверсионных маркетинговых посланий.</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Исходная проблема / Цитата с форума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Маркетинговый месседж (Реальные фразы для рекламы и сайта)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Целевой сегмент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Психологический триггер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«Мне приходится монтировать и осваивать новые программы... кажется, что это работа на полный рабочий день!»</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"Это мечта вашего ребенка, но для вас она не должна становиться второй работой. Делегируйте рутину самопроб (self-tapes) и дедлайнов профессионалам."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Перегруженный менеджер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Освобождение времени, снятие логистической тревоги.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«Продолжайте воспитывать ее, будьте ей матерью, а не менеджером или подругой»</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"Оставайтесь для своего ребенка любящей мамой. Продюсирование, контроль дисциплины и переговоры с агентами мы берем на себя."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Осознанный страж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Защита внутрисемейных отношений, избавление от конфликтов.</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«У "сценических мам" ужасная репутация...»</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"Как избежать ошибок 'Stage Mom' и построить экологичную карьеру в Голливуде, сохранив нормальное детство."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Все сегменты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Снятие социального клейма, легитимизация амбиций.</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«Мы пошли в банк открыть счет Кугана, но нам сказали, что нужна роль... агентства требуют счет до роли»</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"Счета Coogan, визы O-1 и контракты SAG-AFTRA: переводим талант вашего ребенка на строгий юридический язык США без ошибок и задержек."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Стратегический экспат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Юридическая безопасность, экспертность.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«Это афера, они хотят только ваших денег...»</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"Индустрия полна хищников, продающих воздух. Мы не продаем иллюзии — мы строим юридически защищенные стратегии выхода на топ-агентства."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Осознанный страж, Искательница престижа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Прозрачность, отстройка от мошенников (anti-scam позиционирование).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«Я ошеломлена тем, как найти представительство здесь... никто не принимает заявки!»</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"Не отправляйте заявки вслепую. Узнайте, как правильно составить 'hit list' агентств и получить эксклюзивный доступ к кастинг-директорам."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Искательница престижа, Стратегический экспат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Инсайдерский доступ, преодоление статуса "чужака".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«Отказы ломают детей... никто не помогал мне справляться с эмоциями»</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"Отказы на кастингах — часть профессии, но они не должны ломать детей. Наш коучинг защищает психику и формирует непоколебимую уверенность в себе."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Осознанный страж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Психологическая буферизация.</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Ребенок добился успеха на локальном рынке, но неизвестно, как выйти на мировой</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"Голливуд для международных клиентов: пошаговая навигация от локальной рекламы в вашей стране до съемок в США."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Стратегический экспат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Масштабирование, статус.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«Вы тратите часы на свет и звук... дешевые фото дадут дешевый результат»</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"Ваш ребенок блестяще играет, но вас подводят технические детали? Мы обеспечиваем студийное качество проб, которое требуют топ-агенты."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Перегруженный менеджер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Профессионализм, повышение конверсии кастингов.</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i w:val="1"/>
                <w:iCs w:val="1"/>
                <w:color w:val="1f1f1f"/>
                <w:shd w:fill="auto" w:val="clear"/>
                <w:rtl w:val="0"/>
              </w:rPr>
              <w:t xml:space="preserve">«Я боюсь, что мой ребенок лишится детства из-за постоянных съемок»</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"Ваш фокус — поддержка и любовь. Наш фокус — стратегический менеджмент, оставляющий время для школьных вечеринок и друзей."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Осознанный страж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Сохранение баланса "работа-жизнь" для ребенка.</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Стратегический синтез и выводы для Stage Lab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Исчерпывающий анализ открытых источников демонстрирует, что запуск премиального бутик-агентства Stage Lab происходит на рынке с колоссальным неудовлетворенным спросом на структурированность, этичность и комплексную защиту. Высокодоходная аудитория (особенно русскоговорящие экспаты и международные клиенты) страдает от жесточайшего информационного вакуума в вопросах юридического оформления (счета Coogan, профсоюзные нормы, рабочие визы) и находится под постоянным стрессом из-за логистической перегрузки</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Более того, психологический фон индустрии отравлен страхом родителей перед хищническими школами-однодневками и ужасом перед перспективой нанести ребенку ментальную травму или прослыть токсичной "Stage Mom"</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Таким образом, фундаментальным вектором позиционирования Stage Lab должна стать концепция </w:t>
      </w:r>
      <w:r w:rsidDel="00000000" w:rsidR="00000000" w:rsidRPr="00000000">
        <w:rPr>
          <w:rFonts w:ascii="Arial" w:cs="Arial" w:eastAsia="Arial" w:hAnsi="Arial"/>
          <w:b w:val="1"/>
          <w:bCs w:val="1"/>
          <w:color w:val="1f1f1f"/>
          <w:rtl w:val="0"/>
        </w:rPr>
        <w:t xml:space="preserve">«Family Office для таланта: Безопасность, Навигация и Эксклюзивность»</w:t>
      </w:r>
      <w:r w:rsidDel="00000000" w:rsidR="00000000" w:rsidRPr="00000000">
        <w:rPr>
          <w:rFonts w:ascii="Arial" w:cs="Arial" w:eastAsia="Arial" w:hAnsi="Arial"/>
          <w:color w:val="1f1f1f"/>
          <w:rtl w:val="0"/>
        </w:rPr>
        <w:t xml:space="preserve">. Агентство должно радикально отстроиться от традиционных «актерских школ», которые продают надежду на славу. Stage Lab продает инфраструктуру: надежный юридический щит, снятие логистической рутины с плеч матери, профессиональную психологическую поддержку ребенка и грамотный перевод его таланта на язык американского кинобизнеса. Именно этот сдвиг парадигмы — от эксплуатации детской мечты к системному управлению активами и защите семьи — позволит обосновать премиальное ценообразование и преодолеть глубоко укоренившийся кризис доверия в индустрии.</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Ортега, Дженна - Википедия, </w:t>
      </w:r>
      <w:hyperlink r:id="rId6">
        <w:r w:rsidDel="00000000" w:rsidR="00000000" w:rsidRPr="00000000">
          <w:rPr>
            <w:rFonts w:ascii="Arial" w:cs="Arial" w:eastAsia="Arial" w:hAnsi="Arial"/>
            <w:color w:val="0000ee"/>
            <w:sz w:val="24"/>
            <w:szCs w:val="24"/>
            <w:u w:val="single"/>
            <w:rtl w:val="0"/>
          </w:rPr>
          <w:t xml:space="preserve">https://ru.wikipedia.org/wiki/%D0%9E%D1%80%D1%82%D0%B5%D0%B3%D0%B0,_%D0%94%D0%B6%D0%B5%D0%BD%D0%BD%D0%B0</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Actor - Carter Dau - Professional Profile, Photos on Backstage, </w:t>
      </w:r>
      <w:hyperlink r:id="rId7">
        <w:r w:rsidDel="00000000" w:rsidR="00000000" w:rsidRPr="00000000">
          <w:rPr>
            <w:rFonts w:ascii="Arial" w:cs="Arial" w:eastAsia="Arial" w:hAnsi="Arial"/>
            <w:color w:val="0000ee"/>
            <w:sz w:val="24"/>
            <w:szCs w:val="24"/>
            <w:u w:val="single"/>
            <w:rtl w:val="0"/>
          </w:rPr>
          <w:t xml:space="preserve">https://www.backstage.com/u/carter-dau/</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parents of child actors... HELP! : r/acting - Reddit, </w:t>
      </w:r>
      <w:hyperlink r:id="rId8">
        <w:r w:rsidDel="00000000" w:rsidR="00000000" w:rsidRPr="00000000">
          <w:rPr>
            <w:rFonts w:ascii="Arial" w:cs="Arial" w:eastAsia="Arial" w:hAnsi="Arial"/>
            <w:color w:val="0000ee"/>
            <w:sz w:val="24"/>
            <w:szCs w:val="24"/>
            <w:u w:val="single"/>
            <w:rtl w:val="0"/>
          </w:rPr>
          <w:t xml:space="preserve">https://www.reddit.com/r/acting/comments/lnmxib/parents_of_child_actors_help/</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 an actor that's been on shows on Netflix, Hulu, Disney Channel, BBC America and lots more. Basically, I'm a working actor and a coach that mentors newer actors. What's something you're wondering about how to get to this position as an actor? Happy to provide insight! : r - Reddit, </w:t>
      </w:r>
      <w:hyperlink r:id="rId9">
        <w:r w:rsidDel="00000000" w:rsidR="00000000" w:rsidRPr="00000000">
          <w:rPr>
            <w:rFonts w:ascii="Arial" w:cs="Arial" w:eastAsia="Arial" w:hAnsi="Arial"/>
            <w:color w:val="0000ee"/>
            <w:sz w:val="24"/>
            <w:szCs w:val="24"/>
            <w:u w:val="single"/>
            <w:rtl w:val="0"/>
          </w:rPr>
          <w:t xml:space="preserve">https://www.reddit.com/r/acting/comments/kkkehg/im_an_actor_thats_been_on_shows_on_netflix_hulu/</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Acting Parent : r/acting - Reddit, </w:t>
      </w:r>
      <w:hyperlink r:id="rId10">
        <w:r w:rsidDel="00000000" w:rsidR="00000000" w:rsidRPr="00000000">
          <w:rPr>
            <w:rFonts w:ascii="Arial" w:cs="Arial" w:eastAsia="Arial" w:hAnsi="Arial"/>
            <w:color w:val="0000ee"/>
            <w:sz w:val="24"/>
            <w:szCs w:val="24"/>
            <w:u w:val="single"/>
            <w:rtl w:val="0"/>
          </w:rPr>
          <w:t xml:space="preserve">https://www.reddit.com/r/acting/comments/1ju3c1h/acting_parent/</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Advice for dad of an 8yo actress? : r/acting - Reddit, </w:t>
      </w:r>
      <w:hyperlink r:id="rId11">
        <w:r w:rsidDel="00000000" w:rsidR="00000000" w:rsidRPr="00000000">
          <w:rPr>
            <w:rFonts w:ascii="Arial" w:cs="Arial" w:eastAsia="Arial" w:hAnsi="Arial"/>
            <w:color w:val="0000ee"/>
            <w:sz w:val="24"/>
            <w:szCs w:val="24"/>
            <w:u w:val="single"/>
            <w:rtl w:val="0"/>
          </w:rPr>
          <w:t xml:space="preserve">https://www.reddit.com/r/acting/comments/yjtbog/advice_for_dad_of_an_8yo_actress/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kids (10 and 12) want to get into acting. Any experienced parents or child actors recommend or not? - Reddit, </w:t>
      </w:r>
      <w:hyperlink r:id="rId12">
        <w:r w:rsidDel="00000000" w:rsidR="00000000" w:rsidRPr="00000000">
          <w:rPr>
            <w:rFonts w:ascii="Arial" w:cs="Arial" w:eastAsia="Arial" w:hAnsi="Arial"/>
            <w:color w:val="0000ee"/>
            <w:sz w:val="24"/>
            <w:szCs w:val="24"/>
            <w:u w:val="single"/>
            <w:rtl w:val="0"/>
          </w:rPr>
          <w:t xml:space="preserve">https://www.reddit.com/r/acting/comments/16sd4ze/my_kids_10_and_12_want_to_get_into_acting_any/</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Childhood celebrity, parental attachment, and adult adjustment: the young performers study, </w:t>
      </w:r>
      <w:hyperlink r:id="rId13">
        <w:r w:rsidDel="00000000" w:rsidR="00000000" w:rsidRPr="00000000">
          <w:rPr>
            <w:rFonts w:ascii="Arial" w:cs="Arial" w:eastAsia="Arial" w:hAnsi="Arial"/>
            <w:color w:val="0000ee"/>
            <w:sz w:val="24"/>
            <w:szCs w:val="24"/>
            <w:u w:val="single"/>
            <w:rtl w:val="0"/>
          </w:rPr>
          <w:t xml:space="preserve">https://pubmed.ncbi.nlm.nih.gov/9760740/</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Celebrity children who had trouble coping with their parent's fame? And vice versa? - Reddit, </w:t>
      </w:r>
      <w:hyperlink r:id="rId14">
        <w:r w:rsidDel="00000000" w:rsidR="00000000" w:rsidRPr="00000000">
          <w:rPr>
            <w:rFonts w:ascii="Arial" w:cs="Arial" w:eastAsia="Arial" w:hAnsi="Arial"/>
            <w:color w:val="0000ee"/>
            <w:sz w:val="24"/>
            <w:szCs w:val="24"/>
            <w:u w:val="single"/>
            <w:rtl w:val="0"/>
          </w:rPr>
          <w:t xml:space="preserve">https://www.reddit.com/r/Fauxmoi/comments/17j8ji8/celebrity_children_who_had_trouble_coping_with/</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much should a child be doing outside of class? : r/BALLET - Reddit, </w:t>
      </w:r>
      <w:hyperlink r:id="rId15">
        <w:r w:rsidDel="00000000" w:rsidR="00000000" w:rsidRPr="00000000">
          <w:rPr>
            <w:rFonts w:ascii="Arial" w:cs="Arial" w:eastAsia="Arial" w:hAnsi="Arial"/>
            <w:color w:val="0000ee"/>
            <w:sz w:val="24"/>
            <w:szCs w:val="24"/>
            <w:u w:val="single"/>
            <w:rtl w:val="0"/>
          </w:rPr>
          <w:t xml:space="preserve">https://www.reddit.com/r/BALLET/comments/1aeoxew/how_much_should_a_child_be_doing_outside_of_class/</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video production company produced a 'fake ad' for april fools day, but really struggled when working with a child actor for the first time. Ultimately, the entire piece was re-worked in post, to accommodate poor line delivery and acting. Any tips for when working with kids? : r/cinematography - Reddit, </w:t>
      </w:r>
      <w:hyperlink r:id="rId16">
        <w:r w:rsidDel="00000000" w:rsidR="00000000" w:rsidRPr="00000000">
          <w:rPr>
            <w:rFonts w:ascii="Arial" w:cs="Arial" w:eastAsia="Arial" w:hAnsi="Arial"/>
            <w:color w:val="0000ee"/>
            <w:sz w:val="24"/>
            <w:szCs w:val="24"/>
            <w:u w:val="single"/>
            <w:rtl w:val="0"/>
          </w:rPr>
          <w:t xml:space="preserve">https://www.reddit.com/r/cinematography/comments/1buvh7p/my_video_production_company_produced_a_fake_ad/</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Get An Agent or Manager - BizParentz Foundation, </w:t>
      </w:r>
      <w:hyperlink r:id="rId17">
        <w:r w:rsidDel="00000000" w:rsidR="00000000" w:rsidRPr="00000000">
          <w:rPr>
            <w:rFonts w:ascii="Arial" w:cs="Arial" w:eastAsia="Arial" w:hAnsi="Arial"/>
            <w:color w:val="0000ee"/>
            <w:sz w:val="24"/>
            <w:szCs w:val="24"/>
            <w:u w:val="single"/>
            <w:rtl w:val="0"/>
          </w:rPr>
          <w:t xml:space="preserve">https://www.bizparentz.org/how-to-get-an-agent-or-manager-for-a-child-actor/</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Asia's parents severely miscalculated what would make her a star : r/dancemoms - Reddit, </w:t>
      </w:r>
      <w:hyperlink r:id="rId18">
        <w:r w:rsidDel="00000000" w:rsidR="00000000" w:rsidRPr="00000000">
          <w:rPr>
            <w:rFonts w:ascii="Arial" w:cs="Arial" w:eastAsia="Arial" w:hAnsi="Arial"/>
            <w:color w:val="0000ee"/>
            <w:sz w:val="24"/>
            <w:szCs w:val="24"/>
            <w:u w:val="single"/>
            <w:rtl w:val="0"/>
          </w:rPr>
          <w:t xml:space="preserve">https://www.reddit.com/r/dancemoms/comments/1too8q2/asias_parents_severely_miscalculated_what_would/</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Melissa is the WORST stage mom of our generation *Edited* : r/dancemoms - Reddit, </w:t>
      </w:r>
      <w:hyperlink r:id="rId19">
        <w:r w:rsidDel="00000000" w:rsidR="00000000" w:rsidRPr="00000000">
          <w:rPr>
            <w:rFonts w:ascii="Arial" w:cs="Arial" w:eastAsia="Arial" w:hAnsi="Arial"/>
            <w:color w:val="0000ee"/>
            <w:sz w:val="24"/>
            <w:szCs w:val="24"/>
            <w:u w:val="single"/>
            <w:rtl w:val="0"/>
          </w:rPr>
          <w:t xml:space="preserve">https://www.reddit.com/r/dancemoms/comments/1pzjl4s/melissa_is_the_worst_stage_mom_of_our_generation/</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dare my daughter be treated like all the other students! : r/AmITheDevil - Reddit, </w:t>
      </w:r>
      <w:hyperlink r:id="rId20">
        <w:r w:rsidDel="00000000" w:rsidR="00000000" w:rsidRPr="00000000">
          <w:rPr>
            <w:rFonts w:ascii="Arial" w:cs="Arial" w:eastAsia="Arial" w:hAnsi="Arial"/>
            <w:color w:val="0000ee"/>
            <w:sz w:val="24"/>
            <w:szCs w:val="24"/>
            <w:u w:val="single"/>
            <w:rtl w:val="0"/>
          </w:rPr>
          <w:t xml:space="preserve">https://www.reddit.com/r/AmITheDevil/comments/tu0rvz/how_dare_my_daughter_be_treated_like_all_the/</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Safety &amp; Privacy — Blog — On Location Education, </w:t>
      </w:r>
      <w:hyperlink r:id="rId21">
        <w:r w:rsidDel="00000000" w:rsidR="00000000" w:rsidRPr="00000000">
          <w:rPr>
            <w:rFonts w:ascii="Arial" w:cs="Arial" w:eastAsia="Arial" w:hAnsi="Arial"/>
            <w:color w:val="0000ee"/>
            <w:sz w:val="24"/>
            <w:szCs w:val="24"/>
            <w:u w:val="single"/>
            <w:rtl w:val="0"/>
          </w:rPr>
          <w:t xml:space="preserve">https://www.onlocationeducation.com/blog/category/Safety+%26amp%3B+Privacy</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My mom is deeply involved in a celebrity scam - Reddit, </w:t>
      </w:r>
      <w:hyperlink r:id="rId22">
        <w:r w:rsidDel="00000000" w:rsidR="00000000" w:rsidRPr="00000000">
          <w:rPr>
            <w:rFonts w:ascii="Arial" w:cs="Arial" w:eastAsia="Arial" w:hAnsi="Arial"/>
            <w:color w:val="0000ee"/>
            <w:sz w:val="24"/>
            <w:szCs w:val="24"/>
            <w:u w:val="single"/>
            <w:rtl w:val="0"/>
          </w:rPr>
          <w:t xml:space="preserve">https://www.reddit.com/r/Scams/comments/1qr4tz0/us_my_mom_is_deeply_involved_in_a_celebrity_scam/</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These scam artists are back in town. Premier Auditions. Stream Premiere : r/HongKong, </w:t>
      </w:r>
      <w:hyperlink r:id="rId23">
        <w:r w:rsidDel="00000000" w:rsidR="00000000" w:rsidRPr="00000000">
          <w:rPr>
            <w:rFonts w:ascii="Arial" w:cs="Arial" w:eastAsia="Arial" w:hAnsi="Arial"/>
            <w:color w:val="0000ee"/>
            <w:sz w:val="24"/>
            <w:szCs w:val="24"/>
            <w:u w:val="single"/>
            <w:rtl w:val="0"/>
          </w:rPr>
          <w:t xml:space="preserve">https://www.reddit.com/r/HongKong/comments/1szp960/these_scam_artists_are_back_in_town_premier/</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FAQ about The Playground | Los Angeles Acting Classes, </w:t>
      </w:r>
      <w:hyperlink r:id="rId24">
        <w:r w:rsidDel="00000000" w:rsidR="00000000" w:rsidRPr="00000000">
          <w:rPr>
            <w:rFonts w:ascii="Arial" w:cs="Arial" w:eastAsia="Arial" w:hAnsi="Arial"/>
            <w:color w:val="0000ee"/>
            <w:sz w:val="24"/>
            <w:szCs w:val="24"/>
            <w:u w:val="single"/>
            <w:rtl w:val="0"/>
          </w:rPr>
          <w:t xml:space="preserve">https://theplayground.com/about/faq/</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Playground_Halloween_2010_21.MP4 - YouTube, </w:t>
      </w:r>
      <w:hyperlink r:id="rId25">
        <w:r w:rsidDel="00000000" w:rsidR="00000000" w:rsidRPr="00000000">
          <w:rPr>
            <w:rFonts w:ascii="Arial" w:cs="Arial" w:eastAsia="Arial" w:hAnsi="Arial"/>
            <w:color w:val="0000ee"/>
            <w:sz w:val="24"/>
            <w:szCs w:val="24"/>
            <w:u w:val="single"/>
            <w:rtl w:val="0"/>
          </w:rPr>
          <w:t xml:space="preserve">https://www.youtube.com/watch?v=5VjpVPdeOJI</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Gary Spatz The Playground : r/acting - Reddit, </w:t>
      </w:r>
      <w:hyperlink r:id="rId26">
        <w:r w:rsidDel="00000000" w:rsidR="00000000" w:rsidRPr="00000000">
          <w:rPr>
            <w:rFonts w:ascii="Arial" w:cs="Arial" w:eastAsia="Arial" w:hAnsi="Arial"/>
            <w:color w:val="0000ee"/>
            <w:sz w:val="24"/>
            <w:szCs w:val="24"/>
            <w:u w:val="single"/>
            <w:rtl w:val="0"/>
          </w:rPr>
          <w:t xml:space="preserve">https://www.reddit.com/r/acting/comments/1idfciz/gary_spatz_the_playground/</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Be a Good Reader for Self-Taped Auditions -- Video Lesson - YouTube, </w:t>
      </w:r>
      <w:hyperlink r:id="rId27">
        <w:r w:rsidDel="00000000" w:rsidR="00000000" w:rsidRPr="00000000">
          <w:rPr>
            <w:rFonts w:ascii="Arial" w:cs="Arial" w:eastAsia="Arial" w:hAnsi="Arial"/>
            <w:color w:val="0000ee"/>
            <w:sz w:val="24"/>
            <w:szCs w:val="24"/>
            <w:u w:val="single"/>
            <w:rtl w:val="0"/>
          </w:rPr>
          <w:t xml:space="preserve">https://www.youtube.com/watch?v=G7jq8MY_cyM</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son was a finalist for a major Broadway play last year. Need advice and a reality check. : r/acting - Reddit, </w:t>
      </w:r>
      <w:hyperlink r:id="rId28">
        <w:r w:rsidDel="00000000" w:rsidR="00000000" w:rsidRPr="00000000">
          <w:rPr>
            <w:rFonts w:ascii="Arial" w:cs="Arial" w:eastAsia="Arial" w:hAnsi="Arial"/>
            <w:color w:val="0000ee"/>
            <w:sz w:val="24"/>
            <w:szCs w:val="24"/>
            <w:u w:val="single"/>
            <w:rtl w:val="0"/>
          </w:rPr>
          <w:t xml:space="preserve">https://www.reddit.com/r/acting/comments/1gsd83t/my_son_was_a_finalist_for_a_major_broadway_play/</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Coogan Account : r/acting - Reddit, </w:t>
      </w:r>
      <w:hyperlink r:id="rId29">
        <w:r w:rsidDel="00000000" w:rsidR="00000000" w:rsidRPr="00000000">
          <w:rPr>
            <w:rFonts w:ascii="Arial" w:cs="Arial" w:eastAsia="Arial" w:hAnsi="Arial"/>
            <w:color w:val="0000ee"/>
            <w:sz w:val="24"/>
            <w:szCs w:val="24"/>
            <w:u w:val="single"/>
            <w:rtl w:val="0"/>
          </w:rPr>
          <w:t xml:space="preserve">https://www.reddit.com/r/acting/comments/16u0s3h/coogan_account/</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Child actor questions : r/acting - Reddit, </w:t>
      </w:r>
      <w:hyperlink r:id="rId30">
        <w:r w:rsidDel="00000000" w:rsidR="00000000" w:rsidRPr="00000000">
          <w:rPr>
            <w:rFonts w:ascii="Arial" w:cs="Arial" w:eastAsia="Arial" w:hAnsi="Arial"/>
            <w:color w:val="0000ee"/>
            <w:sz w:val="24"/>
            <w:szCs w:val="24"/>
            <w:u w:val="single"/>
            <w:rtl w:val="0"/>
          </w:rPr>
          <w:t xml:space="preserve">https://www.reddit.com/r/acting/comments/1s73c9w/child_actor_questions/</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Coogan Account Question Part 2 : r/acting - Reddit, </w:t>
      </w:r>
      <w:hyperlink r:id="rId31">
        <w:r w:rsidDel="00000000" w:rsidR="00000000" w:rsidRPr="00000000">
          <w:rPr>
            <w:rFonts w:ascii="Arial" w:cs="Arial" w:eastAsia="Arial" w:hAnsi="Arial"/>
            <w:color w:val="0000ee"/>
            <w:sz w:val="24"/>
            <w:szCs w:val="24"/>
            <w:u w:val="single"/>
            <w:rtl w:val="0"/>
          </w:rPr>
          <w:t xml:space="preserve">https://www.reddit.com/r/acting/comments/16wk08c/coogan_account_question_part_2/</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Welcome Child and Teen Actors in Movies and Film, Television and Theater and their Parents - Delphi Forums, </w:t>
      </w:r>
      <w:hyperlink r:id="rId32">
        <w:r w:rsidDel="00000000" w:rsidR="00000000" w:rsidRPr="00000000">
          <w:rPr>
            <w:rFonts w:ascii="Arial" w:cs="Arial" w:eastAsia="Arial" w:hAnsi="Arial"/>
            <w:color w:val="0000ee"/>
            <w:sz w:val="24"/>
            <w:szCs w:val="24"/>
            <w:u w:val="single"/>
            <w:rtl w:val="0"/>
          </w:rPr>
          <w:t xml:space="preserve">http://people.delphiforums.com/showtalk/index.html</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Your child is an actor - what do you do with the money they make? : r/acting - Reddit, </w:t>
      </w:r>
      <w:hyperlink r:id="rId33">
        <w:r w:rsidDel="00000000" w:rsidR="00000000" w:rsidRPr="00000000">
          <w:rPr>
            <w:rFonts w:ascii="Arial" w:cs="Arial" w:eastAsia="Arial" w:hAnsi="Arial"/>
            <w:color w:val="0000ee"/>
            <w:sz w:val="24"/>
            <w:szCs w:val="24"/>
            <w:u w:val="single"/>
            <w:rtl w:val="0"/>
          </w:rPr>
          <w:t xml:space="preserve">https://www.reddit.com/r/acting/comments/1hvedlc/your_child_is_an_actor_what_do_you_do_with_the/</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Throwaway because reasons. Is anyone here a former child actor? : r/CPTSD - Reddit, </w:t>
      </w:r>
      <w:hyperlink r:id="rId34">
        <w:r w:rsidDel="00000000" w:rsidR="00000000" w:rsidRPr="00000000">
          <w:rPr>
            <w:rFonts w:ascii="Arial" w:cs="Arial" w:eastAsia="Arial" w:hAnsi="Arial"/>
            <w:color w:val="0000ee"/>
            <w:sz w:val="24"/>
            <w:szCs w:val="24"/>
            <w:u w:val="single"/>
            <w:rtl w:val="0"/>
          </w:rPr>
          <w:t xml:space="preserve">https://www.reddit.com/r/CPTSD/comments/n5oici/throwaway_because_reasons_is_anyone_here_a_former/</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Childhood Celebrity, Parental Attachment, and Adult Adjustment: The Young Performers Study - Academia.edu, </w:t>
      </w:r>
      <w:hyperlink r:id="rId35">
        <w:r w:rsidDel="00000000" w:rsidR="00000000" w:rsidRPr="00000000">
          <w:rPr>
            <w:rFonts w:ascii="Arial" w:cs="Arial" w:eastAsia="Arial" w:hAnsi="Arial"/>
            <w:color w:val="0000ee"/>
            <w:sz w:val="24"/>
            <w:szCs w:val="24"/>
            <w:u w:val="single"/>
            <w:rtl w:val="0"/>
          </w:rPr>
          <w:t xml:space="preserve">https://www.academia.edu/99792260/Childhood_Celebrity_Parental_Attachment_and_Adult_Adjustment_The_Young_Performers_Study</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do many child stars end up being messed up adults while others don't? - Reddit, </w:t>
      </w:r>
      <w:hyperlink r:id="rId36">
        <w:r w:rsidDel="00000000" w:rsidR="00000000" w:rsidRPr="00000000">
          <w:rPr>
            <w:rFonts w:ascii="Arial" w:cs="Arial" w:eastAsia="Arial" w:hAnsi="Arial"/>
            <w:color w:val="0000ee"/>
            <w:sz w:val="24"/>
            <w:szCs w:val="24"/>
            <w:u w:val="single"/>
            <w:rtl w:val="0"/>
          </w:rPr>
          <w:t xml:space="preserve">https://www.reddit.com/r/questions/comments/1o76aca/why_do_many_child_stars_end_up_being_messed_up/</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grew up as a child actor. Now I've written a solo show about it—and it premieres this week. : r/acting - Reddit, </w:t>
      </w:r>
      <w:hyperlink r:id="rId37">
        <w:r w:rsidDel="00000000" w:rsidR="00000000" w:rsidRPr="00000000">
          <w:rPr>
            <w:rFonts w:ascii="Arial" w:cs="Arial" w:eastAsia="Arial" w:hAnsi="Arial"/>
            <w:color w:val="0000ee"/>
            <w:sz w:val="24"/>
            <w:szCs w:val="24"/>
            <w:u w:val="single"/>
            <w:rtl w:val="0"/>
          </w:rPr>
          <w:t xml:space="preserve">https://www.reddit.com/r/acting/comments/1l4aq49/i_grew_up_as_a_child_actor_now_ive_written_a_solo/</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 I ready for an agent? : r/acting - Reddit, </w:t>
      </w:r>
      <w:hyperlink r:id="rId38">
        <w:r w:rsidDel="00000000" w:rsidR="00000000" w:rsidRPr="00000000">
          <w:rPr>
            <w:rFonts w:ascii="Arial" w:cs="Arial" w:eastAsia="Arial" w:hAnsi="Arial"/>
            <w:color w:val="0000ee"/>
            <w:sz w:val="24"/>
            <w:szCs w:val="24"/>
            <w:u w:val="single"/>
            <w:rtl w:val="0"/>
          </w:rPr>
          <w:t xml:space="preserve">https://www.reddit.com/r/acting/comments/9sp8pg/am_i_ready_for_an_agent/</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Making Deals for Child Actors - BizParentz Foundation, </w:t>
      </w:r>
      <w:hyperlink r:id="rId39">
        <w:r w:rsidDel="00000000" w:rsidR="00000000" w:rsidRPr="00000000">
          <w:rPr>
            <w:rFonts w:ascii="Arial" w:cs="Arial" w:eastAsia="Arial" w:hAnsi="Arial"/>
            <w:color w:val="0000ee"/>
            <w:sz w:val="24"/>
            <w:szCs w:val="24"/>
            <w:u w:val="single"/>
            <w:rtl w:val="0"/>
          </w:rPr>
          <w:t xml:space="preserve">https://www.bizparentz.org/biz-ness/making-deals-for-child-actors/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Sophia Lucia Discussion - Pressure, Burnout, Career highs &amp; Future goals, Stage Mom, Peaking too young etc : r/dancemoms - Reddit, </w:t>
      </w:r>
      <w:hyperlink r:id="rId40">
        <w:r w:rsidDel="00000000" w:rsidR="00000000" w:rsidRPr="00000000">
          <w:rPr>
            <w:rFonts w:ascii="Arial" w:cs="Arial" w:eastAsia="Arial" w:hAnsi="Arial"/>
            <w:color w:val="0000ee"/>
            <w:sz w:val="24"/>
            <w:szCs w:val="24"/>
            <w:u w:val="single"/>
            <w:rtl w:val="0"/>
          </w:rPr>
          <w:t xml:space="preserve">https://www.reddit.com/r/dancemoms/comments/l2oppr/sophia_lucia_discussion_pressure_burnout_career/</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should I do with the money she earns? : r/acting - Reddit, </w:t>
      </w:r>
      <w:hyperlink r:id="rId41">
        <w:r w:rsidDel="00000000" w:rsidR="00000000" w:rsidRPr="00000000">
          <w:rPr>
            <w:rFonts w:ascii="Arial" w:cs="Arial" w:eastAsia="Arial" w:hAnsi="Arial"/>
            <w:color w:val="0000ee"/>
            <w:sz w:val="24"/>
            <w:szCs w:val="24"/>
            <w:u w:val="single"/>
            <w:rtl w:val="0"/>
          </w:rPr>
          <w:t xml:space="preserve">https://www.reddit.com/r/acting/comments/16n0rj6/what_should_i_do_with_the_money_she_earns/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Children Are Not for Sale: Stamping Out the Monetized Sharenting Entertainment Industry and Rehabilitating Parental Rights - ResearchGate, </w:t>
      </w:r>
      <w:hyperlink r:id="rId42">
        <w:r w:rsidDel="00000000" w:rsidR="00000000" w:rsidRPr="00000000">
          <w:rPr>
            <w:rFonts w:ascii="Arial" w:cs="Arial" w:eastAsia="Arial" w:hAnsi="Arial"/>
            <w:color w:val="0000ee"/>
            <w:sz w:val="24"/>
            <w:szCs w:val="24"/>
            <w:u w:val="single"/>
            <w:rtl w:val="0"/>
          </w:rPr>
          <w:t xml:space="preserve">https://www.researchgate.net/publication/379987771_The_Children_Are_Not_for_Sale_Stamping_Out_the_Monetized_Sharenting_Entertainment_Industry_and_Rehabilitating_Parental_Rights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17 year old son's "unrealistic" dream : r/acting - Reddit, </w:t>
      </w:r>
      <w:hyperlink r:id="rId43">
        <w:r w:rsidDel="00000000" w:rsidR="00000000" w:rsidRPr="00000000">
          <w:rPr>
            <w:rFonts w:ascii="Arial" w:cs="Arial" w:eastAsia="Arial" w:hAnsi="Arial"/>
            <w:color w:val="0000ee"/>
            <w:sz w:val="24"/>
            <w:szCs w:val="24"/>
            <w:u w:val="single"/>
            <w:rtl w:val="0"/>
          </w:rPr>
          <w:t xml:space="preserve">https://www.reddit.com/r/acting/comments/lcytqr/my_17_year_old_sons_unrealistic_dream/</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Does anyone know of an online discussion forum for parents of child performers? (If not, would anyone be interested in a subreddit on the topic?) : r/acting, </w:t>
      </w:r>
      <w:hyperlink r:id="rId44">
        <w:r w:rsidDel="00000000" w:rsidR="00000000" w:rsidRPr="00000000">
          <w:rPr>
            <w:rFonts w:ascii="Arial" w:cs="Arial" w:eastAsia="Arial" w:hAnsi="Arial"/>
            <w:color w:val="0000ee"/>
            <w:sz w:val="24"/>
            <w:szCs w:val="24"/>
            <w:u w:val="single"/>
            <w:rtl w:val="0"/>
          </w:rPr>
          <w:t xml:space="preserve">https://www.reddit.com/r/acting/comments/3ksoqj/does_anyone_know_of_an_online_discussion_forum/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dancemoms/comments/l2oppr/sophia_lucia_discussion_pressure_burnout_career/" TargetMode="External"/><Relationship Id="rId20" Type="http://schemas.openxmlformats.org/officeDocument/2006/relationships/hyperlink" Target="https://www.reddit.com/r/AmITheDevil/comments/tu0rvz/how_dare_my_daughter_be_treated_like_all_the/" TargetMode="External"/><Relationship Id="rId42" Type="http://schemas.openxmlformats.org/officeDocument/2006/relationships/hyperlink" Target="https://www.researchgate.net/publication/379987771_The_Children_Are_Not_for_Sale_Stamping_Out_the_Monetized_Sharenting_Entertainment_Industry_and_Rehabilitating_Parental_Rights" TargetMode="External"/><Relationship Id="rId41" Type="http://schemas.openxmlformats.org/officeDocument/2006/relationships/hyperlink" Target="https://www.reddit.com/r/acting/comments/16n0rj6/what_should_i_do_with_the_money_she_earns/" TargetMode="External"/><Relationship Id="rId22" Type="http://schemas.openxmlformats.org/officeDocument/2006/relationships/hyperlink" Target="https://www.reddit.com/r/Scams/comments/1qr4tz0/us_my_mom_is_deeply_involved_in_a_celebrity_scam/" TargetMode="External"/><Relationship Id="rId44" Type="http://schemas.openxmlformats.org/officeDocument/2006/relationships/hyperlink" Target="https://www.reddit.com/r/acting/comments/3ksoqj/does_anyone_know_of_an_online_discussion_forum/" TargetMode="External"/><Relationship Id="rId21" Type="http://schemas.openxmlformats.org/officeDocument/2006/relationships/hyperlink" Target="https://www.onlocationeducation.com/blog/category/Safety+%26amp%3B+Privacy" TargetMode="External"/><Relationship Id="rId43" Type="http://schemas.openxmlformats.org/officeDocument/2006/relationships/hyperlink" Target="https://www.reddit.com/r/acting/comments/lcytqr/my_17_year_old_sons_unrealistic_dream/" TargetMode="External"/><Relationship Id="rId24" Type="http://schemas.openxmlformats.org/officeDocument/2006/relationships/hyperlink" Target="https://theplayground.com/about/faq/" TargetMode="External"/><Relationship Id="rId23" Type="http://schemas.openxmlformats.org/officeDocument/2006/relationships/hyperlink" Target="https://www.reddit.com/r/HongKong/comments/1szp960/these_scam_artists_are_back_in_town_premi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acting/comments/kkkehg/im_an_actor_thats_been_on_shows_on_netflix_hulu/" TargetMode="External"/><Relationship Id="rId26" Type="http://schemas.openxmlformats.org/officeDocument/2006/relationships/hyperlink" Target="https://www.reddit.com/r/acting/comments/1idfciz/gary_spatz_the_playground/" TargetMode="External"/><Relationship Id="rId25" Type="http://schemas.openxmlformats.org/officeDocument/2006/relationships/hyperlink" Target="https://www.youtube.com/watch?v=5VjpVPdeOJI" TargetMode="External"/><Relationship Id="rId28" Type="http://schemas.openxmlformats.org/officeDocument/2006/relationships/hyperlink" Target="https://www.reddit.com/r/acting/comments/1gsd83t/my_son_was_a_finalist_for_a_major_broadway_play/" TargetMode="External"/><Relationship Id="rId27" Type="http://schemas.openxmlformats.org/officeDocument/2006/relationships/hyperlink" Target="https://www.youtube.com/watch?v=G7jq8MY_cyM" TargetMode="External"/><Relationship Id="rId5" Type="http://schemas.openxmlformats.org/officeDocument/2006/relationships/styles" Target="styles.xml"/><Relationship Id="rId6" Type="http://schemas.openxmlformats.org/officeDocument/2006/relationships/hyperlink" Target="https://ru.wikipedia.org/wiki/%D0%9E%D1%80%D1%82%D0%B5%D0%B3%D0%B0,_%D0%94%D0%B6%D0%B5%D0%BD%D0%BD%D0%B0" TargetMode="External"/><Relationship Id="rId29" Type="http://schemas.openxmlformats.org/officeDocument/2006/relationships/hyperlink" Target="https://www.reddit.com/r/acting/comments/16u0s3h/coogan_account/" TargetMode="External"/><Relationship Id="rId7" Type="http://schemas.openxmlformats.org/officeDocument/2006/relationships/hyperlink" Target="https://www.backstage.com/u/carter-dau/" TargetMode="External"/><Relationship Id="rId8" Type="http://schemas.openxmlformats.org/officeDocument/2006/relationships/hyperlink" Target="https://www.reddit.com/r/acting/comments/lnmxib/parents_of_child_actors_help/" TargetMode="External"/><Relationship Id="rId31" Type="http://schemas.openxmlformats.org/officeDocument/2006/relationships/hyperlink" Target="https://www.reddit.com/r/acting/comments/16wk08c/coogan_account_question_part_2/" TargetMode="External"/><Relationship Id="rId30" Type="http://schemas.openxmlformats.org/officeDocument/2006/relationships/hyperlink" Target="https://www.reddit.com/r/acting/comments/1s73c9w/child_actor_questions/" TargetMode="External"/><Relationship Id="rId11" Type="http://schemas.openxmlformats.org/officeDocument/2006/relationships/hyperlink" Target="https://www.reddit.com/r/acting/comments/yjtbog/advice_for_dad_of_an_8yo_actress/" TargetMode="External"/><Relationship Id="rId33" Type="http://schemas.openxmlformats.org/officeDocument/2006/relationships/hyperlink" Target="https://www.reddit.com/r/acting/comments/1hvedlc/your_child_is_an_actor_what_do_you_do_with_the/" TargetMode="External"/><Relationship Id="rId10" Type="http://schemas.openxmlformats.org/officeDocument/2006/relationships/hyperlink" Target="https://www.reddit.com/r/acting/comments/1ju3c1h/acting_parent/" TargetMode="External"/><Relationship Id="rId32" Type="http://schemas.openxmlformats.org/officeDocument/2006/relationships/hyperlink" Target="http://people.delphiforums.com/showtalk/index.html" TargetMode="External"/><Relationship Id="rId13" Type="http://schemas.openxmlformats.org/officeDocument/2006/relationships/hyperlink" Target="https://pubmed.ncbi.nlm.nih.gov/9760740/" TargetMode="External"/><Relationship Id="rId35" Type="http://schemas.openxmlformats.org/officeDocument/2006/relationships/hyperlink" Target="https://www.academia.edu/99792260/Childhood_Celebrity_Parental_Attachment_and_Adult_Adjustment_The_Young_Performers_Study" TargetMode="External"/><Relationship Id="rId12" Type="http://schemas.openxmlformats.org/officeDocument/2006/relationships/hyperlink" Target="https://www.reddit.com/r/acting/comments/16sd4ze/my_kids_10_and_12_want_to_get_into_acting_any/" TargetMode="External"/><Relationship Id="rId34" Type="http://schemas.openxmlformats.org/officeDocument/2006/relationships/hyperlink" Target="https://www.reddit.com/r/CPTSD/comments/n5oici/throwaway_because_reasons_is_anyone_here_a_former/" TargetMode="External"/><Relationship Id="rId15" Type="http://schemas.openxmlformats.org/officeDocument/2006/relationships/hyperlink" Target="https://www.reddit.com/r/BALLET/comments/1aeoxew/how_much_should_a_child_be_doing_outside_of_class/" TargetMode="External"/><Relationship Id="rId37" Type="http://schemas.openxmlformats.org/officeDocument/2006/relationships/hyperlink" Target="https://www.reddit.com/r/acting/comments/1l4aq49/i_grew_up_as_a_child_actor_now_ive_written_a_solo/" TargetMode="External"/><Relationship Id="rId14" Type="http://schemas.openxmlformats.org/officeDocument/2006/relationships/hyperlink" Target="https://www.reddit.com/r/Fauxmoi/comments/17j8ji8/celebrity_children_who_had_trouble_coping_with/" TargetMode="External"/><Relationship Id="rId36" Type="http://schemas.openxmlformats.org/officeDocument/2006/relationships/hyperlink" Target="https://www.reddit.com/r/questions/comments/1o76aca/why_do_many_child_stars_end_up_being_messed_up/" TargetMode="External"/><Relationship Id="rId17" Type="http://schemas.openxmlformats.org/officeDocument/2006/relationships/hyperlink" Target="https://www.bizparentz.org/how-to-get-an-agent-or-manager-for-a-child-actor/" TargetMode="External"/><Relationship Id="rId39" Type="http://schemas.openxmlformats.org/officeDocument/2006/relationships/hyperlink" Target="https://www.bizparentz.org/biz-ness/making-deals-for-child-actors/" TargetMode="External"/><Relationship Id="rId16" Type="http://schemas.openxmlformats.org/officeDocument/2006/relationships/hyperlink" Target="https://www.reddit.com/r/cinematography/comments/1buvh7p/my_video_production_company_produced_a_fake_ad/" TargetMode="External"/><Relationship Id="rId38" Type="http://schemas.openxmlformats.org/officeDocument/2006/relationships/hyperlink" Target="https://www.reddit.com/r/acting/comments/9sp8pg/am_i_ready_for_an_agent/" TargetMode="External"/><Relationship Id="rId19" Type="http://schemas.openxmlformats.org/officeDocument/2006/relationships/hyperlink" Target="https://www.reddit.com/r/dancemoms/comments/1pzjl4s/melissa_is_the_worst_stage_mom_of_our_generation/" TargetMode="External"/><Relationship Id="rId18" Type="http://schemas.openxmlformats.org/officeDocument/2006/relationships/hyperlink" Target="https://www.reddit.com/r/dancemoms/comments/1too8q2/asias_parents_severely_miscalculated_what_wou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