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0533" w14:textId="79135A32" w:rsidR="004F0F4D" w:rsidRDefault="004F0F4D">
      <w:r>
        <w:t>0 – 1450</w:t>
      </w:r>
    </w:p>
    <w:p w14:paraId="24E552A4" w14:textId="22477B4A" w:rsidR="004F0F4D" w:rsidRDefault="00C731E4">
      <w:r>
        <w:t>15</w:t>
      </w:r>
      <w:r w:rsidR="002A4A5F">
        <w:t>152</w:t>
      </w:r>
      <w:r w:rsidR="004F0F4D">
        <w:t xml:space="preserve"> – </w:t>
      </w:r>
      <w:r>
        <w:t>16244</w:t>
      </w:r>
      <w:r w:rsidR="004F0F4D">
        <w:t xml:space="preserve"> (</w:t>
      </w:r>
      <w:r w:rsidR="00365A06" w:rsidRPr="00365A06">
        <w:t>1665383749.91587</w:t>
      </w:r>
      <w:r w:rsidR="004F0F4D">
        <w:t xml:space="preserve">- </w:t>
      </w:r>
      <w:r w:rsidR="00365A06" w:rsidRPr="00365A06">
        <w:t>1665383149.73688</w:t>
      </w:r>
      <w:r w:rsidR="004F0F4D">
        <w:t xml:space="preserve">) </w:t>
      </w:r>
    </w:p>
    <w:p w14:paraId="2FE6636F" w14:textId="45458F48" w:rsidR="003E526A" w:rsidRDefault="003E526A">
      <w:r>
        <w:t xml:space="preserve">22871 - 19562 -  </w:t>
      </w:r>
      <w:r w:rsidRPr="003E526A">
        <w:t>1665384434.37003</w:t>
      </w:r>
      <w:r>
        <w:t xml:space="preserve">  - </w:t>
      </w:r>
      <w:r w:rsidRPr="003E526A">
        <w:t>1665383834.93767</w:t>
      </w:r>
    </w:p>
    <w:p w14:paraId="25DB64DB" w14:textId="763157F1" w:rsidR="004F0F4D" w:rsidRDefault="004F0F4D" w:rsidP="004F0F4D">
      <w:r>
        <w:t>46941  (</w:t>
      </w:r>
      <w:r w:rsidRPr="004F0F4D">
        <w:t>1665388849.8995</w:t>
      </w:r>
      <w:r>
        <w:t xml:space="preserve"> - )</w:t>
      </w:r>
    </w:p>
    <w:p w14:paraId="5E07B8C0" w14:textId="694795DC" w:rsidR="002A4A5F" w:rsidRDefault="002A4A5F" w:rsidP="004F0F4D"/>
    <w:p w14:paraId="7A4CF947" w14:textId="76040942" w:rsidR="002A4A5F" w:rsidRDefault="002A4A5F" w:rsidP="004F0F4D"/>
    <w:p w14:paraId="13E41B8C" w14:textId="5C5137EE" w:rsidR="002A4A5F" w:rsidRDefault="002A4A5F" w:rsidP="004F0F4D">
      <w:r>
        <w:t xml:space="preserve">1  Start = </w:t>
      </w:r>
      <w:r w:rsidRPr="002A4A5F">
        <w:t>1665371315.70997</w:t>
      </w:r>
    </w:p>
    <w:p w14:paraId="5352310F" w14:textId="13E46F79" w:rsidR="002A4A5F" w:rsidRDefault="002A4A5F" w:rsidP="004F0F4D">
      <w:r>
        <w:br/>
      </w:r>
      <w:r>
        <w:t xml:space="preserve">15152 </w:t>
      </w:r>
      <w:r>
        <w:t xml:space="preserve"> Middle = </w:t>
      </w:r>
      <w:r w:rsidRPr="002A4A5F">
        <w:t>1665380078.90028</w:t>
      </w:r>
    </w:p>
    <w:p w14:paraId="3D952702" w14:textId="65D837F6" w:rsidR="002A4A5F" w:rsidRPr="002A4A5F" w:rsidRDefault="002A4A5F" w:rsidP="004F0F4D">
      <w:pPr>
        <w:rPr>
          <w:b/>
          <w:bCs/>
        </w:rPr>
      </w:pPr>
      <w:r>
        <w:t xml:space="preserve">                 </w:t>
      </w:r>
      <w:r w:rsidRPr="002A4A5F">
        <w:t>1665380679.0738</w:t>
      </w:r>
      <w:r>
        <w:t xml:space="preserve">- </w:t>
      </w:r>
      <w:r w:rsidRPr="002A4A5F">
        <w:t>1665380078.90028</w:t>
      </w:r>
    </w:p>
    <w:p w14:paraId="58D6B5D6" w14:textId="77777777" w:rsidR="002A4A5F" w:rsidRPr="002A4A5F" w:rsidRDefault="002A4A5F" w:rsidP="004F0F4D">
      <w:pPr>
        <w:rPr>
          <w:b/>
          <w:bCs/>
        </w:rPr>
      </w:pPr>
    </w:p>
    <w:p w14:paraId="32FF1DCE" w14:textId="3B97AE08" w:rsidR="002A4A5F" w:rsidRDefault="002A4A5F" w:rsidP="004F0F4D">
      <w:r>
        <w:t xml:space="preserve">46941 </w:t>
      </w:r>
      <w:proofErr w:type="gramStart"/>
      <w:r>
        <w:t>END</w:t>
      </w:r>
      <w:proofErr w:type="gramEnd"/>
      <w:r>
        <w:t xml:space="preserve"> = </w:t>
      </w:r>
      <w:r w:rsidRPr="002A4A5F">
        <w:t>1665388849.8995</w:t>
      </w:r>
      <w:r>
        <w:t xml:space="preserve"> </w:t>
      </w:r>
    </w:p>
    <w:sectPr w:rsidR="002A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4EEE"/>
    <w:multiLevelType w:val="hybridMultilevel"/>
    <w:tmpl w:val="4F504294"/>
    <w:lvl w:ilvl="0" w:tplc="DF345CE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9141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4D"/>
    <w:rsid w:val="00225C8A"/>
    <w:rsid w:val="0029604D"/>
    <w:rsid w:val="002A4A5F"/>
    <w:rsid w:val="00365A06"/>
    <w:rsid w:val="003E526A"/>
    <w:rsid w:val="004F0F4D"/>
    <w:rsid w:val="00C7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5EA5"/>
  <w15:chartTrackingRefBased/>
  <w15:docId w15:val="{37D1C8D3-9FAB-412F-9EA4-91557053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Nodirbek Korchiev</dc:creator>
  <cp:keywords/>
  <dc:description/>
  <cp:lastModifiedBy>Nodirbek Korchiev</cp:lastModifiedBy>
  <cp:revision>1</cp:revision>
  <dcterms:created xsi:type="dcterms:W3CDTF">2023-01-14T20:21:00Z</dcterms:created>
  <dcterms:modified xsi:type="dcterms:W3CDTF">2023-01-14T21:40:00Z</dcterms:modified>
</cp:coreProperties>
</file>