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FF4A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BrokerCompanySystem</w:t>
      </w:r>
    </w:p>
    <w:p w14:paraId="1ACB74B4" w14:textId="77777777" w:rsidR="005F43C1" w:rsidRPr="005F43C1" w:rsidRDefault="005F43C1" w:rsidP="005F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Avaliable from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25 October 2020, 10:00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Due date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25 October 2020, 16:00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Maximum number of files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 9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 of work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 Individual work</w:t>
      </w:r>
    </w:p>
    <w:p w14:paraId="0A48E76C" w14:textId="77777777" w:rsidR="005F43C1" w:rsidRPr="005F43C1" w:rsidRDefault="005F43C1" w:rsidP="005F43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Broker Company System</w:t>
      </w:r>
    </w:p>
    <w:p w14:paraId="29E2DF65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Преглед на задачата</w:t>
      </w:r>
    </w:p>
    <w:p w14:paraId="7FA0F244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Имате за задача да помогнете на един приятел с курсовата му работа по програмиране. Задачата му е да направи система за регистриране на брокерски компании и да създаде архив с информация за каталозите от сгради на всяка фирма и да проследи работата на служителите си – брокерите.</w:t>
      </w:r>
    </w:p>
    <w:p w14:paraId="5C7B0CF8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Problem 1.       Структура</w:t>
      </w:r>
    </w:p>
    <w:p w14:paraId="77AD6014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Building</w:t>
      </w:r>
    </w:p>
    <w:p w14:paraId="514BE53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Сградата е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базов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клас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 за всички видове сгради и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не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трябва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 да може да се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инстанцира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67A6264E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Data</w:t>
      </w:r>
    </w:p>
    <w:p w14:paraId="6C1873AC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Всяка сграда има име, град, звезди, сума за наем и статус.</w:t>
      </w:r>
    </w:p>
    <w:p w14:paraId="011A7890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Name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– символен низ</w:t>
      </w:r>
    </w:p>
    <w:p w14:paraId="6F8FCF27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City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– символен низ</w:t>
      </w:r>
    </w:p>
    <w:p w14:paraId="7B0AF6C3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Stars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– цяло число</w:t>
      </w:r>
    </w:p>
    <w:p w14:paraId="6EA99C49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RentAmount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– реално число</w:t>
      </w:r>
    </w:p>
    <w:p w14:paraId="7BDD89B0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IsAvailable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– булева стойност</w:t>
      </w:r>
    </w:p>
    <w:p w14:paraId="7CF817CD" w14:textId="77777777" w:rsidR="005F43C1" w:rsidRPr="005F43C1" w:rsidRDefault="005F43C1" w:rsidP="005F4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Името на сградата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трябва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да бъдат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null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или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празен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стринг.</w:t>
      </w:r>
    </w:p>
    <w:p w14:paraId="54B5FED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Съобщение: Building name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 not be null or empty!</w:t>
      </w:r>
    </w:p>
    <w:p w14:paraId="64FE898C" w14:textId="77777777" w:rsidR="005F43C1" w:rsidRPr="005F43C1" w:rsidRDefault="005F43C1" w:rsidP="005F4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Града на сградата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трябва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да бъдат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null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или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празен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стринг.</w:t>
      </w:r>
    </w:p>
    <w:p w14:paraId="13EF9AFA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Съобщение: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City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 not be null or empty!</w:t>
      </w:r>
    </w:p>
    <w:p w14:paraId="6A191780" w14:textId="77777777" w:rsidR="005F43C1" w:rsidRPr="005F43C1" w:rsidRDefault="005F43C1" w:rsidP="005F4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Звездите на сградата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може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да бъдат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отрицателни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или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повече от 5.</w:t>
      </w:r>
    </w:p>
    <w:p w14:paraId="5FA7698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Съобщение: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Stars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cannot be less than 0 or above 5!</w:t>
      </w:r>
    </w:p>
    <w:p w14:paraId="3489678B" w14:textId="77777777" w:rsidR="005F43C1" w:rsidRPr="005F43C1" w:rsidRDefault="005F43C1" w:rsidP="005F4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Наема на сградата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може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да бъдат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отрицателен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или равен на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0.</w:t>
      </w:r>
    </w:p>
    <w:p w14:paraId="16561C1C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Съобщение: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Rent amount cannot be less or equal to 0!</w:t>
      </w:r>
    </w:p>
    <w:p w14:paraId="00812522" w14:textId="77777777" w:rsidR="005F43C1" w:rsidRPr="005F43C1" w:rsidRDefault="005F43C1" w:rsidP="005F43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подаване на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невалидна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стойност хвърлете изключение –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ArgumentException с конкретното 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757A3D59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Constructor</w:t>
      </w:r>
    </w:p>
    <w:p w14:paraId="6D9081C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са параметрите за конструктора:</w:t>
      </w:r>
    </w:p>
    <w:p w14:paraId="5BCFC42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 name, string city, int stars, double rentAmount</w:t>
      </w:r>
    </w:p>
    <w:p w14:paraId="4CA5C930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Behavior</w:t>
      </w:r>
    </w:p>
    <w:p w14:paraId="0F242449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override string ToString()</w:t>
      </w:r>
    </w:p>
    <w:p w14:paraId="7890C2EF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****Building: {Name} &lt;Stars&gt;</w:t>
      </w:r>
    </w:p>
    <w:p w14:paraId="6493306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****Location: {City}</w:t>
      </w:r>
    </w:p>
    <w:p w14:paraId="7DB5AB1F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****RentAmount: {RentAmount}</w:t>
      </w:r>
    </w:p>
    <w:p w14:paraId="3D72C92F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****Is Available: {IsAvailable}</w:t>
      </w:r>
    </w:p>
    <w:p w14:paraId="779CF2E7" w14:textId="77777777" w:rsidR="005F43C1" w:rsidRPr="005936D2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Child Classes</w:t>
      </w:r>
    </w:p>
    <w:p w14:paraId="5B1F7829" w14:textId="77777777" w:rsidR="005F43C1" w:rsidRPr="005936D2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bg-BG"/>
        </w:rPr>
        <w:t>Hotel</w:t>
      </w:r>
    </w:p>
    <w:p w14:paraId="61519AA1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Името трябва да завършва на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Hotel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12A5F53F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Example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: Green Park Hotel</w:t>
      </w:r>
    </w:p>
    <w:p w14:paraId="03BE34CD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При невалидно име хвърлете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ArgumentException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32FC57D1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Съобщение: Name of hotel buildings should end on Hotel!</w:t>
      </w:r>
    </w:p>
    <w:p w14:paraId="15C1C15F" w14:textId="77777777" w:rsidR="005F43C1" w:rsidRPr="005936D2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bg-BG"/>
        </w:rPr>
        <w:t>Residence</w:t>
      </w:r>
    </w:p>
    <w:p w14:paraId="45242830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Името трябва да завършва на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Residence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172688A4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Example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: Green Park Residence</w:t>
      </w:r>
    </w:p>
    <w:p w14:paraId="3C54AED4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При невалидно име хвърлете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ArgumentException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17C3DE26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Съобщение: Name of residence buildings should end on Residence!</w:t>
      </w:r>
    </w:p>
    <w:p w14:paraId="502E1732" w14:textId="77777777" w:rsidR="005F43C1" w:rsidRPr="005936D2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bg-BG"/>
        </w:rPr>
        <w:t>Business</w:t>
      </w:r>
    </w:p>
    <w:p w14:paraId="133CA645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Името трябва да завършва на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Business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18C35506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Example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: Green Park Business</w:t>
      </w:r>
    </w:p>
    <w:p w14:paraId="18A18440" w14:textId="77777777" w:rsidR="005F43C1" w:rsidRPr="005936D2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</w:pP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При невалидно име хвърлете </w:t>
      </w: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ArgumentException</w:t>
      </w:r>
      <w:r w:rsidRPr="005936D2">
        <w:rPr>
          <w:rFonts w:ascii="Times New Roman" w:eastAsia="Times New Roman" w:hAnsi="Times New Roman" w:cs="Times New Roman"/>
          <w:sz w:val="24"/>
          <w:szCs w:val="24"/>
          <w:highlight w:val="yellow"/>
          <w:lang w:eastAsia="bg-BG"/>
        </w:rPr>
        <w:t>.</w:t>
      </w:r>
    </w:p>
    <w:p w14:paraId="075B4027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936D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bg-BG"/>
        </w:rPr>
        <w:t>Съобщение: Name of business buildings should end on Business!</w:t>
      </w:r>
    </w:p>
    <w:p w14:paraId="52B8D4C9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Broker</w:t>
      </w:r>
    </w:p>
    <w:p w14:paraId="17C7FAD7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Data</w:t>
      </w:r>
    </w:p>
    <w:p w14:paraId="6DEEB915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Всеки брокер има име, години, град, бонус 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поле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със сгради, които той е отдал:</w:t>
      </w:r>
    </w:p>
    <w:p w14:paraId="7A3F568F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Name – символен низ</w:t>
      </w:r>
    </w:p>
    <w:p w14:paraId="6AE89692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Age – цяло число</w:t>
      </w:r>
    </w:p>
    <w:p w14:paraId="77E54B2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City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– символен низ</w:t>
      </w:r>
    </w:p>
    <w:p w14:paraId="328141E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Bonus – реално число</w:t>
      </w:r>
    </w:p>
    <w:p w14:paraId="23CB1FCE" w14:textId="77777777" w:rsidR="005F43C1" w:rsidRPr="005F43C1" w:rsidRDefault="005F43C1" w:rsidP="005F43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Името на брокера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трябва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да бъдат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null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или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празен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стринг.</w:t>
      </w:r>
    </w:p>
    <w:p w14:paraId="428FDB3B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Съобщение: Broker name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 not be null or empty!</w:t>
      </w:r>
    </w:p>
    <w:p w14:paraId="23DA4585" w14:textId="77777777" w:rsidR="005F43C1" w:rsidRPr="005F43C1" w:rsidRDefault="005F43C1" w:rsidP="005F43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Годините на брокера не може да са по – малко от 16 и повече от 70.</w:t>
      </w:r>
    </w:p>
    <w:p w14:paraId="07A9C60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Съобщение: Broker's age cannot be less than 16 or above 70!</w:t>
      </w:r>
    </w:p>
    <w:p w14:paraId="171FA62F" w14:textId="77777777" w:rsidR="005F43C1" w:rsidRPr="005F43C1" w:rsidRDefault="005F43C1" w:rsidP="005F43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Града на брокера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трябва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да бъдат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null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или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празен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стринг.</w:t>
      </w:r>
    </w:p>
    <w:p w14:paraId="34371B29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Съобщение: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City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 not be null or empty!</w:t>
      </w:r>
    </w:p>
    <w:p w14:paraId="4119D5AD" w14:textId="77777777" w:rsidR="005F43C1" w:rsidRPr="005F43C1" w:rsidRDefault="005F43C1" w:rsidP="005F43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подаване на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невалидна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стойност хвърлете изключение –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ArgumentException с конкретното 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17272943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Constructor</w:t>
      </w:r>
    </w:p>
    <w:p w14:paraId="5466B9E4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са параметрите за конструктора:</w:t>
      </w:r>
    </w:p>
    <w:p w14:paraId="03F655C5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 name, int age, string city</w:t>
      </w:r>
    </w:p>
    <w:p w14:paraId="1C45164C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Behavior</w:t>
      </w:r>
    </w:p>
    <w:p w14:paraId="21753023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double ReceiveBonus(Building building)</w:t>
      </w:r>
    </w:p>
    <w:p w14:paraId="27C46FFB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се изчисли и добави бонуса на брокера отдал сградата и трябва да се добави сградата в списъка му с отдадени сгради. Върнете калкулирания текущ бонус изчислен по следната формула:</w:t>
      </w:r>
    </w:p>
    <w:p w14:paraId="3608ABA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{Building rent amount} * 2 * {building stars} / 100</w:t>
      </w:r>
    </w:p>
    <w:p w14:paraId="05AEEE3B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override string ToString()</w:t>
      </w:r>
    </w:p>
    <w:p w14:paraId="22F613D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****Broker: {Name} &lt;{Age}&gt;</w:t>
      </w:r>
    </w:p>
    <w:p w14:paraId="5564FB99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****Location: {City}</w:t>
      </w:r>
    </w:p>
    <w:p w14:paraId="1E14EF2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****Bonus: {Bonus}</w:t>
      </w:r>
    </w:p>
    <w:p w14:paraId="24278B74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****** {building1.Name}</w:t>
      </w:r>
    </w:p>
    <w:p w14:paraId="1C1DA447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****** {building2.Name}</w:t>
      </w:r>
    </w:p>
    <w:p w14:paraId="3834080B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…</w:t>
      </w:r>
    </w:p>
    <w:p w14:paraId="3F255614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****** {buildingN.Name}</w:t>
      </w:r>
    </w:p>
    <w:p w14:paraId="16640D11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Company</w:t>
      </w:r>
    </w:p>
    <w:p w14:paraId="175609D0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Data</w:t>
      </w:r>
    </w:p>
    <w:p w14:paraId="5AC332B9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Всяка компания има име,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поле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със сгради 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поле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с брокери:</w:t>
      </w:r>
    </w:p>
    <w:p w14:paraId="0D7DCBF6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Name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– символен низ</w:t>
      </w:r>
    </w:p>
    <w:p w14:paraId="2E064D4C" w14:textId="77777777" w:rsidR="005F43C1" w:rsidRPr="005F43C1" w:rsidRDefault="005F43C1" w:rsidP="005F43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Името на компанията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трябва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да бъдат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null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или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празен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стринг.</w:t>
      </w:r>
    </w:p>
    <w:p w14:paraId="42D0278A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Съобщение: Company name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must not be null or empty!</w:t>
      </w:r>
    </w:p>
    <w:p w14:paraId="4689A52F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Constructor</w:t>
      </w:r>
    </w:p>
    <w:p w14:paraId="2992E3E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 name</w:t>
      </w:r>
    </w:p>
    <w:p w14:paraId="033ECB80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Behavior</w:t>
      </w:r>
    </w:p>
    <w:p w14:paraId="1B119D28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void AddBroker(Broker broker)</w:t>
      </w:r>
    </w:p>
    <w:p w14:paraId="0DC6CF1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добави брокера към списъка със служители на компанията. В случай, че брокер с такова име вече фигурира просто не го добавяйте.</w:t>
      </w:r>
    </w:p>
    <w:p w14:paraId="1F0381BF" w14:textId="77777777" w:rsidR="005F43C1" w:rsidRPr="00917ECF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void AddBuilding(Building building)</w:t>
      </w:r>
    </w:p>
    <w:p w14:paraId="64952E70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добави сградата към списъка със сгради на компанията. В случай, че сграда с такова име вече фигурира просто не я добавяйте.</w:t>
      </w:r>
    </w:p>
    <w:p w14:paraId="4A23656A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Broker GetBrokerByName(string name)</w:t>
      </w:r>
    </w:p>
    <w:p w14:paraId="4AF66E7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Връща брокер с предоставеното име или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NULL.</w:t>
      </w:r>
    </w:p>
    <w:p w14:paraId="6AF8DF10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Building GetBuildingByName(string name)</w:t>
      </w:r>
    </w:p>
    <w:p w14:paraId="6892511C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Връща сграда с предоставеното име или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NULL.</w:t>
      </w:r>
    </w:p>
    <w:p w14:paraId="503E9961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override string ToString()</w:t>
      </w:r>
    </w:p>
    <w:p w14:paraId="0C8F01E5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Company: {company name}</w:t>
      </w:r>
    </w:p>
    <w:p w14:paraId="654877F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##Brokers: {count of brokers}</w:t>
      </w:r>
    </w:p>
    <w:p w14:paraId="28304841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broker1.Tostring() }</w:t>
      </w:r>
    </w:p>
    <w:p w14:paraId="5F50BE8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broker2.Tostring() }</w:t>
      </w:r>
    </w:p>
    <w:p w14:paraId="37AB185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...</w:t>
      </w:r>
    </w:p>
    <w:p w14:paraId="39D28C44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brokerN.Tostring() }</w:t>
      </w:r>
    </w:p>
    <w:p w14:paraId="5D5BD66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14:paraId="273E2FFA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##Buildings – {count of buildings}</w:t>
      </w:r>
    </w:p>
    <w:p w14:paraId="17C34085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building1.Tostring() }</w:t>
      </w:r>
    </w:p>
    <w:p w14:paraId="388EF8B9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building2.Tostring() }</w:t>
      </w:r>
    </w:p>
    <w:p w14:paraId="5FE892D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...</w:t>
      </w:r>
    </w:p>
    <w:p w14:paraId="785646C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buildingN.Tostring() }</w:t>
      </w:r>
    </w:p>
    <w:p w14:paraId="20E71A9D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Problem 2.       Бизнес логика</w:t>
      </w:r>
    </w:p>
    <w:p w14:paraId="5CF4C17D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The Controller Class</w:t>
      </w:r>
    </w:p>
    <w:p w14:paraId="34AFCB0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Бизнес логиката на програмата трябва да бъде концентрирана около няколко команди. Внедрете клас, наречен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CompanyController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който ще притежава главната функционалност, представена от тези публични методи: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</w:tblGrid>
      <w:tr w:rsidR="005F43C1" w:rsidRPr="005F43C1" w14:paraId="3D2BAAEF" w14:textId="77777777" w:rsidTr="005F43C1">
        <w:trPr>
          <w:tblCellSpacing w:w="0" w:type="dxa"/>
        </w:trPr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0D881D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CompanyController.cs</w:t>
            </w:r>
          </w:p>
        </w:tc>
      </w:tr>
      <w:tr w:rsidR="005F43C1" w:rsidRPr="005F43C1" w14:paraId="224055E2" w14:textId="77777777" w:rsidTr="005F43C1">
        <w:trPr>
          <w:tblCellSpacing w:w="0" w:type="dxa"/>
        </w:trPr>
        <w:tc>
          <w:tcPr>
            <w:tcW w:w="6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969F7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CreateCompany(</w:t>
            </w:r>
            <w:r w:rsidRPr="005936D2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List&lt;string&gt; args</w:t>
            </w: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14:paraId="4E730C16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2EA37C4A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//TODO: Add some logic here …</w:t>
            </w:r>
          </w:p>
          <w:p w14:paraId="50E3E39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51A0223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074CFDC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RegisterBuilding(List&lt;string&gt; args)</w:t>
            </w:r>
          </w:p>
          <w:p w14:paraId="2FAFBF4A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044A3C2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//TODO: Add some logic here …</w:t>
            </w:r>
          </w:p>
          <w:p w14:paraId="2EF13A9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77629291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1B9DB658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RegisterBroker(List&lt;string&gt; args)</w:t>
            </w:r>
          </w:p>
          <w:p w14:paraId="0C69169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3693DF9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//TODO: Add some logic here …</w:t>
            </w:r>
          </w:p>
          <w:p w14:paraId="61F67E8C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4861AC0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661098D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RentBuilding(List&lt;string&gt; args)</w:t>
            </w:r>
          </w:p>
          <w:p w14:paraId="25C3B729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605677E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//TODO: Add some logic here …</w:t>
            </w:r>
          </w:p>
          <w:p w14:paraId="7043F61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7A44001B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1DC4F77C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CompanyInfo(List&lt;string&gt; args)</w:t>
            </w:r>
          </w:p>
          <w:p w14:paraId="28570446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2D4BBC0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//TODO: Add some logic here …</w:t>
            </w:r>
          </w:p>
          <w:p w14:paraId="4D7A61F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14:paraId="6B0E1F3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14:paraId="17D182CA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Shutdown()</w:t>
            </w:r>
          </w:p>
          <w:p w14:paraId="5B933D3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14:paraId="3A9FA1B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//TODO: Add some logic here …</w:t>
            </w:r>
          </w:p>
          <w:p w14:paraId="190CFC86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14:paraId="192B713B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ЗАБЕЛЕЖКА: Не трябва да променяте нищо по методите. Трябва да имплементирате логиката на самите методи. Не прихвайщайте никакви изключения!</w:t>
      </w:r>
    </w:p>
    <w:p w14:paraId="32A3ABC4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Команди</w:t>
      </w:r>
    </w:p>
    <w:p w14:paraId="4C01550B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Има няколко команди, които контролират бизнес логиката на приложението и трябва да ги имплементирате.</w:t>
      </w:r>
    </w:p>
    <w:p w14:paraId="6A2874D7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Те са посочени по-долу.</w:t>
      </w:r>
    </w:p>
    <w:p w14:paraId="2D1740E3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CreateCompany Команда</w:t>
      </w:r>
    </w:p>
    <w:p w14:paraId="702103B4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 брокерска компания и я регистрира в системата.</w:t>
      </w:r>
    </w:p>
    <w:p w14:paraId="3D97F5EB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всички данни ще бъдат валидни!!!</w:t>
      </w:r>
    </w:p>
    <w:p w14:paraId="09C21702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Параметри</w:t>
      </w:r>
    </w:p>
    <w:p w14:paraId="75F96B02" w14:textId="77777777" w:rsidR="005F43C1" w:rsidRPr="005F43C1" w:rsidRDefault="005F43C1" w:rsidP="005F43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name – символен низ</w:t>
      </w:r>
    </w:p>
    <w:p w14:paraId="7C8B3045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RegisterBuilding Команда</w:t>
      </w:r>
    </w:p>
    <w:p w14:paraId="02C7D3B6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 сграда и я добавя в каталога на дадена компания.</w:t>
      </w:r>
    </w:p>
    <w:p w14:paraId="47119E5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Забележка: Типа сграда винаги ще е валиден!!!</w:t>
      </w:r>
    </w:p>
    <w:p w14:paraId="09F47CC7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всички данни ще бъдат валидни!!!</w:t>
      </w:r>
    </w:p>
    <w:p w14:paraId="03638A81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Параметри</w:t>
      </w:r>
    </w:p>
    <w:p w14:paraId="1CC530C9" w14:textId="77777777" w:rsidR="005F43C1" w:rsidRPr="005F43C1" w:rsidRDefault="005F43C1" w:rsidP="005F43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– символен низ</w:t>
      </w:r>
    </w:p>
    <w:p w14:paraId="53ED5228" w14:textId="77777777" w:rsidR="005F43C1" w:rsidRPr="005F43C1" w:rsidRDefault="005F43C1" w:rsidP="005F43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name – символен низ</w:t>
      </w:r>
    </w:p>
    <w:p w14:paraId="527598C7" w14:textId="77777777" w:rsidR="005F43C1" w:rsidRPr="005F43C1" w:rsidRDefault="005F43C1" w:rsidP="005F43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city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– символен низ</w:t>
      </w:r>
    </w:p>
    <w:p w14:paraId="0472F8BE" w14:textId="77777777" w:rsidR="005F43C1" w:rsidRPr="005F43C1" w:rsidRDefault="005F43C1" w:rsidP="005F43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stars – цяло число</w:t>
      </w:r>
    </w:p>
    <w:p w14:paraId="49BD3A75" w14:textId="77777777" w:rsidR="005F43C1" w:rsidRPr="005F43C1" w:rsidRDefault="005F43C1" w:rsidP="005F43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rentAmount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 – реално число</w:t>
      </w:r>
    </w:p>
    <w:p w14:paraId="7B788580" w14:textId="77777777" w:rsidR="005F43C1" w:rsidRPr="005F43C1" w:rsidRDefault="005F43C1" w:rsidP="005F43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companyName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– символен низ</w:t>
      </w:r>
    </w:p>
    <w:p w14:paraId="59A66806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RegisterBroker Команда</w:t>
      </w:r>
    </w:p>
    <w:p w14:paraId="5FF19701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 брокер и го добавя в служителите на дадена компания.</w:t>
      </w:r>
    </w:p>
    <w:p w14:paraId="523ADF9F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всички данни ще бъдат валидни!!!</w:t>
      </w:r>
    </w:p>
    <w:p w14:paraId="37A1C3EF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Параметри</w:t>
      </w:r>
    </w:p>
    <w:p w14:paraId="53E67440" w14:textId="77777777" w:rsidR="005F43C1" w:rsidRPr="005F43C1" w:rsidRDefault="005F43C1" w:rsidP="005F43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name – символен низ</w:t>
      </w:r>
    </w:p>
    <w:p w14:paraId="4B069F94" w14:textId="77777777" w:rsidR="005F43C1" w:rsidRPr="005F43C1" w:rsidRDefault="005F43C1" w:rsidP="005F43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age – цяло число</w:t>
      </w:r>
    </w:p>
    <w:p w14:paraId="5824D2EC" w14:textId="77777777" w:rsidR="005F43C1" w:rsidRPr="005F43C1" w:rsidRDefault="005F43C1" w:rsidP="005F43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city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– символен низ</w:t>
      </w:r>
    </w:p>
    <w:p w14:paraId="17BC7FA1" w14:textId="77777777" w:rsidR="005F43C1" w:rsidRPr="005F43C1" w:rsidRDefault="005F43C1" w:rsidP="005F43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companyName 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– символен низ</w:t>
      </w:r>
    </w:p>
    <w:p w14:paraId="3578F970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RentBuilding Команда</w:t>
      </w:r>
    </w:p>
    <w:p w14:paraId="7D060F22" w14:textId="3F1A857C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тази команд</w:t>
      </w:r>
      <w:r w:rsidR="0022348E">
        <w:rPr>
          <w:rFonts w:ascii="Times New Roman" w:eastAsia="Times New Roman" w:hAnsi="Times New Roman" w:cs="Times New Roman"/>
          <w:sz w:val="24"/>
          <w:szCs w:val="24"/>
          <w:lang w:eastAsia="bg-BG"/>
        </w:rPr>
        <w:t>а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една от сградите ще бъде наета. Сградата трябва да се маркира като заета и брокера трябва да получи своя бонус.</w:t>
      </w:r>
    </w:p>
    <w:p w14:paraId="6C7F7632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всички данни ще бъдат валидни!!!</w:t>
      </w:r>
    </w:p>
    <w:p w14:paraId="70E65D43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Параметри</w:t>
      </w:r>
    </w:p>
    <w:p w14:paraId="5094D258" w14:textId="77777777" w:rsidR="005F43C1" w:rsidRPr="005F43C1" w:rsidRDefault="005F43C1" w:rsidP="005F43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companyName – символен низ</w:t>
      </w:r>
    </w:p>
    <w:p w14:paraId="78564F4F" w14:textId="77777777" w:rsidR="005F43C1" w:rsidRPr="005F43C1" w:rsidRDefault="005F43C1" w:rsidP="005F43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buildingName – символен низ</w:t>
      </w:r>
    </w:p>
    <w:p w14:paraId="222D85A2" w14:textId="77777777" w:rsidR="005F43C1" w:rsidRPr="005F43C1" w:rsidRDefault="005F43C1" w:rsidP="005F43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brokerName – символен низ</w:t>
      </w:r>
    </w:p>
    <w:p w14:paraId="476C5C1C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CompanyInfo Команда</w:t>
      </w:r>
    </w:p>
    <w:p w14:paraId="23168A3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тази команда се връща състоянието на компанията във формат описан долу в секцията за вход и изход.</w:t>
      </w:r>
    </w:p>
    <w:p w14:paraId="32C15D56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0"/>
          <w:szCs w:val="20"/>
          <w:lang w:eastAsia="bg-BG"/>
        </w:rPr>
        <w:t>Параметри</w:t>
      </w:r>
    </w:p>
    <w:p w14:paraId="3F2681A9" w14:textId="77777777" w:rsidR="005F43C1" w:rsidRPr="005F43C1" w:rsidRDefault="005F43C1" w:rsidP="005F43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companyName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– символен низ</w:t>
      </w:r>
    </w:p>
    <w:p w14:paraId="43490CEE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Shutdown Команда</w:t>
      </w:r>
    </w:p>
    <w:p w14:paraId="6481ECD0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Тази команда прекратява изпълнението на програмата и връща всички компании, подредени по име в нарастващ ред.</w:t>
      </w:r>
    </w:p>
    <w:p w14:paraId="6766C60C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Problem 3.       Вход / Изход</w:t>
      </w:r>
    </w:p>
    <w:p w14:paraId="6CC89612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Вход</w:t>
      </w:r>
    </w:p>
    <w:p w14:paraId="663216F7" w14:textId="77777777" w:rsidR="005F43C1" w:rsidRPr="005F43C1" w:rsidRDefault="005F43C1" w:rsidP="005F43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Четете редове с различни команди, докато не получите команда за приключване на програмата.</w:t>
      </w:r>
    </w:p>
    <w:p w14:paraId="2AA7E743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По-долу можете да видите формата, в който всяка команда ще бъде дадена във входа:</w:t>
      </w:r>
    </w:p>
    <w:p w14:paraId="065FAD8A" w14:textId="77777777" w:rsidR="005F43C1" w:rsidRPr="005F43C1" w:rsidRDefault="005F43C1" w:rsidP="005F4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CreateCompany {name}</w:t>
      </w:r>
    </w:p>
    <w:p w14:paraId="1F914374" w14:textId="77777777" w:rsidR="005F43C1" w:rsidRPr="005F43C1" w:rsidRDefault="005F43C1" w:rsidP="005F4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RegisterBuilding {type} {name} {city} {stars} {rentAmount} {companyName}</w:t>
      </w:r>
    </w:p>
    <w:p w14:paraId="22D57516" w14:textId="77777777" w:rsidR="005F43C1" w:rsidRPr="005F43C1" w:rsidRDefault="005F43C1" w:rsidP="005F4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RegisterBroker {name} {age} {city} {companyName}</w:t>
      </w:r>
    </w:p>
    <w:p w14:paraId="71F98C74" w14:textId="77777777" w:rsidR="005F43C1" w:rsidRPr="005F43C1" w:rsidRDefault="005F43C1" w:rsidP="005F4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RentBuilding {companyName} {buildingName} {brokerName}</w:t>
      </w:r>
    </w:p>
    <w:p w14:paraId="0D8E3894" w14:textId="77777777" w:rsidR="005F43C1" w:rsidRPr="005F43C1" w:rsidRDefault="005F43C1" w:rsidP="005F43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CompanyInfo {companyName}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14:paraId="241D31C0" w14:textId="77777777" w:rsidR="005F43C1" w:rsidRPr="005F43C1" w:rsidRDefault="005F43C1" w:rsidP="005F43C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Shutdown</w:t>
      </w:r>
    </w:p>
    <w:p w14:paraId="0F0A5E22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Изход</w:t>
      </w:r>
    </w:p>
    <w:p w14:paraId="1BC9E77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По – долу може да видите кой изход трябва да бъде предоставен от командите.</w:t>
      </w:r>
    </w:p>
    <w:p w14:paraId="2BC27589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CreateCompany Команда</w:t>
      </w:r>
    </w:p>
    <w:p w14:paraId="5E23DB6A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успешно регистриране върнете:</w:t>
      </w:r>
    </w:p>
    <w:p w14:paraId="20A558C3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 {company name} was successfully registerd in the system!</w:t>
      </w:r>
    </w:p>
    <w:p w14:paraId="024AEFDC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че компания с това име вече съществува, просто я пропуснете и върнете:</w:t>
      </w:r>
    </w:p>
    <w:p w14:paraId="0FE0752F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 {company name} is already registered!</w:t>
      </w:r>
    </w:p>
    <w:p w14:paraId="30FC50A3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RegisterBuilding Команда</w:t>
      </w:r>
    </w:p>
    <w:p w14:paraId="5AAE4F69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успешно регистриране върнете:</w:t>
      </w:r>
    </w:p>
    <w:p w14:paraId="6C2952F2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Building {building name} was successfully registerd in {company name} catalog!</w:t>
      </w:r>
    </w:p>
    <w:p w14:paraId="08600C06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че компанията не съществува върнете:</w:t>
      </w:r>
    </w:p>
    <w:p w14:paraId="67B9EA44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Invalid Company: {company name}. Cannot find it in system!</w:t>
      </w:r>
    </w:p>
    <w:p w14:paraId="625D135C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че сграда със същото име фигурира вече в каталога на компанията просто я пропуснете и върнете:</w:t>
      </w:r>
    </w:p>
    <w:p w14:paraId="27BC9667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Building {building name} is already registered in {company name}!</w:t>
      </w:r>
    </w:p>
    <w:p w14:paraId="08E2A911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RegisterBroker</w:t>
      </w:r>
    </w:p>
    <w:p w14:paraId="7A7C94C3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успешно регистриране върнете:</w:t>
      </w:r>
    </w:p>
    <w:p w14:paraId="186407C2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Broker {broker name} was successfully hired in {company name}!</w:t>
      </w:r>
    </w:p>
    <w:p w14:paraId="508A6E53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че компанията не съществува върнете:</w:t>
      </w:r>
    </w:p>
    <w:p w14:paraId="69B73F9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Invalid Company: {company name}. Cannot find it in system!</w:t>
      </w:r>
    </w:p>
    <w:p w14:paraId="3610659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че служител със същото име фигурира вече просто го пропуснете и върнете:</w:t>
      </w:r>
    </w:p>
    <w:p w14:paraId="2E163FDA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Broker {broker name} is already part of {company name}!</w:t>
      </w:r>
    </w:p>
    <w:p w14:paraId="269C5A8D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RentBuilding</w:t>
      </w:r>
    </w:p>
    <w:p w14:paraId="574A8A3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успешно отдаване на сграда върнете:</w:t>
      </w:r>
    </w:p>
    <w:p w14:paraId="61A56C9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Successfully rented {building name}!</w:t>
      </w:r>
    </w:p>
    <w:p w14:paraId="2244E74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         Broker {broker name} earned {bonus amount}!</w:t>
      </w:r>
    </w:p>
    <w:p w14:paraId="48696EA0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че компанията не съществува върнете:</w:t>
      </w:r>
    </w:p>
    <w:p w14:paraId="0FC5D62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Invalid Company: {company name}. Cannot find it in system!</w:t>
      </w:r>
    </w:p>
    <w:p w14:paraId="33B66553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чe сградата в компанията не съществува върнете:</w:t>
      </w:r>
    </w:p>
    <w:p w14:paraId="7759E6FC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Invalid Building: {building name}. Cannot find it in {company name} catalog!</w:t>
      </w:r>
    </w:p>
    <w:p w14:paraId="4EFF367A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чe сградата вече е наета:</w:t>
      </w:r>
    </w:p>
    <w:p w14:paraId="2FD9B393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Building: {buildingName} cannot be rented!</w:t>
      </w:r>
    </w:p>
    <w:p w14:paraId="4DCACC4B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че брокера в компанията не съществува върнете:</w:t>
      </w:r>
    </w:p>
    <w:p w14:paraId="780C346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Invalid Broker: {broker name}. Cannot find employee in {company name}!</w:t>
      </w:r>
    </w:p>
    <w:p w14:paraId="07446257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CompanyInfo</w:t>
      </w:r>
    </w:p>
    <w:p w14:paraId="657D592D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 успешно намиране на компания върнете информация за нея във формата:</w:t>
      </w:r>
    </w:p>
    <w:p w14:paraId="14D30EAF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Company: {company name}</w:t>
      </w:r>
    </w:p>
    <w:p w14:paraId="7FE7024C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##Brokers: {count of brokers}</w:t>
      </w:r>
    </w:p>
    <w:p w14:paraId="5C501CB0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broker1.ToString() }</w:t>
      </w:r>
    </w:p>
    <w:p w14:paraId="0869682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broker2.ToString() }</w:t>
      </w:r>
    </w:p>
    <w:p w14:paraId="4ECE50D3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...</w:t>
      </w:r>
    </w:p>
    <w:p w14:paraId="5BFF9D9F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brokerN.ToString() }</w:t>
      </w:r>
    </w:p>
    <w:p w14:paraId="784EB6F9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</w:p>
    <w:p w14:paraId="7ECE62F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##Buildings: {count of buildings}</w:t>
      </w:r>
    </w:p>
    <w:p w14:paraId="4EB7AF51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building1.ToString() }</w:t>
      </w:r>
    </w:p>
    <w:p w14:paraId="77CD8D90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building2.ToString() }</w:t>
      </w:r>
    </w:p>
    <w:p w14:paraId="23BCD708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...</w:t>
      </w:r>
    </w:p>
    <w:p w14:paraId="1E92225A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{ buildingN.ToString() }</w:t>
      </w:r>
    </w:p>
    <w:p w14:paraId="673CA55E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 случай, че компанията не съществува върнете:</w:t>
      </w:r>
    </w:p>
    <w:p w14:paraId="1CA0FCB7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Съобщение</w:t>
      </w: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: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Invalid Company: {company name}. Cannot find it in system!</w:t>
      </w:r>
    </w:p>
    <w:p w14:paraId="670BABBB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Shutdown</w:t>
      </w:r>
    </w:p>
    <w:p w14:paraId="45C80810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След завършване на командата трябва да върнете информация за всички компании в системата, подредени по име на компанията във формата, описан в </w:t>
      </w: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CompanyInfo командата. Преди това добавете следния ред:</w:t>
      </w:r>
    </w:p>
    <w:p w14:paraId="25EA3391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Companies: {company count}</w:t>
      </w:r>
    </w:p>
    <w:p w14:paraId="24C90EC7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Ограничения</w:t>
      </w:r>
    </w:p>
    <w:p w14:paraId="5048BE9C" w14:textId="77777777" w:rsidR="005F43C1" w:rsidRPr="005F43C1" w:rsidRDefault="005F43C1" w:rsidP="005F43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Имената на компаниите, сградите и брокерите ще бъдат символни низове, които може да съдържат всеки ASCII символ, с изключение на звезда(*).</w:t>
      </w:r>
    </w:p>
    <w:p w14:paraId="11C54A1B" w14:textId="77777777" w:rsidR="005F43C1" w:rsidRPr="005F43C1" w:rsidRDefault="005F43C1" w:rsidP="005F43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Винаги ще получавате команда за приключване на програмата.</w:t>
      </w:r>
    </w:p>
    <w:p w14:paraId="58B8A2B5" w14:textId="77777777" w:rsidR="005F43C1" w:rsidRPr="005F43C1" w:rsidRDefault="005F43C1" w:rsidP="005F43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Входните данни ще бъдат валидни от страна на типове данни.</w:t>
      </w:r>
    </w:p>
    <w:p w14:paraId="3E46DCBC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Примери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8"/>
        <w:gridCol w:w="3758"/>
      </w:tblGrid>
      <w:tr w:rsidR="005F43C1" w:rsidRPr="005F43C1" w14:paraId="7B84564E" w14:textId="77777777" w:rsidTr="005F43C1">
        <w:trPr>
          <w:tblCellSpacing w:w="0" w:type="dxa"/>
        </w:trPr>
        <w:tc>
          <w:tcPr>
            <w:tcW w:w="5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EF01D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Input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5DE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Output</w:t>
            </w:r>
          </w:p>
        </w:tc>
      </w:tr>
      <w:tr w:rsidR="005F43C1" w:rsidRPr="005F43C1" w14:paraId="3E6BB6CA" w14:textId="77777777" w:rsidTr="005F43C1">
        <w:trPr>
          <w:tblCellSpacing w:w="0" w:type="dxa"/>
        </w:trPr>
        <w:tc>
          <w:tcPr>
            <w:tcW w:w="5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FD8D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CreateCompany*Deager</w:t>
            </w:r>
          </w:p>
          <w:p w14:paraId="725D5B6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RegisterBroker*Sade*35*Plovdiv*Deager</w:t>
            </w:r>
          </w:p>
          <w:p w14:paraId="0287A4C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RegisterBuilding*Hotel*Sun Hotel*Sofia*4*50000*Deager</w:t>
            </w:r>
          </w:p>
          <w:p w14:paraId="28CA436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RegisterBroker*Roy*18*Sofia*Deager</w:t>
            </w:r>
          </w:p>
          <w:p w14:paraId="7287EA8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CompanyInfo*Deager</w:t>
            </w:r>
          </w:p>
          <w:p w14:paraId="633E464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RegisterBuilding*Business*Heaven Business*Plovdiv*5*80000*Deager</w:t>
            </w:r>
          </w:p>
          <w:p w14:paraId="671A822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RegisterBuilding*Residence*Hell Residence*Plovdiv*2*20000*Deager</w:t>
            </w:r>
          </w:p>
          <w:p w14:paraId="7EFF2D9C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RentBuilding*Deager*Heaven Business*Sade</w:t>
            </w:r>
          </w:p>
          <w:p w14:paraId="1E85C305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RentBuilding*Deager*Hell Residence*Sade</w:t>
            </w:r>
          </w:p>
          <w:p w14:paraId="0C974859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RentBuilding*Deager*Sun Hotel*Roy</w:t>
            </w:r>
          </w:p>
          <w:p w14:paraId="22BF3448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Shutdown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457F9B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 Deager was successfully registerd in the system!</w:t>
            </w:r>
          </w:p>
          <w:p w14:paraId="313D21CB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 Sade was successfully hired in Deager!</w:t>
            </w:r>
          </w:p>
          <w:p w14:paraId="11464356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Building Sun Hotel was successfully registerd in Deager catalog!</w:t>
            </w:r>
          </w:p>
          <w:p w14:paraId="4F9204D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 Roy was successfully hired in Deager!</w:t>
            </w:r>
          </w:p>
          <w:p w14:paraId="2FD1B58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Company: Deager</w:t>
            </w:r>
          </w:p>
          <w:p w14:paraId="1B2EDA8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##Brokers: 2</w:t>
            </w:r>
          </w:p>
          <w:p w14:paraId="6F836ED9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****Broker: Sade &lt;35&gt;</w:t>
            </w:r>
          </w:p>
          <w:p w14:paraId="20405EF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Plovdiv</w:t>
            </w:r>
          </w:p>
          <w:p w14:paraId="6086EA7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****Bonus: 0</w:t>
            </w:r>
          </w:p>
          <w:p w14:paraId="32DCAEF1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****Broker: Roy &lt;18&gt;</w:t>
            </w:r>
          </w:p>
          <w:p w14:paraId="57302EBD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Sofia</w:t>
            </w:r>
          </w:p>
          <w:p w14:paraId="6E7DE4AB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****Bonus: 0</w:t>
            </w:r>
          </w:p>
          <w:p w14:paraId="6EBA766B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##Buildings: 1</w:t>
            </w:r>
          </w:p>
          <w:p w14:paraId="025DE248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****Building: Sun Hotel &lt;4&gt;</w:t>
            </w:r>
          </w:p>
          <w:p w14:paraId="66BE9DED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Sofia</w:t>
            </w:r>
          </w:p>
          <w:p w14:paraId="39BD68AA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****RentAmount: 50000</w:t>
            </w:r>
          </w:p>
          <w:p w14:paraId="32650AE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****Is Available: True</w:t>
            </w:r>
          </w:p>
          <w:p w14:paraId="695F8B17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Building Heaven Business was successfully registerd in Deager catalog!</w:t>
            </w:r>
          </w:p>
          <w:p w14:paraId="1167EF6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Building Hell Residence was successfully registerd in Deager catalog!</w:t>
            </w:r>
          </w:p>
          <w:p w14:paraId="5B57705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 rented Heaven Business!</w:t>
            </w:r>
          </w:p>
          <w:p w14:paraId="447ECA5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 Sade earned 8000!</w:t>
            </w:r>
          </w:p>
          <w:p w14:paraId="4F24958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 rented Hell Residence!</w:t>
            </w:r>
          </w:p>
          <w:p w14:paraId="4988A7B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 Sade earned 800!</w:t>
            </w:r>
          </w:p>
          <w:p w14:paraId="1A98061B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Successfully rented Sun Hotel!</w:t>
            </w:r>
          </w:p>
          <w:p w14:paraId="552F0ABB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 Roy earned 4000!</w:t>
            </w:r>
          </w:p>
          <w:p w14:paraId="08BB885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Companies: 1</w:t>
            </w:r>
          </w:p>
          <w:p w14:paraId="1D6B4F39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Company: Deager</w:t>
            </w:r>
          </w:p>
          <w:p w14:paraId="38CB05B7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##Brokers: 2</w:t>
            </w:r>
          </w:p>
          <w:p w14:paraId="5FA7064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****Broker: Sade &lt;35&gt;</w:t>
            </w:r>
          </w:p>
          <w:p w14:paraId="25A9F3D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Plovdiv</w:t>
            </w:r>
          </w:p>
          <w:p w14:paraId="03FB8115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****Bonus: 8800</w:t>
            </w:r>
          </w:p>
          <w:p w14:paraId="6293A22C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****** Heaven Business</w:t>
            </w:r>
          </w:p>
          <w:p w14:paraId="54C15DE1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****** Hell Residence</w:t>
            </w:r>
          </w:p>
          <w:p w14:paraId="193B7029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****Broker: Roy &lt;18&gt;</w:t>
            </w:r>
          </w:p>
          <w:p w14:paraId="184A8C3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Sofia</w:t>
            </w:r>
          </w:p>
          <w:p w14:paraId="7EF10F96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****Bonus: 4000</w:t>
            </w:r>
          </w:p>
          <w:p w14:paraId="00EFDAE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****** Sun Hotel</w:t>
            </w:r>
          </w:p>
          <w:p w14:paraId="0CAD17CD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##Buildings: 3</w:t>
            </w:r>
          </w:p>
          <w:p w14:paraId="6776C51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****Building: Sun Hotel &lt;4&gt;</w:t>
            </w:r>
          </w:p>
          <w:p w14:paraId="527358A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Sofia</w:t>
            </w:r>
          </w:p>
          <w:p w14:paraId="2E1E0D96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****RentAmount: 50000</w:t>
            </w:r>
          </w:p>
          <w:p w14:paraId="51FC0F6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****Is Available: False</w:t>
            </w:r>
          </w:p>
          <w:p w14:paraId="4DE8C3E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****Building: Heaven Business &lt;5&gt;</w:t>
            </w:r>
          </w:p>
          <w:p w14:paraId="75B15A8C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Plovdiv</w:t>
            </w:r>
          </w:p>
          <w:p w14:paraId="2FEBABF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****RentAmount: 80000</w:t>
            </w:r>
          </w:p>
          <w:p w14:paraId="7F2FF26C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****Is Available: False</w:t>
            </w:r>
          </w:p>
          <w:p w14:paraId="6D740A1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****Building: Hell Residence &lt;2&gt;</w:t>
            </w:r>
          </w:p>
          <w:p w14:paraId="17B36A06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Plovdiv</w:t>
            </w:r>
          </w:p>
          <w:p w14:paraId="58F72A0A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****RentAmount: 20000</w:t>
            </w:r>
          </w:p>
          <w:p w14:paraId="1D14B4E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****Is Available: False</w:t>
            </w:r>
          </w:p>
        </w:tc>
      </w:tr>
      <w:tr w:rsidR="005F43C1" w:rsidRPr="005F43C1" w14:paraId="43634DF3" w14:textId="77777777" w:rsidTr="005F43C1">
        <w:trPr>
          <w:tblCellSpacing w:w="0" w:type="dxa"/>
        </w:trPr>
        <w:tc>
          <w:tcPr>
            <w:tcW w:w="5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02CD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CreateCompany*Deager</w:t>
            </w:r>
          </w:p>
          <w:p w14:paraId="2FD401B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CreateCompany*</w:t>
            </w:r>
          </w:p>
          <w:p w14:paraId="73521D9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RegisterBroker*Sade*35*Plovdiv*Deager</w:t>
            </w:r>
          </w:p>
          <w:p w14:paraId="3045594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RegisterBroker*John*27*Plovdiv*InvalidCompany</w:t>
            </w:r>
          </w:p>
          <w:p w14:paraId="6F7FFB7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RegisterBuilding*Hotel*Sun Business*Sofia*4*50000*Deager</w:t>
            </w:r>
          </w:p>
          <w:p w14:paraId="1BE0222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RegisterBroker**20*Varna*Deager</w:t>
            </w:r>
          </w:p>
          <w:p w14:paraId="008A5AE1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RegisterBuilding*Business*Sun Business*Sofia*4*50000*Deager</w:t>
            </w:r>
          </w:p>
          <w:p w14:paraId="56CD2C2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RegisterBroker*Roy*10*Ruse*Deager</w:t>
            </w:r>
          </w:p>
          <w:p w14:paraId="18229EEC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RegisterBuilding*Business*Heaven Business*Plovdiv*5*-8000*Deager</w:t>
            </w:r>
          </w:p>
          <w:p w14:paraId="033773C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RentBuilding*MissingCompanyName*Sun Business*Roy</w:t>
            </w:r>
          </w:p>
          <w:p w14:paraId="0160EA3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Shutdown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6FD4D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 Deager was successfully registerd in the system!</w:t>
            </w:r>
          </w:p>
          <w:p w14:paraId="6D306D5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 name must not be null or empty!</w:t>
            </w:r>
          </w:p>
          <w:p w14:paraId="75DEE7A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 Sade was successfully hired in Deager!</w:t>
            </w:r>
          </w:p>
          <w:p w14:paraId="03693402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Invalid Company: InvalidCompany. Cannot find it in system!</w:t>
            </w:r>
          </w:p>
          <w:p w14:paraId="75FCD178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Name of hotel buildings should end on Hotel!</w:t>
            </w:r>
          </w:p>
          <w:p w14:paraId="7EFCD0E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 name must not be null or empty!</w:t>
            </w:r>
          </w:p>
          <w:p w14:paraId="43E6B509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Building Sun Business was successfully registerd in Deager catalog!</w:t>
            </w:r>
          </w:p>
          <w:p w14:paraId="04BBFE01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Broker's age cannot be less than 16 or above 70!</w:t>
            </w:r>
          </w:p>
          <w:p w14:paraId="3B0C16C6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Rent amount cannot be less or equal to 0!</w:t>
            </w:r>
          </w:p>
          <w:p w14:paraId="59D27C6D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Invalid Company: MissingCompanyName. Cannot find it in system!</w:t>
            </w:r>
          </w:p>
          <w:p w14:paraId="7AFC3AE9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Companies: 1</w:t>
            </w:r>
          </w:p>
          <w:p w14:paraId="396CEA44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Company: Deager</w:t>
            </w:r>
          </w:p>
          <w:p w14:paraId="226402A7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##Brokers: 1</w:t>
            </w:r>
          </w:p>
          <w:p w14:paraId="71C6933C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****Broker: Sade &lt;35&gt;</w:t>
            </w:r>
          </w:p>
          <w:p w14:paraId="6A0B6B71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Plovdiv</w:t>
            </w:r>
          </w:p>
          <w:p w14:paraId="5325B7A0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****Bonus: 0</w:t>
            </w:r>
          </w:p>
          <w:p w14:paraId="69024C57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##Buildings: 1</w:t>
            </w:r>
          </w:p>
          <w:p w14:paraId="18378FEE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****Building: Sun Business &lt;4&gt;</w:t>
            </w:r>
          </w:p>
          <w:p w14:paraId="26996DA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****Location: Sofia</w:t>
            </w:r>
          </w:p>
          <w:p w14:paraId="670FC753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****RentAmount: 50000</w:t>
            </w:r>
          </w:p>
          <w:p w14:paraId="635EB56F" w14:textId="77777777" w:rsidR="005F43C1" w:rsidRPr="005F43C1" w:rsidRDefault="005F43C1" w:rsidP="005F4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F43C1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****Is Available: True</w:t>
            </w:r>
          </w:p>
        </w:tc>
      </w:tr>
    </w:tbl>
    <w:p w14:paraId="53B228F6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14:paraId="74DA3C5B" w14:textId="77777777" w:rsidR="005F43C1" w:rsidRPr="005F43C1" w:rsidRDefault="005F43C1" w:rsidP="005F43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5F43C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Problem 4.       Точкуване</w:t>
      </w:r>
    </w:p>
    <w:p w14:paraId="734A6AD6" w14:textId="77777777" w:rsidR="005F43C1" w:rsidRPr="005F43C1" w:rsidRDefault="005F43C1" w:rsidP="005F4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Всяка различна задача Ви дава точки:</w:t>
      </w:r>
    </w:p>
    <w:p w14:paraId="08F196A5" w14:textId="77777777" w:rsidR="005F43C1" w:rsidRPr="005F43C1" w:rsidRDefault="005F43C1" w:rsidP="005F43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Структура - 30 точки</w:t>
      </w:r>
    </w:p>
    <w:p w14:paraId="372CF802" w14:textId="77777777" w:rsidR="005F43C1" w:rsidRPr="005F43C1" w:rsidRDefault="005F43C1" w:rsidP="005F43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Бизнес логика - 50 точки</w:t>
      </w:r>
    </w:p>
    <w:p w14:paraId="533323D1" w14:textId="77777777" w:rsidR="00132B1F" w:rsidRPr="00632A8E" w:rsidRDefault="005F43C1" w:rsidP="00632A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F43C1">
        <w:rPr>
          <w:rFonts w:ascii="Times New Roman" w:eastAsia="Times New Roman" w:hAnsi="Times New Roman" w:cs="Times New Roman"/>
          <w:sz w:val="24"/>
          <w:szCs w:val="24"/>
          <w:lang w:eastAsia="bg-BG"/>
        </w:rPr>
        <w:t>Вход/Изход - 20 точки</w:t>
      </w:r>
    </w:p>
    <w:sectPr w:rsidR="00132B1F" w:rsidRPr="00632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ADC"/>
    <w:multiLevelType w:val="multilevel"/>
    <w:tmpl w:val="FB9C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2656"/>
    <w:multiLevelType w:val="multilevel"/>
    <w:tmpl w:val="B5A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385D"/>
    <w:multiLevelType w:val="multilevel"/>
    <w:tmpl w:val="17E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47526"/>
    <w:multiLevelType w:val="multilevel"/>
    <w:tmpl w:val="15B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04B13"/>
    <w:multiLevelType w:val="multilevel"/>
    <w:tmpl w:val="A7D8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75CF4"/>
    <w:multiLevelType w:val="multilevel"/>
    <w:tmpl w:val="9AE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328DA"/>
    <w:multiLevelType w:val="multilevel"/>
    <w:tmpl w:val="CA88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467F2"/>
    <w:multiLevelType w:val="multilevel"/>
    <w:tmpl w:val="146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80AC6"/>
    <w:multiLevelType w:val="multilevel"/>
    <w:tmpl w:val="FA8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9652C"/>
    <w:multiLevelType w:val="multilevel"/>
    <w:tmpl w:val="077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74C8B"/>
    <w:multiLevelType w:val="multilevel"/>
    <w:tmpl w:val="7468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71429"/>
    <w:multiLevelType w:val="multilevel"/>
    <w:tmpl w:val="4C62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630E1"/>
    <w:multiLevelType w:val="multilevel"/>
    <w:tmpl w:val="CAA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5585E"/>
    <w:multiLevelType w:val="multilevel"/>
    <w:tmpl w:val="BDC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12E5F"/>
    <w:multiLevelType w:val="multilevel"/>
    <w:tmpl w:val="713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31F06"/>
    <w:multiLevelType w:val="multilevel"/>
    <w:tmpl w:val="B22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97A15"/>
    <w:multiLevelType w:val="multilevel"/>
    <w:tmpl w:val="B4BE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F5B55"/>
    <w:multiLevelType w:val="multilevel"/>
    <w:tmpl w:val="30F8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B4BDE"/>
    <w:multiLevelType w:val="multilevel"/>
    <w:tmpl w:val="AA9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0309">
    <w:abstractNumId w:val="18"/>
  </w:num>
  <w:num w:numId="2" w16cid:durableId="2112697892">
    <w:abstractNumId w:val="16"/>
  </w:num>
  <w:num w:numId="3" w16cid:durableId="379591777">
    <w:abstractNumId w:val="4"/>
  </w:num>
  <w:num w:numId="4" w16cid:durableId="1054230409">
    <w:abstractNumId w:val="9"/>
  </w:num>
  <w:num w:numId="5" w16cid:durableId="552279840">
    <w:abstractNumId w:val="14"/>
  </w:num>
  <w:num w:numId="6" w16cid:durableId="1965697373">
    <w:abstractNumId w:val="12"/>
  </w:num>
  <w:num w:numId="7" w16cid:durableId="625352377">
    <w:abstractNumId w:val="3"/>
  </w:num>
  <w:num w:numId="8" w16cid:durableId="1191259981">
    <w:abstractNumId w:val="2"/>
  </w:num>
  <w:num w:numId="9" w16cid:durableId="1715343931">
    <w:abstractNumId w:val="10"/>
  </w:num>
  <w:num w:numId="10" w16cid:durableId="30231274">
    <w:abstractNumId w:val="0"/>
  </w:num>
  <w:num w:numId="11" w16cid:durableId="713576217">
    <w:abstractNumId w:val="8"/>
  </w:num>
  <w:num w:numId="12" w16cid:durableId="1956401420">
    <w:abstractNumId w:val="17"/>
  </w:num>
  <w:num w:numId="13" w16cid:durableId="1194073264">
    <w:abstractNumId w:val="11"/>
  </w:num>
  <w:num w:numId="14" w16cid:durableId="363403935">
    <w:abstractNumId w:val="7"/>
  </w:num>
  <w:num w:numId="15" w16cid:durableId="2128154157">
    <w:abstractNumId w:val="1"/>
  </w:num>
  <w:num w:numId="16" w16cid:durableId="1232352068">
    <w:abstractNumId w:val="5"/>
  </w:num>
  <w:num w:numId="17" w16cid:durableId="1787851528">
    <w:abstractNumId w:val="15"/>
  </w:num>
  <w:num w:numId="18" w16cid:durableId="118227036">
    <w:abstractNumId w:val="13"/>
  </w:num>
  <w:num w:numId="19" w16cid:durableId="101338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3C1"/>
    <w:rsid w:val="00132B1F"/>
    <w:rsid w:val="0022348E"/>
    <w:rsid w:val="00401360"/>
    <w:rsid w:val="005936D2"/>
    <w:rsid w:val="005F43C1"/>
    <w:rsid w:val="00632A8E"/>
    <w:rsid w:val="0065437E"/>
    <w:rsid w:val="00781000"/>
    <w:rsid w:val="00917ECF"/>
    <w:rsid w:val="00B024BF"/>
    <w:rsid w:val="00D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0EC1"/>
  <w15:chartTrackingRefBased/>
  <w15:docId w15:val="{D6842781-98FF-48FD-AD72-0C36B3FA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5F4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F43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5F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Heading5">
    <w:name w:val="heading 5"/>
    <w:basedOn w:val="Normal"/>
    <w:link w:val="Heading5Char"/>
    <w:uiPriority w:val="9"/>
    <w:qFormat/>
    <w:rsid w:val="005F43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5F43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F43C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5F43C1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5F43C1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5F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Normal"/>
    <w:rsid w:val="005F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Angelov</dc:creator>
  <cp:keywords/>
  <dc:description/>
  <cp:lastModifiedBy>Atanas Kordov</cp:lastModifiedBy>
  <cp:revision>6</cp:revision>
  <dcterms:created xsi:type="dcterms:W3CDTF">2022-08-31T13:15:00Z</dcterms:created>
  <dcterms:modified xsi:type="dcterms:W3CDTF">2022-09-25T20:30:00Z</dcterms:modified>
</cp:coreProperties>
</file>