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A7" w:rsidRPr="00675D6E" w:rsidRDefault="00C00AE2" w:rsidP="00A375CF">
      <w:pPr>
        <w:pStyle w:val="Naslov1"/>
        <w:tabs>
          <w:tab w:val="center" w:pos="4876"/>
        </w:tabs>
        <w:rPr>
          <w:b/>
          <w:sz w:val="24"/>
          <w:szCs w:val="24"/>
        </w:rPr>
      </w:pPr>
      <w:r w:rsidRPr="00C00AE2">
        <w:rPr>
          <w:b/>
          <w:noProof/>
          <w:sz w:val="24"/>
          <w:szCs w:val="24"/>
          <w:lang w:val="hr-HR" w:eastAsia="hr-H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8952EF" wp14:editId="543F77F6">
                <wp:simplePos x="0" y="0"/>
                <wp:positionH relativeFrom="margin">
                  <wp:posOffset>0</wp:posOffset>
                </wp:positionH>
                <wp:positionV relativeFrom="paragraph">
                  <wp:posOffset>-483709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AE2" w:rsidRPr="00C00AE2" w:rsidRDefault="00C00AE2" w:rsidP="00C00AE2">
                            <w:pPr>
                              <w:rPr>
                                <w:b/>
                              </w:rPr>
                            </w:pPr>
                            <w:r w:rsidRPr="002D3150">
                              <w:rPr>
                                <w:b/>
                                <w:sz w:val="28"/>
                                <w:szCs w:val="28"/>
                              </w:rPr>
                              <w:t>MSK</w:t>
                            </w:r>
                            <w:r w:rsidRPr="00C00AE2">
                              <w:rPr>
                                <w:b/>
                              </w:rPr>
                              <w:t xml:space="preserve"> </w:t>
                            </w:r>
                            <w:r w:rsidRPr="006C4C19">
                              <w:t>j.d.o.o.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8952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38.1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1LXiVt8AAAAIAQAADwAAAGRycy9kb3ducmV2LnhtbEyPTU+D&#10;QBCG7yb+h82YeDHtAmprkKWpX5feWmnS4xSmgLKzhN226K93POlx8r5553myxWg7daLBt44NxNMI&#10;FHHpqpZrA8X72+QBlA/IFXaOycAXeVjklxcZppU785pOm1ArGWGfooEmhD7V2pcNWfRT1xNLdnCD&#10;xSDnUOtqwLOM204nUTTTFluWDw329NxQ+bk5WgPfT8XL8vUmxIck7JLt2q6K8gONub4al4+gAo3h&#10;rwy/+IIOuTDt3ZErrzoDIhIMTOazBJTEt/NYTPbSu7uPQOeZ/i+Q/wA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DUteJW3wAAAAgBAAAPAAAAAAAAAAAAAAAAAHsEAABkcnMvZG93bnJl&#10;di54bWxQSwUGAAAAAAQABADzAAAAhwUAAAAA&#10;" stroked="f">
                <v:textbox style="mso-fit-shape-to-text:t">
                  <w:txbxContent>
                    <w:p w:rsidR="00C00AE2" w:rsidRPr="00C00AE2" w:rsidRDefault="00C00AE2" w:rsidP="00C00AE2">
                      <w:pPr>
                        <w:rPr>
                          <w:b/>
                        </w:rPr>
                      </w:pPr>
                      <w:r w:rsidRPr="002D3150">
                        <w:rPr>
                          <w:b/>
                          <w:sz w:val="28"/>
                          <w:szCs w:val="28"/>
                        </w:rPr>
                        <w:t>MSK</w:t>
                      </w:r>
                      <w:r w:rsidRPr="00C00AE2">
                        <w:rPr>
                          <w:b/>
                        </w:rPr>
                        <w:t xml:space="preserve"> </w:t>
                      </w:r>
                      <w:r w:rsidRPr="006C4C19">
                        <w:t>j.d.o.o.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3A7" w:rsidRPr="00675D6E">
        <w:rPr>
          <w:b/>
          <w:sz w:val="24"/>
          <w:szCs w:val="24"/>
        </w:rPr>
        <w:t>KONTROLA PRISTUPA</w:t>
      </w:r>
    </w:p>
    <w:p w:rsidR="00F97049" w:rsidRPr="00675D6E" w:rsidRDefault="001B33A7" w:rsidP="006364BC">
      <w:pPr>
        <w:pStyle w:val="Naslov1"/>
        <w:tabs>
          <w:tab w:val="left" w:pos="1418"/>
          <w:tab w:val="left" w:pos="1701"/>
        </w:tabs>
        <w:rPr>
          <w:b/>
          <w:sz w:val="24"/>
          <w:szCs w:val="24"/>
        </w:rPr>
      </w:pPr>
      <w:r w:rsidRPr="00675D6E">
        <w:rPr>
          <w:b/>
          <w:sz w:val="24"/>
          <w:szCs w:val="24"/>
        </w:rPr>
        <w:t>ZA STAMBENE OBJEKTE</w:t>
      </w:r>
    </w:p>
    <w:p w:rsidR="00F97049" w:rsidRPr="00675D6E" w:rsidRDefault="001B33A7" w:rsidP="00675D6E">
      <w:pPr>
        <w:jc w:val="center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75D6E">
        <w:rPr>
          <w:rFonts w:asciiTheme="minorHAnsi" w:hAnsiTheme="minorHAnsi"/>
          <w:b/>
          <w:color w:val="000000" w:themeColor="text1"/>
          <w:sz w:val="20"/>
          <w:szCs w:val="20"/>
        </w:rPr>
        <w:t>- OTVARANJE VRATA BESKONTAKTNIM KLJUČEVIMA -</w:t>
      </w:r>
    </w:p>
    <w:p w:rsidR="00F97049" w:rsidRPr="00675D6E" w:rsidRDefault="00D600F2">
      <w:pPr>
        <w:jc w:val="center"/>
        <w:rPr>
          <w:sz w:val="16"/>
          <w:szCs w:val="16"/>
        </w:rPr>
      </w:pP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97790</wp:posOffset>
                </wp:positionV>
                <wp:extent cx="4519930" cy="1650365"/>
                <wp:effectExtent l="22225" t="26670" r="20320" b="27940"/>
                <wp:wrapNone/>
                <wp:docPr id="1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9930" cy="16503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B087F" w:rsidRPr="00691DB7" w:rsidRDefault="0058683F" w:rsidP="0058683F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lang w:val="hr-HR"/>
                              </w:rPr>
                            </w:pPr>
                            <w:r w:rsidRPr="00691DB7">
                              <w:rPr>
                                <w:rFonts w:asciiTheme="minorHAnsi" w:hAnsiTheme="minorHAnsi"/>
                                <w:b/>
                                <w:lang w:val="hr-HR"/>
                              </w:rPr>
                              <w:t>KAKO FUNKCIONIRA?</w:t>
                            </w:r>
                          </w:p>
                          <w:p w:rsidR="00974FE5" w:rsidRPr="00A375CF" w:rsidRDefault="00974FE5" w:rsidP="00586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</w:p>
                          <w:p w:rsidR="00974FE5" w:rsidRPr="00A375CF" w:rsidRDefault="00974FE5" w:rsidP="00586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</w:p>
                          <w:p w:rsidR="00974FE5" w:rsidRPr="00A375CF" w:rsidRDefault="00974FE5" w:rsidP="00586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</w:p>
                          <w:p w:rsidR="00974FE5" w:rsidRPr="00A375CF" w:rsidRDefault="00974FE5" w:rsidP="00586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</w:p>
                          <w:p w:rsidR="00974FE5" w:rsidRPr="00A375CF" w:rsidRDefault="00974FE5" w:rsidP="00586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</w:p>
                          <w:p w:rsidR="00974FE5" w:rsidRPr="00A375CF" w:rsidRDefault="00974FE5" w:rsidP="00A375CF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</w:p>
                          <w:p w:rsidR="00691DB7" w:rsidRDefault="00691DB7" w:rsidP="00974FE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  <w:lang w:val="hr-HR"/>
                              </w:rPr>
                            </w:pPr>
                          </w:p>
                          <w:p w:rsidR="009C6644" w:rsidRDefault="009C6644" w:rsidP="00974FE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  <w:lang w:val="hr-HR"/>
                              </w:rPr>
                            </w:pPr>
                          </w:p>
                          <w:p w:rsidR="009C6644" w:rsidRDefault="009C6644" w:rsidP="00974FE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  <w:lang w:val="hr-HR"/>
                              </w:rPr>
                            </w:pPr>
                          </w:p>
                          <w:p w:rsidR="00974FE5" w:rsidRPr="00A375CF" w:rsidRDefault="00974FE5" w:rsidP="00974FE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  <w:lang w:val="hr-HR"/>
                              </w:rPr>
                            </w:pPr>
                            <w:r w:rsidRPr="00A375CF">
                              <w:rPr>
                                <w:rFonts w:asciiTheme="minorHAnsi" w:hAnsiTheme="minorHAnsi"/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  <w:lang w:val="hr-HR"/>
                              </w:rPr>
                              <w:t>IDEALNO RJEŠENJE ZA STAMBENE ZGRADE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7" style="position:absolute;left:0;text-align:left;margin-left:-20.6pt;margin-top:7.7pt;width:355.9pt;height:129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iiAgMAAIIGAAAOAAAAZHJzL2Uyb0RvYy54bWysVduO0zAQfUfiHyy/d5O0adNGm6663RYh&#10;cVmxIJ7d2GkCjh1sd9MF8e+MJ2npUhBoxUvk8eXMzDkzk8urfS3JvTC20iqj0UVIiVC55pXaZvTD&#10;+/VgSol1THEmtRIZfRCWXs2fP7tsm1QMdaklF4YAiLJp22S0dK5Jg8DmpaiZvdCNUHBYaFMzB6bZ&#10;BtywFtBrGQzDcBK02vDG6FxYC7s33SGdI35RiNy9LQorHJEZhdgcfg1+N/4bzC9ZujWsKau8D4M9&#10;IYqaVQqcHqFumGNkZ6ozqLrKjba6cBe5rgNdFFUuMAfIJgp/yeauZI3AXIAc2xxpsv8PNn9zf2tI&#10;xUG7GSWK1aDRYuc0uibDqSeobWwK9+6aW+NTtM0rnX+2ROllydRWLIzRbSkYh7Aifz949MAbFp6S&#10;Tftac4BnAI9c7QtTe0BggexRkoejJGLvSA6b8TiazUagXA5n0WQcjiZj9MHSw/PGWPdC6Jr4RUaN&#10;3in+DoRHH+z+lXUoDO+zY/wTJUUtQeZ7Jkk0mUySHrG/HLD0gIn5alnxdSUlGr4wxVIaAo8zutlG&#10;6Ebuakiu25uOw7AvLNiG8uu2cQugsbQ9AhAF1im4VKTN6Ggawfu/eZbu3PPsyZ6RNOwFL+RKcVw7&#10;VsluDZFK5UMS2FPAKV4AlXp6vV5Y798W63GYxKPpIEnGo0E8WoWD6+l6OVgsgepkdb28XkXffXpR&#10;nJYV50KtENMe2i+K/628+0HQNc6xAY8B+mj1zglzV/KW8MrXRhQmyWREwYIREE1nIBRQTZjcwvDK&#10;naHEaPexciWWvy9GlOGx5izPhfoN+578P+nOUiabknWVcLx4Vg3HeLE2TlIJztjqbuyhtgHloAN2&#10;nm+2rmndfrPvevvQxhvNH6AVIUvsNxjcsCi1+UpJC0Mwo/bLjhlBiXypoJ1nURz7qYlGPE6GYJjT&#10;k83pCVM5QGXUAaO4XLpu0u4aU21Lzz/yqbSfMEXlawgj7qLqDRh0mFM/lP0kPbXx1s9fx/wHAAAA&#10;//8DAFBLAwQUAAYACAAAACEAAWP8g+AAAAAKAQAADwAAAGRycy9kb3ducmV2LnhtbEyPy07DMBBF&#10;90j8gzVI7Fq7oUlLiFMhHkLqCkrVtRsPSUQ8jmK3Df16pitYju7RvWeK1eg6ccQhtJ40zKYKBFLl&#10;bUu1hu3n62QJIkRD1nSeUMMPBliV11eFya0/0QceN7EWXEIhNxqaGPtcylA16EyY+h6Jsy8/OBP5&#10;HGppB3PictfJRKlMOtMSLzSmx6cGq+/NwWl4e1HpLtw/b9f9+7k927WMtZNa396Mjw8gIo7xD4aL&#10;PqtDyU57fyAbRKdhMp8ljHKQzkEwkC1UBmKvIVmkdyDLQv5/ofwFAAD//wMAUEsBAi0AFAAGAAgA&#10;AAAhALaDOJL+AAAA4QEAABMAAAAAAAAAAAAAAAAAAAAAAFtDb250ZW50X1R5cGVzXS54bWxQSwEC&#10;LQAUAAYACAAAACEAOP0h/9YAAACUAQAACwAAAAAAAAAAAAAAAAAvAQAAX3JlbHMvLnJlbHNQSwEC&#10;LQAUAAYACAAAACEA1xnIogIDAACCBgAADgAAAAAAAAAAAAAAAAAuAgAAZHJzL2Uyb0RvYy54bWxQ&#10;SwECLQAUAAYACAAAACEAAWP8g+AAAAAKAQAADwAAAAAAAAAAAAAAAABcBQAAZHJzL2Rvd25yZXYu&#10;eG1sUEsFBgAAAAAEAAQA8wAAAGkGAAAAAA==&#10;" fillcolor="#d8d8d8 [2732]" strokecolor="#f2f2f2 [3041]" strokeweight="3pt">
                <v:shadow color="#243f60 [1604]" opacity=".5" offset="6pt,-6pt"/>
                <v:textbox>
                  <w:txbxContent>
                    <w:p w:rsidR="001B087F" w:rsidRPr="00691DB7" w:rsidRDefault="0058683F" w:rsidP="0058683F">
                      <w:pPr>
                        <w:jc w:val="center"/>
                        <w:rPr>
                          <w:rFonts w:asciiTheme="minorHAnsi" w:hAnsiTheme="minorHAnsi"/>
                          <w:b/>
                          <w:lang w:val="hr-HR"/>
                        </w:rPr>
                      </w:pPr>
                      <w:r w:rsidRPr="00691DB7">
                        <w:rPr>
                          <w:rFonts w:asciiTheme="minorHAnsi" w:hAnsiTheme="minorHAnsi"/>
                          <w:b/>
                          <w:lang w:val="hr-HR"/>
                        </w:rPr>
                        <w:t>KAKO FUNKCIONIRA?</w:t>
                      </w:r>
                    </w:p>
                    <w:p w:rsidR="00974FE5" w:rsidRPr="00A375CF" w:rsidRDefault="00974FE5" w:rsidP="0058683F">
                      <w:pPr>
                        <w:jc w:val="center"/>
                        <w:rPr>
                          <w:sz w:val="16"/>
                          <w:szCs w:val="16"/>
                          <w:lang w:val="hr-HR"/>
                        </w:rPr>
                      </w:pPr>
                    </w:p>
                    <w:p w:rsidR="00974FE5" w:rsidRPr="00A375CF" w:rsidRDefault="00974FE5" w:rsidP="0058683F">
                      <w:pPr>
                        <w:jc w:val="center"/>
                        <w:rPr>
                          <w:sz w:val="16"/>
                          <w:szCs w:val="16"/>
                          <w:lang w:val="hr-HR"/>
                        </w:rPr>
                      </w:pPr>
                    </w:p>
                    <w:p w:rsidR="00974FE5" w:rsidRPr="00A375CF" w:rsidRDefault="00974FE5" w:rsidP="0058683F">
                      <w:pPr>
                        <w:jc w:val="center"/>
                        <w:rPr>
                          <w:sz w:val="16"/>
                          <w:szCs w:val="16"/>
                          <w:lang w:val="hr-HR"/>
                        </w:rPr>
                      </w:pPr>
                    </w:p>
                    <w:p w:rsidR="00974FE5" w:rsidRPr="00A375CF" w:rsidRDefault="00974FE5" w:rsidP="0058683F">
                      <w:pPr>
                        <w:jc w:val="center"/>
                        <w:rPr>
                          <w:sz w:val="16"/>
                          <w:szCs w:val="16"/>
                          <w:lang w:val="hr-HR"/>
                        </w:rPr>
                      </w:pPr>
                    </w:p>
                    <w:p w:rsidR="00974FE5" w:rsidRPr="00A375CF" w:rsidRDefault="00974FE5" w:rsidP="0058683F">
                      <w:pPr>
                        <w:jc w:val="center"/>
                        <w:rPr>
                          <w:sz w:val="16"/>
                          <w:szCs w:val="16"/>
                          <w:lang w:val="hr-HR"/>
                        </w:rPr>
                      </w:pPr>
                    </w:p>
                    <w:p w:rsidR="00974FE5" w:rsidRPr="00A375CF" w:rsidRDefault="00974FE5" w:rsidP="00A375CF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</w:p>
                    <w:p w:rsidR="00691DB7" w:rsidRDefault="00691DB7" w:rsidP="00974FE5">
                      <w:pPr>
                        <w:jc w:val="center"/>
                        <w:rPr>
                          <w:rFonts w:asciiTheme="minorHAnsi" w:hAnsiTheme="minorHAnsi"/>
                          <w:b/>
                          <w:color w:val="C00000"/>
                          <w:sz w:val="16"/>
                          <w:szCs w:val="16"/>
                          <w:u w:val="single"/>
                          <w:lang w:val="hr-HR"/>
                        </w:rPr>
                      </w:pPr>
                    </w:p>
                    <w:p w:rsidR="009C6644" w:rsidRDefault="009C6644" w:rsidP="00974FE5">
                      <w:pPr>
                        <w:jc w:val="center"/>
                        <w:rPr>
                          <w:rFonts w:asciiTheme="minorHAnsi" w:hAnsiTheme="minorHAnsi"/>
                          <w:b/>
                          <w:color w:val="C00000"/>
                          <w:sz w:val="16"/>
                          <w:szCs w:val="16"/>
                          <w:u w:val="single"/>
                          <w:lang w:val="hr-HR"/>
                        </w:rPr>
                      </w:pPr>
                    </w:p>
                    <w:p w:rsidR="009C6644" w:rsidRDefault="009C6644" w:rsidP="00974FE5">
                      <w:pPr>
                        <w:jc w:val="center"/>
                        <w:rPr>
                          <w:rFonts w:asciiTheme="minorHAnsi" w:hAnsiTheme="minorHAnsi"/>
                          <w:b/>
                          <w:color w:val="C00000"/>
                          <w:sz w:val="16"/>
                          <w:szCs w:val="16"/>
                          <w:u w:val="single"/>
                          <w:lang w:val="hr-HR"/>
                        </w:rPr>
                      </w:pPr>
                    </w:p>
                    <w:p w:rsidR="00974FE5" w:rsidRPr="00A375CF" w:rsidRDefault="00974FE5" w:rsidP="00974FE5">
                      <w:pPr>
                        <w:jc w:val="center"/>
                        <w:rPr>
                          <w:rFonts w:asciiTheme="minorHAnsi" w:hAnsiTheme="minorHAnsi"/>
                          <w:b/>
                          <w:color w:val="C00000"/>
                          <w:sz w:val="16"/>
                          <w:szCs w:val="16"/>
                          <w:u w:val="single"/>
                          <w:lang w:val="hr-HR"/>
                        </w:rPr>
                      </w:pPr>
                      <w:r w:rsidRPr="00A375CF">
                        <w:rPr>
                          <w:rFonts w:asciiTheme="minorHAnsi" w:hAnsiTheme="minorHAnsi"/>
                          <w:b/>
                          <w:color w:val="C00000"/>
                          <w:sz w:val="16"/>
                          <w:szCs w:val="16"/>
                          <w:u w:val="single"/>
                          <w:lang w:val="hr-HR"/>
                        </w:rPr>
                        <w:t>IDEALNO RJEŠENJE ZA STAMBENE ZGRADE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7049" w:rsidRPr="00675D6E" w:rsidRDefault="00CF6F4C">
      <w:pPr>
        <w:rPr>
          <w:sz w:val="16"/>
          <w:szCs w:val="16"/>
        </w:rPr>
      </w:pPr>
      <w:r w:rsidRPr="00675D6E">
        <w:rPr>
          <w:noProof/>
          <w:sz w:val="16"/>
          <w:szCs w:val="16"/>
          <w:lang w:val="hr-HR" w:eastAsia="hr-HR"/>
        </w:rPr>
        <w:drawing>
          <wp:anchor distT="36576" distB="36576" distL="36576" distR="36576" simplePos="0" relativeHeight="251654144" behindDoc="0" locked="0" layoutInCell="1" allowOverlap="1">
            <wp:simplePos x="0" y="0"/>
            <wp:positionH relativeFrom="column">
              <wp:posOffset>4770755</wp:posOffset>
            </wp:positionH>
            <wp:positionV relativeFrom="paragraph">
              <wp:posOffset>80010</wp:posOffset>
            </wp:positionV>
            <wp:extent cx="1490345" cy="2139315"/>
            <wp:effectExtent l="38100" t="19050" r="14605" b="13335"/>
            <wp:wrapNone/>
            <wp:docPr id="1" name="Picture 24" descr="IMG_1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129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450" t="10001" b="17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2139315"/>
                    </a:xfrm>
                    <a:prstGeom prst="rect">
                      <a:avLst/>
                    </a:prstGeom>
                    <a:noFill/>
                    <a:ln w="9525" algn="in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F97049" w:rsidRPr="00675D6E" w:rsidRDefault="009C6644">
      <w:pPr>
        <w:rPr>
          <w:sz w:val="16"/>
          <w:szCs w:val="16"/>
        </w:rPr>
      </w:pPr>
      <w:r>
        <w:rPr>
          <w:rFonts w:asciiTheme="minorHAnsi" w:hAnsiTheme="minorHAnsi"/>
          <w:b/>
          <w:noProof/>
          <w:color w:val="000000" w:themeColor="text1"/>
          <w:lang w:val="hr-HR" w:eastAsia="hr-H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3143479</wp:posOffset>
            </wp:positionH>
            <wp:positionV relativeFrom="paragraph">
              <wp:posOffset>97815</wp:posOffset>
            </wp:positionV>
            <wp:extent cx="924026" cy="1189279"/>
            <wp:effectExtent l="19050" t="19050" r="28474" b="10871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129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450" t="10001" b="17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26" cy="1189279"/>
                    </a:xfrm>
                    <a:prstGeom prst="rect">
                      <a:avLst/>
                    </a:prstGeom>
                    <a:noFill/>
                    <a:ln w="9525" algn="in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b/>
          <w:noProof/>
          <w:color w:val="000000" w:themeColor="text1"/>
          <w:lang w:val="hr-HR" w:eastAsia="hr-HR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-123520</wp:posOffset>
            </wp:positionH>
            <wp:positionV relativeFrom="paragraph">
              <wp:posOffset>97815</wp:posOffset>
            </wp:positionV>
            <wp:extent cx="790092" cy="1190549"/>
            <wp:effectExtent l="38100" t="19050" r="10008" b="9601"/>
            <wp:wrapNone/>
            <wp:docPr id="30" name="Picture 30" descr="IMG_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129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633" r="4883" b="12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092" cy="1190549"/>
                    </a:xfrm>
                    <a:prstGeom prst="rect">
                      <a:avLst/>
                    </a:prstGeom>
                    <a:noFill/>
                    <a:ln w="9525" algn="in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F97049" w:rsidRPr="00675D6E" w:rsidRDefault="00D600F2">
      <w:pPr>
        <w:rPr>
          <w:sz w:val="16"/>
          <w:szCs w:val="16"/>
        </w:rPr>
      </w:pPr>
      <w:r>
        <w:rPr>
          <w:rFonts w:asciiTheme="minorHAnsi" w:hAnsiTheme="minorHAnsi"/>
          <w:b/>
          <w:noProof/>
          <w:color w:val="000000" w:themeColor="text1"/>
          <w:lang w:val="hr-HR"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65405</wp:posOffset>
                </wp:positionV>
                <wp:extent cx="2484755" cy="996950"/>
                <wp:effectExtent l="4445" t="1905" r="0" b="1270"/>
                <wp:wrapNone/>
                <wp:docPr id="1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75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FE5" w:rsidRPr="009C6644" w:rsidRDefault="00974FE5" w:rsidP="009C6644">
                            <w:pPr>
                              <w:pStyle w:val="Odlomakpopis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na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ulaz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postavi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čitač</w:t>
                            </w:r>
                            <w:proofErr w:type="spellEnd"/>
                          </w:p>
                          <w:p w:rsidR="00974FE5" w:rsidRPr="009C6644" w:rsidRDefault="00974FE5" w:rsidP="009C6644">
                            <w:pPr>
                              <w:pStyle w:val="Odlomakpopis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svaki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stanar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dobije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elektronski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ključ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privjesak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ili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karticu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74FE5" w:rsidRPr="009C6644" w:rsidRDefault="00974FE5" w:rsidP="009C6644">
                            <w:pPr>
                              <w:pStyle w:val="Odlomakpopis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pri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ulasku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objekt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stanar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blizinu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čitača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nekoliko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cm)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prinese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elektronski</w:t>
                            </w:r>
                            <w:proofErr w:type="spellEnd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ključ</w:t>
                            </w:r>
                            <w:proofErr w:type="spellEnd"/>
                          </w:p>
                          <w:p w:rsidR="00974FE5" w:rsidRPr="009C6644" w:rsidRDefault="00E525F1" w:rsidP="00974FE5">
                            <w:pPr>
                              <w:pStyle w:val="Odlomakpopis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v</w:t>
                            </w:r>
                            <w:r w:rsidR="00974FE5"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rata</w:t>
                            </w:r>
                            <w:proofErr w:type="spellEnd"/>
                            <w:r w:rsidR="00974FE5"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="00974FE5" w:rsidRPr="009C664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otvaraju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53.75pt;margin-top:5.15pt;width:195.65pt;height: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O6ugIAAMIFAAAOAAAAZHJzL2Uyb0RvYy54bWysVG1vmzAQ/j5p/8Hyd8pLTQKopGpDmCZ1&#10;L1K7H+CACdbAZrYT0k377zubJk1aTZq28QHZvvPdPfc8vqvrfd+hHVOaS5Hj8CLAiIlK1lxscvzl&#10;ofQSjLShoqadFCzHj0zj68XbN1fjkLFItrKrmUIQROhsHHLcGjNkvq+rlvVUX8iBCTA2UvXUwFZt&#10;/FrREaL3nR8FwcwfpaoHJSumNZwWkxEvXPymYZX51DSaGdTlGGoz7q/cf23//uKKZhtFh5ZXT2XQ&#10;v6iip1xA0mOoghqKtoq/CtXzSkktG3NRyd6XTcMr5jAAmjB4gea+pQNzWKA5eji2Sf+/sNXH3WeF&#10;eA3cAVOC9sDRA9sbdCv36DK0/RkHnYHb/QCOZg/n4Ouw6uFOVl81EnLZUrFhN0rJsWW0hvrcTf/k&#10;6hRH2yDr8YOsIQ/dGukC7RvV2+ZBOxBEB54ej9zYWio4jEhC5nGMUQW2NJ2lsSPPp9nh9qC0ecdk&#10;j+wixwq4d9Hp7k4bwAGuBxebTMiSd53jvxNnB+A4nUBuuGpttgpH5480SFfJKiEeiWYrjwRF4d2U&#10;S+LNynAeF5fFclmEP23ekGQtr2smbJqDtELyZ9Q9iXwSxVFcWna8tuFsSVpt1stOoR0FaZfus2xB&#10;8Sdu/nkZzgxYXkAKIxLcRqlXzpK5R0oSe+k8SLwgTG/TWUBSUpTnkO64YP8OCY3AZBzFk5h+iy1w&#10;32tsNOu5geHR8T7HydGJZlaCK1E7ag3l3bQ+aYUt/7kV0LED0U6wVqOTWs1+vXdvIzq8g7WsH0HB&#10;SoLAQKYw+GDRSvUdoxGGSI71ty1VDKPuvYBXkIaE2KnjNiSeR7BRp5b1qYWKCkLl2GA0LZdmmlTb&#10;QfFNC5mmdyfkDbychjtR2yc2VQWI7AYGhcP2NNTsJDrdO6/n0bv4BQAA//8DAFBLAwQUAAYACAAA&#10;ACEAyQfU+NwAAAAKAQAADwAAAGRycy9kb3ducmV2LnhtbEyPS0/DMBCE70j8B2uRuFEb+g5xKgTi&#10;Cmp5SNy28TaJiNdR7Dbh37M9wW1ndzT7Tb4ZfatO1McmsIXbiQFFXAbXcGXh/e35ZgUqJmSHbWCy&#10;8EMRNsXlRY6ZCwNv6bRLlZIQjhlaqFPqMq1jWZPHOAkdsdwOofeYRPaVdj0OEu5bfWfMQntsWD7U&#10;2NFjTeX37ugtfLwcvj5n5rV68vNuCKPR7Nfa2uur8eEeVKIx/ZnhjC/oUAjTPhzZRdWKNsu5WM/D&#10;FJQYZuuVdNnLYrGcgi5y/b9C8QsAAP//AwBQSwECLQAUAAYACAAAACEAtoM4kv4AAADhAQAAEwAA&#10;AAAAAAAAAAAAAAAAAAAAW0NvbnRlbnRfVHlwZXNdLnhtbFBLAQItABQABgAIAAAAIQA4/SH/1gAA&#10;AJQBAAALAAAAAAAAAAAAAAAAAC8BAABfcmVscy8ucmVsc1BLAQItABQABgAIAAAAIQACq/O6ugIA&#10;AMIFAAAOAAAAAAAAAAAAAAAAAC4CAABkcnMvZTJvRG9jLnhtbFBLAQItABQABgAIAAAAIQDJB9T4&#10;3AAAAAoBAAAPAAAAAAAAAAAAAAAAABQFAABkcnMvZG93bnJldi54bWxQSwUGAAAAAAQABADzAAAA&#10;HQYAAAAA&#10;" filled="f" stroked="f">
                <v:textbox>
                  <w:txbxContent>
                    <w:p w:rsidR="00974FE5" w:rsidRPr="009C6644" w:rsidRDefault="00974FE5" w:rsidP="009C6644">
                      <w:pPr>
                        <w:pStyle w:val="Odlomakpopis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na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ulaz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se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postavi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čitač</w:t>
                      </w:r>
                      <w:proofErr w:type="spellEnd"/>
                    </w:p>
                    <w:p w:rsidR="00974FE5" w:rsidRPr="009C6644" w:rsidRDefault="00974FE5" w:rsidP="009C6644">
                      <w:pPr>
                        <w:pStyle w:val="Odlomakpopis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svaki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stanar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dobije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elektronski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ključ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privjesak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ili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karticu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</w:p>
                    <w:p w:rsidR="00974FE5" w:rsidRPr="009C6644" w:rsidRDefault="00974FE5" w:rsidP="009C6644">
                      <w:pPr>
                        <w:pStyle w:val="Odlomakpopis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pri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ulasku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u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objekt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stanar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u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blizinu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čitača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nekoliko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cm)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prinese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elektronski</w:t>
                      </w:r>
                      <w:proofErr w:type="spellEnd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ključ</w:t>
                      </w:r>
                      <w:proofErr w:type="spellEnd"/>
                    </w:p>
                    <w:p w:rsidR="00974FE5" w:rsidRPr="009C6644" w:rsidRDefault="00E525F1" w:rsidP="00974FE5">
                      <w:pPr>
                        <w:pStyle w:val="Odlomakpopis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spellStart"/>
                      <w:r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v</w:t>
                      </w:r>
                      <w:r w:rsidR="00974FE5"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rata</w:t>
                      </w:r>
                      <w:proofErr w:type="spellEnd"/>
                      <w:r w:rsidR="00974FE5"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se </w:t>
                      </w:r>
                      <w:proofErr w:type="spellStart"/>
                      <w:r w:rsidR="00974FE5" w:rsidRPr="009C664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otvaraju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97049" w:rsidRPr="00675D6E" w:rsidRDefault="00F97049">
      <w:pPr>
        <w:rPr>
          <w:sz w:val="16"/>
          <w:szCs w:val="16"/>
        </w:rPr>
      </w:pPr>
    </w:p>
    <w:p w:rsidR="00F97049" w:rsidRPr="00675D6E" w:rsidRDefault="00F97049">
      <w:pPr>
        <w:rPr>
          <w:sz w:val="16"/>
          <w:szCs w:val="16"/>
        </w:rPr>
      </w:pPr>
    </w:p>
    <w:p w:rsidR="00F97049" w:rsidRPr="00675D6E" w:rsidRDefault="00F97049">
      <w:pPr>
        <w:rPr>
          <w:sz w:val="16"/>
          <w:szCs w:val="16"/>
        </w:rPr>
      </w:pPr>
    </w:p>
    <w:p w:rsidR="00F97049" w:rsidRPr="00675D6E" w:rsidRDefault="00F97049">
      <w:pPr>
        <w:rPr>
          <w:sz w:val="16"/>
          <w:szCs w:val="16"/>
        </w:rPr>
      </w:pPr>
    </w:p>
    <w:p w:rsidR="00F97049" w:rsidRPr="00675D6E" w:rsidRDefault="00F97049">
      <w:pPr>
        <w:rPr>
          <w:sz w:val="16"/>
          <w:szCs w:val="16"/>
        </w:rPr>
      </w:pPr>
    </w:p>
    <w:p w:rsidR="00F97049" w:rsidRPr="00675D6E" w:rsidRDefault="00F97049">
      <w:pPr>
        <w:rPr>
          <w:sz w:val="16"/>
          <w:szCs w:val="16"/>
        </w:rPr>
      </w:pPr>
    </w:p>
    <w:p w:rsidR="00F97049" w:rsidRPr="00675D6E" w:rsidRDefault="00F97049">
      <w:pPr>
        <w:rPr>
          <w:sz w:val="16"/>
          <w:szCs w:val="16"/>
        </w:rPr>
      </w:pPr>
    </w:p>
    <w:p w:rsidR="00F97049" w:rsidRPr="00675D6E" w:rsidRDefault="00F97049">
      <w:pPr>
        <w:rPr>
          <w:sz w:val="16"/>
          <w:szCs w:val="16"/>
        </w:rPr>
      </w:pPr>
    </w:p>
    <w:p w:rsidR="00F97049" w:rsidRPr="00675D6E" w:rsidRDefault="00F97049">
      <w:pPr>
        <w:rPr>
          <w:sz w:val="16"/>
          <w:szCs w:val="16"/>
        </w:rPr>
      </w:pPr>
    </w:p>
    <w:p w:rsidR="001B33A7" w:rsidRPr="00675D6E" w:rsidRDefault="001B33A7">
      <w:pPr>
        <w:rPr>
          <w:sz w:val="16"/>
          <w:szCs w:val="16"/>
        </w:rPr>
      </w:pPr>
    </w:p>
    <w:p w:rsidR="001B33A7" w:rsidRPr="00675D6E" w:rsidRDefault="00890B16">
      <w:pPr>
        <w:rPr>
          <w:sz w:val="16"/>
          <w:szCs w:val="16"/>
        </w:rPr>
      </w:pPr>
      <w:r>
        <w:rPr>
          <w:noProof/>
          <w:sz w:val="16"/>
          <w:szCs w:val="16"/>
          <w:lang w:val="hr-HR" w:eastAsia="hr-H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179070</wp:posOffset>
                </wp:positionV>
                <wp:extent cx="2087086" cy="1647190"/>
                <wp:effectExtent l="0" t="0" r="0" b="0"/>
                <wp:wrapNone/>
                <wp:docPr id="24" name="Grup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086" cy="1647190"/>
                          <a:chOff x="0" y="0"/>
                          <a:chExt cx="2087086" cy="1647190"/>
                        </a:xfrm>
                      </wpg:grpSpPr>
                      <pic:pic xmlns:pic="http://schemas.openxmlformats.org/drawingml/2006/picture">
                        <pic:nvPicPr>
                          <pic:cNvPr id="11" name="Picture 53" descr="Card-B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89" t="23128" r="11583" b="25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160" y="129540"/>
                            <a:ext cx="573405" cy="3860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5" descr="Card-y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50" t="8553" r="487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2120" y="121920"/>
                            <a:ext cx="213360" cy="5048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" y="495300"/>
                            <a:ext cx="685876" cy="500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35CD" w:rsidRPr="00446495" w:rsidRDefault="00D20E84" w:rsidP="00C935CD">
                              <w:pPr>
                                <w:widowControl w:val="0"/>
                                <w:spacing w:after="200" w:line="273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k</w:t>
                              </w:r>
                              <w:r w:rsidR="00C935CD" w:rsidRPr="00446495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artica</w:t>
                              </w:r>
                              <w:proofErr w:type="spellEnd"/>
                              <w:r w:rsidR="00D600F2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  BEC</w:t>
                              </w:r>
                              <w:proofErr w:type="gramEnd"/>
                              <w:r w:rsidR="00D600F2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-02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525780"/>
                            <a:ext cx="563086" cy="500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35CD" w:rsidRPr="00446495" w:rsidRDefault="00D20E84" w:rsidP="00C935CD">
                              <w:pPr>
                                <w:widowControl w:val="0"/>
                                <w:spacing w:after="200" w:line="273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C935CD" w:rsidRPr="00446495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rivjesak</w:t>
                              </w:r>
                              <w:proofErr w:type="spellEnd"/>
                              <w:r w:rsidR="00D600F2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 BEC-03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23" name="Grupa 23"/>
                        <wpg:cNvGrpSpPr/>
                        <wpg:grpSpPr>
                          <a:xfrm>
                            <a:off x="0" y="0"/>
                            <a:ext cx="1691640" cy="1647190"/>
                            <a:chOff x="0" y="0"/>
                            <a:chExt cx="1691640" cy="164719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51" descr="BC-2000-z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179" t="12376" r="63968" b="891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24535" cy="11137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0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" y="1066800"/>
                              <a:ext cx="782042" cy="35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35CD" w:rsidRPr="00446495" w:rsidRDefault="00446495" w:rsidP="00C935CD">
                                <w:pPr>
                                  <w:widowControl w:val="0"/>
                                  <w:spacing w:after="200" w:line="273" w:lineRule="auto"/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č</w:t>
                                </w:r>
                                <w:r w:rsidR="00C935CD" w:rsidRPr="00446495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itač</w:t>
                                </w:r>
                                <w:proofErr w:type="spellEnd"/>
                                <w:r w:rsidR="00C935CD" w:rsidRPr="00446495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6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240" y="1287780"/>
                              <a:ext cx="91440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35CD" w:rsidRPr="00446495" w:rsidRDefault="00D600F2" w:rsidP="00C935CD">
                                <w:pPr>
                                  <w:widowControl w:val="0"/>
                                  <w:spacing w:after="200" w:line="273" w:lineRule="auto"/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p</w:t>
                                </w:r>
                                <w:r w:rsidR="00C935CD" w:rsidRPr="00446495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rivjesak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 xml:space="preserve"> BEC- 04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22" name="Grupa 22"/>
                          <wpg:cNvGrpSpPr/>
                          <wpg:grpSpPr>
                            <a:xfrm>
                              <a:off x="746760" y="822960"/>
                              <a:ext cx="922020" cy="490855"/>
                              <a:chOff x="0" y="0"/>
                              <a:chExt cx="922020" cy="49085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Slika 2"/>
                              <pic:cNvPicPr/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860"/>
                                <a:ext cx="339090" cy="4679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Slika 20"/>
                              <pic:cNvPicPr/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55320" y="0"/>
                                <a:ext cx="266700" cy="4679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Slika 2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7180" y="15240"/>
                                <a:ext cx="343535" cy="4679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a 24" o:spid="_x0000_s1029" style="position:absolute;margin-left:-22.05pt;margin-top:14.1pt;width:164.35pt;height:129.7pt;z-index:251695104" coordsize="20870,164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4798vYGAAByKwAADgAAAGRycy9lMm9Eb2MueG1s7Frr&#10;bts2FP4/YO8g6L9qkbobdYrEjoMB3Ras3QPIkmwL1W2UHDsd9u77Dikpju1ekjRtHdiAbZEUqcNz&#10;+c6Fev1mk2faTSLqtCxGOntl6lpSRGWcFouR/vf7qeHrWt2ERRxmZZGM9Nuk1t+c/frL63U1THi5&#10;LLM4ERoWKerhuhrpy6aphoNBHS2TPKxflVVSYHBeijxs0BSLQSzCNVbPswE3TXewLkVciTJK6hq9&#10;EzWon8n15/Mkav6cz+uk0bKRDtoa+Svk74x+B2evw+FChNUyjVoywkdQkYdpgYf2S03CJtRWIt1b&#10;Kk8jUdblvHkVlfmgnM/TKJF7wG6YubObK1GuKrmXxXC9qHo2gbU7fHr0stEfN9dCS+ORzm1dK8Ic&#10;MroSqyrU0AZz1tViiHuuRPWuuhZtx0K1aL+bucjpHzvRNpKttz1bk02jRejkpu+ZvqtrEcaYa3ss&#10;aBkfLSGdvXnR8vILMwfdgwdEX09OlUZDfFs+4WqPT1/WJ8xqViLR20Xyr1ojD8WHVWVApFXYpLM0&#10;S5tbqZ4QHhFV3Fyn0bVQjTuWM9axHMP0VM2xdC1O6ggaOg5FbFyQDGgFmqSWCGmLb8voQ60V5XgZ&#10;FovkvK6g6OAt3T24f7ts3nv+LEuraZplJDa6bneKR+4o1QFmKYWdlNEqT4pGWaBIMmy6LOplWtW6&#10;JoZJPkugUOK3GPuLYP0NlKoSadFIE4FavK0bejopiDSSf7l/bpoBvzDGjjk2bNO7NM4D2zM889Kz&#10;TdtnYzb+j2Yze7iqE2w/zCZV2pKO3j3iD1pEix3K1qTNajehRAZinCSo+5ckoos4RLTWIvoLTCYc&#10;YczxA4kl3GIcAAfWUR9kB0zhDnOkIDCnEUkTLWn6HAyn+eo5/YCUzp1ASHQ17EybrX8vY3AtXDWl&#10;ZNqOnflBwFzgGRkUDxy7tafO4hzPsk1HGZzlu6Yvx3urgQqJurlKylyjC4gKlMnHhDfYt6Kxu4Wo&#10;L0pSGPRLFu1JLzCDS//Stw2bu5eQ3mRinE/HtuFOmedMrMl4PGGd9JZpHCcFLfd04Um5lFkad+pc&#10;i8VsnAkl1Kn8SJOAKO5uG5AS3ZHRCbz7V4LvJIFeusRX2SEuWrpxtad0Byxmx11h1veDFyikQvTr&#10;Dl6gE9vwcnvc8MJfJrxwx1Ghiu+QPwC62L5nOSSr58QU5nHOeAcqLMBlZ/HKjTPLIswhL+4Ak7mk&#10;6AQq0pU+GlTWFQLfunPCaO2BykFPRmHvoZDx3TKsEkA5LbsVaPSx3XtyERflRnNckm57G8V2WrNB&#10;PwURUs2qnRBDiHK9TMIY9KkwY2uqWufrHJfLzNZx2YFjmTs65vqO77WRomOaViCp/CY6lhW0r96T&#10;YU3VcygceSEObTvCChi3zQseGFPX9wx7ajtGgKjcMFlwEbimHdiT6X0f/TYtkqf7aG090gMHWPF5&#10;Z23KD6kkBLPlrMNhnjbIELM0H+l+f1M4JF28LGKJUE2YZup6ywyJ/M6nd//Kt5PmkrIqtW02s41M&#10;gKzOIGZlfAt7ECUiI+AdsltcLEvxUdfWyBRHev3PKqQUIfutgDkEzEb8pTWyYTseQajYHpltj4RF&#10;hKVGeqNr6nLcoIUpK0TIiyWe1BngOWK/aSqjMaJYUYWdUAOIoah/fuhAyKCCiDvo8DpOAWG+H3Qw&#10;BxoMwKCgFwrlqaBW6TilmY5r9VnmCTtgRU8Khk/YcTAh/AR2tLWSzkqPATvaugnBiCzxdGWgPmlo&#10;y0AtLD69DMRc5KyElA8uA31qZh8XHHcZCLWEnTQNdZM2TbsYGyhzmsbHhjAX2eORVoKgVS+wEuQx&#10;TxWCGLcobIUndxGzoiQ0Q7QSsICE9pw5m/KGO0G0x20H6aKyM8YsT5Vbe2s5lX8eVf5p4642JEbr&#10;WTI1SHQ33OI/JNziHIVDVWE0XReht9LlrsTo+dy0qQCDaMxygjaT+yY6dsrUTpnaZzM1WXgiczxl&#10;attFHjigXejwfwh0eB5cUIsd3Pf2MjWZMWO8xQ6bSWw5YYc8i3rwscUpU3tIptaXPY8HOz6VqcH7&#10;KntvM7U2TnhQpubZrte6eZ9zFALve/mAc5PqWWSpdmDiQEKNf+ng/vC83sKPO1/r+f4uSz/gRQli&#10;yXZmhuYPPXVHsf/F5FqPPUGntGvnzFw5JBXWyrSsC2UtC/X+TsldLwiedLAlRa/Ky8d7dEw2r7Cl&#10;1XGJCz+TklN++1JeLfmGSu7iyJiEB7zegXLuuh5VzyWUn7RcvvLWv3/Vark82dzWcoIRtHfOQn/W&#10;163o4PRkE3vAzwOP4bBIvixFZ0j3QxzLtvpqGYKh50D/u3BHHt/18Zzsx4ud8niyfQmV3hzdbssZ&#10;d6/Knv0PAAD//wMAUEsDBBQABgAIAAAAIQCcPeH74AAAAAoBAAAPAAAAZHJzL2Rvd25yZXYueG1s&#10;TI/BaoNAEIbvhb7DMoXeklVrrVjXEELbUyg0KZTeJjpRiTsr7kbN23dzam4zzMc/35+vZt2JkQbb&#10;GlYQLgMQxKWpWq4VfO/fFykI65Ar7AyTggtZWBX3dzlmlZn4i8adq4UPYZuhgsa5PpPSlg1ptEvT&#10;E/vb0QwanV+HWlYDTj5cdzIKgkRqbNl/aLCnTUPlaXfWCj4mnNZP4du4PR03l9/98+fPNiSlHh/m&#10;9SsIR7P7h+Gq79Wh8E4Hc+bKik7BIo5DjyqI0giEB6I0TkAcrsNLArLI5W2F4g8AAP//AwBQSwME&#10;CgAAAAAAAAAhAKnAuYG/DAAAvwwAABUAAABkcnMvbWVkaWEvaW1hZ2U2LmpwZWf/2P/gABBKRklG&#10;AAEBAQDcANwAAP/bAEMAAgEBAQEBAgEBAQICAgICBAMCAgICBQQEAwQGBQYGBgUGBgYHCQgGBwkH&#10;BgYICwgJCgoKCgoGCAsMCwoMCQoKCv/bAEMBAgICAgICBQMDBQoHBgcKCgoKCgoKCgoKCgoKCgoK&#10;CgoKCgoKCgoKCgoKCgoKCgoKCgoKCgoKCgoKCgoKCgoKCv/AABEIAHEAU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ju7mO0t3&#10;uZThY1LN9AKAC7u7Wwt5Ly9uI4YY1LySSMFVVAySSegArz7UP2vP2WdJ1seG9S/aI8Fw3xTd9nk8&#10;SWwb/wBDxnjp1/MV8cHwX8d/+Cx/xG1vXZ/izrXgX9m3Q9Zn03RY/DmIb/xtcW7tFNcpJIGVLUOG&#10;TcVbcVdNgYMU9k8Pf8EVf+CbPhvRl0a1/Z7knxEEkurrxZqrTPgfe3faRtJx/DtA7AVy+1rVNacV&#10;bu3v6G3JTjpN69kfTmg+I/D/AIp0uHW/DOt2moWVwm+3vLG4WaKVc4yrqSCPoauV8V+JP2CvHH7G&#10;D3Xxh/Yk+ImtW9rYx+ffeD9SlN5DPCjFvKILKbmFUO3axNwql2jmL7UP1F8AvjLofx9+E2j/ABU0&#10;C1kto9Shdbmxmzvs7qKRop4GJA3GOVHTcBhgoZcqwJ0p1ZSlyzVn+D9CZRS1i7o7KiiitjMKKKKA&#10;CiiigAry39tbVtZ0X9lL4gX/AIeZlvv+EUvorIqp3CaSFo4yMdDvZcdefTqPUqz/ABb4a0zxj4Z1&#10;DwtrMRe11CzktrhVxna6lSRkHBGcg44NTNOUGkOLtJM8/wD2J/DPhjwf+x38LPDfg1If7Mtfh7o6&#10;2ckKgCZTZxHzTgcs5Jct1LMSeSa9Qr5K+AX7Qtn+x94zh/Ys/aM1WHT7GB2X4aeJJmKx3ViXGyyl&#10;BZtnk71SKVf3flBY38uSLMtT9lz9sL43/Ez/AIKJfEz4C+M7DVY/COl6HdX2i/btDSGCze2v4rNU&#10;jnAzJ5sZ8/5i2d/y7ArKcadaHLGPXa3Zlypyd38z6/bB4avA/wBjRdL8O/FD42fDXw3Zww6XonxA&#10;tWtYrddsUDS6NYEwoo+VQESNyB/FKxI5ya37VX/BRL4NfAPy/h94OvT40+I2rMbfw14H8Mt9pvLu&#10;4LFAG2BvLRW++xB24PGcA7v7Cf7PPjH9nz4LzQ/FbX01Txz4u1668SeOr+GMLE2pXO0GGMAkCOGG&#10;OGBcEgiHcMBsAco1KyUdbav8rf12Dlcad31PaaKKK6DMKKKKACiiigDz/wDaW/ah+CH7Ivwuu/jB&#10;8ffHdroOiWrCNZpstJczEHbDDGuWkkOD8qg4ALHCqSPyB/ay/wCDrnx5eahP4e/Y8+COn6XaIzIu&#10;veMmN1cSjoHS3iZUiI9GaUfyrlf+Dq/9obxPr37TXhD9nS3vGTRvDPhddTeAYHmXl3K4Zj64jhiA&#10;9Mt61+SbQwahcw2d9qVxZ28lxGt1c2kKNNFDuG9kVsKXC525OM4zTA+ofj7/AMFYP25v22r7R/Af&#10;x++M0OraWNcjls7FfD9hbx20zsqb1MUCsCF4B3cAtjG9s8B+0V+3J+1H8RviJfX2s/HDxXC0Wmx6&#10;ciWuvXEBSARQh4/kcHDNEjN/eZQTyAa+wvgP4m/4NntestR8EXPwD+InhXxLZ+H5B4T+JnxJ8Sar&#10;fLPqoG2Gaa20+8eCGQSFZP8AUiHCMCVGA3zT+wtN/wAE67HU/ix8Uv8Agq18ObfxjquiWNjovw+8&#10;EeBfEFxbz6tfLPPLd3st7plwkbKiyW8azvK6PESsYcwbREqblUTfZ/jb/IpS923mXP8AgmB/wWH8&#10;f/8ABNfxrqHiHSPgN4N8aTa1K41rXvECztr8tu2wm2i1Jnd4oi0aMYyjoWXcVzzX72/8E1f+C4H7&#10;Iv8AwUjvf+EC8Ky3ng/x8luZm8GeIJUMl0iqC72k64S5VecjCSAAsYwozX83f7ad7/wTr1XxHpeu&#10;/sC+Evil4djumuG8SeH/AIhapa3trZH92IFsZoy07LjzS/nu5zs2ng54j4GfGfxv+zr8X/C3x2+G&#10;+pvaa54R1y21XTZVlZd0kLh/LYqclHAKOvRlZlOQTVeRJ/aRRVXQ9Ug1vRrXWLVsx3VvHNGf9llB&#10;H86tUAFFFFABRmikc4XJoA/mA/4OCfG6+MP+Cq/xQmtrwyQ2N1p9jHyp2mHT7eN1GM9HVvf1wciv&#10;he5uLm5u3AmaONG2qEPJPck19If8FVNefxB/wUW+NWo5b/kpWsRDd/sXkiD9FrwSz0ixiT+09Uma&#10;OORv3car80p7keg4xu9egODhsCnAJZIGLMcr3Pp/n+dZ1/o0lzcfa7SN/M2/NsFbk+qWsRaOwskV&#10;Wyu6T52K+hzx+IAqjPeXE4xLKxx056UgMiLRLhLvfcyqm7jczZx+WTVswQBTG92vTGUXP88U6UEn&#10;ioSCDg0Af2Ff8E5PF1949/4J+/BHxpqt0093qnwl8O3F5M7FmeZtNgLsSeSS2c+9e0V8of8ABDbx&#10;RJ4v/wCCTfwP1SSfzDD4PFju3A4FtcS2wXj0EWPXjn1r6vpvcAooopAFNkzs4FOobBHzUAfx/wD7&#10;eWsjxN+238WNcS1W3W++I+tTrbqT+7330x2846Zx0FeS6hcebctz8q/Kvso4Ar039tq0n0z9sT4o&#10;WNzC8clv8QNXSSORSrIy3soIIPQg15dcp/pLgR7l8zLMM8DP9TQwK7OBwKjZiOKmlJjKqRxxvOwc&#10;Njn/APV2qORsw7hF96M5YKBjpz0/Xjn8qAK8km2mM2TU08kRmeRF27m3BGwcDPToAfXpUUrKNwDD&#10;hvl6cj8P880Af1Mf8G6Fz9r/AOCN3wdl3E7Y9dTn/Z17UF/p+VfbVfEf/BuZCIP+CNfwdRccrrzc&#10;H117UT/WvtynL4mAUUUUgCmyZ2cU6igD+RP/AIKd6Zc6F/wUT+NlhcvuZfiprxLNjLZ1CY54AHIP&#10;YAewrwm+2vIrgdV619e/8F5Ph5d/Dj/gqn8WtOn09oI9S1yLVLY+UVWVbq3inLrnr80jZPdg1fIE&#10;rE26uf4cgfzpy3AhcAdBUMoT0p8r1BJzyB9KQEchX+FaaMfe705+OoqNjhetAH9YP/BBrw3eeFf+&#10;CR3wT0y+t0ieXw3PeKsfQpcXtxOrfUrIGPuTX13Xiv8AwTf+Geu/Br9gD4L/AAv8U6V9h1bRfhjo&#10;ltq1nuz5F2LGLz0PJ5EhfOOM9K9qoe4BRRRQAUUUUAfmZ/wcEf8ABHHxb+3d4d0z9pH9m7Tobn4k&#10;+F7A2V7obyJH/b+nhmdER2wouImZyu4gOrsCwKoD/PP4++Hfjz4V+J7/AOHvxN8E6t4d1zTmUX2j&#10;65p8tpdWzYBw8UqhlJBB5AyMEV/aXWB43+FPwy+Jdqtj8Rvh5oevwqwZYda0mG6QEZwcSqw7mn6g&#10;fxYOjHvULBgOtf2USfsW/seTAif9lL4bSbvvb/AunnP/AJBpYv2Mf2QYSrRfssfDlWVtysvgewBB&#10;znPEPBo0A/jRbfLIsEas7swCqi5LH0FfqH/wRJ/4IDfHP9o34y6B+0Z+2F8Mb7wn8LfDt9DqUGhe&#10;JtNMV34smjfdFbi2mXclmWVWlkkUCWMhIwwkaSL+hHwl8GfhF4AnN14D+F3h3RJGRUaTSNFgtmKj&#10;ouY0HAxwOldKOKAGwxRwRLDEiqqqAqqOAPSnUUUgCiiigAooooAKKKKACiiigAooooAKKKKACiii&#10;gD//2VBLAwQUAAYACAAAACEAo9vmbeQAAAC5AwAAGQAAAGRycy9fcmVscy9lMm9Eb2MueG1sLnJl&#10;bHO808FKxDAQBuC74DuEudu03d0isuleRNirrA8QkmkabSYhieK+vQERXFjrLcdkyP9/h8n+8OkW&#10;9oExWU8CuqYFhqS8tmQEvJye7u6BpSxJy8UTCjhjgsN4e7N/xkXm8ijNNiRWUigJmHMOD5wnNaOT&#10;qfEBqUwmH53M5RgND1K9SYO8b9uBx98ZMF5ksqMWEI96A+x0DqX5/2w/TVbho1fvDilfqeDWle4S&#10;KKPBLMChtvL7ctO8BjTAryP6Ooh+FdHVQXSriKEOYlhF7Oogdk2gP1diW8ew/THwiw83fgEAAP//&#10;AwBQSwMECgAAAAAAAAAhAHm07LjBPwAAwT8AABQAAABkcnMvbWVkaWEvaW1hZ2U1LnBuZ4lQTkcN&#10;ChoKAAAADUlIRFIAAADQAAABQggDAAAAt6OjugAAAAFzUkdCAK7OHOkAAAFEUExURf///+AnJNEe&#10;GtohHtsjINUgHP///uAlIdUiHtMgHNcfHdskIt4jINkiIN0mIucqJ9ciHuosKeMmJOswLtckIOwp&#10;Jc4gHOEoJOYoJegmI90nJNQdGcYeGdEiHuQkIOYuK8seGvg2NO8vLO4zMdofHf39/P/9/80eGuQq&#10;Jt0kIv04M/I1M9QkIfQtKfEpJdkpJd8wK+EqJv4+OuU3McIbF+UnI/kwKvv6+ZeNePj19G1fS/1F&#10;QMkdGfLv7djW0IyBbufm48rGvn9yXqSdjL26r3ZqVpyUg7SuockkIPlQSGVUQtAaGO3a2KyllOOj&#10;nu/IxcgPE+VAOrsMEffm5fdiWI11Y1lDM7wdGui1sr1BPtN8dsNnZOZRSJodHsdRTtU8N3hgTu9B&#10;OvN4cNCQjPGOhnkbHKBZToA/OGEJDKY5NrMjIt1kXhNpBvgAACAASURBVHja7X37WxNZ1jWBUCQp&#10;cg8ESzFcrJBIMImRDkFyDwRpLs0gikCLiMrY/v+/f3vtfU6lgk6/3wzlwDyPR65q21msvde+nH1O&#10;jYz8Wr/Wr/Vr/Vq/1q/1a/1av9av9T+0DIPe8YVtjGSzg99z/sD4XwOEX/yiDds2sNQnw8jSwtf/&#10;c4DwmvFm2+CFPtkCyyZI+GT/r5mc0FKt1epq1WRVqwQnS0D/xwARE3at1Wj3+nt73W6XPuzR6vd6&#10;7XajVSe27P8NWvhj1hghaghNv7+3tbXWbDaPZdFXa2tb3b0+gaqJTeJvG/eXFgO6ZpCPMDddAtPp&#10;bG5+2Pyg1uZmh2ARqK1uv1E3soZIxT0GBEuyq4CzBzSbH9YBAks+8UdQtba21u21avYIedTIfWbI&#10;sLOtRqPXXVs73txZ/9A5ZorWeTFDBEcwEaS1fqOWvdcSTgzVCc7eVrPzYWd9s7O5vr6zI2joM+HZ&#10;hPUJKIG016jdS4okC8gaZG2NvbW1JrGzuQkQRAl7EBPExnbcITuERDCkZrPfsrNZySCMe2VulOPY&#10;9VajR75D7HxY33kDNISk0yQJIMHu73XhVqQLTN8xtA+Q1to1kpGsk1zcHwdierbWOjs7H9bfvGFQ&#10;6829BlxfXqpdrbfae002PPgX0QVEnT4C08h9ciYWuFqr1e5uNQkFsbNDa3Or3apXyUWQ6aggZRsU&#10;odpbHXKojrK5tbXOVsuw7xdBI4KH6VFwmr1WldMBSuMYMWXdnJbaWRL2PvF03HQQre1W75nYEZ5a&#10;D3jW1wnOm51uoypmRNUDe7xKTrMgKUuxt97urHfgQVt4bzYb90Xs2PKNbK1VJzybQs8mwTH+rxdo&#10;13vNzbUu0gbhyL4nMZbLg1q92u6ukfuQGOzs1SHE/ycgill7681ulxFtdZot414AYj2o1mukB+CH&#10;dI1CZZYcR1eq/xIQYa61m50uJbDEE3HUuidFEtKD6m53bZMzgn4NRdz/xw8bLkZ50lZna6/LiDa7&#10;9ex9wVOv97ukB6CH6jd4/v+dokkFaNf6nS3Ky9mP+tX7YXJscMfrZHFrrey//Z9X201CRKUGJUxt&#10;WKp914Cq9SrlbzC3bv3f9gJiqdoAIkox1jqdVvbO6z2KKLV6bw95NfD82z9e0o5sY62LRI/caK+G&#10;rO5uARFB7f4aGdxWHcHz3yUIgOzG1h4hIkdab985IFK4Vr9L/DTrxr8PyOYkwsg2tvqMqNOkiu9O&#10;kwSDCWqSAzX+k4aHaqcSR10qC7co1+jZd4vIIIJ6Xap6+tX/2FSQj1fbez2mqNMaubu0m/7HmqBm&#10;/T+XW45ItV4PiJrrPUlq7wgRSVyr16diu2f/569B8ts6alrK15v1u6tdiaBWtUESt95p3UKdkCvR&#10;z6PR61EOBKEz7qi9QM5cq9d6/eP19V71NnILimxyI7I5SnG3asYdCQPFELK4fndzvVOn1Dl7W4Fp&#10;oRG+1dxsjdjGXQFqcdazQxKHLYXblVWU1aGzTxndiH1nmtCq9vYoLW0Yt9/wQdbe29vbo/ynemeA&#10;aq1an9K4rdqIcesNEvwLjf5eHzp3Rwm3bddb9f7eOkLH7bNk7FyQF/XIiXbtO6pd7VYLedxmw6t/&#10;sNbu90S47btxoUYLmkCh0KNFQQ2Ze79q3E3KXW2gs7u+VvPKh0m5G70t8sm7AtSmxLSDH6hXxVW9&#10;12h0N0kV7gSQUWs3AKjtmcriX2x0O536HQXWWg+ANtueeTDF1kZrr7PZuhtAWQbU7DS8+98bjUZ9&#10;r7N+d4Dave6xl4BGBFDjLgF1Orse/t9bjXqfAN1N7mNUe/0+JZMN70TWVoDuqMBjQGubDQ9FttUC&#10;oN072j+223seAzJa9dbe5mbrjvrBdqPbJUBt73rsRqva6m52WneWnHZRM/c8A0RVq93Y2rxNC+l2&#10;gOp7WwSo61nqQxWj3V6j5PBuGMqSzBFFTQ8Lsmq91mvudO9sXMZu97e6a52WZ//7Wq2+d7zTu6M9&#10;ftTMPTK6Tts7G4YmIDm8G0CoX/pr3Wa36h0gciFi/I6aCgb6t2tbZHNeuVCt3m9io+muWsGU7ve6&#10;a1vYAxmx/049jKyhx2P+RuKMmr3b7ez0q3c1scBO1MNgS/1vuz7crLb/r+lSzD/B4jbbxh3NlPCe&#10;QbuNXR1sUxl/+1oxk2X8/d+xa9VWv7PTbN3VDhFmEYx2u88U/W3nycBE+t9vWKLPWAVB690aT0rf&#10;DUXZkVavvQWK/i50ZGsNjKA3an+T0dB/XrPr/eMdSg3Rt7wzQLV2u4dp85ac0PjuhWCUotXFrF+j&#10;3a/zluoPUdlZIrG9tUkWx0c+Ru5sEUUkdM2tetb4ge3j3EZrb6vTaXb2Gu1eu/UvTwmQBzW6xzud&#10;bm3kbhc2R8noNvsYrxr5AUGtrX6z0+1sEqJet9/6gScZgqe119xZ77Tvek7BbvUpo6Po2vjRVqKR&#10;rfW3jpt7zWZnq0eKyIh+nJbW+2udN5vN1h0TxMEV0t0kRN8f3bKr7a0vx/3uXnOvTu62t7XXrv2A&#10;IR532CJFoBh9x7M+9GLqfVa65hqOZ3xfA3653tvq7fXrdrYG/egC9wA4vshmq61au0sGt7l2l5Mk&#10;DkW8Z0CISHDt4dBCBcbZ1+Pu2vEa8jOj0SPj7NeHvYeHNWuNbnN9B4m2cfeADGzrUGHU7A5VmizR&#10;re7X6/7a2fEuTwXz5kK3MTIsh+SG9cZec/PN5ma/ducnpTCHna33+zhfszW8awDXaJ/9edw9+9Ln&#10;swDoxbe29no1FxwkCMCztvlmfZ14vPN5OQZEStcnjUK+MBT7R+r9d9dbx1++tASQ3Wi0mhKMXBbb&#10;qpOokMBtbjbsv0/b/1smh728va3mh85ar25k9YFPTJQ24EFfvmAug88CtBr1Zq/VsPl8K8/02HVM&#10;5JO9rW922lXDuB9nVKDd/bUPVOv16jZPmcnhtWr7/fXW2pfjelaVQvV2bWuv3uMDETxqX603Wphg&#10;Jzzr7fswQ6vDp10lt26ube31W1WVK2Mu4+rrl+4aPEhNu1Qbtf5afa8mxwaydq2FXdrmOvAMudY9&#10;UAbKqCkU7TUa7TpbFw5tNE6/Hu9tfWjYfLqYt5nrvWat37AZT01Otx3vMJ6qfZ8AZTkcddd61Wqj&#10;x2c6CRCVN9dr7S5ZnD7EZTda7War168Sfzhu1MZA2Zs3m+tkb4Z9nw4QUaWTre62yeJqeKH0kQCR&#10;eu2s9Zs8qiXnO41Go9Fpt7dqcmqXrK2z82Znc73TqI7cv8O6OMuAM7dVvNpGi6J//3i92dncxc8+&#10;K4BajVanTyQ12jgZ2mx+eHN9/WGnuWtnR+7dyvJJp3YbWKo4x0V1Bca5OzgNgQMEOIFcbzc6a+1N&#10;yiy6a83jD9efr6931vfq9/KsO08529VdPu9N7tHvopO/3txc6zVavPh3251OfxNtiA7B+fOaCKIU&#10;MJu9l4A4+mTrjf7V6dXV1RqfkSYe1te32sCIk+7dvd7x+h6OT15f//nnn5+vP3RbiLr37jAr7n1A&#10;MxF2Z9caV2fv3n87O/siJ4qPP6yrQ4TN5lb/eGet8+Hrn4Dz+foYZ8Hw33D9nr1Hsk1wsnIPBFXi&#10;dm33hDBdvH//7t2X4bVGdXancw00nz8ftzHbaSuG7tG5z6w0SIBKXQxRrR0dfLs4P3/lrJf0fn5+&#10;ftptvtnsfPmLEB03agxFs3uPjhqjUuXbOZDBVY8ODvY/ffr48bUAofWc1vzTeVpPz9Y6Ox86Xy4v&#10;K4cf908OduvVLEvg/bp6Bczg8hTwcvLp4+vXwPHcWUAyv0xrcXGBAL0hQMl4fHFhsXJ+/vHT/sFR&#10;vWrbxr06C86daYARLAoMcwIs88uLy8sLwBM/pcpnZ/NLLl1O5+LRmamFheXD81MCVb3zZsIIn+3M&#10;cvRRzAzAPH0+r9eycJPkFT/tbgJQ5nEuHc3Rr2g0TqAWz799Otmt2SIRxh3NnPJpVZbp3f2PH8Vf&#10;nity5p8O8Cw6aJLx6Gl3nRlK+GglcrlcYjUazS2sEFPnpwfcSuF/9I5SA8qo67uOoWkwz13UEBym&#10;Jy54cqddykbXv5Qn8rR8E4mJRG6VeUoST5evPwET4THuCFDtyLE07TcsAst6LWp6MljxjO9078Ob&#10;nZ0v6QnTNPP5iYnJyYlEIpFLRHMz0czCwsLlx5Oj6l2ZXP1g343GZWUwNLE1F6BcJpfzMUM7XxP5&#10;vJ8WYSJEE4QpnZtZjdN6Fl8kmmr/RYZ46Jwch8KNgnND0pbnNTW8kgCUEUDlXPlq682bnTcEiOCE&#10;wwDln2SWyJ1y0TjZXnzq2SVZHis53z3107WNuxtHB2RrL18qduaHNY3oSSYFitIDGFwuV86VrtYU&#10;INMfprcxhuTP59M5GN4MeVM0F1+IX74+OeL7tLI/PRFnWa0DziuFRysacSPkKJV2YRGDK5fTDGid&#10;AJmWGQ6HQiCJiTLzPtgdaErnopn4VPIbOVP2v5CHIyEgmVbsgB83NcrU6HMyqUkSQGUiqOy72G8C&#10;0LuEZRIgXn58MP15X97no79E4kAhiizv2cL5CZK9n85QlZQNvqODqNtzFCAdetwc0Ustpycv9jsM&#10;6AHhMf2xGLEkgMJ+00RoShNPZHWEKxedqnw7+alzTNyNqh58crFzg5+BFjjqpk2OLC5nPT7vrxOg&#10;ne0oLC42Pk6ANFECiCCtskCwOz3IfDrK2j+t4Y20pCZ4nuuU4Lmgmf8RGJcHER7K3nxPvvV3cCnG&#10;dt4EReFYmEiiL0EVMUZ2J5jS8KZ0erWcmzo/qP60E/z0oyI8ThCd56RABR0dcwTN4nImM2xtZXKQ&#10;csJ/2n1DgK6LZp7Q0Bqn93DMVA6FWBuJ5COCKe2jn0Hpcemk+rOUAfx8fOWQo21tXiU4rAEMKJNc&#10;zAzkrUw/6zJ+8JbPOm2CIALEJieAQA9TBUj5iEWQGBGJYi6RLq9W9n/WGbYs+Q8H0pdP5wXPDVtL&#10;uuRawQE1lLRBmCdNf/GqA0Bf/SJyodD4+HhAlsgdMUdo+K2cLlsR4qicII68BpTlotJWeDhjEyFw&#10;4VmGArjsrJxITPgmJim5oTQnFHr4+8Pffy9e8b0yX1PhFADFYqFgcDwYSKVSgbDJ3kSALGEInOYt&#10;mKrv4oAvb7I9DqcjR9CDQZojgESkmRyt0mRjvsTE5JMnBCMU+p3XH7wuuh/gQm9/Hw0SOyF6DwYD&#10;wJMKKNsjJs0ImZ0VoU+wUp8VKfu/HXkcYnG42a7uU3IAOE9/EEpZCpLIBzLJsukfe/Lw4QAHrxd/&#10;/PGP993jN282r/8hv0N/PgpAvGIheBInQgTF5EXuZFn0XTH1qeY1IPoJ7X589XI4DR1UCAyI07V8&#10;3iQsGsU/htbbMxTgnWv1raBa+p0wBQOsEWx1fn8E9AgqywqbRVon9APNesqQUXMM7qm7fBuoQSad&#10;zj95qFkZwPjzz6+86PPV1oc3nc6fQyj/+GMJPMVCTBFACKC0D+RYVr5gpqyxb97eVpIVghSc54Mu&#10;zrICA2vLP9FgXrzdfvf+7PTq6uvnf/7z85fG7hGt3d3d/X5z503zw5ezs/fv/vprAOnFH78HU6EQ&#10;Czc5D4wO3AAYfSqmCqlU8aRqexuCyIOYIDc9gxqOAFkhhvNi+/3Z1ckBys5s68s/aX2p87Agkdze&#10;24TF9bAXeXCyf/beQUWmF4DBSaLq5wibj1C0sopFM5UqFILvjzxlyLaPKMEearItLy66QlCmbAHP&#10;xbf9gyNuiJLMZ3eviaF/Xu9iHxn9BxC08+G6wfurKOB3T67ev1OQgmY4LFqAvI4QEU1li7gxiaLZ&#10;2dkTL+tyWNzrgSL8SN/yD/948e5qt8oXSfEut223vgDQ57bN+13ZRheZ6TUxBrRcKBJXu1fvmacl&#10;i9O7iIkQ60cqweBSZqpYLKRmR089BZStnry6QdBAETj4hP74x9kuriGQ3ruNfnX9GID+2ZWyvdpf&#10;2/lMUehKCMzqD3b95D0B2iiWI2GgCDNHEdY7AkSrWCjMLr0/8lS2q59euWq5eXe+wwkCAXp3INdP&#10;2+oCavK77mdWhRpU3969Ov78eef6K2+KSyHP+3rE0+7Z2388KpbyEcfm6BcHWQuAyIdmg9sHWe+u&#10;DiXL+ORIwvJ3Foc19sdpVf3MOWqhC5ntfWab22WXOjm7/vz5+s+zmsF/zOzoTmnt3T82rEVfHhiQ&#10;5hEgrsxBUIBciJxoY9/2EtARoupTzc+iy94WJXfz/X5qCyJ4R1Zes6jC5y7+oH725c/Pn79+bUte&#10;yD0d3k1Bo9S4ertUqVgKkKkMjr4TQBCFuVMPJzMM0QRuvGuJc2ofwZSbvNhlRPT66rsHB7v4unbM&#10;FF23yAmv3n398/PXP8/qCnU2a2hY9L7/onBeoVDKBJn82S8MBQCoMDs99+7IQ0DGAVzo6Y8Uzkmw&#10;I+9PjqRd9+38/PL82z699Pa1yELVPgEeShaYIHKv+sH+p9OPVye7Nba9s7nL85zPp5xIFhgy2YVm&#10;AWh7Fy0twyOGIHLzro0ebW+Lg9onHi99+3R6fqidLfltFxQB0HW7QbkB9lXPaiwatZNvh2B8JXlx&#10;ekBZxNXF4SvUThEz70bEIhcIEJzZ6SVSBcOrfVijCk2Yn39+E9BQ5yC5vHzJjTouLFaWV85Pqo1r&#10;FrprSnWA58suC97Bt0v6a7+trCz/tpI8PH9/UVq+JDxWXryHzY4X4UGiQC40O/1on6O1NzYnIucQ&#10;tPzjTkhykQRjfmFhAX9pYWFlpfLpqH+N7eE/Bc/XA/jY0f75y5fzKysrCysL0YWFOP0H5IWEJ5Kn&#10;akEgIWugNCglqs2ANq6ynhV52aOPqjEiNZ0q6pKLukqVvYUkvTS8u9b5/hl5zl8KT7tK0faE6AEe&#10;/HF8aiqONlw5V06nrTwDouTNdPjRYWh2enru1PbsaQSGiJxrt9TZk2NmBFCcf0MhiS88i8fph5+8&#10;eEuFEPB8Pdul7G3/W+U5wVnGX8ECnGgU+18mOiRmis2syKamVgAqtz27cVrNelXlAdDL+Rtl0JC5&#10;xRlRJkoYAEN++lEY1OJCbuIF8Fyd7J++v1h+fgmrJH6mCA1+5SixtXx59h9mh3KdIoBYpgYEi5ve&#10;IEHx6gkYUO2XeoNRgtCytK1d3Xjs0NE7L/z01TcwynJw48WL7e254ER8IRnX5ODvcA/fZ5H7iI0V&#10;HV5SJgCZFIaYIYqsVEF4NRXkqLauGpIMiPBk+ANWVF5iUr3Hsc/IFOToRaf9v3MTIfRkIpFTWOjP&#10;M9yCBDl501QKYCI3UF8AEPsQEM1R5PYqDtn7L3VcHQj28qKr0RvFSweAuHwV1SuOznuZfthBNE0e&#10;PnwymUisrkZncrwIThlCYGpBg8VxvkPEKDfiXA6ycHHgVS4nYei5s6ct/cRlFx7ZodeoeM3IFwCE&#10;xqlpBkcF0ZjahZQ+ts+KDNC4lyAjgoIBsjcA2j6xPQqsRm0AyBEEzU+O7U0Bcq0ZxsJe4kv7ykUz&#10;FFIkhZ5gz44MjWQa2U44IL25YTgRUzJTZAqc+0xv73sBCLVAtvbxOQN67gaUySxqhhYJ0MwMfUgA&#10;CGiBoUUZJn3hQ2u7bMVC49x0fBgKjXFrHg04MS92k8IQIOywhB1AxBEBIt32ABD9OnrtzhOQZmeS&#10;Sg2iUchBIjE5yZu/wgyvHCIMewrZlVWmX4HAeHB09PfRhw8fjodijuPgFd8ElArH/GEBJGA5Vaga&#10;ngByiofBBrczeZBkCtD0JVMKPXkyOZET8xOGOAmgLMDyARC3b+BKo8Gg6gETmAC+mZ0NAlCBrQy0&#10;haXUY6Mrcv0wjYpo5PaAsA5ef+dCHINYlyeeAMyTyUm4+OQTCDOzw4AQZkgV4PykZqlCoDCqFiGi&#10;1xlkOAA0WwgWUg5LKkUVDtnkqGY9q3twfpKnEg44DC3zXJUSOR7ege8THkIzkU+nQUau7PM/mWRD&#10;i2plpkSNfYghESdEEi1+jfRKg7NqAZBwxID8DMg/cKLZjfdHHkw9ojcgLR/NkFRBlFoDUGLsCQVL&#10;2Z4q47UTHXl/WoFhOGkAstTi6jM4PUoWNDtY/A1ZoxidKaIQ44Q7RgEpwMkPUoXs7VMflMq1/Ve6&#10;n+A0EtjeolEysScTOWyKCpy0ypxzrG9Rx+AogBKoomUWxcMZhSyHIS0M7EJsb6IbAUXR9MWuB0N1&#10;MLnap1e6xThoxMUhCIRnDDESO8K8MUofyjmeShCz4x2JMsPJlSOApGSLgUy7QbmUzlSyDauDdgTk&#10;J0C5j+GJD9U+vnQxpPmJQw/IexKKlAkMiyUEkEofJMFJcxzyleFFBKjIYjeEZxgQslQlcZL6ULbA&#10;gLYPPMkUbCnvGA/KAr2LGo8mIGlYuRx94HwmkeAt+RwyUtYFmSDBVpxPORLvJkjNRkimCwOTSyk8&#10;aGinUn4nISKbY/jbJ17EISpBEFdVWF0YVN5xMrhJAZEQPPK1D7JWziU5ZdWILApFlOgoRDqBxst0&#10;HGi2kHIMjqPPoMJTorC974HK4SDQrgDiRsHigmNxM0SQCxAMDh8nWL3LkrKyOZLVWTA7CwmDZcoG&#10;iXQKCsOCUNR1g0lfohwqmk4ZTlXrvif3ydgo78SF0M5ghrjmmXgy6cBJrAIP4NDXZVa8ZEaFojR5&#10;UZrHFNiPeIuxSOGf7a6g0QxyHwiHSTzSX7TKJbXw3xS8AIQG58kr3ofEqLKeS4onk2RxjGFgckIU&#10;6GGbS3IKBMFANCL9w5522XLMTmVphe8AFcvlkkp7CQr9ZcLPNnrlwRVGaO6diMiBIN0cQfWMWg0A&#10;MLqXEI3jAVJwogGxzWHqIA1H4oQhAjwkYkXpiQ6tYrFUqmDxzIbFm+BcmnP+OnvqwXQ3es/7ChCL&#10;nDI5QjTmYkczBROjj6TdOaouBBCLOnFkWdBupqioGiAuJBoKG5jFSLhD5+cyQjzu1INrwFAPfVJt&#10;YLcPkSaMOZo94YBhOGpR9I2qOhv8+AbKDUQWe0UBbyUHSxF/wEt29dVkaiwgJvet7kVgzVYZkHRD&#10;OQ4JoplJRYr+xEl2YgAIFLEolNPI5tJDiEQaAKUktNA3AlXmLSLSB/L7x2KxsXHZgZil7PT2gdXA&#10;ZhcDWlnQgNBSFEAzDCg3WPqbjGNzGZW3ljG5o0UBBBGSQ6ZFLWGnCCx6f8hnhv0xepNINO3JtqRt&#10;IPOZf0qABFFSWqSKoZncjxd6DYtJ/orR8HiZOJAFDdM2BiBAUbQcUGih+hnQ2FhsDNPDsWBAOnNe&#10;XEGKHX2IwvKKWJyjCtFhHZjJCTfRqAOJKnXgyilAyLcp4FZkkSK72JKPRdgb1CCi8NAKY5xO5T4X&#10;XpwPNXTmo01ukQ8yUK2qsgTtNsrWUKbq3smiHpqTicZS5fKyslhZzEisFMVTDAkg8h3unQggTGfx&#10;CBAVhQrQ7Utw7K++5uJhxZWbgqBkFC40M4AivLgWACWlfshl3MyUkACUwVeJ06GixlUsyhZrhMuh&#10;sXAohImmgAa0fWB7AQip3NP5334bEjmiiW1uCFBmeAE6whBhuSRuCAvDKedKuTITVMqUmBtTOIIf&#10;SfSJiF6PMaDYANCJF4AolSOGfiNAyw4giUTAo1wHiv09nEWK+JVFAoMveJpWLJBQlkpuJzItSwdc&#10;PSxnxmLAZIZQhAcVoH3bA4LsA6Ryv/22Ik7kAhRlQE5xehNR5fLVJdYiY8E0bRlJOAzQ56NvLRYJ&#10;/mRaSu5MDNGywWH2ORQLi8EFA9hmnd7Yr3rQU7BPBNBvKws3ACUdY4vmHCWIS8cuSVb2igAtqqM2&#10;ypXKkqvSm1XWUZa4iWDqCogIECYZw85YN5tcMBhEVTu9fXX7WzF4zOcpMyRxSGWnUaGIIUVzAzy8&#10;oUdoXr569fJycWgQXfRbohJwUMXHmWrZyR0s1gNmyOQRVEaEEpxr8LkNDwAZdhW5KRH028KKE4YW&#10;FSBJDKIuqaY/BDWEZtlpsOrgWi5L0pAGIDRVVJyNmCocMT+Eh6ft4UUEKsUjqQrQac2DErwqyfaK&#10;znxY4RbBEeFIJDiOxuNaqRkMo5ExVDk4BFvDDHaa0+40Z3YRsbiIlAkgSoZilCqE5QwBaxwBQqm+&#10;7Q0gpHJkcg4g3qPTRhdPcC9bACUv+XDxvFMFym/ncpqbtF4oXyO+iDQZIvyucERMB5HJxwkC3GsN&#10;ssh5AijrAHIlp87KcBubd4yFnGUumxaTao9bqXVO8KAmSjNTkgjBfcpSLKhRbQETls1jM8whSJvc&#10;9Nzct9ufzjOyRx+fPxVAK7xd7wIk26S8A5589fr1K1UDyrawKDuj4cNDMLW0vFM1Lnmqzyl+WK4t&#10;BYjH5AgQ0uxUQLcap6cJkAdzSwzotwFDyOXi3AgGA1Hs5Ucr569fv1xeEDiYphC0qgTXSs0eVE5z&#10;YaS1jezNjwqIJ4AFUiQSTnHTAUemGFFKBdaN90cebEgqQNqJ4sMMYd8+c0jsIOzGBc7UlLMxKS3v&#10;Mh9PSTM/6liDRmOpcs4SUBGk2+Q+0qALs2hzZJXpmPdHHlSsu68VQ9+5EO/MZ+KZVx9fzS/oUZcp&#10;en+wii1K6WFRWpDGaQgfM8N1BL4AAigDDM0BZMlMvQIUKKYoFInIKUAXRx6o3L8CxHuR0fhM5vXH&#10;y5UVkDPF7Ew9iK6uzqgqiavvtOpu+5ieNO9QOmkcA/IrgnRnJKImfTjVpsSHd8Knt+cudj3Ykjx4&#10;LXF1ZeUGIPKRcuZB5ePrRTa2qQXQE3/w4MHMzCoBRZ8bgAgNdNoiJFbagt1ZXLsOMAmaiIKk3rmL&#10;ynmPo3Lb014AMg5euXyIRU4hysRzjGcKEz5TM0TNgwdRsENvM1GkRWkRAMCJcBeLMwQCkBf3oc9a&#10;tDUe9iEek+EGtwCSPUtmyIO+3AFSuRVR7amBakcRZBKVj+f0e5hTegApiGMTPJdbXV1FeIKpQQ7S&#10;svkAN2Kl9ilAkUieIXEUYpqg3jqqQg04PeVYPBq3sgAAHh9JREFUxIA2PACUNZCbsmo/cwBxxUrx&#10;J1p5fc4SDXampnhHP5lMJxKrOTnpKMW35km6wWkdfQgFDgREVABygpAASjnnpFKaoekNKlk9GDd9&#10;OQxIQiaPwWRev5IEaArGFl2FsiG5ozpWjgVy1LH0EAwjEhWAuQFA3hygUblPhPciZWabzx0GpHyg&#10;1GfOE0D7CtCzFZkLU7urBCd++YqvfcARWvjPzCrV5VxOJNh9VNpm8ZiCpAU+LdGqnSgd3whvekcc&#10;ULA4P/JsBsRb/9hI2t7YPql6Aogl4dmzBU4BdC0UjV6+igq6mRmSNkhBLg65Xs3JtitnBkKLT+Ep&#10;O9YmiyJT2MlJ+YQaf6MOcoTDOBdKcEaDKFjn5jwFRCY3xUOXkiDEZ5KvFnk4jpVthj4kdO80MUFy&#10;oABBnRkLfAcSobJreScVEEB+7TzhgR9R0ToeC48rFyJEj7ZPareX7U9ics+ePZtSk4jSxopeXpLV&#10;0RcUdmZmQJDejFCNeYGkc9A0OgfClaXSA8WHZAd6wQBlQ99vksiNx8aDAakeAGi/fnuGPqlEgUyO&#10;vN+Z8ssdkgNlmCoMlKD9M5OTxr2omk+dL06r492wr4hWBJ5nFkD5obqOkwQCBFRhOYgcdERhY3v/&#10;yBNAvw0BEgfKvLyk5Icn4yjsUK6zKv2SiYkJ32BFIqreFodBwCEj5OoH51R5iwHHIv16+tyl3NIj&#10;wVnk4Ogodsy3Nx5dHXlgcgC0ApubUqoAPLnFZdSjDiDV/kmn8xqKJAbWMCDZO1aZgaWGZ/2OEDge&#10;ZA0AUVQVQNOPHnkC6ONzLQoKEOPJoN0WFWOjhfYPGiZqooQnE+AvjER9I/vGKsFW+bX7qIPpDqxh&#10;aSgAEVQOgObmHj06Pbp9+fBRMrlnz9yAorhhIMO5DtZqTgDprkEZSQ9Lm8+nNTstLiThR8OCC0Xc&#10;hjY4JqDbcmAoyICIotPd2/uQBsSlwZQmaJkK15moSJzqZkENsP0oDEEZpIDLWzyl4GMV8AtHgoE/&#10;kwuZcmLIEQXlQ+JBsLhgcIkAkQ/dHtCIMLTCDE0pTYjnkvOCDILtSg7SToVtcdHg47PCyuQkBwU1&#10;PsmtLTPiyg6cLM4MyxUL0mdkOMrkvAH0WgOacgCRxS0mNSDd3E7zHndZ9dx8TuGgAVkakMRTtrdI&#10;ZNhzHHuTSz34DgkACo4uTc/OkROdeQXoNw1I9QqWediHQ6oKPhJ50uiGpsuWnlZS7QPkBwJGbheQ&#10;Nhy+w4FISeXAjMJDguCPBZQoBFkUloggYsgDQCOvHU1ghrhhGl9mgpDyuAERDA6glYziROdwsDIg&#10;wUC6VjnNjQDyy7UrYSXe4bFwyRwgGg0uLXkKiEUbeBZE45KLSHkoAkVXZZAEEyVQNGmKllipVU7q&#10;44CqPIhjkCk7jyoRleOQ2AsKW6YCBKMrFcfHWRbE4sSHzg5ur3JuQCJyMwAkDhRV+iYZXFp1DBQM&#10;y6mDIoN+CMCwzTmi5tcrUjadG2T05oPgGV1iRBuP3h944UPDYQixdFFVDVA4hYh7IFIrWAOv4XQ0&#10;oprYSuQkc4uoreEIEzQ2RhUduY4Tg3TeI7K9xJmCh4BWBj4kYTWZicupAAdQggFx/MRrT3PXTXuQ&#10;qJpPTbxwQ1Hv3WP3Hh9401sdBg+rnS6uVxkQCNrYePTCW4YGPdGkaANxpEdjOIwqt0kDWcTnNzkM&#10;kWzDzCKy3egTi5OCbmBtvIvPg83YWQ3zjoPaSdFhiABteAhIyfaUZogtDvtDrHAJHXd0H1QZHNQN&#10;fZ2yqdo6nIfieKffr50nbPr5mjkzHJJoqrqlOCkhXVOqV8WFCNCJB4Be6vpuissHaNsi4yJEMwnc&#10;C5fQXZ0Jeq0+yQ+43okQO35Ttaj44FNELn/gqTFGEcZ8EuyOXQdelAoHwA03RwKpAqZIoHIQOQ8A&#10;Gcbr5y4fQr+KUjgBRHAID07TyBU8CbNUhqdEIhN+bMjxdr1plstFEyPoFn1lyX0WEbMYiaVAD66C&#10;IF/hqauwWeYzdyGMz6W4wcgzaLNM0LRHgOxXT4cBEUUuQIkZX+WwUuJRc/oqk2EU+VKlwtNiKauI&#10;GaUUz4jgL5aKxIoZKkeJCxz1xoxMigCNQQcogFF+MBsqHVYqFRxbCZQqpWLxsLg0rUThnQcMDQN6&#10;8CA+kyNAUSm8Vyn+HB5eHnIoLZ8fHtJX+bwvUqGvKjhla1XO6dVh9sVMHZ5XKodFP9lUpHRRGsNB&#10;wiIwljgZhbEdlgKx8ULo4rxULJVQefO0Y2V2GhxtzG14AUgxJIEV3TdwsyiSMIMTtZVzzPAheyud&#10;H5ZKlxaVONbhYbFYKRE/8lUFM5nFS2LqsAIZKx1+vAjBpcoVkuVSOSShp3RexJVFhcPiaLB4WFAH&#10;cUrFOZm/J4reeSAKbkBTD0S2F7nyRqXq810eTprlS7K4SKVCVlTJRMx86ZBebalSLB2WDsOpFGEz&#10;U6lSJRYmEwuQGFTOz4tPUoSCsMQCVmmch0aIwmIgHCDUs8RNMch59myhUpDEZ3rj0aN3+7fP5V7x&#10;BqtjcgJIXAidq/IlYk+lRIZWsSatSLlCgAha3ixXMIJ5iOH/SilcTNEHPndCSVulmCjCxsxKkWKO&#10;WZmFJAQIPjEUKBRLhUCB4aCBxRbHovDIK0Buk4MoCCC0RsiFMpUJErZMxZ8vV0zEHLI5AmDmI/hI&#10;jECqyfroN8mNEGlS/lQsVCqGKDUwK6TRgWKliKmrAv0AisRIsFgKznLvCufAZislAoNUwVtAjiRw&#10;BS5xlSuHSjKS8BEYALJwkvOwBAZQFBCgYqpgFsPmYSkVJrvjwzZ+k97CmRKwWZVCLJYiHNgcLlZI&#10;pWOzAQJEul0QPMFgpaCOsEC2//IGkFM9iMUlcovJqM4SqPZBl5TYKVUmzLw/Xyn5rYrlJ4ZKpTDf&#10;J0BYCJQIWjHlx1xsuFSk8AmGYqlYoFLCweJKaalYnC0UAhivpTjEdVDwIWFTeDwBlM0qQNJRmEJf&#10;JDeT5NORPEtP3mP58r5Dy18iUJQE0G+Q95isCtgAQrA5LBJD0HT6rQCXDdBqxkUZQeGwFEpB24Jk&#10;chR+SheHxJEZDDBFo7OMiOs7rwDp3DRKb5TuUCByMVSesCjlOSz7yV2AiHzfgsmZQMgEhSuVmJmy&#10;KLoUKHRKycOA/IEyRZviBUGZpRhaCLIPpYrnF6OjqWJgVAAtFYpS3nkEyFXgPeCmAsqgxagq6xLJ&#10;8oQvn/ZVGBDOQ5dK/nIlhS8JEPgpRsiAIqnU4eHvqZhVYZ3zSzQNpEpW8eLbt2KgQJKAkBMoELTz&#10;2YekbimGgwOVxek5Dxl6PWDoAW9zzyQEECBN+hZzeV9+wmSGIoSCPoVhcuQ9pYrsLFYOx3Ho5LA4&#10;DkUrcA1nkRH6cQayRDHpokiOc1gsFMnUCrPhYmkWcl3i4670Pl2cnRNReOQRIF08YGOYkoXV1Zkk&#10;z8pNIFEo51HxiA/52YfI5Ey/AkSv2zovEaCCRYCArohDdZS2xWI8MU+xKkhxhwBBMuiNGLpABEqV&#10;RrkUordiYY4J+gkMYeuRAK0CUE4AlVDA+SoRBkReJD6E2xVLpQKmqioVAhImVSYoYbKsIPa3KWNw&#10;5pJSZGmBAp+FIIoIUBG73nAitrmHxNCGAvR134N6iAA9e6YyBQE0Q4By3B/x5SsZAkRZgp/Emu8U&#10;IMkOE6i8GeZwSikcZQPkOKkS8oRwRcZeShW5DhTHNMAaD1dQHBqlVKFYRFg1rVF8oqA6WyqwD3kH&#10;aOBCU4qhuABK+CYzJGX5CQqsYxGCYlJeatGrJsFLARCF0kolKBlPCafUipUUj1QUSzyXhKNOKQEU&#10;DCGkogoqUKYQmCVYlNDNhqanKfmByc09euEZoBUN6MHqA055kklujyTSE5lLMjN/JTPmh6GZULhw&#10;rFRhMoq4kJBiEJ9FpRyUyDg8FGaKVCgEyAbL9Hulir7tVACR2M3OUrY9Sl/hHOXFxYYA8oShkddO&#10;bvpArdXEajTJsp2bmKBEm6pOIsefR9yhBOeJGSYBoJQT2TXF/0JKBmELRFHp/CKgTC7G5+0q7Dgh&#10;DajCJUOBPOnwcJYAIXUoncPipj0CxI1GAfTAAfR4JpqUs08TeYtqIaow/USTdVmyDs/NMWTRlRLF&#10;UZxGPeQjNewsRfq984KctyWGWBHoB3B4mAoFQuPYaDAtLrxHSe1AEAQOadCGShQ8AWS81qnPQONI&#10;DZISWSeorls8pDpmDE3qUoWK0tgYBZoifXVIr51KuYtDKl9LfLUAZT+FWEEdHg7IR3rtBXR4xtVg&#10;HM+NBFOU7gQ5CBUQhOaW0MQCoBOPACmLm3IASaqQS+R9k+XKYSksu9flSgknmBA5i1QfpEjf5PSW&#10;eFEq+JA0wFR4uO1GCVuI1AA7WymZmB2VDaGgShNGl0YxPiuJggeApFnvlHePmSRihnRbnY+MTE5O&#10;juXVhQ5hbrvzWYyxsKaC72wWQgqoSAO4UCmgbkRHFy4Ukp6iuv7CWRxVubOtAXlQgo98dGRbazaV&#10;dYk4hmD4ADglPhYVqSiA0D1EV8cvA4n+GLuOsi112U1B5khTAYAZR/s6Nh6SJinfVKLeg8LTKC5l&#10;cQH60r796ZSPyuRgcFMCiBCRzK3y+dUJn48yHn5aDZ8FlIei8OWefpnhE56AAfNiAZ6mCIOgkHCk&#10;DgkFA8HgMEuSyREkAjSNjsIjDwCNGB8l9RE0UwxohhhaTDAgIOJ7h+hdeqGmvk8kHAu7rlFKqVti&#10;GIbqxAtBQKUkgTdPBoCC6kKWJV09vDjzAtBzDUjCKn1IMEPKiSZ9zA4AidHxWC/vyuv7HdQlAszU&#10;+E1AQBQYZ5+Ct4nBOZrAH8TkkCmcNW7vQ5+eq019omj18SoQwYkySBQmcEFR3icXQyl29OZiLBZW&#10;t3YFAwOVjrngjDtf4U9w4/v4DUlQVrekK/C3tweUzQ4Akck9YIoSA0CkCkxQXlrvvAvslxNaGo8G&#10;pO5yd3Z+BtDEfcZDNw1OfmmTmwOgW++xZg0CpMIQqfaqSuYIUFzfoKAsjjxJ9M0fxpiljI2Kazho&#10;WMPGWQ/Ux3E2N7E0/M3xoCNxQceFAIhb2289mFNgQFrlHiuKSA8yGTw7AAz5IgLJr/evWBKcs0wB&#10;fcJEZwJgSRwJ+jau/1Aw3QxEChCnph4CcnJTRvP4MVGDBz7JTSR5jUc8yE+5nJ9bOgNAGpb6nXEA&#10;Ehca/gs/BjTLosCArlq3F4V9ASTJKTH04DED8mXKQpADCFunAgi7ilxg3wQkp5socUM4HddyoMOu&#10;AJJWz2jQlfsgDHFu+vbq9hONxv7zQS5HKvcYCwEoUy5PCKIJ8SF1oYNsY6OZ6MQenXU6rz2mBHt8&#10;4F3CjdqCHB0SudG5QUvBY0CPH9MbYZpgmSsnfBP4NZHnXWwWBLnTQXZHAvpWHnV+YfBRy5sj6irJ&#10;1jmpkKNFgYsHVEMv/jrx4ETU/suBDwHPY/ahRCKZyaURWXFRns53eCSEOYrhuFlKZz0Bt86BoJBj&#10;cMGgw+HowNKCQRcoDYgY8uDx7sbJSy3bUtwxQ7RI5tI+trlJPO/Fn1cxiBnyh1383BS7oDY5R+EU&#10;Q6Nuc9NGJ1GILe7Fu9tP1meNk0spH3S5SioHdcvn0KXnZA6A8g4gk7eC/WYgdZMb1ydJfJifgI5B&#10;rgRB4qlShaUlqJwA8uKGiJNXLtnmqEomR9EnTYDSE0zQhKPbcCYcXvD7Uw6g4UiUGmLMlWBrjoJD&#10;xQP7EPBwbvrOg2Es4+AVGFLV0GNZAJTPlBFaCZDInIpDY+opY6lAypUpuBTOpQ1ueRMZHE57lGpP&#10;L6lq6MW7Iw/uxjo4Z0BCD6vC49UJ9ExJ5tJ5oWgyr+dbyN5iPLSs2qKpH3hQ4HuAwymcUwnxb3Bm&#10;ijGSFy/ee3EG7+D1U9WWgyI84EBErpPPJ5PlvAKkGBJQMclM5cBmygmZjj7fBBgcqr4VjlGXxQlD&#10;XA7Vb29xxu633zQgoYdVjnKfZCadT7MmTPg0ngg/gkJuZlYO4864NYSUK1kNisS5QI260PBk2dwc&#10;ptCJobPbh6Fs9uij2mJlQKuCB+qWhs35AIiKuzE5XhLx68HrVCzgciOVaOOM7XfUaEDuDM4FilV7&#10;WuWmNcMLQE9dDA0A5fMEiDLtCalWURDJ8KhfTY/isFkq8J0Y3PQhnSUMElM3QToMqVTOC0D1T2j7&#10;SEuBAdHHSY5EGX4mnCyfflaDc+Vq2DknnErpl01fWMHgdxAH3AQCo8PVtxgc43n09u2VBw+QM2qf&#10;5p1cjgoiSRSQbvsychBaQXLGSE3ToSg2KL51zCkGf0DOUNHtSrRFEnSL5O3bfS+eiEeAfnP70GPJ&#10;fBJpHw+fo6OAro8aiHUA+eXwQuAH4cZxmlE3RYHgj0xueml6TmdylJvaHphcbZ8AcZsR7Kw+eKx8&#10;iABlBBA4siLqbGDEOZLhD98o4LT/BBwcegYz6KpXCWdANUydxHRjQwAdeADIrhKgBdUHXhWGGNFE&#10;3seApMOopkjlJENYFeGxsfCwdekwyq98fPxmfTpkepgFHuU0blYs7hFSuawHgCg7XZh6sLCA/ojL&#10;5qAK8oBEPEEsz9PLfrmUh1MF9dhLxVJKvXxteci1ta1ps9MVg/ADmpbmlubUCLoA8uKyLwBaEYo4&#10;TSBE7EOoIHI+hQjPHZXJf4XIxFic6lfJidShUEqAYjqmOtoQCLr1emlUBuqdYgiZjxcXiNucnepk&#10;mwu8CcUQVxBwIfooR4HkdHpEHcwIu3pvgeHMWg5ufd8VcembOmTjRCFkPh74kJElQCsr0lJYfRCP&#10;Oxb3Q0CWOkGnLoPCG6nD4DGlSgtcXezAjf2T4SRBTfkIoNOaF6KQ3RVAU4hCq9FVrQkTUAUASjvC&#10;oAJrRHnQAJC+nScQHOQ4rjbp8JbDQLWXpuWAMVkcI/LinlPcfYx023Ghx0OA5MQqHuTCeampWyWq&#10;1RiLOQfpgj/a0QoGRbVdRAmSoNRBsLhplci9ACAPLhAHIBYF5D6PpX6QJ1FMIJtjTeDDQTgJoFqn&#10;cvf3wIFirirPQaazh+D3vUX1SY9rS1+bMoX9rBcmZ9Q/OoAexB+oClzacQLIp44EqdMZYaeRdQOQ&#10;tq5BzR0I/rBZKjWepNkCSCUKHgDiWzSfsmw7Mvd4QrdMWRXkChh9i8CYIsnvxiT5XNC97xj8zgCH&#10;K7vppSU1DOyoNsVV24PAalQp3V7QLZLHDiCYHKsCKRxxREmPT7pY/rExdOdCIVw05DQUgUj6PAOp&#10;+8EWsSuJAyBuAqtylQGNeAAou/8U15FMSabgqDb3evjmaU5N/UgTnONAqlOitG5colBMomlwUP6M&#10;DqU8Q3WdGgXmnS4R7RfvjmwvRAHNYAGkmtsTqnfFgMpKFZD2DE6fIdfGU+b52jtcIqCeWxxy7Exv&#10;n6j65wZDonD0PguNU4Devq/bWQ9EYcTgZE5FVhdBQFTOSWCNRExne4gpCuGx3/yk7EFhRN8M8lEt&#10;DANALkxLOqTym0gCCnBPbgXFNZrzNwBxawTNHl+OUzlf3o/ZmDEGE6NPChBxpSKR1oeb4WjUqVCH&#10;EE0PAM05gK6qnjzxKmsfnc+r5JTDkLAzid5IJJ1Tuakfe/uKHaGJ8Ji88YjLbMZlwCIUCwYcSAHd&#10;k3flb04IwlpyGHoBRG/3bQ9UjjIFu/56XonC49UZZmhSNYAjvozs6KOPNcaw/Oj/jI2NyYO+xdjU&#10;Hv64a0IpIBXrdwE16BTeVDqo4o5roUeoV20vZBsPY53XmoCe6SorAluc38wxQUSTn/eNwdAY31oc&#10;41OCiiBsqoYowR4fbpSODld1/OW04oe3IacVoEeP3r54+243m/VEtlGzig+tAtCEY3JAxKLtz2t7&#10;kyOcIcbFR2gwnDQYRxjSA9dWg94aGnpch1gcw4HBvX1X9+LhmPyU4oPLFb6WDPv5qnRQew7+NB77&#10;xht4Y2NPBmdSoQtydbEzlhAalNxuhvSHUf0MHw1HKruBJLx4XzM8eJDFSJbvc16Jc9MnsTrj4FG7&#10;QmXww4yAoCdPRBIgdaQKoZjjPmxyg5aPq1Zw7RDzRYzqcM3c3FBUffv2lB8s7EEvmJzoI2vC6oMZ&#10;eV7FABCFVrY5vuubKOJPMXonn8GsCw8jhNBAGA8JRYHB9tboQKiVKMxyiYqUZ3pOazYDQlOOU1Ov&#10;Huy3uBDnm+P0U1IIjjhPvpymmJrX95cTR2Po9oyNhzik8mgF7+LHeJQnoNsIo6Pf13OjQWVtSwNJ&#10;0BYHTRjxbBm75wxIHopA3gN+VLwpl03Tx37EohB64sdUxVhILSfhDjmAdD/EXS44KQ8fiFTTV47G&#10;ET1kcVXvAGVrpws5vrOUGYJo5wUPCXcah2yIGJY4OJEwFXMDEoakU3KjUlWpjv44PQd+ND1SObDG&#10;bR94+qDzk8u4XH2uZuScU+ljZplzOCAiNE/8kvuYUARZyuTGpQ53p3IDcpb0yAgW45lz9hwEEDTO&#10;S0BH3xYymYw8JWXSL6mOSqzTUgIRmCchMjiiBs8CUIAePnQAIdcJBm7OKyqKZLt7dA6dUplV0oe6&#10;NEP7trePot+vxHHrL19Rilk/TnZoWX6fJQQRnidAohwm5BDEeq1ELTC806AzHW14Co4aa1ZJAmu2&#10;J01Td7fx6Fsuk7FmcKcNK4Ca+MMupOVXFIVw5D40NhZyL6XXrsmXH2zcO6KABG56zompTpaAnSEP&#10;ASFD3a/komkMnvMDYbk6ldTaROUtcUiLgMiBC5DT5BkNBobneYY2Trg1z3XDtBwY2tB43h15kce5&#10;GSKKpvBYlzQusuEOgtSnsZi/DIogBzEqUnFkOObo27haN3cX6H1pqGqQm5VYEFwEAY6I9j6eWu8h&#10;IDw8/uCQr83mBpxPP62FL0HA1t2TMQYUYkDjGP0dd/C4lS3wnR4wHAVojo+hTDtwOKQSoDN0Ezxk&#10;SFi64kdF+nymuo3dL8cc+AovhFSU3OOD5O2hYmh4PFFp9ZJ7U5jbO5LvTDvxR2dxMLm/DkCQMeIx&#10;ItIF9UAAS1025uehEdMyw2OoFpDnhAfZqAAaLraHEp2g09tRLYTpORceTdDbv0gRbMN7QCP27nna&#10;KvHztwRRWE0k4MIkvlNE6BHhlqL7ZkU6LGpO5aMBTbv44Qj0iPznH2d1e8Qe8RwPedJJMV3WTzkx&#10;UwF+rlgwkCpH+E4BfQdhjOfhxsfD33US3dvBS3q3RC+VHrg2VR+JIFAIwhPbbe8Zsmv7F/L4LRNP&#10;iy8W5THKARzCD+uxZWmCqGG44FDT6ruoMzo9OwyIw6nTzFZ4xIGMn8CQna1dFX3yLKeCHBUM4KmD&#10;eHI8xs5jwXHnkNa4azxk1D2kOGRxs9rShBlhCfmoavQAEFojPwOOPHCtvs9PbUkBFPrV/OhOdYTL&#10;HB71GwzIuycVNQr0EvX1Ng4op5H9aE7p24u/9mu2pznC0D6Ekc1W9y8mwQ8eKxgo8POTi4xIjqLp&#10;w3XB7ybluVsw6qgA6wAC6QCG23d0hsCtK9s2fg4gXtWT935TjM79WD5+biJ9ADUpvb3lAjM77P8u&#10;dZubG/iPowUqJ313UMVugdcx1QUITzjePSuS3/AbsGhAsmYL8tjlgn7OqjxJVj18VT/A2NWoGmx0&#10;azgvVHrw9q+zXf5fGvbPsTkja+AJx0a2vn8x7nqw5ayCpb77bk0LBo1CabP63mmFDJRaNXle/HWF&#10;3QYDbz/JifSMo1E9OL0QNgpCRVE9e7mgHxbrfp70tEOR0KRj51BeMHAeYefFX2cnkIOf5D5uOPSW&#10;tWsEaTZc0I+MLrgBMU4H0IAUMS4hxZ3hDMjRuSj6vqRuUKGfjUcgkZcSpKv32/yit4kDx9rEuLT3&#10;OGi2t9WGNv+CoG3PzT0SHANupHtA2du7qxa8B+/Znw7HQBaShUTUT07fb8sSdnCv/LYQsy2+vo0X&#10;zufN5rbxNV6/1G0b29uPhpCAHkb011mvnmUFIgkyjP8GoBH+PyEqHR3sn569v1Cwtmf1F9uP8Hq3&#10;4Rob6pvv14uhhd4bcXO236hLqkPmBkUY+a8uktTa0e7Byf7+/pVepzfW2bczWvTh/dB69936cnbV&#10;263jyXDZkbta9IPEthrvUeCHio+SS3L8MORHjTUiks8/eYN3NVycy99BboV/aOS/TctwKx9o+BUr&#10;xXB3IgyVJoud8t8BYEk3bfXn8k/wTwOBG3/t7gAZSoxQ8RtDgMCHew0AZgfL+ZkQBuIGodtmqu6Q&#10;IWNoW82d5+saZvj1KxtjYx3UOerP2WJH7tKHfq1f69f6tX6tX+vX+rV+rV/r1/pX6/8BkgS+7VBB&#10;c+0AAAAASUVORK5CYIJQSwMECgAAAAAAAAAhABhiNyXxcwAA8XMAABUAAABkcnMvbWVkaWEvaW1h&#10;Z2UzLmpwZWf/2P/gABBKRklGAAEBAQDcANwAAP/bAEMAAgEBAQEBAgEBAQICAgICBAMCAgICBQQE&#10;AwQGBQYGBgUGBgYHCQgGBwkHBgYICwgJCgoKCgoGCAsMCwoMCQoKCv/bAEMBAgICAgICBQMDBQoH&#10;BgcKCgoKCgoKCgoKCgoKCgoKCgoKCgoKCgoKCgoKCgoKCgoKCgoKCgoKCgoKCgoKCgoKCv/AABEI&#10;AVQCW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bJJHCnmSOFUdWbtXmPxJ/bW/ZC+D7yxfE79pzwJos0OfN&#10;tdQ8U2qTJ/2z37/0oA9Qor4w8d/8F+/+CWfgi1uHtv2iZdeuLdiv2XQfDd9MzsP7rvEkZHvvx714&#10;54n/AODoT9jZEa3+HHwH+J+vXn/LOO40+ytY3PYbhcyOP++DQB+mVFfl7pX/AAXr/a0+LS+V8CP+&#10;CXWu3Jb/AFdzq3iZzH7EgWiD/wAfrs/Cf7Zn/Bbz4hMsunfsgfCPwzDJ0bxFrF7Iyj3EUpP6CgD9&#10;D6K+OPDXiz/gr5rO2XxT46+A2hhvvR2PgnVr1l/F9SiB/Kur060/b8uMHxH+1H4Lj7suj/C8xfgD&#10;PqE360AfTlFfOx0n9rd/m/4anhyOoXwPZbf5/wBaljf9seyXNr8fPDN17ah4BLZ/79Xkf9KAPoSi&#10;vnz/AIST9ua2bK/EX4Y3S/3JPAGoRH/vpdVb+VQ3fxe/bw0lgLT4YfC3XBn5mPiTUdLJ/D7LdY/O&#10;gD6JorwGw/ao/aK0dQfHf7Gt3cD+JvBPjaz1DHvi+Wxq9b/t0eANOsftfxE+D/xO8LsvBgvPAtzq&#10;TL77tJ+1p/49QB7hRXkmgft0fsh+Ip4bBf2gfDum3k/EOneI7z+yrtj6eReiKTPttzXqOl6rpmt2&#10;cepaNqVveW8i7o7i1mWRHHqCpIP50AWqKKKACiiigAooooAKKKKACiiigAooooAKKKKACiiigAop&#10;GGVxX4bfFv8A4LDf8F7/AIvf8FOPjZ+xB/wTp+Dfw08XW/wz8TXVvb2mrWVva3EdjHJsV5JrvULe&#10;ORs9dvPtQB+5VFfhf8Xf+CyP/Byx/wAE49OsPjP/AMFD/wDgnV4CvPhu16sOrXnh+aFpIQT0Nzp+&#10;o3aWpOcK08JVjwOa/Xn9i39rz4S/t2/szeFf2pfgnfSy+H/FWni4igumQz2UwO2W2l2MyiWNwyMA&#10;TgrQB6vRXxr/AMFd/wDgtJ+zZ/wSO+G9jqXxBsp/FfjzxFGW8I/DvSbxYrq9UEqbieQq32a2DDb5&#10;hV2Z8qiNtcp8MeDPjN/wd6/8FB4rf4kfCHwd8Of2bfCV9CbrRv8AhJdKs1muYSTtSWG+h1C7V8YO&#10;5reBWBBAAOKAP2xor8nf2JfiZ/wdA/BP9sTwX8H/APgoF8O/B/xD+FOvazLZa98SNB02wkksY/ss&#10;0qSqunNbPAhkREMlxabDu25yVNfq+mc4/nQA+ikblcV8uf8ABWX9u/4wfsDfs8aH4z/Z3/Zn1L4t&#10;ePvG3je28JeDfCGnGQ772ezvLrz5ViRpHijjspWZV2kjq8ahnUA+pKK/Hy6+F/8AweQ/FvR1+McP&#10;7RvwD+F0zwyTf8KnjsrO4mRoycQec+nX8e6QKMH7eQN43OnO303/AIIzf8Fsf2gv2ov2lPGv/BNj&#10;/gpH8D9P+HXx+8C28s/l6diC11iKEp5sYiaWTE4jkjuEeGSWG4gZ5o9iIC4B+m1FfH3/AAWW/wCC&#10;tPw8/wCCSf7M0PxR1Xw/H4k8aeJb46b4B8HNeeU2oXe3c80hALi2iUhnZQeWjQEGVTXw7G3/AAeN&#10;ePfhpH+2JpnxH+EPhu3msBqlv8AZNCtE1BoQNy27CeykaOR0w3lyaikq52sY3ygAP2jor4M/4IZf&#10;8FlIP+Crfwn8RaN8UvANv4L+LXw+vEtPHHhi381IXDFlW5hjmzJGu9HjeFi7RMoBY7xUH/BbH/gs&#10;rqX/AATZ0nwn8Ef2ePhbF8Qvjp8TLr7L4H8IPHLLFDlljFxNHCRJJmR1RIgyNId2GARiAD76or8V&#10;fiZrH/B4L+zb8M7r9svxj8TvhD400nTbP+1NZ+Cej6FaTXljbAbpIsRWMMkxiUHKw380hx8vmHAr&#10;76/4I/f8FSfhx/wVj/ZOtfjx4X0mLQ/Emm3P9neNfCyXomOm3oXO5ejeRKMtGzBScOvzbCxAPrCi&#10;vzX/AOCu/wDwWh+NX7O/7QXhX/gnH/wTa+Eun/ET9oLxlHHI9vqULvY+H7Z87JJfnjR5CAzfNII4&#10;lUtJ1VW+af2gvj3/AMHV3/BLbwF/w2J+018RvhJ8bPh/p8iS+LfCXh3R4Fk0O1blpJHt9PspVVfu&#10;eaklyqH5mBXLUAft9RXiv/BPv9uH4T/8FEv2V/C/7VXwd8yHT9etit9pdxKrzaXepgTWkhXgsjHr&#10;gblKthc7R7VQAUUUUAFFFFABRRRQAUUUUAFFFFABRRRQAUUUUAFFFFABRRRQAUUUUAB6V8Pf8FR/&#10;+CqGhfsf+JrL4IaD4vj0LXr6ziu77Vm01Lqa2gldkTyY5SsO4lGy8hIXH3GzkfcJ6V+Dv/BxzoSa&#10;9+301nPCrK3w400HPOP3112/+tQB4X+2D8Y/2k/2jNYuLq0+KfxQ1ZdzXVvZa14ka5t2jbq0CRhU&#10;CH0T5R/CB0rif2b/APgn5rH7TGk/2tH8Ro7EwTeXfW8sOJoHB5Ug85rxf9kP9ovx78BfiBb2ulan&#10;JfaL9qzPo10xMW0nBKA58tiPTg981+zf7OH/AATI0f8Aa98Op+1F8HPjRceA31aMRXVnbaX56XMq&#10;gEmRRIgUjOO+aAPAPg7/AMEdv2Z/CEkWofEzxPd6zKuC8ct1tjP4DtX1Z8L/AIa/sc/BSCNPC/gf&#10;w/byRAbZpIUZ+Pds14X+27/wT2/bG/Z/h0eNf2o9EvrXXtQFnbyw6dcR3EfGSSpZl6f7XWvAPgF+&#10;zPH8UdF1l/iZ8VfFl1qVhqT20clrrEkMbbTgnYuP0P1oA/T22/ap+FGgxeVZa3p0KrwFiZRj8qWT&#10;9uL4ZQjafF1r+Eor83vFn7Gvg7SQn9ka/rs21tsy3fiK83g/hKBxXD69+zzbJHJa2V9fR/PhVXWb&#10;pscf3i5P64+tAH6nz/t3/DKHr4xt+P8AppVaT/goB8Lk4bxfD/38r8idX+AF6IPLg1jUlk3fPINW&#10;n5H/AH1/n9K4vXPgN4ltixXXr5s7umqTHv6E0AftQn/BQX4U558bW6/70w/xqey/4KFfBy6m8iP4&#10;kaX5mcbPtyZ/nX4ZXnwz1zTyzTatdPnAEc1w7D+fevom2/YR8EePP25vBfhq48M6PZ+HdZOj3U2j&#10;/wBoQwtdwssRmCxbw5DEkcDnJwe9AH6z6Z+2b4AviDb+LrNvTbdKf61v6d+1P4RuioXxDbtn/psK&#10;/FT/AIKI/s9eFv2dv2ufGXw2+FzTaX4d0/VZE03T47uVvs8XaMMzEkD659a8X0j7UX2y39wwPA3X&#10;L/40Af0Yaf8AtB+FbsArqtu3/bQf41tWPxc8NXhH+mQ/g4r+e/wu8e9DLJM3GBm4f/GvWPAcdjAr&#10;OJLlt2Qv+kvlf1oA/cS61b4f+J7ZrLWdM0++hk4aG5gjdT7c1zOkfs0/s16RrZ8UeAPAVn4U1Rvv&#10;al4Pmk0maTnOHa0aPzAe4bIPcGvyz8F399Bcotlr+qW/y/et9SnQj8Q1Xvhr4i/aP8Z/tP3fgr4f&#10;ftReLfDMOm6DJdQx/wBqPd27y7GKq0Nx5keOOePoQaAP2S+H3ivXbDV18I+LNYbVFuFJ0vVpERJH&#10;ZRloZhGFXfjLK6gBlVgwVlBk7yvz3/Y/+LXxy+MHwps/Gvjn4gtJeW9wQVtbCBFNxBJjd93jDrkY&#10;IHtX6BWkjz28c0i8sobjsTQBNRRRQAUUUUAFFFFABRRRQAUUUUAFFFFABRRRQANyMYr8Mf8Aglp8&#10;Rfh98Nf+Dlb9svVPiH480bQLebVr5IbnWtUhtY3b7VnaGlZQT7Cv3ObpX83vwl/4Je/s2/8ABU7/&#10;AIOE/wBrf4S/tL6h4ottL0LxRf6jZt4W1SK1lMxuNvzNJDKCuOwAoA+/v+DiT/gpV+xhB/wTt8c/&#10;so+B/jL4c8efEf4m21tovhbwR4P1CHV7uSdrqFxJLFbuxiUbMLkbncqFVvmx7l/wQN/ZI+KH7Cn/&#10;AASq+HfwS+ONt9g8Rww3usatp8i4fTmvbiS6+zSYYgvGJArEHGQa+Pvi3/waefDH9nHwtqXx1/4J&#10;eftk/GP4b/FTQdNnn0We48SQPDf7F3/Yy9tDbSxiUqqkmR4+m6NhmvZf+Der/gqP8Zv+Cm37I3jT&#10;4cftJXNpN8UvhxeS6HrWrWaLGdWheIiG8eNEWOKTdvjbZlWaMuAgbaAD4y/4IvfD7R/+Cx3/AAWy&#10;+Nn/AAUk/aQ0f+2tL+GmrRr4B0LVLYSW9rOZZIrI4HyM1rDACoIb55Fk++qtX77py+cV+G3/AAZw&#10;eO9O0zxF+0p8CNUs/suuad4yg1SZZ1CSPHIZoNmM7vlaAk8YG8etfubQAUUHpXxh/wAFG/2h/wDg&#10;s58IPi5ouhf8E3P+Cf8A4P8Ai14SuPDqT61rniPxrZabLaakZ5la2WOe/t2ZREsL7gpGZCN3BAAP&#10;s+mGNGZXZASrZXd2Nfm18C/2xf8Ag5X8T/Grwj4c+PH/AASN+G/hrwRf+JLG38X+IrH4mabcTaZp&#10;jzotzcxxJqztI8cRdwqo5JXAVjwf0kIIPH0AoAexwua/EL4NWtp+11/weLeKPjD8CrOzuPDvwT8H&#10;3Nn45123YmO5vF0d9Lkj3qCDOl1erblCQdtjKRkRmvdf+C1X/BX/AOKWkfEO3/4JN/8ABLGxn8X/&#10;ALSHjz/iX6lfaHICvgq1kQmSRps7YbvyiZN7MFtYwZpCpCBvor/gjP8A8Envhp/wSY/Zaj+FelXl&#10;rrnjrxJJFqPxK8YRRn/iZ34UhYYmYB/ssG51iVsEl5JCqtKwAB8Af8FLdJT9sn/g6w/Zm/ZZ8Tar&#10;HN4b8A+G7fX20u6hEkJu4Pt2qzoyngiaOxtI2B4wozmv265YbH4r8Qvifo1x4Q/4PUfh3q+v3Ait&#10;9b8AT3GntMwClW8OanbKq59ZYnHuTX7egZO00Afhd+yxa337J/8AweIfEj4UeBvC1rpegfFrw7e3&#10;M0ELNgo+kx6nNOM87pL+zlY8/wAbYxwK2PghpM37Yn/B3/8AELxZ441Oz1jS/gf4PVPDVrcadG6x&#10;IljCiL8y8SRXmoTSrJ94Mq4IwDSv4lt/Hv8Awek6TB4ftZJl8IfD+6sdakjjOIZD4eu5QXPuLuIZ&#10;9WAp3/BKjTZ/AH/B1R+1j4V8RXH+mX3hm4kthI43OJX0y6UD1xEeg5AHPQ0AftjeWtvqFnLYX0Ky&#10;QzxNHNGwyHUjBH0xX4ef8G6gvv2av+Cz37YX7HNhObPw2t1daxZ6XGoWGN49QUwAKOgSC6ZRjtX7&#10;luflr8PP+CPzL8S/+DlL9sTx1oA3WVpod1btIq4XzFns7cr9dyN+VACf8EALK4/am/4Ll/tcftme&#10;OdNjvrvQdUvNF0e+lXLWr/bPsqlPTdbW7L9Ce9fs/wDGb4f6N8V/hH4m+GfiCxtrmz17QrqxuIby&#10;3WaNhLEyfMjAq2Cc4I7V+N//AAareILDRv2z/wBs34X3526sPiNcXnlsPm8qPUbuJj9N0i1+12r3&#10;UFjpVze3Uqxxw27vI7dFUKSSfwoA/G3/AIM+dX17wR8P/wBoj9ljWPF0t/Z/D/4pfZtHtZEAWMDz&#10;op5RgfxvEhPPbiv2ar8W/wDg080ODWPjl+2H8TrC/WW1m+LMttD5cmVdZLm7lVx2IwOo9a/aSgAo&#10;oooAKKKKACiiigAooooAKKKKACiiigAooooAKKKKACiiigAooooAD0r8YP8AgtJ4Bt/iJ/wUw1DT&#10;LlG/0L4Mx3qsO7xfbHUfTK896/Z81+PH/BWTUJrX/gqtriQ3DR/8WCkGd2BzFfd6APxt8CaTbx+O&#10;tu4N+++6V4HNf0v/APBFQFP2JdNiI+7qkwX/AL4jr+aHwRPMPG/mZ+b7V97HX5q/pc/4IoTGb9ib&#10;T2P/AEFph7/cjoAx/wDgrXKP7S+Gtu0u0HxA3ydj8hr85/2a/EMthqXia0ab923ia6IVWzu+c+/H&#10;6V+h/wDwVz3jX/hiR90+IGHb+4fWvzT+Cur6Zotx4u1fWdTtrOztdcu3ury9uUjihUSHlmcgKPUk&#10;jFAHtesarb3RZkZlzJiRQNysPrz+vNcP4ggt555ZEVtw+8vTjtz3Nc/qf7VP7HdkFN5+1n8OVbdg&#10;q3jKy/HP701V1D9rT9iJIWL/ALWvw5K7R9zxZat/6C5oAtXVkjw8IvzHPKjJrlPE2mD5mWDrn/OK&#10;dqv7Zn7EUK7k/at8DybeiRazG36jj+dclrH7Z/7FkhkB/aV8J8Nw0d+D/IUAYvjexMNszLF907s7&#10;emK+ubC5kf8Ab9/ZzMsaxiPwzpYV1H3izOeffnH0/OviL4h/tg/sc3dhINO+PWhXEjLjbEZGycey&#10;V7b4Y/4LH/8ABPXw7+1N8K9f13xbJe6f4X02xg1DxFYyXCLaOicqsRtz5oBPJ3rwWABwCQC7/wAF&#10;i5M/tzeOmB/5izV8r6dETcKcNw3PtXpn/BSj/goZ+xL8aP2qfFXj34ffHex1LTdQvjJBcxabd7W4&#10;7ZiFfPC/tffsuWpUt8U4ztPCx6ReNj8oaAPcPD9icZU9Oa9Q8DqPLjiP3RjOW9a+XtJ/bz/ZTswy&#10;t8SZOgxjw/fD8z5NdZof/BRz9k+y2ofiTL8v/UFvf/jNAH2T4NWJrtWLfw1a+AmrpoH7XHiC7kCs&#10;V8NAbmboTHJx+J/CvmjwZ/wU9/ZNU+Y/xFIVpkhUHSboMWYHBx5WdoI5bG1eMkZGfcv2ete0z4k/&#10;HnVPE3hHVY7i0vfDsDQTW7blddsnGc/5yMZPFAH3F/wTfT/jG+GRsfNqWoHI6H/SZK/RDS8/2bb/&#10;APXFP/QRX56/8E5EdP2aLMOOf7Q1Anr1+0yetfoZpv8AyDrf/riv8hQBNRRRQAUUUUAFFFFABRRR&#10;QAUUUUAFFFFABRRRQANjHNfzq/s6f8FHv2U/+Ca//BxD+158Uf2svGGoaNo+s+JL6x0+fT9FuL1n&#10;mFzuIKQqxAx3xiv6KWyVwK8S8cf8E3P+CdvxQ8Yal8QfiZ+wP8F/EWv6vdNc6trmvfC3SLy8vZm+&#10;9LNNLbtJI57sxJPrQB+cP7Yn/B3l+xLF8N9S+Hf7CXgbx38R/iJr9k9j4Yb/AIRtrKxgupQY0ZxM&#10;ftErqzBlijgYOQF3LnNeo/8ABsP/AME1PjH+w1+yr4m+L37TPhqXRfiD8Wtc/te+0O6hMdxpliF/&#10;cwzLuIWRmMkpXCsnm7GGVr7z+DH7Hv7JP7OV9NqX7PX7LXw58B3Fwu24uPBfgmw0t5V9Ga2hQsPr&#10;XpFAH4M/8FRv2O/2zP8Agiv/AMFJrz/gs/8A8E/fAUni74deJp5p/il4Qs7aRhYLMwe8juFjDNHa&#10;ysoljuUXEEgCupUDzvqz4Df8Hav/AAR2+KXw9tfEvxY+LPiL4a63Iu2+8M+IPBepX0kUgHJSbToL&#10;iKSMn7pLKxH3kU8V+nEuDGwK546V4X4x/wCCY3/BN34heI7zxl48/wCCfvwU1rWL+6a51DVtU+Fe&#10;kz3N1MTkvJI9uWkYnqWJyetAHzR8JP8Ag5W/4J4ftO/tgeAv2M/2SZvFvxA1jxxfSQt4li8Pzabp&#10;emxx208ztJ9sWO4eQeSoCrBsxJnzARtP6Fr1ya4H4H/sr/sx/szw3ln+zh+zj4C+H8OpOr6jH4J8&#10;H2WlLdMBgNILWKPeQOhbOK9AoARjhc5xX5Yf8HKP/Bb/AMYf8E0PAOk/sz/s62sln8UviNo73Vt4&#10;svLfda+GtMMrwtdIpDebcs6uqLtKptLsGIRG/U987eK8y+NX7GH7Hn7S+v2fif8AaP8A2Tvhr8QN&#10;S0+0+y2OpeOPAen6rPbW+8v5Ucl1C7Im5mbaCBlicZNAH40/8EdP+CjH/BvN/wAEtvhfeeINb/bG&#10;1Dxp8aPGkZuPiZ8Tr/4c6/NcXs8jiWS1t5JbMyLbCX5iWw87jzZeRGkf6Mfslf8ABfX/AIJa/tx/&#10;HnRv2aP2a/2gb/XvGWvx3UmlaZN4L1azWUW9vJcy/vbi2SNcRRSN8zDOMDJIB9MP/BJ7/gll/wBI&#10;0/gB/wCGb0T/AORa6H4Vf8E+/wBgz4FeObP4nfBH9iP4ReDfEunrILDxD4V+Gul6ffWwkjaKQRzw&#10;QJIm6N3RtrDKsynIJFAH5k/8HNn7Lfxx+D3x0+C//BbD9mXwO2u6l8FNQt08fWEAd5Bptvd/ara4&#10;dFGTbIzXMczAllW4RiAiyMnulr/wdWf8Ebrj4DH4wSfH/U4tZXSRO/w+bwnfnVxd+Vv+xj9yLdn3&#10;fJ5om8jPJkA5r9HriKKeBoJ41ZJF2urLkEHsRXhUX/BL/wD4Jq23iZfGdr/wTz+CMerC6+0rqa/C&#10;jSBOs+/f5wf7Pu8zd82/72ec0Afnz/wbp/s5fH/9oT9qD4zf8FwP2ovCV54fvvjHM9j8O9F1CMLK&#10;NGLxFZ/uJmNYbe1t4pQB5oSViMFS3nH/AAWo8DfEr/gkx/wWB+Hf/Bcj4Y/CybXPh9q8UWj/ABYj&#10;0+F2aGZoms3llO/CNNaukcTECNZbZA2WdQf3BjUIVRRgKMKo7e1VvEfh/QfFehXfhrxTolnqWm39&#10;u0F9p+oWyzQXETDDI6OCrqQcEEEEdaAPzY+P/wDwdVf8En/BX7OeofEf4I/Gy+8beMrzTWHh3wHY&#10;+GdQt72S+ZcJHM89usUKqxG5t7AhTs8zgGh/wbM/sC/GT4BfBXx5+25+1PoTaf8AEr4+eIX1y402&#10;6smhuNPsHkeYbg3zIZpJTJ5ZHyqkRydxA+1fAX/BNf8A4J1fC3xhZfEL4ZfsFfBnw7r2m3Cz6brW&#10;h/DHSrW7s5V6SRSxW6tEw9VIPvXtUeQ+DQB+DP7SHibxZ/wbz/8ABdXXf22fF3w61a6/Z7+PkDQ6&#10;5q2h2AkGn3EhV5ohhyfNjmjFxtbYZVdwmdpI+iP+CiX/AAc3/sAv+y1rfgL9hH4pzfFT4peN9Lk0&#10;nwl4d0fwrqKiKa5UxCSfz4Ium4/ugfMY4wO9fqL8SPhp8OPi/wCDL74efFnwBovijw/qUXlaloXi&#10;LSYb6zu0/uyQTKySD2KmvPPhF+wB+wn8APGEfxA+Bf7Fvwn8G6/CrpDrnhX4d6bp95GrDDKs0ECu&#10;qkcEBgD6UAfN3/Bu7/wTi8S/8E4/+Cfek+E/ipoUdj4+8aXh17xfA0QWa1eRQIbWU5O5okznOCpd&#10;lIBBr7xpqcdDTqACiiigAooooAKKKKACiiigAooooAKKKKACiiigAooooAKKKKACiiigAr8Yf+Cw&#10;SGT/AIKta0hvZoSvwDZ90KqTxHfHaQ3GD35zjpX7PHpX4nf8FnF8/wD4Kva1CJFXb8AS6sx9FvaA&#10;PyY8E8+NtpHS4zu6d6/pX/4Ii4/4Ylstp/5jE34fJHX81XgME+M1k/6b/XvX9Kv/AARJVl/YrtVY&#10;/wDMYlx/3wlAGF/wV3uWi1r4awK3LeIDhf8AgBr8N/28v2arzTPhx44+MXj74o281rp/jr+z9D8B&#10;w3RP7508x719pKOACAM4I5FfuF/wWAATWvhnOW+74hPO7H8B/Ov5/v2xPEWtT6J400iaSRof+E4u&#10;XO5gcnGOuOfzxQB8eaxpOj3UjSSmGNR/DHD09+KowTeG7R/KAZm28fuh/jW58Pvh144+KWo3Om+E&#10;dGu7z7OokuPIkRdqk4Gd7KMZ/wD1GvRtD/Y8+K8QWdvhe0z+lxrkH8hmgDzKx8PR6hb+ZbeHbyTP&#10;8WxE/LJptx8JvFN6Qbfw3Mq9ednP45r6B0v9mr472iqsHw40qPPC+d4gPy/98xmtaL9nX9osr8/h&#10;zw1Hzz5niCY4/K3NAHzO/wAFPGkse0WEca/wq0w4+lU5fg14vt3y9rbsGPJM/Svp+++AHx/tRmfQ&#10;vDZ/2otbnIH/AJKioo/2evjNKd02k+H8H+7rEx+nH2YUAfMr/CPxQrM62Nsy/wDTSf8AwFLJ8Fvi&#10;BJhfstrtxn5bjGK+p4v2ZPiq5BFtoPzY/wCYpNwf/Aarg/ZZ+Jkyb49R0RDt+6J5m6dekQoA+Qb7&#10;4S+ONIh+1XlnarGOG3XA5rPk0++sY2kuLOJmPKeW3A/z+VfYGpfssePrqJorvxHoLKvXNjNIP1Za&#10;5nxP+xX8SJrdU0HUtBvJ5mCQwrpdwu8njAxKe/tQB8u2lxqljcLKW43ZyrYzX7Ef8EArnVfEPw38&#10;aa9qVv5lvoU1rBb3ByW3XMF0+zrwAbXcPQsa/Nv4tfsy+MPg54StdV8d+FpNLvtSt0c28jKUBMaO&#10;QhDMcYkU4OCOh5r9RP8Ag3q08f8ADGnxQ1BFZpD4r0NVVMc4stW4Ye2f0oA/Rz/gnqnl/s524lVv&#10;+QhqBG7J4N1J/Sv0G0xlOnW5B6wqf/HRX56f8E/WeL9nuGEy7guo34DZz8ouZMD24r9CdH/5BVr7&#10;W8f/AKCKALVFFFABRRRQAUUUUAFFFFABRRRQAUUUUAFFFFABRXH/AB/8ea18L/gr4o+Ifh2K2kvt&#10;H0ea6tUvI2aIui5G8KQSPUAg+4rlf2Y/2jl+L37P0fxT+IkNrouq6VbzJ4xs0XbHYXMK5m4LMypg&#10;bhuJJXmgD1qivnX9l79s+++J3gv4gfEz43HR/C+h+G/ECxadIwkiaGxkhjkiE5kY7piZAPkVQSQF&#10;Umrvxg/4KD/A/wCHXwP1/wCMXg++bxFcaDNbwTeH5Le6sLkSSuoUSJLbmSBShLq7R7WxgHJFAHvt&#10;FeT3X7aH7PWleE9P8X6542uIIdSsXu44ItCv5pooUJWSV4kgMkcSsGHmuqodpOcCs/S/jpq3ij9r&#10;Xw/4I8IeLLW+8G6z8MJNdt/siRyJczfa1RJllA3bfLPADbTnOM0Ae0UVwHxB/aV+C3wr8SL4R8a+&#10;NPJ1LyFnmtLPTbm8a1hckLLP5Ebi2jJBw8pReDzgE1yXhb9uj4K69488ceD9T1KbTYfBLF5NSmsL&#10;sx3FvHZR3U8zZgAiEe512liXEe5chgKAPbKK4Pwz+0h8FfGPiy38E+HPHsF1qV3dXkFlBHbzbbl7&#10;URNceW5QI6p50YLKxXJIySGAua38cvhL4Z07xNrfiXx/p+n2fg26jt/E11eTGKOwleKKWNHZgAWZ&#10;JoioUnJkUD5jigDsKK+f/il/wUL+CfgDTPDeqaamqahHrni+20W4jvNF1Gxkso3AMlyY5rXe+xWR&#10;lQAeZk7WO1ser+DPi78PPiFFqEnhDxHHd/2Stu2pq0EkTW3n20d1EGWRQQTDLG+OoDYIBBFAHU0V&#10;5j4j/bA/Zt8Jw6O+vfFO1hfxFoMOs6FbpazyTahYyFdksMSRl3JDhtiguF3MVCqxE0f7WP7PU/xF&#10;X4WQfE+zbWH1Q6WiiCb7K2oAZNkLrZ9nNyP+eHmGTPG3PFAHpFFMQNnOafQAUUUUAFFFFABRRRQA&#10;UUUUAFFFFABRRRQAUUUUAFFFFABRRRQAUUUUAFFFFABRRRQAUUUUABr8Q/8AgtZqNnp//BV3Wnu0&#10;V2b4AlESRSQCVvgDwRyD0/Wv28NfiN/wWh06x1H/AIKza7/aAbbD+zy8qbZQnzKl8epBzz2xz7UA&#10;flN8N4y/jBcrtb7R83PvX9KH/BEtgf2NLdRu+XWJfvf7iV/Nv8OYc+Mo8H5Wl/rX9Iv/AARI2t+x&#10;wir/AA61J/6LSgDm/wDgsbxq3wvkLf8AMyY/8dNfz1/tgSKLzxlEiFseMLzazKATz9elf0I/8FlB&#10;tvfhjIqfMPEn/spr+eH9r67lj1fxVEV/5nDUAG5+b5hQBk/8E3I2Go+MHVFbMMA+n7w/nX19pduh&#10;tW/dKG+8Dtr5N/4JnWjBfGVyvOPswYenzmvruztwPnBVfl9RQAot7cqqyLljz6YrL8Q+PvAHg5pL&#10;TxT478L6fMFBaC+8SW0cyj3jL71+hFas4PmCFG/h/KvkH4g/sifGH9tL/goR8Q/hZ8L7iwju9Lku&#10;L68utWuJEgs7OFYwWIjR5CAWUBY0Y85xgEgA961v4+/AMxMl58ZfCkZ24+XWA4/8cU5/CsCD9oz9&#10;mOMSW5/aL8MxyLxta11Fv/Hltiv615fYf8EMP21fEPxOs/AOi3/gu9029nWKHxlpviL7TpuW+Xft&#10;hja7MSy4heVbcxpKQrMD05XxR/wRw/b/APAt5CPEHwgsVtbq4vodP1NPGWlfZrxrOFprjyZTdYbZ&#10;ErMV+8NrDAZWAAPdbT9ov9m8t5cn7SfhIDrl7fVOP/JPH6mvR/CK6X4y8CP8SPAnjTQ/Efh9b0Wc&#10;2oaLdSZhuNuQjxTJHKoIzhym1irAMSrAfJvjf/gjL/wUQ+G3gjV/iZ4y+E2j6foeg6dJf6rfSfEX&#10;QWEFun3m+W9JJ3fuwoBYyfuwC/y19Ff8EpbC0b/gnF8X9SEn3viRokaqW6EWtwd2PTnGQM8Y9gAb&#10;V5bByxEisq4PLYzTdMvPJ1ixjhjVv9KjPXH8YwOh7+xqPVLoJJsU7s9936VX0i6J16xKll23kfT/&#10;AHxQB5b/AMFDNeu/EPgLTZb55HlS+dtrNnCGwsWH6e3frjivtD/g3v8ANX9hT4kEw/8AM6aOskn9&#10;7/QtTP8AUfnXwD+1NrdxrXwp0243pH+8ti8axjqdH045Bz0O4nnn8en6Hf8ABvKzD9gf4nRpt3Dx&#10;hpn3/wDrw1D/ACKAPvD9gJSn7OduxXre32P/AAIkr9DtM4sLfP8AzwQfoK/PH9gMgfs12bSJn/SL&#10;zK/9t3NfoZo8wn0q1m6b7dGx/wABFAFqiiigAooooAKKKKACiiigAooooAKKKKACiiigDz79q7Rt&#10;Y8Rfs2eNtC8P6Tc319deHbmO1s7OBpZZnKcKqKCWJ9AMmvCviB8Bfi+fGGj+Bvh/oF1D4T+KGl6Y&#10;nxEnjhZBpTWcS+ezAMhVriNYoDliT+8yDyK+tqKAPiL4m/A34kzx+Pb7Q/BPiiHTdL+M+m6xDFou&#10;kxSXc+nw2CxfaLKO6gljuTE5DBRHJnYQo3AYd8WPg7f/ABm+B3xQ8QfDjxD8X/GHiS/8K2FnGfHn&#10;hKLR1uYre9Fz5MEI0+zeeVQJOdrgllVST8o+26KAPlLxV8ZPiP4u8Sadp1ovxa8O+EZPCkI0VPCf&#10;w5m+2arqQeSOa3umvbFzZAbU2M/kRsG3mXbyMb9i34bfEzw18T/hjqPirwD4g06Gx+CMthfTappM&#10;sQtrr7eGFvKzKFWXbzs4JHIGK+xqKAPlP9paTXvh38Y9a+JH7Nej+O4fiZqFvp9tc6TH4IuL3w/4&#10;rijx5STXZiMVr5aSuhlFxBtKHcGGMxfFhfF0L/tHfDqf4Z+KJtS8ceFWvPDM+m+Gbq6tL/Hh6K1e&#10;FbiFGjWUTQsgjZldiybQ2RX1jRQB85/HPQbr4Q/Fr4J/E3RPh3qs/g/wbp2saPqsPhnQ572bS47m&#10;1tRbMLW2R5WiBtShKIdm5cgA15vr3h34m+Mtb8TfG22+B/ip9J0v9oDRfFEnh/UNGlhvtV0i30KC&#10;1+029s3zTMkpjuBCcOGgKlVmQxj7UooA+bP2kfHf/C4fh94Q+I3gPwD40udP8F/FjQ9U1qG68D6l&#10;bXjWkUpE0sNpNAtxcLGJAzeXG3CttyVIGfonxD1r4a/Fv4sahcfCDxvqK/EZNL1rwO2n+D751v8A&#10;OkQWrW07mLbYTJJB863Rh2CRSxGDj6jooA+T/wBmf4Z+PtI+L3wu1LXvA+rWMOn/ALLlnpN5dX2l&#10;yxx2moCWw3Wrs6gJOAj5jOHAVuODjzz4H/A7VB8N9F/Zf+Ofjz462Wp6X4nH2rQdF8IW76LLJHqX&#10;2qK+j1JdLI8hm2TMz3IkDFlIyAD950UAYfgLxrbePNJm1i38P6xpog1G5s2t9a017WV2hkaMyKr/&#10;AHo327kccMpB45A3KKKACiiigAooooAKKKKACiiigAooooAKKKKACiiigAooooAKKKKACiiigAoo&#10;ooAKKKKACiiigAPSvxF/4LdXU9j/AMFStYuLS5aNpPgG8chCg5BS9GOfX86/bqvxZ/4LUeHl1b/g&#10;pj4jvJA223+A6kdeTtvfSgD8o/h7bmPxcoY/8tf8mv6Nv+CHpY/sb4J6a5J+HyJX86fgCHd4uj5P&#10;+uxtx2zX9GH/AARCKD9j3YB8w1uTPH+wlAHM/wDBZu48uX4Zr1/4qUH7v+ya/np/bW3WOr+JgV+/&#10;4y1IH35Sv6FP+C00RMXw3mC/6vxIp/Sv57f2+p0i8T+JLWF+V8X6iWXpjPl+tAEX/BMe2aTQvGl0&#10;u9f9JtV6cH5j7/0r6xsZC6YkUccLt718m/8ABLybHhHxtheTqFoPmbtk19dQQNLD5kS7exPagCvf&#10;SeXIsmein8K+SvHv7WXxa/Y8/bm+IXxJ8BeGtDu9Q1i6aJn8RaW8zxxsFO+CVXSa3c9PMidXx0Ir&#10;6x1COZvlaE7U6Mc8Vxfif4QeBfFfiKTxZrnh6ZtTkYGa+h1CeN5CBgFirg5x3NAHASf8HHv/AAUy&#10;k8yCTxf4fmtzdCSOzm0uSSCOMOJFiMbTbZAHCsJJA8/ygGXblTwF5/wWz/bROnTeGY/DHw5XQ1S8&#10;/s/w/a/D+1jtdLkuopY7ua2CLvhlnWaTzJAxJ3cY6V7bL8Dvh7aXH9r6fpFzHeFiftB1a6Lk+u7z&#10;M5qldfCbwVOGuNT0mS4Z5FeRbi+mbcw6E5fr9aAPln4v/wDBRP8Aai+Nvh/xroWp2mm6Xa/ES8sp&#10;/GL+H9HNu2p/ZVIhjkbLHy1JL7BwWOfSvrj/AIJiaaPCv/BNv4lTa9f2tpca58QtJk0zT7i7Vbie&#10;OG3nDuIs7toLAbsdx6iufu/g/wDDK3IkHgTT93YzQ7ufxzWjpNlY6TaSQ6XptvbZwGEMKrnrjOBQ&#10;BoatOHbKyfLt6bulM0WVX1qzRmzm6jGVHT5hVS5hmaBT5Zz3xUnhtAur2nnH5ftUe75e24UAfN3x&#10;zuni+FOm2zvz5dkxJXnnQ9M7/n/h2r9HP+Dem/uF/YW+J0cDdfGGm+YWYhQh0/UATn1OQMD8eK/N&#10;P43zRTfDHTbiDcwaOyLN7nRNL/r+fXrX6G/8G9900/7G/wATrGArIy+KtNlMfqq2OoHOfbtjv1HG&#10;aAP0d/YFkI/Zks5C3WS8+76edIa/RDRVEek2sY/htYx/46K/On9gdiv7MFgSMc3Z6/8ATaSv0asg&#10;EtYov7sSj9KAJqKKKACiiigAooooAKKKKACiiigAooooAKKKKAOF/ac8X+IvAH7PfjHxt4R1L7Hq&#10;ml6BcXNjdeWj+VKqZVtrgqeexBHtViX4oaF4G+C1r8VPiRrXkWcOi21zqV4IS7M7on3UjXJZnYAK&#10;q5JIAFV/2mvB/iP4g/s++MPBHhDTvteqapoNxbWNr5yR+bKyYVdzkKuT3JArx/4n+Gvjb8cvghpf&#10;wytf2dfFXhvV/DMmmarY3Gv65owsdQubF42+yM9nfXEq+YAwVjEFBCliooA7KL9tr4dWgvF8Y/D7&#10;xv4Zmg0e41Swt/EOgCBtTtIFDTSW5EjIWRCGMbskgXnZXVXH7R3wntfHvhX4bS+JP+Jt4y0177Q4&#10;VT5ZIVXILHPylhu2jv5b/wB2vM/Engr4jftVfFXwVq3j34F6z4L8P+DWvrnVB4kvtPmk1Ke4tzb/&#10;AGeFLS4nzDtZy0jlM/KAp5x5vpv7L/7U/hj4War4usPDMN74+8E6nptr8MrRtQtCt7ptmrxHe7MF&#10;j80XV3J87hgGUEAgCgD6c0v46eAtc+HGvfFfTZ7mTRfDrait7MsHMn2JnWZoxn5xmN9p43VxPhj9&#10;ur4QeJ5vDt+vhzxZY6D4smhttB8W6poDwaZc3Uo/d2/ms24Mx+VWKCNzwjtkZXW/hu/wk/YO8QfD&#10;yb5ptN+G2pR3kindvm+xSmRs9yWJ5715R8KIPjn8af2bPhP8Hbf4G3mi2enyaBqOqeLrzULGTTXs&#10;7J4rlTbIs/2lpJWiRdrwoEDtknAyAeveKv21fhj4Xv8AVWXwh4w1TQfD91Lb+I/GGj+G5LjS9Lki&#10;JEwdwfMkEZB3tDHIqEHcRg419T/aw+EOkeBvGXxFvr+9XTPA94ttrEi2ZZpneGCaEwKD++EqXMOw&#10;j7xcDg5rxzTfAf7Qnw0+AfjD9kPRvgFqGvNrEms2fh3xpDrdgulta6hJKwuL3zJVuIniE7eZGkEu&#10;8x/Ix38SaZ+xp4/8CfF7wT4d8O21vqPgRtD0FfHOoTXQSSS80OKcWjeSW/5au9m2UDY+xYbAK5AP&#10;X/Fn7WvwI8Fw2N/r3jmKOzvvB83iaK+jQyRrpqSQRrKdvzEyvcxrGiqzSNkKCRg41r+2x8L4NI8R&#10;ah408IeL/C114b8Lz+I59J8S6Cbe6u9Li4e6gUOyuAxVWQsrozqHVdwz4hafsT/HfVfg7478Na5p&#10;v/Ez0O50jRPhtbza1HbvqWg6LqJvrX/SrU+ZayXAkaLd8jxtFGx27Qa1/GPwB1v4jfDPx5ZeD/2a&#10;PiZpfiC8+Gmt6NpOofEb4qHUy1xcrCPsltDLqt3GqStGGaZzEB5EYG4MdgB9I/Cz4s6F8X9HufEn&#10;hjR9Yh0uOcLp+panp7W8WqQlFZbq2LcyQMD8shA3AZGVKseS8Gfte/Dvx/qfneGfC3iiTwvtumT4&#10;hTaKYtCdbdHaVxcO4byx5bATbBE54V2yM+geKvDH/CV+CdS8HPeS2g1LSprNriH78PmRlNy+4zke&#10;9fP3g7wf8cPEX7K4/Yi8b/AzWNEu4fh/N4Vm8dW+rafcaKyxWT2sN1Hi4F2yyhI28prZWQyFW4Xc&#10;QDtvCn7bHww8VavodtN4Q8ZaPo/iq5jtvCfirXPDclvpusSyDMKRsSZE80f6szJGJARsJyM0NR/b&#10;6+DOnjUtRTwz4wutH0HxDcaL4m8RWfh15LDR7mGcwuZ5A2dm4biY1cqjKzhAwJ57XbT9oP46eAfC&#10;vwK8U/s6al4Vksda0W58WeJLrWtPbTY4rC5hun+wiC4kuJTK1uiIskMexZcuVK7WSL9n/wCKkP7H&#10;vxe+Fw8IKNe8U6/4qutFsfttv/pcd5dTPbOX8zYhdGT77AqMBtuMUAemXH7Snhg/FGb4W+HfAni/&#10;XJtP1GCx1zWNI0Nn0/SriVEkRZpmZSf3ciOxjVwqsCxWtC4/aA8AWvwe1H43zSXy6HpbXqXTC1zM&#10;Da3MlvLhc8/vImx6jB714342+GnxStfjVaeJPgV8JfGnhnxFLqWmDxH4qXXtP/4RzXbGMRJMby1N&#10;00ryrD5kaMlukwZVw+zBrF8Y+DP2qf8Ahnvxp+y14d/Z7uLm6uta1WXR/FDa7YjTLzTru+ku/wCK&#10;dZ0uQJniEZi2blUlwpJAB6b4v/bk+FXhDxb4r8Fw+DvGer3XgeaBPFUui+HGuIdPiliEomeTcAUC&#10;nJAzIcEqjBWIueC/2zfhR448X6T4c0rR/Ekdj4ihlbwz4nvtBkh03V2jRneOCRyH3bVYjeiKwU7S&#10;1c98Ofgp8TNA+Kf7QHiTVvDPlWfje8sn8Mzfa4G+3LHp5hc4Dkx4f5f3gXPUZFUtT+CHxNHwx+A2&#10;ix+FR9o8EXFlJ4mjF5CPsSx6e0UhzvxJhzjEZYnqMjmgDbg/b1+Dtxpkfii18L+MpPDa6hJY6j4q&#10;Tw1J9g06dJjEVmbO/G4ffjR1UEbitYMv7Yd94j8ZfE34da/4R8YeH9H8MafE1r4p0nQwJbVDFKzz&#10;M8rSR5bYDEfLwwzkHivN/hqnxw+K37GVz+zr4Z+Ad88XiXUNVsoPGR1yyj0u3s5NTn8yeXMv2pZU&#10;+fES27hsLh+Tt7rxR8G/ir4Z1L4nfD7wt8MtW1rT/GXg2xs9D1+C+skt4ZrW1lh8mcS3CShm3Lhl&#10;Qrk8kdaAO7vf2rPA3hOy0Xwl4d0Lxl461ibw3a6lNZ6Bo63N7FZyRqUubolo4o2frtB3M2dqGrNx&#10;+2Z8Fl8L+HPE+kTaxqi+Krq4s9HsdN0WV7t7uBS0lq8JAaKUEFSrgAEckDmuB+F3hX44/sx+J7nW&#10;I/gXrXjDT/E3hXRIrpfD2saf9q0vULS18l4ZEu7iBDEc5Ekcj8g5GCDVr4Ofs9/FHwr4t8H+MvFe&#10;gWsc0nirX9c163t7qJk0r7ZbhIYchv3jZUBim4bie3JAPV/gp8dPB/xx07ULvw5p2qabe6PfGy1r&#10;RNcs/s95YTgZ2SIGZeRyCrMpHQ129eG/D7wr8Vvhf8b/AIheLE+F1xqOneMPFWm/Y7q21S1j8q1W&#10;2KS3LK0m7CNgbcBjnjivb4wd1AD6KKKACiiigAooooAKKKKACiiigAooooAKKKKACiiigAooooAK&#10;/H3/AILArEP+CiPiNH/5bfBJV3Zx/De8V+wR6V+P/wDwWVgZf2/Ncv4w26L4L5Y7scBbvNAH5I/D&#10;ZY28Yxgkf67G715r+ib/AIIkZH7JEig/8xqT/wBASv53fhYok8YRkjP73sue9f0Sf8ETBt/ZOmUf&#10;9BqT/wBAWgDkP+C1lyyJ8OYyF2/8JEuc9enav55v27mibxp4tm3fd8XXqtjnJwnNf0Jf8Ftogf8A&#10;hW8oHTxIo+77Gv54f26Jlfxv4xljl+94wvF2rj0Tn/IoA0/+CTOlXXiKPxR4fjuEj+16rZxh5D8o&#10;JYjPTsK+1IPgl+0VY6A3jHT9P0GXRpNWutNtrmaNhM8kDYPyC5GAQQQePw6V8a/8EeNzeIdbQFhj&#10;WrFt3p85Ffq5qqNb/s/6fGuAr+NNTdV5Un7ozigD5r0v4WfFvUpd2v2Vjb24YCaS003zNmTwTm9H&#10;4c16P4R/Zk0vxp4Quree4SPUIL2FVvY0dSIZJkiy8ZldT9/O1cYxyzZ4h8I6XpMfxh8YalaWbJeT&#10;eCNKFzObqZlkA1C4C/KzmOPA/uKuTy2TzXsHwYuRb6TrXmIvz/YwrFv4hewYFAHgPj/9iv4peCLZ&#10;vFll4u0W80ebXrzTbZZMpOGgIy5R7WQYORx5nHI54NeZQ/D7UtR1UWd38YvD9rHJfGzhuG0mKS1k&#10;uFYqbYXPkRxmYEEGINvyCCBg19qfFu6vH+Fqma12r/wsDVjGyg/N9wfzFeFeBtFvvjjqlvYeGfDk&#10;n/CA+H7iBlurW3ZU1a6tpFlhgtggAW1ikRHaQY8xkCJ8m4sASeDP2SNP8Y6XY+BtW1bT5NR1C6SO&#10;LXLPTzE9oTeWsBGwHbICt1u5OcpgY5JTxt/wTn+L+gaHa+L/AAb8W/Df9h3+tX1jDZ3fhqL7ZC1v&#10;LtPzNHJuVlYYJbI5HbJ9h+GMt5a/FXS4p3Ct9ttzu2Y+ZtW0z/DpXrni29ab4H6K0J2lfHGvGPa3&#10;cTqM5+o60Afnn4G/Zp0/x/4rt9A1H9oOO6WZ2Fncad4DvYLHUNqM5S2vVENrcNtR22xSs21WbBCt&#10;XefEr9mvwt8Lfh5Bo0Wuf25dRZ1D+0p9DS0mi8u6tIWhVllkZ0IuufMdvuKVVTu3d1c/EnwnrvxF&#10;+H8/wy+NXhWTR47m6SPwjpqxvdanJ9nli3Rss48tLdS5aPySAeSQyoBf/aTnkj8OL8vH9l3OGXru&#10;N/pXGe/C0Afj78cbZbX4XaXbxw4+WzLFuoP9kaeD1Ht+BOOvX9Bf+Dd7V7cfsr/FTTWVVZfEGmv5&#10;gXO4Gz1EY9OmewPJr89/jpIq/DzSbVJtxW1sn+aPbkNpOn8fp75wTxX3h/wbrsbn9nf4tWwBdjre&#10;lhPlO5m+zX+Oxx19ck+1AH6bfsHSgfsv2JX+5df+jXr9JEyAMntivzX/AGDNyfsxaarD+C4HOQR+&#10;9f1r9KU6UALRRRQAUUUUAFFFFABRRRQAUUUUAFFFFABRRQTjtQAUVh/Enx9oPwv8Eal488StILPT&#10;bfzGSFC0krEhUjQDq7uVVR3LCvn/AOAd98TtD/ad8ReJ/jb46uo5NY+H9vrV5o91eGPT9CjN1OFi&#10;RCxRfLiVQ8nBYglsUAfTlFfOf7Wn7Wvgmz+Cfn/BH4waTqF3rHiTT9DutU8J61BeXOnR3LMXeIQi&#10;X9+0cbpGNud7qV5ArR/ZR1f4H6P411zwH4R8A+O/CfiprKG71LT/AIgX11Lc6lbksFvYzLczxyZb&#10;cGZSHBG1wMAAA9t8UeHNG8YeGtQ8JeI7P7Rp+qWMtpfW/mMnmwyIUdNykMMqSMggjPBqHwf4T8P+&#10;BPDGneDPClh9l0zS7OO1sLbznfyokUKq7nJY4A6kk15nrX7Q3xL1v4j+JPA/wS+Ctl4ms/B7Rw+I&#10;tU1Dxaun77po1ma0tI1t5vOlWN1z5rQJubbvABYeL/snfEf4d/Dv4P8Awu8WeN/Bj/a9P+F3iDVm&#10;1xbxvMsLS2ltXuIBAvyys+5TuJBBiwM7jgA+yKK+edS/a7+N/hW08EeIvHX7L9rp2iePPElnpWn3&#10;EPjYzXmnfaSSj3lubNBGxQZ2RySAEFWdTtLcNr3xt+KPhiTwxb/s1fCXRdL07VvjhrWla1DfeMJU&#10;OqXUcmpGUOWspjDHM8JuCyElGURhWUlqAPr+ivFfh7+0n8Tfij8Tde8C+F/hL4fW28I65b6V4qa+&#10;8cPFf28jRRvJNBaCxPnW43kJJJLEZRGxVRwKtfGTxH4I0v8Aak+Dnh/xD8OF1TWdUk18aDrx1R4m&#10;0Ux2CtNiFQVn81P3fzEbMZGSaAPYKK+bfh3+3H8SPGXw58CfHLXP2c4dL8D+NNX0/TG1D/hMPO1D&#10;T5byQW8Vw1qbREe1N0yR+YJhIUcSeVj5azv2i/2hfin8Qv2fvi1qHw9+BdvqHg3SdL1vRbjXrrxR&#10;5F9dvbxzW91PbWf2ZklhilWRctcRs4icopO0MAfUdFfMfhr9rjUPCvh7QfhH8NPCPhvWNQ8O/DrS&#10;b/xBceKPHUeiwxtNbKYLWAm3naedlR3IKpGilNz5cCtDwZ+3Pq3xp8T+H/C37Pvwhh1yTxD4HHiO&#10;G91nxJ/Z9tZBbs209vcOltOwZJFZN0aSbnGMBMyAA+jKK+c7n9vKew0O08O6n8K7fTviBceMLjw7&#10;N4V1jxVFa2VvNBCtzJdNftFk2v2Z0kVxB5jlwgjzzWXf/wDBRS7sYo9Atfg1bap4qj+IFj4XvtH0&#10;Pxek9oTeI0kFzb3jwRrOjBSNrJGVZWBIxkgH1BTZ40mhaGRcqy4YeoNfP2r/ALb958MLjxl4e+Pf&#10;wvt9F17wrptje2en+HfEJ1SHWI7uRoYFilktrdo3M4EZEiADIOcc1zXjH4i/F6T9qf4Tz/HD4Paf&#10;4ZjtodYv47rRPFB1WEqNMnMkMrNbWzJMvGFVZEYBsPwMgH0d4C8B+Fvhn4Zt/BvgrSvsOm28krw2&#10;v2iSTa0krSud0jMxy7seTxnAwMCtqvnDwb+3pN4m1fwvqN/8OtGt/DPjLVlsNEvLPxxHc6rGZMi3&#10;lubAW6+Skhx92aRkDAso5Ai/4bn+Itr4Dt/jRqn7OcNt4JHiRtIvtQ/4S7ffx4u2tjcxWotNkkOQ&#10;D800b8sNuACwB9KUV86/s0/GD9pDxv8AtOfFTwR4+8P6P/wjmg6tbQ2rQeJGkk01WgZo0ij+xR+c&#10;JOGdnkUxngeYOa86+OXjL4HWP7cnivRf2k/jdqfhnRLTwDYT6HDb+PL/AEki6aRg7QpazxmWXb/C&#10;AxP900AfZ9Ffn78PZfinqnxM8A6l8S/FPir7RcfD/wAR39mt9rl9DJdQW5cWFxcQmRQZfKIJ3pls&#10;gsCa7z/gnv8AFf4geBPCPhf4efGfxnfaxY+PtHk1XwXr2sXjyTfagzfaNNLuOWUAPGN2SuRjigD7&#10;GorzD9jrVdV1v9nbw3qmtancXl1LDP5txdTGSR8XEgGWJJPAA5Nen0AFFFFABRRRQAUUUUAFFFFA&#10;BRRRQAUUUUAFFFFABRRRQAV+Pv8AwWrLJ+3HrhT/AJafBorwP9m7r9gq/Hn/AILftLB+2rqs8Qyz&#10;/B9h8ucjC3XpQB+U/wAGbRJvFkKuPl83H3c45r+h/wD4Iu2htP2UpDt4bWHK/wDfIr+er4EiE+Kr&#10;dnH/AC0+vev6Hf8AgjbkfstOnpqrf+gigDzr/gtzOY4/htGE+94kX+LpxX85/wC2tfNc+N/GCEjC&#10;+NL7C4/3K/oi/wCC5UssbfDby5FH/FRDdjrnFfzpftb2s0/jjx1dPI3y+M7tfRRkKePegDo/+CUW&#10;sXegaj4s1hArJY3VjcNkZ6SnPH0r9HNC/bF8D3XgW28EeNPCPiSdbXVLi9t7rTbGONP3x+6Q0jls&#10;djhfpX5y/wDBJDSLfxJ4r8T6FeSlYbq60+OZY2CkoZzkZ9x3r9KvEX7B+l6VYab4m0X4q61ZR6pH&#10;JLHalWzbqr7QoZJVVhj/AGAaAMaP9oD4C6VqN9rlloXiz7VqFjDZ3MjWMJYwxyNKqYMoxh3Y5C5O&#10;cZxxS2/7Z3hHw34b13S/DfgjWBd3BtX02/vp4VVDHMsjZRdx52KOenPWqvhfSvC2nfGmT4D2/wAa&#10;fGV7rlnpQv70WspW2toyflR3ZmxIR8wUZ45OK7bxJ8DdH8Q2M+n+INb1bWIUew3SalcCaWIPdrG3&#10;luV/d5RiMDg9SDigDzHxB+258TPEfhj/AIRq70bSbrT49SnvrVbuN45Y3lxu4QAHOO7Nz3xxXmvh&#10;a7+GWgeIoPFfhv8AYn8AtqlvdLdWt9b+FrRJobhW3LOkiJuDq43BuCDz1FfQfxX/AGU9J0Swm8Q2&#10;XxR1iHSRDcv/AGbc2sV0YI4XI2xu2Pl2rwu0HnrXDfDT4YXWp+KrXRdT+DPxE0eC4ZjJ4gvpfD0d&#10;pCoRmVmWG/nmKNwoAiZssMgDJABJdftlfErRLaR774Z2tlqXnW1xpuqXMknnRtFcRzEFCiqwLxR8&#10;g5wDnrxef9sD49zeFobAaLdzWLXc9/brNpKBEknbfIVkRF3gt/ez7YrtLn4XeE/DNxY6IkMuoWc+&#10;qWNzqFtq3lOtwy30CjKrGFI2O6428hj61qfFf9mn4K250nxNaeGZtPk1SzuJ7tLTVbmKMsLqZQ4Q&#10;SBU+VVGFAGF6ZyaAPHdQ/a8+ONtPPL4c+Huiw3FwoaWSdW/eYX5S2FBbC9MngVzeu/tI/tD+K/Cs&#10;yfESw0+TTb27hjW7s9D8qOLZJ5piSbJyWxHkFs4Rfx9O+H/w80y58SLpl/4F061X7P50kC+Or2fU&#10;bCMqWU3VrIihCx2oQrvtYrgupLK740+CPD3hz4b6pp/hrTGtLeSxE94qMxFw6XVusTOSx3MgllC5&#10;yVEj4xuNAH5N/FS/jvfBNjtiYYsdNLFux/smxBxyep9x2+lfoP8A8G380ifAX4yJEF3LqGnvvKk4&#10;X7LfDHPTJI5P071+f3xMeEeHLWEIWVdE0kszLnn+ybMfzH1r73/4N0lvJv2fvjLaxEso1TS3eJfQ&#10;W98c49vXtQB+m/7AzSf8M26SCq8+cePeRvwr9LEztxX5l/sKSbP2arGMN92OZV9/nav00XPHNADq&#10;KKKACiiigAooooAKKKKACiiigAooooAKDyMUUUAcv8UvhH8NvjZ4YXwb8VfCNprelrdR3Is7wHYJ&#10;kztcYIORk45ryjwR+wV8HPh9+0Ufi74V+Hui2umQ+HY7SxtEkmaaK88yXzJSHym1o3C9T0Py9z7/&#10;AEUAeV/H79mzRvil8OV8PeBItM8P6xpusWms6HeJpo8gX1s+6MTpFsZ42BZGwQQGyMkYOf8AC34O&#10;fF3UPjdcftCfHu58Mw6vD4fXRNF0nwnLczQQ2/mmWSWWa4VGd3duFEahFUDLkk17JRQB4TN8Ef2h&#10;/hx8VfGPiD4Da54NXQfH17HqGpDxBHdfa9IvvJjhlniWIMl2rLGHEbNCAxxux15Hw9+xpq/hr4Pe&#10;HfCPxa8daNb6X4f+F/iLQPE+rW87KsX237O32qMyIqhI1gdmLlcfL1GcfUlNcZQjFAHxH4t8YfFX&#10;4laz8H/hLrPxo+GfiiWx8eaffWreA9We8vNWtLVJ2a/uEwEs4lRVBVfNV5ZFw6Bdrepap+yt8XNP&#10;8D2J8Ga74cfxDofxj1Hxnpdvqkk4s7u3uZ73/RpZEj3xP5N4fnVJAroBhlO6va/Bvwr+GPw9vLu/&#10;8AfDfQdCn1Bw+oTaPo8Fs103PMhjVS5GTyc9a6GgD5y8W/s3/Hb4r/GHwz8QPHei/DXQ7rwz4itt&#10;Qt/G3hd73+3JbOLJbTCHjQeVJueN2aZ0ZGY+SGI2978Vfgv4l8c/tEfC34u6XqVjHp/gZtabVILi&#10;RxPN9ss1gj8oBSpwwy25l46ZPFeoUUAeCaP+y3460/8AY6+H/wCz1NrWlNq/hS98Nz6hdpJL9nlX&#10;TtRtbqYRnyw2WSBgm5RliudoyRheI/2Z/wBqOx+G/jz9nj4c+MPBK+DfFUusT6Rq2ppdLqWlJqLz&#10;zz2fkxoY5E86dglwZN0auSYpSoU/TFFAHyjrH7CPiLQvGlv4+8N/C34S+N59T8I6XpniLTviNprt&#10;9mvLG38hLm0uBbTnY6YV4mjXPkxkMCTitF4K+Kvw9/bJ0/QfgPofgSxvtL+DESX3h9rCbTdHm36l&#10;mU2/2cSPa/vS0i5SXILKeX8xfrZ/u1Si8P6EviBvFI0OzGpNa/ZTqAtk88wbt3leZjds3fNtzjPO&#10;M0AfMPi/9gXxj4o0nTfiP4ivvBfi34hReKrrXtYsfF2itNoF6bm1S1axVMM6RxRRReVMyyPvi3FP&#10;mwuncfsceMNWsvBt9Y/D74W+C7rQfifp/iHUtN8D6fJBby2VrnCGUW6G4nyz4LRxqAcepP0zRQB8&#10;5fHv9i/xR8bvil4u8bp40tdJttY8I6XZaJcQq8k9rqVlevdRyyxlQrQ7tgIVwxG4fLwanuvgR+03&#10;8WPip4Q+IHxx17wXp9j4fsdRtbzRfCs11Ms5ubOSA3AluIkO7c/ERACLuy8hxj6GooA+YPgN+xf4&#10;p+EOsaNoV/8AB74J3Gn+H5sWfji18MldeuYlH7pmQQKkVwOA04ncHG7Zk1u65+yn481P9kVv2f4N&#10;c0ldWOtSXgu2kl+zbG1F7kDPl7s7GA+797vjmvoKigDyH4dfBn4lfDf9pPxl4/0260O68K+N2t7q&#10;+865mTUbO6ghaNUSMRmOSNs5LF1Yehq14a+CPifRv2tPE3x9utTsW0nWvCNlpVtaqz/aEmhlLMzD&#10;ZtCkHjDE57CvVKKAPnv43fs//tAfED9qHRfip4TvPB0fhrTfCt9o00Oo3V0t8wuoyHdVSIx/K23G&#10;W6ZyM4q9oP7JurH9jrQf2fPEWv28HiHw7YxyaXrmlyyeXaahFIzxTIWRWK5OGBXlSwxXu1FAHkP7&#10;OPw0+P8A8H/CPgv4ceJtV8J3uk6ZoM6eKLq1+0/apdQaUujW2VVPJwx3b1DZ6cV69RRQAUUUUAFF&#10;FFABRRRQAUUUUAFFFFABRRRQAUUUUAFFFFABX48/8FuSU/bd1UxqzNJ8H2XGP9m6r9hjX4/f8FtZ&#10;Y4/23NQ3Hb/xaNgzevy3XFAH5Zfs/wAUZ8VWoderenvX9Df/AAR5jVP2Xmwf+Yo3/oIr+eb9npN/&#10;i61U/wB7H61/Q7/wSA2n9mBo1P3dTbP/AHyKAPIf+C5kLSH4csC3y+IlO3dx061/Op+1ZfPJ4q8d&#10;qzklvHV2Ru7/ACgV/Rl/wXCaFrPwD8y7ovECNx19K/nF/aR3z6142JZZFHji9O9VPXj1/wA+lAHZ&#10;f8Ee53tviXrqpt+a6sDlv+uxr9mvjD/wkcnw40mLQLm1jv5NJuBpstxuaKOYk7CwHJUNjOOcV+Jf&#10;/BL2+m0vxN4svoJtk0CWcsbeZtJKzE4/pX3Ba/tO/tQw2S6frPjG3+zKzPZ2F/p8cbwIzZ2+bIrE&#10;j8AKAOp+HHgj9rLwl8VvDul6zc/DuGxh0+4m1i6sbK/uJrtpJQ00m5pIwJXPO9g3uDivodobq4st&#10;RmHEf2nSFY9+dQWvl3Svjn+03ezbbG+8OzLKvEc2uWYfHtuKYP4U3Xfj7+2H4S8Eapp9zf6XNpd5&#10;fWcsiWf2e9ktpIZC8WZoXbZlux27scA0AfW3xR02317wRZ273DyW99DqMH+juocKZ5EO3d0b0zxn&#10;rXz78Ok8LxeMvDz/AA/8R/Fi81pblh4gh8XXGsfZfsvlOHFxDc4sYSH8vYLdFcn/AFeU8yvOX+PH&#10;7WEnhyPU28ZWtjp4mkVJLu3tZYopWO90DHLA5OcFsjNN0/4q/tO+I7lbez+PmkzMcfubPSZOfxhj&#10;bJoA+pdU0uS+1q1JjzG19ptuWOcKXv4QP857VufFHTrLxH4C8O2ULyXEdxp99aXS27FiMXs6EBge&#10;Dg9uc18iQat+0zNouoQW3xT1HXLW51CwWazs5JH8m5EkhttiyRK4JcvjbuBbGeQK5ez8HteX15qd&#10;78ULSyvI5GW8jmhcyI4PzBs2xGQcg8+xoA+kPhP4H1DQLnSdBvf2e38Pw+GFmePVWht2glleB4me&#10;1ZXknZ3LhmeeOMsm8s2/aDX+P9h4kb4c+IvEtraq2l2ujwwPLk7TcSXkTBDgY5WInrn5TxxXgkeg&#10;6nqjx6JpXxkuZFmUBVjt7ePdkdjsXAPtUHjPwd8V/D/w1uJ7n4k6hdaTZ3EKS6Pf6lKjDmVo5RAS&#10;VdQzSAuMlS+CRvGQD4H+I97JJ4btonlbauj6WfvE/wDMLtBnH5D/APUK/Q7/AINydKnHwF+Ml5HB&#10;5irfWRbr+7K21x83b+9jJ45x1xn84PEm8+FoTcjD/wBmWB2qwPy/2fbgGv0l/wCDdOOIfs6/FzUC&#10;Fd5L5I9skmAv+it8yj8T2Hbp3AP0X/YaKj9mrTUXqY5cn/to1fpuP4a/MX9hmRV/Zr0kyEALDJkj&#10;jje1fp0p6cflQA6iiigAooooAKKKKACiiigAooooAKKKKACiiigAooooAKKKKACiiigAooooAKKK&#10;KACiiigAooooAKKKKACiiigAooooAKKKKACiiigAooooAKKKKACiiigAooooAKKKKACiiigAoooo&#10;AKKKKACiiigAr8b/APguROR+25qkS/e/4VHnvxxdV+yFfjN/wXR3H9ujUokHzf8ACoAf0uqAPzP/&#10;AGb4pbjxjarCu47v61/Qr/wSBZv+GcbuMjBXVMf+OCv58f2WH/4rS3De2fzr+hP/AIJFAN+zxfAf&#10;9Bb/ANkFAHkv/BcgeXpvgafyi3/E8Xb04GOa/m++PM8jX/jKTDDd42vsbl9/Wv6PP+C6ryLovgdd&#10;25V1oZ+bpx1r+bH4zSGe/wDF0u7/AJnK9+VVwOvWgDvP+CS9jbar8WNY066RjHLdWO9Rn5h5xJFf&#10;ql4o/Y0/Znt/Cmh+NIPhzJJqGqLcT3O7XLsIzCQgYUShUB9AAPavyx/4JKSeV8ZtSiQkeZcWY4bG&#10;P3xr9itcadPhf4PuZIWCyWdztfdwx845/wA/qaAPCvCvw+0bw7450fR/+GXLPS7PUr5opNSsPG17&#10;d3NqgRmNw8IJ/drtUM2/CmRc17FoPhTwx/ZL+HrXQ4Vs5NY0hri1WMsshF+g3PuJ3cMRyT196w9O&#10;tJn8V33iHUbCRXtbVbHSfOhA+VxvnmjyAybjtib+FxGGBIrt/Clp/ZnhXUPF2rxNa2tte6YZLiUb&#10;ECfb4vmywx2P5GgCb4v/AAT+DWg6ToWqWfwo8PJNqMN42oSJokJkuCt3IPm+X5jgAflXzl4F8baR&#10;deMfDq29n8INS0/xLczRwaB4f8Jgalp0SK7NPJctO6zpGyLE5+yW43SrkqcK30p8ePGvgzxX4V0G&#10;y0Hx1ZCYWd9FcSWeowtNaM9zIVbbk7TghhlcHjrXgHw3+E/iD/hKNFvp/g18O9Hh8O3k1xHq2m6g&#10;Zri63xyRkJG1vCYzJvEjsZXwyY2SZDoAer6MdOHj3QbWDS7S1itdb0eSNbOyihUY1SHHCKP73XOa&#10;6b9pXxv4j0PRdR1vRtIu9YudI0G5udN0eCRi95IiySrbptydzt8owCcsOD0rlrPxB4X8Nk+M/EHi&#10;nTYLHTda0mC9mOoRkxMdRt5GU4bqEjdivUAZPFQa58ePhT4w1Rb3S/H2kqIx5UkNxeLGwZWIOQxH&#10;XHY//WAPJfhn+0j4avviR4N0nwr+15/wnF14xnmt7nw2s+m409Vsri7+0pHawpcQ7GtxDtlkcYl5&#10;y4ydP9sbXdR1vQ7q3vJJbg2vhhNsk8m7YDfjv9Sfbr61c8PCy0zXbfxJ8VP2nvAeo2+kzS3el29l&#10;YwaRJ9peFoTdXMxvpluX8mSVSI4oEzIzFThVTl/2gviR8HfFnww8Vav4Z+Lfh/UryGxsbGGxsdUS&#10;SW433U0jMigZKqIPmYHA8xOzDIB+TvjgTL4ehBYMP7MsOVbrjT4PpX6Yf8G8Fk0P7I/xRvQqlf7a&#10;kD55DEWa47jBBYHjJ59M1+Yvii4hn8Lq0RxtsbRV6drGHvX6kf8ABvDEg/Yk+JkjlFH/AAlE24t9&#10;7/jxTAz78/j17UAfd37Fj7v2X9PhP3mtZh+bGv1GXPWvy3/YjKj9nDS07NG/PoN5r9SE6daAHUUU&#10;UAFFFFABRRRQAUUUUAFFFFABRRRQAUUUUAFFFFABRRRQAUUUUAFFFFABRRRQAUUUUAFFFFABRRRQ&#10;AUUUUAFFFFABRRRQAUUUUAFFFFABRRRQAUUUUAFFFFABRRRQAUUUUAFFFFABRRRQAUUUUAFfi5/w&#10;Xeuls/259SlJ6fCD+l3X7R1+Hv8AwcN6kdP/AG1tSdXxn4UwL+bXQoA/Pb9lq4jTxzbCR1X7vWv6&#10;Ff8Agj/cCb4Aamit93VuPxSv5z/2crrHjq1Ab+Ja/ok/4I2MW+AOrAn5f7WUj/v2KAPK/wDgvFdt&#10;H4c8Gwg7v+JwpX5un6H+n41/Nf8AFeUR3Hixnh258WXpZlU8Hd0zX9I3/BfaQQeFvBsija39sLlu&#10;OeD/AJ4r+aX4i3O6LxJDj73i68b9TQB3H/BN261JfHHiK60wMZ4YrZofmAYN5pwRmvs29+I032P7&#10;Lp37Uuo6VMtw32rSx9sYLIfvY+ULnPoCK+Pv+CWsiQfGW/ZolkDeQxRv4v3hr9Y7rw74U0nwH4c1&#10;3SvC+mw3Wp20r319Hp8azXDrIQCzhdxwOOtAHyla+I9XnnVrL49+JJmZsefbqAufqzx/ritGb4df&#10;FvxX4Nvrvwt8V9f1SM3Vut1p91eOPtJeUqjJGkjxvhz6hgWBAOc16f8AB/8AbC0Lx98Z/EXwL0Xw&#10;z4p0XV/CsPmX02oWqx26oQNp3xyMMSMSEK5DBSSV6V6tpOrT6vq0ianePM3+gpG0kjNjN/CcDJ6d&#10;TQB8m6n8EviZp88Uc2jeK3v5A22OTRXiSUKxVmRzNl1DAru24yK0NM/Zw+Kmv3K2viD4a+LpoVXM&#10;zwalJhVxnoIZP5Gvsj47a3D4V+GWiXMNs032W31S5WHfy4W5k+X6nb+vevIfD3gC6034g6LqukfE&#10;fWrqbVrp11htU1KWa3uYRaTTARWpbybdw0agGFE4Lbt3G0A8ptf2NNQ1ZYoPD2iarod5eahbWtra&#10;+IyT9s82dIGl3NBCyKrvGCSrA5PI24LPGf7IH7QPgS8tlf4VP9jvI2W3a81ayuI7pUcxtINlzC6L&#10;vVsKw3DGMnrX0Np2pwx+ItPlYbjHNCy84x/xMdP/APr16H8Zbpbuw8GQkPsmsblWk3Ebs6hcfl1o&#10;A+O9F/Z38YXLBdY/Zo8JzN08ya9kU/X5dSJ/I1j/ABs+DcHhD4c6pe6p4G0vw3qtssU1jaaFfSzW&#10;9xbt5qyGQSzSlXDhNu0jIL7lBVS1v4C/tG/tH/EP9oHw/wCCvEqaHL4XSTxLuk03wH4njnEa3IwH&#10;uru3itvkkVFVz8qK7o22R0U9h+2xc3C+ANWcSHy7jR/KPGcMsjEfo3f/ABoA/KfWljg8HIF3fNBb&#10;nGP+nSLHGf69enFfqX/wbzhn/Yo+JjteRnd4iuAsTMeSLOI7uM549x9D2/KvVZh/whFuDKzbbSH7&#10;yj/n2j5/z/jX6rf8G7l8R+xd8ULQSLH/AMVDKzNt+YD7Eg44Pceo/HpQB91/sWXsNl+zVpdxdy7Y&#10;o7dpJGHOFDEn/wDVX6ooeFAP1461+Tf7I8hl/ZftYc/es5RuPX+Kv1lXhQBQAtFFFABRRRQAUUUU&#10;AFFFFABRRRQAUUUUAFFFFABRRRQAUUUUAFFFFABRRRQAUUUUAFFFFABRRRQAUUUUAFFFFABRRRQA&#10;UUUUAFFFFABRRRQAUUUUAFFFFABRRRQAUUUUAFFFFABRRRQAUUUUAFFFFABX4Sf8HJF80H7ad9GG&#10;/wCaX2g/OS5r926/Bf8A4OUZtv7cl9EW/wCaV2Z/8iXVAH54/s6Xb/8ACe2uBxvXP51/Rl/wRmOP&#10;gHrK5/5iyf8Aouv5uf2dp5D8QrXZP/y0X5fxr+j/AP4IvMT8CtcXP/MUiP8A5DoA8a/4OB78RaH4&#10;MgLt/wAhXdt7dD+tfzX+PJfMufESxKuT4iu2Zi2cfOa/pB/4OC33WXg0fxf2qdy9wNp9q/nC8aoG&#10;vfEMYXb/AMT65PHf5zQB3X/BNXUrTSvirqVxffKohhKycnad55r9Qrj45/DfUvgx4Rtv+Exghn0u&#10;3uIr63vFaFo280kHLqA6kdNpIr8lf2S/Hngf4a+IdX1Hxzr39nxTWqrBN9llmywfJGI1Y9PavUrz&#10;9ob9lwXDXy6tYzXBYmST+w71mf3/ANTQB9c+FvGv7EHw78X3fjjRL3wvpfiC8aT7drkkcr3U25QH&#10;3SOGc7gBn1Iz716l4Z+PvwNu/DOqeKNJ+KuhX0ljNpki20N0UmlU3W8iNJApfAjJYjgZGSM1+dF7&#10;+1t8DYA0dpbzzqo/5Z6GwB/77ArMuP20PhXbW5tdN8L64o35H2fTbeMH85R/IUAfot8R/wBvr4Ie&#10;I9PsdJki123bS/tMcvnaZ5kcwkmaQFdrFsYYAggc15r4b/a2/Z48MajHd6h8UPGWoNas402z1TR0&#10;lhsyyld6GK0E5kVWZA0kz/K7Ahic18RTftu+EEVvsvhHW29PMjt1/wDaprKv/wBuW4Mn+g+AriRf&#10;+muqrGf0jagD9I/D37Z3wGvLG61+3v8AWft2m3Fm9jZ3GiyRi9T7XHJLtkbhSqwD72M+YPSsv4if&#10;8FM11+203Q5/gfqksejrcRR3VpqgKzrJO8oO1ovkxvx94g4zxyK/OGf9uLV5V2n4afN2Zte/+0Vj&#10;6h+2l4+z/wAS3wjpsPp9puJJcfltoA/RCP8Ab70eCa1kt/2btd820a48m4k1hMr57B5sZHO9gpOQ&#10;R8vGB1z/AIj/ALVHhb4ufCDxFoPiL4f6npuuXU1mmkyfaI3t0t0FwbjzTnduJa32jaAMSZJ4r87x&#10;+2r8XA2W0Pw+3pm3uOPymFV739sX46XEq3GjX2l6XIpz5lnYh88Y5E5kB/KgA8RygeGFkSIJG0EO&#10;1VYcf6LDxx9f6V+n3/BvLrc8f7L/AMUNKjLfu9W82QLjgPalNx743KoB6ZOOpr8zfHXxuPxY8E6b&#10;Yat4U0fT9R0uAQSXGj2It/tUaxRxo0gyd7hY1BY8nBZtzMTX6Df8G/Gsxp8IPi1pTzqGUW77Sw+U&#10;GG5+faeeq7evc4HcAH6OfsYubr9nzTbPd/rFKbfqxFfrYvXPtX5FfsF3Jn+DvhuAt/rLqJfTGZa/&#10;XVcAKoFADqKKKACiiigAooooAKKKKACiiigAooooAKKKKACiiigAooooAKKKKACiiigAooooAKKK&#10;KACiiigAooooAKKKKACiiigAooooAKKKKACiiigAooooAKKKKACiiigAooooAKKKKACiiigAoooo&#10;AKKKKACvwP8A+DlMqf28bz95/wA0ntjtP+/dV++Ffz//APBzRe/ZP297w5X5vhRZL+ct1QB+c37N&#10;8yS/EqzXcc+Yv86/pL/4ItgL8D9eUP8A8xKE5/7Z1/NR+zNO7/FO0Rl+XcP51/Sr/wAEVRH/AMKI&#10;1tkbP/Eyh/8ARZoA8T/4OBIibfwXjPzatjt/dP41/Oj8Q9Img1vXo5IJFK69cqWK8bt3T8q/o7/4&#10;L2xSTQ+C1MjbY9YU7e3Q1+J3jL9l7Xvixea5rHg7xBDbyyapJ9o0+8Y+RMwJxICuSrgcZAORxxQB&#10;8ayaS8bNkHmmnTXxxEfwFfT0X/BPj4yzyHzrrRY/lzzqDtn8ViIH6U6T/gnv8U4xvk1fRmH96O6m&#10;IH1/cigD5bfTpM48pv8AvmoJNImx/qm/75r6fl/YR+IMSK9xrekLn+FZZSR/5DFRr+xLrwBEvim1&#10;iPb/AENnB/8AHhQB8ty6JNIxWOBm+i1Wfw5qJPy2sn/fJr6fv/2NddtX3S+MbVu7bdJZSPp+8547&#10;8V6V8Nv2B/h7qn7VXhv4O+KPGOqzaHf6/YWt/cWYSKdoZXjD7GwwVsMcfK2O+elAHwbPo9/GSrWz&#10;flVc6dOTgwv+VfdX7W37AXw8+EP7RHi/4c+BPG/iCbRdH1ue300alNbSTGFXIUOywqGbHUhR9BXn&#10;cX7MnhGGMR3Ms83+082Cf++cUAfKs2ly94GqD+zL8cRWUnv8pr67tf2bvhzE2+bR5JG9WvZsfo9b&#10;mmfBP4d2u0J4Ts5P+u0fmf8AoRNAHxhY6Trslwqw2jLubHzV+qv/AARa8JXnwz+Dfj621tpLW+1i&#10;DfcW7MVOFicRoy+o3O2Dzz6ivJfDfw58I6Y6y6X4X0+1kUcTW9hHGw/FVBP519DfsTvHYQ+NLUbQ&#10;PI+838P7tulAH2l/wT9vh/wrXwjCHyX1KAYP/XYV+xAyFGBX4v8A/BP2+z4Q8IxB/wDmLWox6/v1&#10;r9oVOVB9qAFooooAKKKKACiiigAooooAKKKKACiiigAooooAKKKKACiiigAooooAKKKKACiiigAo&#10;oooAKKKKACiiigAooooAKKKKACiiigAooooAKKKKACiiigAooooAKKKKACiiigAooooAKKKKACii&#10;igAooooAK/nt/wCDn+UD/goFOmf+aXad3/6bXVf0JGv54P8Ag6GuNn/BRWSH/qlmmnH/AG2u6APz&#10;4/ZaVH+KVvu7c/rX9K//AARZRE+A2sJH93+0oj/5Dr+a79lthH8SYd8Hy7kG7H+1X9Kv/BGl4Lf4&#10;F6tH5iruvonVWODjZ1oA8c/4LxweZP4NwW+XVM9evymvzF+EVkI7jWFMf/MSkP05r9Qv+C3cUHiG&#10;fwyukXUM0trf5mWOQMyjHXGa/Of4YeDLyK61ItaN818x5XrzQBaeAB+R8vf3PvVS6iXY29B7becV&#10;1svhTUgSgt25/wBn+tUrnwZq7Lj7LIw/2loA4K/tmKsyn6Db0rBvLISFsmvSbzwBrLBmjsGOfRTW&#10;ZP8ADLxA7MV0uTGOfloA8v1bTWBY5711Hw5LyftneF7tUVj/AMJNphAbof3sY59q3Ln4ReJpgduk&#10;yYP8W3pWz8OvhDrFj+0r4c8T3sDR2cPiCwkuJmziNFlTJP0AoA4b9ueya7/ap8dSpHj/AIqS64x0&#10;+c/5+nYV4zPphDAnbz7V9aftJ/BDWPHvx88VeI9DET2d9rU8lvIjAhkLnB71ydr+x34qvv8Al3lb&#10;/rnbs38hQB88x6Yyg5LflVi20fC7/Lr6W0n9iHXpJsGzu8+9q4H8q6bTP2EdXfBn0u4b/vkZ/M0A&#10;fL+i6UwTlP8AgXrXr37G+js48cSNn5dPZ1wvUbDnp7f/AK69l0z9hOTgTWm1cfxOOPyzXc/DX9lv&#10;RfhPFqFxb6ksbahD5d2d27KdwOmBQBX/AGD9SFrp3hGzZW/d61Zhvp9pQD9SPzr9ugRX5x/sDfsG&#10;al4p+JWj/F/VNOuNN8J+H76K8s/MVo31S4jYSReWCPmiWRVZn+6du1eS239HAMYAH/jtADqKKKAC&#10;iiigAooooAKKKKACiiigAooooAKKKKACiiigAooooAKKKKACiiigAooooAKKKKACiiigAooooAKK&#10;KKACiiigAooooAKKKKACiiigAooooAKKKKACiiigAooooAKKKKACiiigAooooAKKKKAA1+Xf/BwX&#10;/wAEgPin+2jbaf8AtPfsw6THqnjTQ9HbTta8NiYJNqtiCWjaBmIUyxsz/ISu8O2CWAU/qJRQB/JV&#10;+zZ+yn8fvD/x6h+HfjP4SeJNF1aO8jW80/WtFmtZrYA9XWVVI49uR0zX7S/DPwPqPw+8HW+i2+tX&#10;Fr+5UTLa3DR7+OhC4zX6Pa14W8M+JFWPxF4fsdQWP7q3lmku36bga5nWfgF8EdTixqfw90qNeu6G&#10;PyT+aFaAPz28RfDLw7rhdtQs1mZ/vNJ8zH35rAh/Z98IQFja2fl7j821jX39qn7J/wCzTdRssPh+&#10;5tWP8Vpqlyx/8edl/Sucn/Yz+DIdjaeIPFi5Pyr9st9o+mYSfzoA+Lk+AHhcLl7dz/21b/GpoP2f&#10;fCjHLWbf9/m/xr7Cl/Y48Crn7F4o1pfQzSQNj8ohVWX9jm0J/cePZ1/66WCt/JxQB8pR/ADweOTp&#10;Ubf72TUi/BDwfDwNCt93+1GP619Tp+x2EOT8Q3b/ALhQ/wDjlXLP9kDw+p/4mPi++k/6426R/wA9&#10;1AHymnwc8IA/LolqPbyB/hTofgx4KSXzRodru/veQtfXMX7Jnw2SRZJL/WJdv8L3CAH8oxWnB+zR&#10;8IIU2v4Yklb+9JfzZP1wwoA+RU8D+HrVMLaxqq9FVQBU1v4X0uWQQ2entLIThUhh3E19maZ8Hvhn&#10;pAU2fgHSXK/da6sUmP8A5E3V1Wl3n9h24tdK0uxt4x/BDahF/JcUAfF+ifs+fFjxFKI9F+E+rfMu&#10;VkurP7PGw/3pdo/Wuu8P/sN/GrWgrarBpGjoT863l4JZF9wIgy/mwr6uTxTer/rLKNv90kf41Ivi&#10;89JNOb/gL/8A1qAPCvDv/BOzwlHiTxt8RtUvW4Ji0uFLZfcEv5hI+m38K9G8Gfsmfs8+Bm8/SPhh&#10;p9xcZU/adVVryQMOjKZi2w5/uYrtY/FenMP3olj/AN6POPyqxBrel3JCw36E56McE/nigCwqhMAA&#10;ADjgYqSkDBhleaWgAooooAKKKKACiiigAooooAKKKKACiiigAooooAKKKKACiiigAooooAKKKKAC&#10;iiigAooooAKKKKACiiigAooooAKKKKACiiigAoozRQAUUUUAFFFFABRRRnHWgAooozQAUUUUAFFF&#10;FABRRRQAUUUUAFFFFABWL4s8X2vhi03tH5s7f6uFW/U+1bVcL48sJbvW2d3yFiAX2oAy4PH/AIq1&#10;K/8A9JuVWEt/qY02gD+Z/OukiMc8QlYckVzNhpBE+dtd14btEW1JdA3OOaAMlzEgzuFR/ao+1aHi&#10;azjR18iMLnrtFY1taPubNAE5vFH8BppvwP4KDZMeoprWbdKAFbUABnZTDqWBnH60NYnH3KjNke60&#10;AObViOMCo01OWSZYVC5ZgBQ2nkfNtoh08jUEOP8AlotADptTeCVoXVdynBpn9sewpdUsC1/K2P4z&#10;Vf8As4+lAE39rn/Zo/tc/wCzUP8AZx9KP7NOOlAFj+1T12inQ3sV0WTy845Y1CNOP92ptNsSkso2&#10;/eWgDQ8Pa1PZ3iW3zNA7bdp/gJPUe1dYDxmuP0ywAT7veuuXB4xQA6iiigAooooAKKKKACiiigAo&#10;oooAKKKKACiiigAooooAKKKKACiiigAooooAKKKKACiiigAooooAKKKKACiiigAoPTNFB6UAJjPz&#10;UhKg5JpuW24Ffnp/wcJ/tU/F39k/4M/DXxj8JfiNq3h6TUfHP2PVJNJvnga4gMJ+VipGQDzg967M&#10;twUswx1PDKSi5tK72V+5w5ljf7OwNTEuLlyJuy3duiP0MaSNuN9AmXON6/nX4R6F+23+134k3Lon&#10;7SXjK4aO1a5kWPX5eI1GS3LdhVb/AIby/alH/Nz3i7J9dfn/APiq/aY+A2fSdljKP3y/+RPw2X0g&#10;ckjvgqv/AJL/AJn7zeZH/fX86PMj/vr+dfgz/wAN5ftUH/m57xd/4UE//wAVTh+3n+1MDz+094u/&#10;8KCf/wCKq/8AiAfEH/QXR++X+RP/ABMJkX/QHV+6P+Z+8nmR/wB9fzo8yP8Avr+dfg3/AMN5ftSn&#10;j/hp/wAXf+D+b/4qg/t5/tSjr+074v8A/Cgm/wDiqX/EBM//AOguj98v/kQ/4mDyP/oCrfdH/M/e&#10;TzI/76/nQ0kWOXX86/Bsft4/tSEZ/wCGnvGH/hQT/wDxVH/DeP7Ug5/4ae8Yf+FBP/8AFU/+IB8Q&#10;P/mLo/fL/wCRD/iYTIf+gOr/AOS/5n7xMV6bhTkXuRX87H7R/wDwU+/a8+HXhCzbw/8AtQ+Mlv8A&#10;UtUhtoZI/EE+UUuNx5b04/Gv6FfCM8914b025uJmeSSxiaR26sxQEk++a/NeMOD8Vwbjo4XEVYzk&#10;1f3L2XrdI/UOC+MsPxpgZYuhRlTinZc1rvva3Q1KKKK+RPsgooooAKKKKACiiigAooooADXP69px&#10;nv2l2/wgV0FQy2kUrbnoA5q30krLnZW/pURhiI9xUq2EC8rUscaxjCigDP1q380qSO9UYNPxk7e9&#10;b0kKSfephtI8cUAYzWII+7R9gyK2Psa7cbqX7JHQBiGxHUrQdPz0U1tfYo/U0GxiPUmgDDOn45Io&#10;XTh9qVsfxCtv7BD70fYIRzzQBiXmn7rx22/xGozpw9K3jp8BOTmj+zrf0oAwRpvotH9m/wCzW9/Z&#10;1v6Uf2db+lAGD/ZwHJWpLXT1WRjt6itr+zrf0py2cS9KAM2zswkfI71rKcDFNW3jWpBxxQAUUUUA&#10;FFFFABRRRQAUUUUAFFFFABRRRQAUUUUAFFFFABRRRQAUUUUAFFFFABRRRQAUUUUAFFFFABRRRQAU&#10;UUUAFHWiigBCPlwa/JP/AIO35JE/ZV+F0UP3m8fvj8LYmv1rkzt6V88/8FCP+CbfwO/4KUeB9A8A&#10;fHTxH4n0208Oau2o2Mvhe8t4JWmMewhzPBMCuOwAOe9d2WYinhcfTrT2T1sefmlCpicBUpU1dtaH&#10;87PwC/aK0jwfrVwnjXUry1s7rQLix+02toJ2id0AVtm5cjI7HNeueGf23fgr4f8AhnpfwzlHmWME&#10;jpql3Hol0t7LJ5gZLyE/bRbhxgDc8RkQZVc5yP0k/wCIW79gs8f8Lj+Ln/g80v8A+V1B/wCDW39g&#10;rPPxi+Ln/g80v/5W1+t4nxByvFSTnUqLbZdtF+Z+O4fw9zLDxajRg992uu/5H54+O/8AgpD8O7nU&#10;tIuPCdlcect1YjxDfLo7M15DAPmUPd3M00gbA3B2AfGCoAAri7z9u7w3rHjTwX4315dQurzRl1Ua&#10;zcz2cbtMsksxs1ALYcRo8a4bhQuBkAV+oX/ELh+wR/0WD4vf+DzS/wD5XUv/ABC3fsEf9Fh+Ln/g&#10;80v/AOV1ZUeOMlw9uWU9L6tau6s09TStwFnFf4qcOmiaS02PzY0r/go5oGsNp9l8Ul1TVbCHS7Rb&#10;qI6XBIzX8Tn/AEogkec6q3Bc5cKFbjGLLf8ABQzwFomiWtjPfav4o1RdUsTq+sXOjwwyX2npeXEs&#10;1pvZy4BgkjiDHHG5AdgGf0fP/Brb+wT2+MHxe/8AB7pf/wArqD/wa3fsE/8ARYfi9/4PNL/+V1Zy&#10;40ySVrSml2S/4OhX+oudf8+4X73Pyr/aS/bF0D4xeLdNXSZrG002zt5livtP0m9WdI2Z3jgkF1dz&#10;FyowoCsqIDhcqorzO3+MEEv2T7Vr1xH5kjC622O7yFzww+f5yR24x6mv2eP/AAa2/sD9vjD8Xf8A&#10;weaX/wDK6lP/AAa3fsD/APRYfi9/4PNL/wDldXqYXxMwOFoKlTqTUVtp/wAE8/EeGOOxVZ1J0YXf&#10;mfg58ZfG194tuNEV5WaO31aMru7gsuD9a/r78EtnwjpX/YNg/wDRYr85J/8Ag1m/YAudn2j4ufF1&#10;1jkWQKdc0v7ynI/5h3tX6S6TZQ6TYW+k25Zo7eFYo2brtUADPvx7V+ecY59h+IMZGvTbbtrdH6Rw&#10;ZkOJ4fwcqFSKSvpZ3LdFFFfHH2gUUUUAFFFFABRRRQAUUUUAFFFFABRRRQAUUUUAFFFFABRRRQAU&#10;UUUAFFFFABRRRQAUUUUAFFFFABRRRQAUUUUAFFFFABRRRQAUUUUAFFFFABRRRQAUUUUAFFFFABRR&#10;RQAUUUUAFFFFABRRRQAUUUUAFFFFABRRRQAUUUUAFFFFAB74ooooAKOvUUUUAFFFFABRRRQAUUUU&#10;AFFFFABRRRQAUUUUAFFFFABRRRQAUUUUAFFFFABRRRQAUUUUAFFFFABRRRQAUUUUAFFFFABRRRQA&#10;UUUUAFFFFABRRRQAUUUUAFFFFABRRRQAUUUUAFFFFABRRRQAUUUUAFFFFABRRRQAUUUUAFFFFABR&#10;RRQAUUUUAFFFFABRRRQAUUUUAFFFFABRRRQAUUUUAFFFFABRRRQAUUUUAFFFFAH/2VBLAwQKAAAA&#10;AAAAACEAh41pFeoTAADqEwAAFQAAAGRycy9tZWRpYS9pbWFnZTIuanBlZ//Y/+AAEEpGSUYAAQEB&#10;ANwA3AAA/9sAQwACAQEBAQECAQEBAgICAgIEAwICAgIFBAQDBAYFBgYGBQYGBgcJCAYHCQcGBggL&#10;CAkKCgoKCgYICwwLCgwJCgoK/9sAQwECAgICAgIFAwMFCgcGBwoKCgoKCgoKCgoKCgoKCgoKCgoK&#10;CgoKCgoKCgoKCgoKCgoKCgoKCgoKCgoKCgoKCgoK/8AAEQgAhACF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oznpQSB1NABRRuHrRQAUUZx1oyCcZoAKKKKACiiigAooooAKKM1HcXVvbxGS4nWNVGWZmAAoAko&#10;rAT4nfDqTU/7FXxzpLXXT7ONQj3/AJZrcjuIJUEkUysrdGVsg0APoPSjI9aKAEUYHSkkx1NOYgDm&#10;ue+JfjfTvhz4I1LxrqasYdPt94j3YMjkhUQe7MVUfWgUpcsbmjqmuaRods13rGpQWsSjLSTzBQPz&#10;rP0j4m/DzXbj7Fo/jbS7qbtDDfIzfkDXl+gfs96X8Z7Gx8cfHyCTVL5rhby2s2mZYLTusax5wAPX&#10;G4nqTWj8Qv2Lf2ffiDDNLqXgtra+cYg1SxvJI7i2b+9G247SPYVnOVTor/OxhGpWqR5lHTz3PWwy&#10;typ4p23acivBf2eNR+J3wl+J97+zP8TvEV1r1vFp39o+EvEt5jzruzDBHhl9ZImIye4ZT3r3lTlc&#10;MaqLbjd6GlOp7SN7W6D6KKKo0CiiigAoPSig9KAK95dQ2Ns91M+1I1LM3oBXhtt4X1f9rq/utY8Y&#10;alqWm+B7W7aDTtJsbowtq204d5mX5th+6FBB+8Dhhx7D40tbW98MahZ3n+qktHWTnHykc1B8Oba1&#10;tPB+nxWiKi+VmRV/56Ekv+O4nPvXPOMp1Irpu/PsBxsX7G37MdvpI0eH4K6Gsax7BMtr+/xjr52f&#10;Mz77s+9ZOm+BvEX7N+qxXHhDVb/UvCFxMsc+k31w1xJpueAYmOWKcdCSQc5ODkezlhjrWR4sudGt&#10;/D15ca5Mi2iwE3DP0C96qUI200fkBoWd1DfW8dzbyKySKGjZejKRkH8qsVk+FZTJoNuxTaPmCqF4&#10;Chjt6dsYrWJ44rSOwAelee/tO6HqviH4G69ZaLZ/aLiOGK4jt9uTIIZklZfqQhxXoGcJ8xrN8S+J&#10;PDvhTRp9b8Uaza2NjAha4ubyZY40XuSWIArSMZSklFXZFSPNTdzL+GnjjRPiF4KsfFHh26jkhuLd&#10;S0asP3bY+ZD6EHgiuX+A/wAdrv4x63400y78ONpn/CJ+KJtHVZJNzzCNVJkPGACTxgnjrzxX5Gft&#10;Xf8ABcXxD8Df2yfFPh79h6DS9R8Mx3Qgkka8+1WN/eYAkkijUDZ83HDcn0rg9d/4LzfG7wX+zjrn&#10;xe0f4meF9L17UPH0mneJ7K0sSximkj8xXjBY7Bjgnn04xX38vDTiejgMPjMUoUoV2lFymlvtdbo8&#10;GOdUfaOlG8nC91FXv6H7P3M0Hjv9qvTdQ0fc1v4J8P3kF9dI+Ua4vWgJgP8AtIlujH/rr9a9ajb+&#10;6a/H/wD4Jsf8FyPF/jnx54X+D3iv4S6Cuna1NsuvENjfSK/Kl2ncMDvzyxJbJya/XTQdd0fxHZLq&#10;eh6nb3kEn3ZreYOp/EV43FHCGecJYqNLMKaXMrpppxa7po3yjNsJmPN7OXvJ6pqzX3mkM96KKK+X&#10;PaCiiigAoooJxzQBVvrO3vbaS2uE3JJGysMdiMV4jpXxYuf2b/EUnw6+LUFzDoNxcPJoPiXy2kiK&#10;k7jHKQDtYDLEnqdx4yBXu+4EVn6nYaZf2bwatZxTQ7fnjmjDKR681jUpylJSi7Nfj5MNtzyb4/ft&#10;YeC/hz4P0688IeMtDmvtfuRb6bd3V8v2W3Xbve4lIP3EQFsd+B3rx3/hZHxE/aV1iPwX+zr8Wbjx&#10;Pp9rMH8X+ILqNY9MlQDP2e3VVP3zhfvHjPpX5x/8FdfiF8Ov2n/2obX9mD9jrwNZ2kfhu7a38QeI&#10;tPvJIYJbpiA6EhtkcMf8bkYzn0qWP/gml/wVJ/YV+GbfGrwX8bbfQ9P0W3F01tYeMgYgvXAjYmOU&#10;scYCjLdutfYQ4HdTAxq5hi4UZzScYO92um21zwameS9vKNCk5xTs2tr/AK2P3C+H9+NQ8IWDnSpL&#10;Fo4Fhks5GyYGT5due+Mde45rd53cV8C/8ElP+CpHhP8AaMe4/Z5+KviaUePrJjMlxfReSuq/KPNW&#10;JTyGRwwKHmvvhZEYZBr5/GZfissrexxEXF2TV+qezXkz18PiqOKp89J3W3o+pI3Qlvwr86f+Dlbx&#10;leeHv2DbPQbLUprdtW8WWscyxSbRKiKzFW9R046V+irkdT6V+PH/AAdZfFu3sPCfw5+FEV3tm3Xm&#10;r3EIbqgURqT/AMCBr7bwswMsdx9gYWulPma8opv9DkzifJltR91b7z8YfAJuoNPXUbC4aGQX0ksc&#10;iHBU78gj3zUifBH4eeJdQuL/AMQW1xMbq6+0XVrHclYZZsffKDjd707wnD9j8M2sMh+by97fjzWh&#10;b+KrHS5o1mDFS3zNjpX+hmIyPK8wwdKOLoxmlquZJ2flfY/LJ1sZTnJ0JNX003Po79irSNM0T4t6&#10;HptjCtvbJDcQW6L/AAg20igfqK/ZL/ghtrGtyfCjxR4c1LUZpodP1rEMckhYIDnp6dq/E79nXW9P&#10;X4i+HdYGobYP7Vt/OmVvuqZAGz+Ffsr/AMEX/EQ0rxX44+Hihdv2kXSt3K8KAa/CfHTBR/1drckV&#10;pGD22UZdPv6HJw7WlR4kpczfvXT9T9Ds0U1CelOyOma/ik/cAooooAKD0ooPSgCNvRfSvj3/AILQ&#10;ftq3v7H37JF9F4L1HyfGHjOX+xfDO1vnieRT5lwO/wAiZIOMbto719hEjHAr8JP+C+/x0/4Wp+3s&#10;3w3kvJG0j4X+GY18nst/dYlf6/u/Jx6YNfXcDZPTzniKlSqq8I+9LzS1t83ZHi8QY2WCy2UobvRe&#10;r/4B8ifszfGb4lfs/eOp/ib4L12zS8a1nt7qPWbJbqG7jlBSXzkf/Wbsk4P1rv8A/hvX4yXt05/4&#10;SiGS3RWWztTau9vYMeC8MTsyqw7ZBx2xXz54nvpopo59RvHTzpP3aqcbQT0/LrTvC3xFk8IeJpLe&#10;0ulmt4bvEcc1urLKobgNn171/T1bh3LcdU9vXoxlJKybXRapfI/KI5hjKMeWE5KN+n5npOl6x408&#10;HeLrP43fDTxjef2/Y6ot7DdK372OcHeX45IY53Z65zX9CP8AwTf/AGzdD/bg/Zj0X4s2vlw6zEn2&#10;PxJYKRm3vYxhxj0b7w+tfz8Wvjzwn4n0OPXvCemw6Xrli7LqVlb58i556ge4zX2T/wAED/2j/wDh&#10;WX7Y958I0uTD4b+JGmtLa2pm+WHUIRnj/aYZWvz3xAyGGY5LLERjapR12+z1Xp1R9Dw5mM8LmCpt&#10;3jPR+vRn7eOflr+a/wD4OKf2gpfjd+3xr/hO0vC9j4Yjg0G0jzwjL80xH1bNf0mySHyWOOi1/JR/&#10;wUK8Wy+Of24PGniO4Klrzx1fu20fKdrFf6VzfR5y+jieJ8TiZLWnTtHyc5JX+659ZxNUccLGC6u/&#10;yRxsVipsYbW3TLN8oHotVda062jj8nys7eDXUafYCKVVKlitv37cda53xCACwZsV/dWJUYx5V0R+&#10;Z0aznWsmP+DvjKfQfE50SacmORt0PPfP+fyr9j/+CYvxqg8O/tdaDe3UvkQeMtHiZYI/u75Iwyj8&#10;CT+Vfh7Detp/jGwnh6mRRyP9rFfpd+xD40mg+N3wdvfOxJCttFw3UBmUfyr8o8QMrp5tw/XhP+Sa&#10;/C6/FBj19VzShXpr7SZ/QlGwxup4XBzVawd3t43A/hH8qsMxGK/zrekmj9ug+aKY6igHIzRQUFFF&#10;FAEbcK1fzI/8FF/Fuqa1+3R8aLzXbh/tjePmh+ZuRFD8kY/75Vfwr+m51+XdX89//BxB+zD4k/Z8&#10;/bbn+O1hpcn/AAi/xMt0nW8WP93DqEUYjliJxgEqqSDPJJc9jX6d4VYvDYfiCVOq7OcGo+qadvmf&#10;K8WYetWy+Lh9l3fpY+EPG+o6hcaws85byRzBzkEVWvbzSLjV454RIittM68H5/b2/lVO/wBQ+1Ww&#10;s53+UMTG3+FZ3m3Ik/dxsTx2r+mo1oxS9D89o0I1o66NHT6B4g1DT9ZaS0uNqqzLJ/tL719Df8E3&#10;PGmoWf7dXwlaxmYzL47gKKh6gggj6Yr5cttQ8lGVDlmb5j6V93/8G+37K/iL9oj9ujSfilLp0v8A&#10;wjvw6P8AaV5ebTsN1giGLPQkk5I9BmvnOKsdg8LkWIq1tuRr1bVrHTlmDrTx8Yw7o/ommJ+zMB/E&#10;lfyE/taSF/2r/Eh37l/4TDVDuH/XZ6/r2ugY7Zl/2a/kE/a9Ii/au8RFSOfGWqDjkf656+K+jk+X&#10;Nsa/7tP/ANLPvOJI81OmvX8jX03UTcSqW2qGt+NxxnpXL+JnCyudwwabp2sNDHG0jndDwTu/h9f6&#10;Vn+JNUt/MZ451I649f8A69f2tjKnNd+R+dUMLKOI0OenH2vxhp8K9VkBb88/yr7z/Yv1d0+Ofwlt&#10;93/La3/i/wCmz18K+GLVp9Xk1eZSNvEeff8A+tX2Z+xFdyXv7Unwl0dVzILqxG3H947h/wChV8dn&#10;lPmyHESl/JP/ANJZWbR5sRSXZo/pr0vmxiJ/55r/ACqzwaq6ZxZxq4xtjX88VaBB6V/mZL4mfs9P&#10;+GvRBRRRUlhQelFFAEZG4e1eR/tnfsc/CH9t/wCB+pfBD4x6SZrG8XfZ3kIAnsbgD5J4m7Mp/AjI&#10;OQa9e4Xg9Kq6tqdpo1k97fS7UUfn7VpQrVaFaNSk2pJ3TW6ZNSnCpTcZq6Z/ND+2x/wRM/bj/Y98&#10;R3baJ8OdQ8f+EVkJsNf8N2bXEgj7CWBcyI2OuAV96+X7X4PfGa91D+x7L4K+LpL3ds+yxeHrlnz6&#10;bRHnNf1ZeJvGniTXS0NnO1rbc7Y4+GI9zXLx+HxDN9qijVZN2fMVQGJ9c4r9dy/xKzihhlDEQjNp&#10;b3t958vW4fwc6nNF28j8Hf2MP+CFn7dX7WPiCym8U/Di7+HnhR5A19rnia3ME3l55EVucSM+Om4K&#10;vvX79fsT/sWfB79hb4K2Hwa+DmlGO3hxJqOozqDcahcEfNNI3cnt2A4q/wCH/G3ivQ5Al1ctdw5A&#10;aOdvmA9jj+tej6HrVlrlmL2xf/eXup9DXxnE3FGc59JRxDSgtVFbX8+562X5bhcFH3Fr3ZdlXzFZ&#10;a/IT/grx/wAG8vgnxrourftOfse6bq58ZQ6ob+68G28yNbXokJ84xBxlX53bQ2DzxX6+4I5IrA8W&#10;eMbHRLN1t7iN7rOI4+v54rj4Y4kzrhnMo4rLp2d1ddJJO9peR1YrC0cVT5ai9H2P5HfiD8EvjT8K&#10;NRk0r4l/CfxDoNxGxSSPVNHmg5HUDcoz+HFcfL4fnuz5jWkx/wBkKa/rH8SXF74tLf23p9nMrdVl&#10;s0YH25FckPgx8ORcfaP+FfaL5jfeY6XFz/47X9NYX6QWLnSX1nBLm/uz0v8ANafifLy4fqRl+6qf&#10;ej+ZP4ffBb4teP7xNJ+Hnwz17WJmYBYdL0qWY8/7qmv28/4Jdf8ABELw/wCFLPwN+1R+0Hd6za+L&#10;LGytLm18LviNLKSOMKvm45LcBiuRjoc19t+HGm8KKqaHpVjAqj5Vjso1A/IV6l4c8UWWqQRxNOi3&#10;DKN8fTn2r4Pjrxo4kz/L/qmEprDwd+ZxlzSkmrNO60T8jowfD+FjXVSu+a2ya69zXSLZx6VMo201&#10;CT1p1fz+fVBRRRQAUUUUAIy7q5LxtHcandpZAny4RnHq1dcelZtzo5muHl67jWlOXLK7JlrocQ2g&#10;lRzH+lJ/YDf88jXaHQmbqoo/sE/3a6vrBnyHFjw8SOUatbwZBcaRqYT/AJZzcMvvW9/YJz92nQ6K&#10;0cyybfutmolWjKNmVGNmaT8gNXneuaMZ9UeTGczE9K9GP3axpdD82Uybf4s1GGqezk2VKPMcd/YD&#10;Ef6s02TQMn/V12n9iYHIoOiZ/hrv+uLuZ8pxKaGT8hj/AErV0DShb6zbylO4/lW//YODnZU1tpIi&#10;mSUr93FRLF80LB7P3jSUnOPanUDjiivLNgooooAKKKKACiiigAooooAKKKKACiiigAooooAKKKKA&#10;CiiigAooooA//9lQSwMECgAAAAAAAAAhAIgmd1+fDAAAnwwAABUAAABkcnMvbWVkaWEvaW1hZ2Ux&#10;LmpwZWf/2P/gABBKRklGAAEBAQDcANwAAP/bAEMAAgEBAQEBAgEBAQICAgICBAMCAgICBQQEAwQG&#10;BQYGBgUGBgYHCQgGBwkHBgYICwgJCgoKCgoGCAsMCwoMCQoKCv/bAEMBAgICAgICBQMDBQoHBgcK&#10;CgoKCgoKCgoKCgoKCgoKCgoKCgoKCgoKCgoKCgoKCgoKCgoKCgoKCgoKCgoKCgoKCv/AABEIALQA&#10;t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azqv3qdWV41Yr4T1J1OCLGUg/8&#10;ANAA3jjwajtFL4r01GXhla+jBB9OtH/CdeCf+hw0v/wYR/8AxVfN+1RzilwPSuj2HmY+1Z9H/wDC&#10;deCf+hw0v/wYR/8AxVH/AAnXgn/ocNL/APBhH/8AFV84YHpRgelHsPMPas+j/wDhOvBP/Q4aX/4M&#10;I/8A4qj/AITrwT/0OGl/+DCP/wCKr5wwPSjA9KPYeYe1Z9H/APCdeCf+hw0v/wAGEf8A8VR/wnXg&#10;n/ocNL/8GEf/AMVXzhgelGB6Uew8w9qz6P8A+E68E/8AQ4aX/wCDCP8A+Ko/4TrwT/0OGl/+DCP/&#10;AOKr5wwPSjA9KPYeYe1Z9H/8J14J/wChw0v/AMGEf/xVH/CdeCf+hw0v/wAGEf8A8VXzhgelGB6U&#10;ew8w9qz6P/4TrwT/ANDhpf8A4MI//iqP+E68FdvF+l/+DCP/ABr5wwPSjA9KPYeYe1Z9Nadrmj6u&#10;GbSdVtroKcMbedXx+Rq1XjH7PBK+LrxVPDWB3D1w6/417MpOMEVjOPLKxpGXNG4tFFFSUFFFFABR&#10;RRQAVk+N/wDkUdU/68Zv/QDWtWT43/5FHVP+vGb/ANANVH40B840UUV3HGFFFFABRRRQAUUUUAFF&#10;FFABRRRQAUUUUAd5+zz/AMjhdf8AYPb/ANDSvaK8X/Z5/wCRwuv+we3/AKGle0Vx1v4h0U/hCiii&#10;szQKKKKACiiigArJ8b/8ijqn/XjN/wCgGtasnxv/AMijqn/XjN/6AaqPxoD5xoooruOMKKKKACii&#10;igAooooAKKKKACiiigAooooA7z9nn/kcLr/sHt/6Gle0V4v+zz/yOF1/2D2/9DSvaK4638Q6Kfwh&#10;RRRWZoFFFFABRRRQAVk+N/8AkUdU/wCvGb/0A1rVk+N/+RR1T/rxm/8AQDVR+NAfONFFFdxxhRRR&#10;QAUUUUAFFFFABRRRQAUUUUAFFFFAHefs8/8AI4XX/YPb/wBDSvaK8X/Z5/5HC6/7B7f+hpXtFcdb&#10;+IdFP4QooorM0CiiigAooooAKyfG/wDyKOqf9eM3/oBrWrJ8b/8AIo6px/y4S/8AoBqo/EgPnGig&#10;MDwKK7jjCo5Z0hG+WRUX+83AH+f8+8lct8Wvh/dfETw7DpFpfrC0N8s7xyAbJ02OjRklW2gh87gM&#10;ggFSrAMoB0jXUMZKyXEe5f8AWfN9360puockecnC7s7hwPX6e/Svn7R/2Jtc0ex0u0f4mSXkmkRq&#10;n2ieLBv1zETHIp3AAeWcM3mP82AVAGNWx/ZO1zStPmsNP8ar80NuqStGS7iOS0ZonZ97MjC2KksW&#10;yJfu/e3Az2r7bABlpVG3lvmHyj3o+32n/P5D93P3xwPX6dK8vX9nzX59cude1PxLYXFxNpLQLJJp&#10;aMpnNpFArmPG3arRBwDkdto61D/wyzo+n39ofDMlrZW1rFNLJHJCJxc3cltLDuZHUgIGkWUIDs3R&#10;gBBncAR6st9bsdqXEbHbkgN075+mP0+lON1CAGa4jVdu7czdR/8Aq/nXmuq/s66ckcZ8NW2jxta2&#10;JW1S80qNx9qeRjLcOQOSUkcKnMatg7CFCi5b/CHUrCLRY9Ps9G2aZYahBPBdxPMkpuJFkI6L8pZc&#10;lcADdwMAAgHeR3kMo/dzRtxn5WBpv9pWXT7XD1P/AC0HFeY+E/gLr3hjV9IuS+gyW2kTKbOO3sfI&#10;eCMu+VLqu+dhHIUDOwDEbmQsWJsS/s82esDV7bxBaaGtrrN5BLfW9jo6L5oVDHOwkbLxmWPy12g5&#10;jEZKvlyQAelG6gXO6ZVw23cW/i9PrSxzxyuyRyK21sNtbpXkh/Z7166tWh1G08Ms1xJm++z2Pkq8&#10;YD4jhAQ+QoLtyN0pG3MuVBroPhD8G7/4a+Jte8Q33iH7d/bHlJGu3btWOa6lDFQAob/SdnckRrlm&#10;4CgHvX7PP/I4XX/YPb/0NK9orxf9no/8Vhdcf8uDf+hpXtFcdb+IdFP4QooorM0CiiigAooooAKr&#10;amiPZTrJGrq0LbkYZDDB4NWag1AFrWQAf8sz/KgDzRvhp4SZy/8AZWMnO1ZnAH0GaP8AhWfhL/oF&#10;t/3+f/Guo8lv7lHkt/crbmkZcsTl/wDhWfhL/oFt/wB/n/xoPw08JDk6Y3/f9/8AGuo8lv7lZ/iH&#10;QH1mx+zeVHJiQOYZWwr46A8HjPPII4/EHNIOWJi/8K28I9P7Lb/wIf8Axo/4Vr4S/wCgW3/f9/8A&#10;Gm/8K3vlXy5LqG4wgEkkzHN1jHD5BwBjod34ZNTN8PLqQSLJdR/PCq7ginfgqdpBU/L8uOSRg8KO&#10;5zSDliM/4Vr4SPTSm/7/AL/40n/CtfCXT+y2/wC/7/41aTwVdwXMk8CQ7Xs1g2mXDY2hcZCdscdR&#10;6Kp5LR4R1p7tb+6a1eRbUwnbhS6kY2ltm4jnOc4zj5R1o5pByxID8NPCQ/5hbf8Af9/8aT/hWvhL&#10;/oFt/wB/3/xq3J4W1i8RYdQhtZIxa+TIrTFhIM5GRsHIOPmzjr8tPj8HCOGzDaTYyNa28qKNoQfP&#10;jgYTABGc4Az6c4o5pByxKJ+G3hEHB00/9/3/AMaP+Fa+Ev8AoFt/3/f/ABqzY+BRBf2l9Pplir2/&#10;JZFDFcEkBcr8uOMYIwOMGnf8Ivq0Kz/YLGzt2muVlVo5yACOcsvl4Yk5yeGOeT0NHNIOWJV/4Vr4&#10;R/6Bv/kw/wDjQPhp4SPA0tv+/wC/+NSSfDyF1mVdJ035rjzI826nHBy3KnPX7pz1OGFaGgeGJtHv&#10;ry7fy/8ASX3fL1Y5Y7jwOTkevTrjABzSDliXvh34Z0bw9fXB0uwWNpIfmk3FmwD0ye1diDkZrD8P&#10;RlbxuP8Aln/UVuVnLe5cdgoooqSgooooAKKKKACorsZhYDupFS02YbomFAGN5B/u0eQf7tXvsq0f&#10;ZVquYnlKPkH+7R5B/u1e+yrR9lWjmDlKPkH+7R5B/u1e+yrR9lWjmDlKPkH+7R5B/u1e+yrR9lWj&#10;mDlKPkH+7R5B/u1e+yrR9lWjmDlKPkH+7R5B/u1e+yrR9lWjmDlKPkH+7R5B/u1e+yrR9lWjmDlI&#10;tJj8u6Jx/DWlVa1h8uXcKs1JQUUUUAFFFFABRRRQAUEZGKKKADA9KMD0oooAMD0owPSiigAwPSjA&#10;9KKKADA9KMD0oooAMD0owPSiigAwPSjA9KKKADA9KMD0oooAMAcgUUUUAFFFFABRRRQAUUUUAFFF&#10;FABRRRQAUUUUAFFFFABRRRQAUUUUAFFFFABRRRQAUUUUAFFFFABRRRQB/9lQSwMECgAAAAAAAAAh&#10;AEU6vUS/QQAAv0EAABQAAABkcnMvbWVkaWEvaW1hZ2U0LnBuZ4lQTkcNChoKAAAADUlIRFIAAADt&#10;AAABQggDAAAAKq6qMgAAAAFzUkdCAK7OHOkAAAFEUExURf///wgmfAkmehg3ig8uhg8sgwoofgsp&#10;gQgjdwwoew0shREwhxs6jv///gsqgw8sgREvgxIxjBAsfQ4qfhU0jBg2jR89kgomdxMxiRQ1kA8o&#10;cv3+/QwqfBMwhRYzhh5BnxMthhAregwrfg4kaRc4kxg3kAYkegghbhcyiSFAlxk7lhIyhggjcxAq&#10;dxIvgAogZ5eNdi9YuSNIpvr6+ggcXxk8midNrO3t7ClJny9TrgcJI9va1Yp8Yj1lwI2Dbq2nleTk&#10;4WlcSLizpHJkTvX29/T08lhJNylHmFJDLGNTPaSciAsTP9DOxrm4tn9uU8fDt0c2IjpKfqe21peT&#10;iAMCC3hxY2SFzOHm7yQ3bk50ysHJ1oCd2SQjLFpQSMrU5jw5P1ZhhFVzvihEkJabqm59p0JfqV9a&#10;LIKVwVVWZXl9i1xrlxktaI0QrKsAACAASURBVHja7Z35QxpZ1veVAhEprJKlQKFKIRJZtDTBBNIY&#10;QAW3dksc27Sd1cRs/f///p7vObcK7J6eeaYzEJ03Ny5oku58PPu5594aG/uxfqwf68f6sX6sH+vH&#10;+rF+rB/rx/qxhr6y3ufsza//N1mzClRos//TtIyJ9f+TLmcH9Tn7v6zJtVoXq9frdmu1/z0px2Ix&#10;/kBkRFrvdJodej/EanZ63RoD48+M4c+M3XF+5sxme0R4Imtrq90+oNU+aLfbR4fNXo1NOav+5J33&#10;SrX64REhtg/WWhvHx9u0jmltbLTWsNpHzXrNo73LdsySqnUgzoM1gG7u7+/v7OzQx/1NMBMxkA+O&#10;Ot2s6PGdps0KK6FubxLm3h5QN7G28U7EJOEWIW81u3dctERbPzk6abeOt/cBuuktCJZAt4lYCbi1&#10;sdHu1O4srfim5tHRlrAyKpixdnaUiBl3YwO8G9vnW/Vs9m66KvybO0eHJ2vHx5t7e/ukx6enp8BU&#10;dsvwQnzMol1rbW+uNbPZO0rbpaja3jje3Nkjqr1TNtlXm9vna2eyWufCS7pMnqoF5M3zkx6ke/c0&#10;uXvYJMFu75zubO6TVOGLz89Omp0u8g3S2Fi3c3i0dr75ik13jaITuavtnXavRkH6rtHWDztbG6zE&#10;pMKkvpstDqvZsRhckSqEsr16c6tFykyGewDe1vb+Wid7p2iR69eb9fbx8f7pzg6sdX+73azF/lIJ&#10;zhCHWpRcEe7xDuHeIVdFwhurNzsHx9sk2D0Ilpxt7S/NMQsLb5+fk+0eUFxubexvdMAauyO0sWy9&#10;Q5IFLAyWA8tfV3cixuYZcNtba621851W5+745RiF2R6pMcPubLZ91uxf01LOdXjeOlhrnxy01jZ2&#10;Wr27E4V6nd4JOWN2T63DGhth7N90M+hPNM/IUzHu+U67e0dwKanoHW4c729DsgdddsL/Lg0Z4wqo&#10;tnXOuGtr23sndwCWhVTvddaOKUk6Pd3c6iGw/p//Onnns4M26qX9zU7sTuD26mS0mzsk2f2j/yyQ&#10;0J88bJ2dbW2dtVpkurE7QFur1w43yGjJGW91/zPXSn+21qSUkgrEtfO9o+wdEG29Wz843mGblfbi&#10;/51X+SrGbe2f1+9AdtyrnWxQ3X6610L7Zew/a6GS6852zijsHqxt7LdraN7datn2ah2Idm/vvP73&#10;YggFXjbdtc3tzi0vh2K1XpZEu7d3unPyN9MhsvyTswPyyxv7W7c8o8r2ur2D44+kx2e92N/tDWd7&#10;W2uE2yLh3u4oRA65uba9s3e63fnLTPH/4KvEdI8/ntxi2dI/rNvrbW2gT9GujcX+XrxENpI9PDs4&#10;aW983OhlY7dZkWuURpHVnte/5V9JYax9RuXQ9sfmrZUtcoNeljILclFH35p9UtQ9aZ9/bNduLy2C&#10;7RZ55FPEjm/5qY3Fultnhyetjxv17C1W5F6PrA1W+/dp1a794dlJ8wyqfHvLnzpSi729zcNv8aUs&#10;21j9YKvePv64VbutHhm0FH/+fho1SNw9apN7/3hQu616TNE2e9iiROqs9s2ulPxUu3fY+tjq3WJa&#10;qgg+7u1sfXNSAKtod5rIlW9vblHvboH2ZOy/gNs96nTOPn48vLURqFuHqe1tNr+dloqfk2b94CMl&#10;j7dz7AY9GpYtyvBvttux2GGz195kp3w7o1C906f9Vk2miEu02x8Purc1u6g3hbb3X7DbsWyTac9u&#10;p1MmS6sfKtr/wvxEdoxoD24x7Vj9sLfV+rhDycXYN2cXVOR26kx7O62WvNRJnTL5nY36f0OTx5oU&#10;gTb3bivtWLYL2m2S7Vjs2yPQWLPXXPuIjs+txM2OdY+azbXjj9vN7LfnySTbLmWOt5c2Wzs56Rxs&#10;fNw8/PYxa/qPNSkN3ds5u6UbJDFk8vV2a1+2f77VS/Wa3fbx6Wa7e2u7F512c4sMl2qgWOxbf3L1&#10;Tudg83T7aOy2Lqpbtk7IcL+9voWeoODbOz+8tbRjta2DrYON/e3Db9a+bLfZ2zre2zlv3lJUjBcf&#10;Yntue/+/0CqEIm+f7t/Wah6jFbHOQbt9dr7Tqme/1W47FH/2TzdvbVEAx9TDEP3a/qsT2ZTP/pMU&#10;Sebp/43RZrudWvt4b2/7qDZ2iw33cGvrgIS7Vv+no6gILD1/8O+vU2QqgOqHa5un++fN2zyOEKvz&#10;TP229Fj/TFs7bG81m//SZfPf6zU7axt7e5u3NktWSsjC3dhZ+6dVX/awhZMT7X/VE+fxhU73pEWi&#10;3bzdc0TkXdpbW1tn269Oan/W5Gydfud87fzsqPevNbmOfHtvb/+8c7tpY7WTo8OTg7XN8z+UBmyt&#10;h+3W9tnZQeus+ZekvJ10WKeofbr/aqt2u/fmSS5bxLTWetWq3xz3w6m2IxJte639avvkL8XKE4/1&#10;k43t053N83r2Vs9M4R97SNnj2tnGq7X6jaFqboifb6+tbZy/evUXYVQGdZudQ+jx5t8e3Rhhu2as&#10;vnUC3PNXB4PbkZBZk0R7cH7eOl9bq/+lbGsdGO3O3vY+PN3tHrzAzE+nfbjVaq2dbx70bobak4PN&#10;jYPzjfPzrVb9L2XbPGyubezvbW9udm79SDb7mZP2YXsDuO26V/rh2/XOwf5Z+7z1anttu/kXoafW&#10;PGkebGzuHW9jN2nsDoztZntHW4y7sXkGV0W5Yox37eqtzZOT7XNyP6/+WCXBo7GDYtjTzW2K2Hfl&#10;KAXq3ANKIza2WwhEPL9HYtvaPj9sb5+/eXX+5uSf0tZPDg/pZ3S6s/3thcUI1bnJuDjfs3HSU4dh&#10;us2D7bWT4+3P/4yWA1Tn5PCEYY/3z5t3ZdKefQ3htnHYdOO83amx86o3W8ftrc1zot18c/TngqF3&#10;eELejbKKneOd7cO7cmTES//bmLtdW6PM+KhT43RwY+Nka/Ngc8+jFR8kRt1rbpE6bBzvnO5t72yf&#10;1O7S+bYs47bbOK2G9636WK3X3FjrtI+Pzl+RDzrK+scT4Xq7xIpDupi12t77L3R6RhyFKNltn7XO&#10;zrjoWWsd1Wq1k7Wt3sHaYeu41do/4pNfMck6cM58a2tt43j/9HRzc+f8sHbnaMkHU11/TnGIi7xu&#10;rbZ1cNJtIRSvnWwceZGUVPiEbHzroHW8uXd6ur2/x0efxu4ULnhrna0vbz9/Js+8cd5q9nrtdrO+&#10;cXLY2d4/bFEKXOv2qLI7OaLyH2fqcT53b3/nVbt+t87fYghVZU9HwP1ytra9f9asH7Q7h8edw629&#10;09b+ltx5wZdBtDZw+Pr05cs3O6fknxCdY3eK1kvxu80vn7He7JxR+rvV2To+PCLftbnfOjnZYi+2&#10;sXF8vLm/8+Yl1puzZvbOHb0dkyNPXL+JeE83282T1lZ9rdWs9+pn+9s4Kr+BSy+2BfWnnwj281Hv&#10;Lt5bw3ewjMXUzR7E+/bLGQXTA8Sgw6Mvr7y18+bNm5c///zTT4B99b5+N29uiYlTrnUvLl6/fv78&#10;0/XTpx+2No7Xto4/f7i+vm40dnevrp69ePG7kAL283tOQbJ3UJNjsW7vgjB/++XXX5/yevDhgEqE&#10;g83P108eYz3BImqHiV++PeK7W+6EN5Yyh2tveuvWX18SJ4M+oPWE+T6sHW9utPafNR7O82rQrzIt&#10;EvLVi6+XFz1FOyYX1tzqhoXKKAj14jUECok+ePD48UMspvuA8/8b+88qjyq0FhfpQ7Goa47juI6m&#10;X11/eP66m/VX7HabKWQLUtFdkucTH/TRfPnRo/KXjf39teO9F5WKVcRKFVOlUslx43EXy9F3d79+&#10;urxQXehb3lclh/RcCfXBE8h0XlChrBWLEL9s7Gy2tk9fFFMa/aLlaJZmm/H8ytzc3AqQNc1qXH+6&#10;7NZue6ex+1oZqpAq5a34tFbx6oxo1zbfvEg6jqbpmk5vluO68fycrBWXfkO3yo13n173biGt8qEU&#10;UC8J9ReS6pOHjxWoUJYtXrquJ4l2b/tg/41TdWyyVUcraZrtunmIdmmJcVfyLkzYqjTePb8QG47d&#10;njuJJHkQsRKr+CQhpfdKuSygeCfattC6GZsW0TrsoFymvXdPyTcfJ8EXK5UyaTRfR3R7Snoc/68L&#10;K9ySkmpZlrUITJYstHbm2cHx6TFobdMWXlq6A9p7spR4bUdLzpLH9gV8e1KIy9/ghJ+y/50vK9Rd&#10;QixbOguWkGGlWhS0Gwc7ROsahqloXZHtvQFeaLNtJpPFxUr5yaeL27Pr1X2tWEmFfalaeNcVqm4p&#10;3lT0bfv4tEW05oILVpGvm3fhpO7duyHeuGlXo5nULMXkxqfX33nuAsMkcFAXzMoJ4MO+AkN1Pbli&#10;abIyb9vbp621vReG4ZqmSepMkrUHZbvqAa/kSZ0XqplMcrZYXNz9dOHfBvh9nBP+1/XnBIuI87DB&#10;GYRIdVf5YHwsD+IGv7b3T1sbey9MpiXrNTmpEKdMrKuD2hyPGyR64k3NFmevn3fVyMp3SLCk5wTB&#10;/kop8OOHjQYLliHLRLi7q7NwRbyawg1+Pdg5RSpl2hpoXYG1PVoS7aoQMy5pMymAHZ0pOcmM/qmX&#10;/V7S5QgLi31HfrjxuNFoQKwsU4K1dnd9VwzvROGTaae+HuwJLfsmomXp9mkZd8B2SbwAdpJJzdE/&#10;XHyn5Jnz4de/Pf/lKZU2jbLHyoC7IlEitLT+It9bcoyva3t7a/s7L4y4AQ7XF29+5Y+qvAJc5JIm&#10;C7ik2ckP9e+jyfgZI/cnLSaxNnaVb9LVm86ChQo7A7SOE/q6QbQ7REtaSp5KAVPiuEK0S/c8PfaE&#10;uwJtpj8B8SJcffg+jcgY2yxgmRakXn5IElWOCe+QL6eIDv2j44G3RNva2fk9vZKO5HI5w+DSJ0+4&#10;iEFLf6LN54HLKo+A5XzqfhdNznYpe3oqjQeWq+7FHZEpp/xIC+mt6oZMe3lpaXV1/e3Gzt7G/s7P&#10;67KWlpaX0xEgrTCsRCDPcEWZKRLFUQ/a0Hrn+feRLekx2ywJVhjLfjass2sCsWO7hVx6eWl9/WdZ&#10;n1v7OxubO9KGkm8RNAmUE2Q/3NJaWRFHxdIFrWj89cX3CLhdgn345Mk8eajyDakyqVirYwaWVwH6&#10;k79etTZ3NrZ3fhpcHnSf1NNkRKEVoY1LuZ/PfRj1yD1C7WvKKZ7AYHd5KaNlB8UBx3Lyc6uQ6A0w&#10;ot3fI9qXL1/+A+uP0Ovrfbcsqvy7T0uSJdq0c5kdG6Vf5svMnv9GCVRjF7jlBhXflsZ5BXwxRUZd&#10;yxMqIRCQML188+bNq8+fP5/v7J1v73y5PGJcbAz8Qc4ABquq/u7NKVWOsyLH88sfsrGRdpvZIf9K&#10;VUBDtLhs7Zb7eROcsbsqqET65vP5l/dbR81Op07rbHvn9HzzzVb2iH/zqNM8OXp/dv7qTR/653Vf&#10;tHOqvM8r0cZdJ7/87PVIWZEhc1rRULS6V697RYC7/jPDvPx8dtTp1aRTioSkdoZbMF69eV87F1ru&#10;Uma79c7J+3OP+Off5/q0XhQCL1Ku+Nzc++4Id8PQLCbRXpM/ZkX2KgBV2pFz0ucY9s37Dl/crjZI&#10;eIDk7NWb01ev3px1WJF/Osz6FxvWevWTs88MvI7S3of1aeOIyvm5pWcXI0wfkZe/Ro1HgXbX8ltO&#10;OpIK7lA41VUY65eOusAxpu77A9L7N29gwWesyP942ZRW+5j022PZehPA6xx9fDVmP4WYS7BGfmX5&#10;3tFIk+UsKTLyCjhkvz1RlgoAxM460Z53eR4s2z8+gBdbTPvyy2em/awG8XlwTHhrvebbdded65st&#10;oXoxKM5pyOqHEaaPqAeozENiQbAWG66fVeCD4yz9xGJTDTq/hUavLwn1JXYumfa9vymg9n74L7x+&#10;ceV60lWKPIg7t/R2hK1XcjkX6Ldxyujnxv0uBdGmf/rH55pwql0dz79dYjv6zc8C+9Iz25gnYrn1&#10;8utVfmXupt16bplpX1yOsuFKZvuUJbvrw+p6vyeT0pz1f3xmScVq5Hwu1KV/fBvY559fYqeWad8o&#10;Rc7WL15f1Ls16aRmXw/Q+sJV6RTT3jsaYbLMikzBFiZbtlQHVflj1HgpTauuvzypkQ1im+Tdu6/c&#10;ZGGS3tuffyZa9tn/OJdOce0Sm7nXHz5dXnRr3frl1yvX3zmYG9RkJdu5e+9ro/NSQtsv8wYCrdeR&#10;oZD77NPz397xBt/jh49/ufDizHvJin8iy30po2Hd5/Rf427lLhF/+Hql+7DKS90wW/q9JcqVRxeB&#10;LlTHglMonRvjllf6qHabNf/wMfZrvb2g6+d1Cb0Xn5kWfoo9cu3iN7A+elRZpFWEk3P7Acgvg1Tq&#10;CJ9MVf/b0V2uFYu9RvMY0bbsabFvs6q9mEpZlUeyE/SI13zj3fMum+6RR/uS9DF78fxXyPXR4uLs&#10;TDJTtRe41zrnZ8orfbtlNQbtCuUXoyxtsS1ATqphDWSNmtZH1lLFFDaiH1VAWsGLyqPy9XPs2nWP&#10;Pv/OuG86tYvn756QXCuVxdlkJlOy7Xh8pd9GF7sdUOW8wl168XqEtM9/JZdcLjfKfX88EICU4RYX&#10;LYLA9vsi78EXKTI33sETdetvkR9+ef3pGnuBkCvBRqu210QfaNYM0kpWRX9k+fej2OjslkrbxpNy&#10;A055V9W0jCmsXMnrqRTxFmGLlSJRExFk/ahxff31w6e3KGWfXZdZzem3MpmoaZv9Nmsf1u9euH4E&#10;Qgh6Pzqf3P3t6VPp0OwOhluNUkYtmUpyAzlFuEXdImBesyQ+4l6slMlGZ9PrXLjno7NwTGSvUYIl&#10;yXKTdfUm7o1wK8pMuePoaGO9X3590HjMAQjplC4hiOWZStK7eGUg09L5Q7FIH1mnSamT9hzaN+ur&#10;y3nXKfHGF1roqqOMtuNg9yK/MkjLuOmlLyOb5Y1JACrLtgBpc5kLeTgpoKb8frkO9JSWJEFr8FvF&#10;YhJydjQ7f2+deNfXl+ZW4nHuKMd9WKZd/aNsXbtP6yJTHpmbgkt+0hhsvnllAVBB63jSZfGSfJMl&#10;iL3IgteTLlpWvIiIW6gSR5VovX7cjcTRvUH7bGT3ZZNLRs/8CbtktQ2CHrm/bcmL5OlYbL6aU0qm&#10;+C2ZLJWSJcfWCPeeh3uPN0BW+pJdXx9s1dwsgXzakd1mWXuO5GK+vOtvc4HUukHbfwlplkqwZwLN&#10;lJK8cQBakS7p7JKfNjHtukfb12T3D3ZLVdBJdnQu+cETzOv521y6akqpDR/yrvSvimOGhHQ6RSLN&#10;sFAzJcogSpilIfercNlEsU2wJIDqm3+KQFzw+SFo+ff3o6Kt/8Kb0w2ZrdD9DS61OxBPLy9hLS+v&#10;RFzMRBEuodICreNUQesw7qqivecHWV/gfZfsrRuyXX0/qjsSLn7leq9cvrEZLZJ1VpZW11eXMPlE&#10;lphOx02iLUGw8uZUHc0xocw8RAPWgfgKZ+zJ2xOtT+v6tGn6n3wZAW2MfmWJ9qna/bmxyHzdZfq3&#10;Lvm+NBKJ5ExNS7J7AnRJg2TpW97I0OrgbkgfVgSuigKufPp2i7+5tPSlNzb0FjqG0lQFJDMzFGI9&#10;VhKuu8SsYmpo7btGImfqeomCLkY3SY3pzXTZT7HtDm5zMfvq4CiC+k+5vmDjcewHXuWXqOYbG/7Q&#10;J6ZoLjHa589YKFSocRxKLJN7MpCKXTmjUEUUoohLjBiPqvLMn61yp4G0eFWlUQOS/WPe6KWOy0vP&#10;RvGcJBx6ea5orf5WiDTNSbI8CcNzI8h7QWsaBiXQFHgl9sBwNVuDn5I9W94W8CXMdrw6kFqs3GSV&#10;HuvIaFHvPX3Ag1EyT5Lyqj1tTsGCludlXLuEkSjTph8KMirZpK/yeKM/JEXBZ+7e3L0/roGGow/q&#10;Klwq+ZZeNEcw6IkuIoVbzPdRwcoBFxyofxKr92QKBvLEYIhpLDCs6Wpli7MMkS4psq07Mrja7y0O&#10;VnoKNq825l1v+5bb6JxSU4U7/HETPC8QycVDPgygvFRK2hVL6/eUGpuyiDUYlAIH3ckUp1gOD4s4&#10;nIJ4Q2F/4BV539jvEn3hFI3rS8d9cZQdG3ZFjyYpkovH8wJrSd0D2vy6clAsWCMUCi3I5M8C0Zbo&#10;T6ccR6cCuIRhEU3OEXBs4WkaD3euv5PpGa3r4i/CanbV3A79zOIr77PZofcvMP4mtJWKNThl4SyD&#10;lv5tBi0zhBUMhkwZy41myruUZKQ41yLhmpols8ki3RstxsHWKnMKJTtEWAOlY6WqG1l5Xxu+KoMW&#10;Lbj5RxVvqER01KX8iY0WrPTLFFqg2hm7qjdguYrWtDFoY8ukbl7VP38i1a9kxAFGgEy7ikU/KYNM&#10;xM2nv9SGv9GHPalfnz5GAKrwT5tVmYxpRWANw5dtMBgN2lFzIRqNVqupRrlYFD9VYk9lqrnkPjCY&#10;+SOJVL+6uoLOUkGcRB8nEw0GyTzYRgwMlaWXv3RHcFwoVqMARLSVSrnIToq8lOboWnpJgk/IIJOF&#10;YKOghUumf2smkyzPV4rc2CjhJIHDk15wVCZ/ROYFZOLU9SvWWspCqvSfoBWcCgaD04ZahYJhxBMR&#10;Sqbk+oxhV7dPIdtHIluLexMks2Wm5X8PBDuFfyjJIzqFAeNkJlNulCsp3sp2iJf1GJHY9CWsX+lq&#10;oFnDCYuoHTSDU7Tow/TU9HQ4TKCGkUjgPZ5IU3oxdNisop3HPkaZpCt9GIJYXlpZYUUOGaLGwSCp&#10;X9S+KkUzqAqKpMop2dzFeCdUGiO75IaQXOllC0NIZNdV/BQMV+Q4NRUKTU+HwhPhBCXcCSxiTcRz&#10;8ZXlF83s8KuCGMIt0+JAmqKFJi+nmTbEtCQQ1sKMs6toZ8mL019IJiW/kPMEVOvrGO6FL6L/Fn7P&#10;rpJpmkivBThMQg0nwolEjmlz+JwfFW022/3EiSOO35EKw02xJkeENqRoxeLIYGdoAXZmnlQZXTiH&#10;OxoUcvWqZlm7suXNP7YSKgZbOSJFm5hIyMpBfz3aSCS9/OJw+HlyNovkYp5pOUdWiZSW92UbCtlV&#10;lmuGOVmws7Mz5UYFTWWUfhRMbJzXk0lfq0I1A1xvKYO0S2hZYw3QRSIGM+aYllc8t8KpYyw7iuRC&#10;Nqqk/kmpMshdXiZaShpDdki3wJok2NnZ5CxYZ2eSi2S4s8UUBc5MUi831JhvUadvJrVkKpOpVjn1&#10;UrSMy0LFos+RvpBz8Xx66fejUchWkgsUBUWOtpY0pOwIj4ljNNcWwTLlwCJ9mJ1NJa1yg8d8y5Vy&#10;hbdNkuyzqxRTWa70xt7IYEvFW4Rp6UMOyPhOLp9exv780GnHLn598AAVEA6DsNFaelLn1gvntIgq&#10;LFgAYs8LG0BCW65UAPrkMSqKSnFxkdQ3VSRUiqzRDMUcZbIcZPoLX+QikZznpwg+HllZXn2PJzAO&#10;uyqgVErRUsBIspviCV0XfV82u0zGl+ziYnHRky0OjT+9hv5WKtjyI7XGn0RuSaAZk3ENE/7JJ2VE&#10;kXFOSTgCUefS6VWkjqOgfYK5AS7iZJOLC1wtnpeBeIo4M+yYRLQi3fLDp7ydghOblSKZMzeZSYFt&#10;zrZssyqlMGgpXSokDFe0N4FOHiOzKjNuJBHJgzY25HFH6UpxmkysSNcRJvERjWSGrWYGUSsUlx/N&#10;P37w4AF3d3B4nFEzQM1QnlVFDWzanncyTJUg3vBSxMeOimlzZLwe7dB98qUkFxa5U8tKyS5mJokm&#10;nJtGc6aKiFMEbAUpyKOHT3B0Hic3eY6EWFNJLZWJ2jZ5pqqDZFgCj6Dyp4JS5htuStxyTuS7kl76&#10;OvyTfdksFwUUgIqosFPonpL5ljQC1yKc9yZTIllMWzxWqDxsQrCIuMmUBrFGwYhs2QuygmrjI2my&#10;L9mEWKwhVgx2vFMIetsbejXPJdATyi0WLc56LfhVkq/DtatBhSvFTki2Agf89NenMgklYq2QXEsO&#10;CvJoFWUg1/pOVYKsaSvBsqMiJvHMBS/eKlmrnwHRPhv+9XhZpoVsYbRIkpMlCKtUgunaOAGuaZi2&#10;mCdUdNkxCcUzM+SairxpkKqSE5byh6y8qkRLyChf4ZHZdMMFo6DICvQr52cZEDB9A0XQ0JuOWS4K&#10;iHZR6h/eiNb0DCFDuLaNVltxcff6118x5TrvWSvHId4gKZWqrLy2UmPbU2VbVLkgH+CYSboFpmV/&#10;zM5Z5BsZEe1Y7xMlF49EtlBhqmq45kuqPQMSbqV8jTPlfM76EYVWHzWDfb6MnyCaVZxWqwpp308J&#10;qqrcaSnJemGXPhSY9kVz6PP2WabFiJPFwk2yIlOWgV14jStUvUGsfMwajok4KcGQ4IoBsGq1FEV8&#10;Ne2+XO1B4IKQFmTlcobw+l5ZcgzQHg4/c0QJhMC5WEQjGbE2Ke0LFrRe1rUnv/z6gMX6iAMOrJU3&#10;rCk/RISlfBhmS4JVUiVHZfrLZS8V8mm5XVHITXjplFcgRIR22M0LlECU31Mw4T0CbM6mPFwSsLX7&#10;7lf0X1ESLrL+FlXVR3LVMpAskkRsayrfxN7YE67fZ2Mhc3HAElZpleLNKdrh95Ol4CsjcpKZliA2&#10;slnAFol2pvHuHasw4i1S4YqlJZEylViPWbykxuSKq5CqqSKt6b9gw3VNL39MGFBlclSSUiX6CSTR&#10;Xo6A9h0njvDJFpltSfSYtTplJRu/XPMwn4z6UTWLgi6T0arAJVJcclBicao2BYu3qmAN9dHwEmYj&#10;nlAKLfZqiLdCiZ9e5r2R4dM+gZ5aqrsCT8VRh8Js8skvT3j4FmJdrJAOo3tRrUKLiZV+2cgqxClB&#10;lyUSeTL2ZGtK4IXFugnPgr16D7QF0KKcHzrt63ecJheLFo98ZbDhgeFrQp8FLMIrBxySagpjNChe&#10;owzKvX5GtKu42MMwq6ryCZkLSq5ss+Kavf6xikNe3izo+ZWle+9jI6Jd5B5cUrmoZBKb8zMNSFZY&#10;yTtVrAwnE0iJqzY2NqgMIHAVdmyGVjocjEKutnFjhRM+LX2SPCpSmCBFLhQi+fwy5liHXPGpEqhc&#10;lFyKaJA7Ujalz7DN7TIP/AAAIABJREFUcjk7gz5Uhmt10AKSBZySBFkqHnbBcgFACAL1m43cvMC3&#10;wv7ugBKolz/CYa0s3/sy7P3qWO0S4Ra1POJtiRwyohAL9931o3mOOmiqZniRTwIo6bHjoAwg+QI3&#10;WsWmGPEVmNnEborCNV221zDDhinUklQJlh10nEOu5Br5leXVL8POHLkoeEhQVjHJok2pjS/devJU&#10;2ewMfBNYNfJQUTbcaoZcsIneE8sYxZ4dMv0gi40jY6CUFxUOi/EWcsSLz56L4hcjoR3rMi3iKSUT&#10;Jd6R5UZcavcpSoXFmZlZZk0yb5JkScTosdmswiAVVbZDth9yDVPRhm/YLWD5LccpZCIuyXKcy/n0&#10;0tKXobdYiRbd5DKuryNzTemljGSM13DHyBNnWYej5K35c5UqPJhvqpqMmiWiNTF6Aj6bvTM2PwHr&#10;iZdLggnR5IKfQCLDYC8lJa40Hb8OPXNUtJVZHianMg/pBWly42kDioxmOQs1kylaDAuHTO8pKoBs&#10;fmnKTg9vaJtVeKtQaGEB+ynhPhzhTvAeUFgFoELO6zdy+yKfX5lcfTv0/cwe06I4L1KNV0IRD9gi&#10;fgTEyu4JvNGMlbLZBWNmlWjZW0ncYV8sLljyCmweiRcOewrNm130aYJeTUwYXnuVtDnCbcgVku0I&#10;aH97wF5qNileKoMayLIaTxB8iqqXyEabVPkEZv2QYZhIGWG5XlZsY8MoaosCh0Ab9i2WFwk4PEG/&#10;WMRc+6iFwj5NtEPv1NR/e6Bky9PVJF0qDVJl9G54t4cFy4vDLXrFVQdxJ6P6UCpz5OQwRLBBMdgF&#10;Y1Cq/JmlyqgTE1wPcSuZaXOgXRoBLbcuqJrjigC5IVR5HqLlOMvCxZwE6tkgYUUzLFku4fFmqyIP&#10;ccfmeZQqa3HIGBDshDHBkESLd/qgFFla6ZFIPM+0w463F5/4iCFoUaLzx1Tl4WOIFiVAJspGS79V&#10;NUlyVWQXUSZFlLW9OoAvFRIJ27KZPxiCJsaJ0mBOiJc+eaUeo9JbPh8ZhWw7v7DdIksusjumosCy&#10;HnP0mWE15i27JLefiE9wq7zZAzLywZAoz91AnqzUHiy7ZagupRcTghmeSBiAjWOjIMeCZYUeCW2W&#10;aLnjOMsOKYmKPgUfhf2OmZmon1aQIkN7ocQ2xx2u7IiWfgKExjkFw6LTSMHWZLGGxWgxeGCHRY8T&#10;+IK7FaTHgivSTS+9HXoX7rXQUvhBB5Eb56li4+E8K/JMNOk5qWQyGtWrlEihWOckAiIluZbw2gjB&#10;bk2Zv5EiLyy0AkyATmicIk9igtC5WTGRiICWJcvVfHrp2fALvl/QO3+ECgibXVzvLT5sPEJ+nJmB&#10;ySrDxZkJk+s7eKcoM0eRUERt2xszInmGxD2FzHB/qITyZKQQYTLfiXAoQTUeafMEdvZU/KE0mWmH&#10;3nMELZxUkQ8ykdWSS66w2cIj82QJSgH0oqKIplTFU45MQZYzZHHCkvtjhMzo26zh08JuE2Hlk0mo&#10;MmdCr3MsW462cTQvng29eQ5NRusCh5l0tVsw/0QUGULFDALP0nDLDcmEHcUHUuIkK3HI8GseE05J&#10;+Sd8sL0QFA5PiDMWXm494oXYLAeg/EhoL7l1UUbLFCMIyVSpSAFo/hFoo1HJo3gskVvHJFeOPlzh&#10;ka1y9m/KABkYWX059IbCIZuI4Kt8UvgovMFo8VqyC+WVKd6+GAUtZxLFFM686HwScR5OaqZfw7OI&#10;oyXuMNqYHYHZ8lSrHVVZMV6bniiVZkteMaFSqImJAUVmcqPgGW5C0Y4Ne2/+UrWlkFjgUBO5quJ8&#10;4xF3LLgaUE45ym0oLmhVDyoKQpsjTkiNVdmmvPQSKd9kEWpVJjU+jnoIqyCyRbqMF6AdspuKCW2l&#10;XNSYNYlzxA2hJU9cVDYb5emRkkoqQtKmgLHaVZYxZ8mISNKlMf0SSC0RLIECeFy+migU+omyoh32&#10;pD3TYl9EI6fMXsqicAvaZCaISkACUAbJfymD2fNqVLWLQ1zBCzoyKdLcqKIdqAiUcH1ab4UpEnl1&#10;AWt0mux22PFW0UoAwmYs085zbsHRNpWMyoQj2qdq0j40sPUhpw1CijBkh252VSmZQJ3n07JKjyP6&#10;RGQCw6NNj4AWXoo9ME+wkR5Xk8ViuUHhNpOcYe9E2QY3GksiVFJl4ouKk+I+YxQq7cGybyYHpCp5&#10;NbAK2gTjjounSkwod5xTH/KogX4fi40kAkFxZzhNrlJ5MA/amaRE2igiENwSah8WrrmwsAABS6kD&#10;Wsqm/JxiQLYFlUmFE+PilMfHcwhArMdewaesNjIS2ufik3mrnf0vfDKq+xmuBzjSVpEmRmULxDZk&#10;W7pqBs2qbajtPMSg6RsVrdqQ50QizO1kOOJcAaKcmOBs0dNjWaTJI6FFB6o4g33ZFJKJZLEstCmR&#10;rSrvSL6QYkbijotBc8chWrzDNbncPJV9Wm/Ph8dKYLs8TROZkN3aSAI5cjznup5gRbgjouUSgCs+&#10;VHgpoaXcOEVqXA1hA15NzaieG3cWS+yl4m7cb5LzMAkO1JgOuo0kVNd21Yy5a/PwUMG041IHYEvx&#10;yokMtmqGH4GE9hG65CzXZIYKPmu+vAiXzDPGNoaCqibPLWIWiocLbNvlrR/Nwmy9Q6J0HK2sGa6Z&#10;cHBnuIPJcj4rokaibMuEB3Z2Ld1kSWJcveF4pCoCjcZu+RId7lJwRU/pxaLEnypyYQ0b0XyUi/6J&#10;wDVwLbjDx0JwP/iVljPcRsOyiNZwr3atqyuH0OwGDlgIbQRkpMLWVc7R4tygyUccPZ/zWclul0dE&#10;W+HGsepSkJsi2lkuBlIZ22zsWhaPpOJWFx27WG7jmmlNGyfgnF2SrX59FacfC/3ergLMaXog4g3M&#10;JK6u42Ssmk5wTkl1onQn3ZdsJADZjo3CS4EW/bZkhjtxi43yYnEWwTaZMa3rXV3XsA/daJC2skgb&#10;juHoGOfFUUtn1y0UdD3nFhytUHB1NxFPxOlbJmEX1NCq1rgComYTnKupktbJq8QiMErax1zxJDm9&#10;kLZjuVyBKkch0YblGppO+b5ejpMMddu1d7XAlIuLwHk5lkvft8l2bd0ouFd2Ppcg35Wr6gne24In&#10;tnQnTrmTZkbykbzGGWNOc1akR5MbkG126NnFk4fcO+aCR3gxN48SqGpWHQsbPbpjFCyKOSRSet/F&#10;Fd66JqMjrmVR5NGcXDyiEbd75eQdPgzikBnzbmUhZ2imRr4YtOm0u+uOA/HqSu5YgC4HVF9qJLSL&#10;i7zhAx9VTDEtYhJvQmsWYo6mmbaluRRmLdtwLAQbTZPxVJdcsVGgnwKptJMjWloacDVcFGJjR7pg&#10;a3ENwVWzocG7DquudeXERaqRgmQXz2Ijyhw53CJX1jHoiNMf3HLN2LpuOnDLpknyxYn5qqGVC0RL&#10;okOW6NoWGjL087B2ryjDcBu7V7ruEi4ZPH4AMFvdieguibOKkONeOyrG6m5aXnm0Q+/CoSrgdnI0&#10;wy4KYyZJax47nNFoMFql+AgJ60TLeaJWNXXLYJ3m/nFCsziD0nYpysaJdldLJExyVQlCzJHjwn0g&#10;V/kVx8X1/hpFHr3hkmwD6Eap7CIQoDfKk5+NjYAWuyBJOGWe5suUkpkiakBu0NhEa+IYIknVFBni&#10;4hKTXRLPMeoaJ1JXcN0uMmMEHc1RBwgKWiKSc6wVoo3kAhHHcSn3cNkLByI5PZEWH5Uj2vSIaHlj&#10;ICX5RYZr3LKKSUSroeoh64V/ooqHvtYw/Ea0XMgbloa8GDYb1zXOkAvxhON4Y+ZkqgndXXGv3Di5&#10;I7LvXcfNe/kxjNnzyIER0aIqmEnOSHIRxfFwvVwuMu2CQ3Rks1QDODr3KShhYk0umDrgDbtsow7Q&#10;NYqcpmaoqT5TZ9EWAgWijV85jn6lX7mBQC7n5tOan1CUDPUiF0kHJoe/xzf2WnoXKG8puygmoyVM&#10;xMEpw0unSlYK+lrSmZb013LiOvvkqs4arJX5E8VbEqtuqpFc0PIkSc4hWlwT0bhyCgFa6UDc4eyC&#10;bDViFiKeVw6MhPbyF96aT6JTkUEbDmdGEHCJH5tcQksmaVrkk0FL3IyZ4prO4i+ATnSWhkko0FIG&#10;IeNfmsYhNU/+lyRI/gi+KRAxEqDVjEAgIG4qElheGv4kAu8VUC5VnJFBtwWM4iYtyJbdFGhtxCGO&#10;QEbVQtKI8z1gJlUuOxjlM3UuaoWWNNnReRIZwcdGfVfIUWJBSCTLtKtx5E1HAqaeA3OOffKoaB8q&#10;TS7xsjXW5OJsimfKU7rt2CRbAzk/xR0LxCZbKhrJDr+mXIp12LJzVQe5sUVZo2NTHDXLOe5TRHQ7&#10;ACdlkC/Dno9JiYihFVi0UPBAZJJpsyOgfbQIRS7JlWApMlayW6QaqaidRC7Fnpllq1Ex4JB8DZJj&#10;yJgyKNoKLdVBOafs5EydClly4YmCqRGs5TArFQQOwOhHdnXFiSIen6pN0vdIvXOUSQYml5dHQvsY&#10;c6ozHGmZFXt9u5UUdmwz0ZJVdZEXkmzJTRGyCyumapdSqNC0YekFTqmqJGqtYSEW6bregJPKOTql&#10;HIVcAd23iGkEkBCb1hUJmWRJda4zGYiMQ7L3x+G+iHboXqrzi3ThZqISafk9ldotY8YcM32MoRtV&#10;wyzrWqNsc9VjWbsON2f0qOozOnq5sRuH1dLv6kiOkUg5FIUmxifGCWtcNmqVkZJaT94XFSZaepWG&#10;Jo+NYO7i8UPkyXxboWMLMQyXJ0yiBp5uustHJCgTfuLwEQFHF1csFyZIl9Gm/Ckil3UU0ETFsCpc&#10;kPTNpZVMyOn7cEzQ4MB9YNP3GR+0X4dP+4llu1iMlhYWWLopRQtVRquG0MjpouFYTdneaSYzV+C+&#10;G66vmDJ4Dy+M+T5s6UnvGN+AN8bGAMPyuj8RUYwk7fu08IolDNrsSGgrsxUiW1hYwLkCPYWOWpnP&#10;//OoAc8FRYPBkB2KBqewe6n2eULR6dAU0U7L1laIt+68DT3eDYnw/sC47IoQ3nh/TTDs/fusz+Ms&#10;2w/DnsbOKlr2yTZ2cEu49EKzqJ5H2hwkkUZxiQnuqYkaZjA4NUWwYdkZmA4Gp4mWiPH1dFh24f1N&#10;vLBs/jCaeiHALFN8IP/EvPfvT4J22NV8rP5JdkZmAOss2OynkCnzxeV863OUb6jxltw0M8XT5RAs&#10;0U/zCuODofa3JpSYJ0R9+8Z7X2CFd/x+QFxVYHKSKr73Q7/wQmgpc0QaBVjQapqG1BG0RJrkO4OY&#10;lN+mp/2XEOs0vgXUMH0IyRSYGrEI+/uX475wFe04myyJVlw0KTLRDv1ant5zoSVNtjmVKvGFpHqZ&#10;ZxFQ0PNdULyiUyxbhmdaej0dZE32hTvtbV9ODH4ev0kLYHkTyaYDSC5wV9qQNbn7/MGTh+gwJuWm&#10;UQeSLWkpq4yLDqKeDkflQ2hKZEtfTrNkiRjSVe/MLHvT3rCFTJiMe175/n3/MwQcSLNkJ6mWTy/P&#10;HQ395hamhWyTKWEt2ShwS9b8IhUK0aDNoFGIUZFPy01THuKUJ1qW7pRvuhM8yilznJ5I2S8pf8zE&#10;xKmyZJLt3OXQaXn2HPtAeJQCZcQLJZvvsEcVhP0CW6Qa9exWhBr0TJbXdJ+XXg4MG/RndCfGbyxx&#10;Uoiygb6X+n34pxaZFmAl77RwtUS4pWKZh1ihyrgiLSPOmF4S25QIe9oXbJDvAuPAO40EQ7yyJ1mf&#10;9r5ns+KSPVKGJdoRnNGsXbJsMRYG1AVyyyV0HnVxymCNKtlOT7MGM20Qnjgk8ZZoxUeF2S17mAPz&#10;NOMDtPc94yVENtmI0C6PghYn24i2CNmWBBZ+KkNV0GwxOROdUm7Kd8zTrMZssRx9PF88rWhvciq5&#10;qrirgi0L2BOqkm56JLLNvmZaqt2VZB2iLuFJkmVociY4LZf98aVwvu2yrTLwFPumKeWOlU8Oj0/0&#10;acVj+SHWyywCbLOTnoCZdvj3XTTx0BferpWBigUbN3pY7KZmosEZBmSfrPIKZg0OxJ2wSpUVMHOG&#10;PSn30wvxyp7V3qeEQqQrksXg3+vhn0jtvJMIVBJVtiFe3OcotDMZ0MkVjFF1FR7fUwheEe6UF2Xl&#10;k3iqaSkO/JzZj0GeR+aUIuAZLtM+64yC9gHJlp/mg8yRZesgv4CbohpX5RZRlTtFlR5PBVVmMe0r&#10;sQ/s1UBho59DeSL16p5JZbIi4PQktgouhn9ZdJ2bjouogajkE1o+Xc0d9BnOFpXBAnYqxKKdUt54&#10;2vdXSomFWx2Y8IWq3DCDih5H+g7KKwre1ocuWkWLTKIEN7XAvoryqmqZmzWkxkGxVk4YoyqzUBmF&#10;iDfsqXDfGYd9N+XnxepTQISbnvwzbXf4t0XXpcBNoQaCO2ZeEm6mXKa6IIiaYJrDEIce+nqKMyhV&#10;1yqHBWlSpPWd1LiYLNQ43I899GtiXOHeV/FHfDKXQF9rI6MlTV5YMCXkoomRKZGbQmVEfmpqmvNF&#10;CT7R6LRvsVNUJUxHPS81KFpgj8sUp4j3vgd9X2gnPdq+bD+M4BFBPdW8yMAdLzi2YS+EEIkyVrmi&#10;nNSU1Ldc8YjR+u4JIifisM+rDnSF/aJ+fMB6VSYFWFZkepO4S6IF7fBvXKo9l5FdXKzJNkt6DAu2&#10;U5BtNDPQtFBpFOfFU8pF9X1UP3+COnuM4YmbtN7ynBR/IkVOL6+OjrbIxS27KXbMRJ1EsybZ79Fw&#10;2OlbrAq0qgvHfFwSjIvRglJq2XDY91R+BFKyDSgBIwAtr4M2NiLZJh31RC4bY7jotiJ3nFVlO9OK&#10;2k6Fp0XAgA358dar8NhYFa0qZscnbsh1klkVrfdpeWkEt1fyhRdoXhRnRKRkuxhSRdhF+2JGZcfQ&#10;3uCUF3XEclXbgm02ZPTL2fHxicEkeVxVBQMRl72TF4EEHbTZ4d/cIrTcciOnvMBPJZAEUufZTq92&#10;hyaHQug2TgX7xTuxTsiYeWhimlPFCMt3IEEeKPb6Wqy8FDNT2gjae7hjd+i0r7nAJS7I1TZDPFce&#10;omCUAq1KjsVkg9gZCAV92uCUqgDCE4YtzqmQk+6x55wC44O1nrB6tc+kop1k2t8vh08bU2UBtn0W&#10;qNwj+WJyHs3HjFXBiFjQC0KcHkslIOkUGTIfHWAFxo7ItFcFKGA0FQd7UvfZ/yraiGe1ivbF5fCv&#10;hYtlL2QeG5kEwRIqjFennCq6iKSDE2SJPdJBFtWeZnY+IM491WnvrB5A+zsgAUkolEOW2DopH9N9&#10;V7W8PMmPVRn+842zlCjLoCMiEE4wldhVmaFQyuLcMah65tNcAqmmK1dB8E04EQJH5bXNxwfCq9dY&#10;DSin7EXYtOJNB5Qm48lho7j3nGmxX031PFusRFx6N40kqiA5ScEFUJBeTkngFffMF9Co0sdQhZ4K&#10;Q0qyAQ5Jos79CgBiTXu0cMigxXWOw37001is+4mnz5NCa4dItqUSX7UZtNCZQsGX4a7jdHRqWjlk&#10;7sHxPnUibKjGqteHkpZjGILF3uVEYIKHkPv1DiMCOSDUnDdywTd02QptRfZG0FIWfTYd2wwW8V3S&#10;Xe6cTw90oKbk8QohnAxXPRpuLcKEwyHJjj09TgTGcz7tJJd6k8ss2DS+kK+Xl9bf9obupfAA8ec4&#10;k0pJYolrW1gsHDOBJ4twyvIAiSg3pSTs4qUd4ktYwszs51IDjTex2gBnFhE1OkOEfrBNyxf0IY16&#10;b3UdzxkZeryNZSVRRhPZsZ0FY4Fs1zZdnBDRK8kZv+6RNCqIpIpoYbB8gk2E61W1/V2uce+UIo/N&#10;yE4eQ7Jo02mlyfL18iQ/kG/o81J4OPw1JVPF2UyJU0cTTtk2DYxJJTl3nFJLNkI45npHEhFmDRhu&#10;eHD7UmWLHHp49kvN5MIroZcKiabhiSfTjJ2G3a6O4tGSWdyDh9SRWzULILX5th3bMcyMtci0/eoW&#10;nUY5Lx7yLvTjc/Gy1RUeSKKkiI8oi414tGKorMZiwtw4J9rfj+SfM/QQhGSKHFKJayCHjyTickbD&#10;zojhKntVHdVgSE6eyn0PMn0wIbScZ6gSQGoBzzuRiFXe9IcsWdEurb9ojuDpg/ygEfTPizpgF5wF&#10;qLDN985kQItw229EhaanDDuoTmLKxUJiwOGJgQ15KQMmOPJE+oEnwE7JL/e8aESwaXLJ9bGhZxcx&#10;csrkph6WK7pFtKmU413jDdpqSjll6VMEo6Gcw9HVZzW40hOXJV0ZucqCHTJfaM7TUXhHmzydjoj6&#10;qo4Uv0QmtYpafuiLYGPZSzhlRKCFlM63Csmp05IdzWAeYWqKhYv6J2zvSi6hCMPiqiDhiYmCuofG&#10;70h5pwZYgwPsmiJphepLF4q8lEa9NwpaEu/Fu8cNYFGBW3LkFCY/8QetOExASsnDtCEzLM1Grmo5&#10;BDFzgi/yy+UCGINjX0Wf1SEu9lAiy0jEr/X8bnKa9Nide9EZxdN+s5xNPXlYXsTF3jDaEm6yl6uj&#10;FqrFCvYLpPmmSgNzikULp6Tu7qCvIrmCOsWmDo0Tq4fqnQpRU40qc/SpkTeurn8dxRPY4Rgom8Jl&#10;acVUqbhgGzgjIVc/l0oLmRIMF24KeaPq1ISCU+KN2FrDXMIbuCg3EY/jKRNc3CpEttmc2gbh70z+&#10;aYF29f3Q9279dfHuYeORyqa47mNP5ehku5R2zEhRy1nyFHYEgtOqYxGWCwHC6hB1zsBNHf45RPFO&#10;ykfJnp5s1k564uVdAiTJS6NRZDHe2qfHDe6VU6nHorXFbO2FTGVxVs1cTAVFuOHpoJcP842F3JWS&#10;Z0vQ54HrOiL9s00DJZDa3vMarJxJcZI8KlyJQYuzKbZcbJDgOXP8nNAFq6Jop7i9iE4Ut8tVbSfK&#10;zHet5iL+M3EiNxax9rupaeWPVQNjklOL1d8vsyOjxQXZRLtIsjX52Wukxw5KPsKFm4qi5uMNkLC3&#10;R4DsyTQm1D0l3kM0CNNQt1HmfMF6yEyZ9rRYpMxJ8hKlFt3R0cbgp3DCOBllBeajpvwsQQdXm8xk&#10;ZooZ8ct+gTuBKVa+lYW8FQsU09feIyYSA6rsma0aZ5zs13w+7er6UXaUtJQrP5wva6TJqZSNc06o&#10;5nmVrEW+d4k7cN58n7qO0pvtk1uUPFB++E9fqrmI750UXsALPX3R1keoyIhDz8lP4aQmn5Lh2xxK&#10;FHlxbsKa4caUbBXAbENBuU91PMG0nDSCT2lwrm+uYOa+haLl2l155UlV7C0pqx1ZAIpxn5Vy5VQq&#10;anNNz49OxMlEx9bLpMrJqEyrhuUJmGG+bEcliZI6RQIs3MAArIqwtCYnIwnuXETSghjo01L586GW&#10;HaWTQopx+WS+jBvPS4ZZcvBAW9sAs50qF1NitVNwTqGQJMdhIU2oWtY7fNi/riOggq4qb1ER+Gu5&#10;/4qbjbGxEeIybfdTo2xppRQe01wqpRyHhOxQ8C3hhAHaUjhIwKcJQuYE32HOnSiSbxiwOTbZgM+Y&#10;8+/tCPhNKQ9wkJv0+IhFO7pcSqLQ13lLT+kMiSiEhwPhs2Wl0DCfUtfbyWVoYU4nJuSqrIR6hIaf&#10;RA2+UDWQvyK+ZJfnYLSkx6MFVbiX1w1rUS+l+EnU/Nht0yWvrFs4GBQMGtGSuph+gi+N4heg5XQx&#10;kbuRQ6XTkcBAOZC+sSDdCNozZLPsj0cPi6DbwIPGNZ3SqBIkK9e1pCwcu57CvcgLIb5SiO/xwz1R&#10;/GBXvryif3sSe2Hlj/kMKrzTDdiI13mDaJ91Rq3EfmeZTRePK7Z1POPKFudsFTNJopUjbAlYr8Rb&#10;PIXASxYNeVikEmxAeSZGjhNfJJ3+o3iJFR6qWRtl9LnhquqfdvlhT/IAX0yzwjtbFsYvcI+usWAm&#10;eOsH1KaRoDQ54ea8pNELtgToFfFYcdHsP8GSg1p9doneyffQ5BhOGXzAwzRTcMl4EDXuQjCIFlfD&#10;hUL2gtwkJVsi/NBTclWuPG+Arz1jVxXgRzkRbUKMNp7vwy7DRYGUXNS91fVnzewInkP+F7JFt/XT&#10;bhGP1capYzw6FMw6YlA0FKWawQjzhathvnHVMPsPFJSnRCI/Tgy6Zb59J/7HyDO3PDc3t7p072vz&#10;e4h1sLmcfX9l6RaeqoIwpNku5jupXAhWM1V+YiTfsQpnzM8PSVBY6jO7fjkAUYM2TYKN31TilTnC&#10;zs+trn7ofQ+LvcnbvfyKg3waP2QcvDBcDQ9nkyeURaNU/VAMwiXIiYQ8tljV8v0LGiPqcXtQ4Ug+&#10;MphErazMLS3BGT/vZbNj30u2UCpoc7bW+WAltaQ8fFuTwoCDr+E9dk91k5nRNBPxuDxwO+EXfH4i&#10;Je444vklWisrzPr7lw7/z74zLbS5d/lVyyBzZNkaroYwXHW8Z8TE+Vm2uEyLnwKEp2zHvef4RuKR&#10;FfHOMOK8Cq/wSuKGea3e+3rZ47m376vICrxWf/9VRSHTqVKNS47akQvc+cIh78lkcdONu24uF49H&#10;8CuSi+fjHHBycVLiSD7vugOOeEnxvvh6hOeD3gZS5Z5rnaOveARQ1TVdzeEnd5ecarX/VMG4y6RG&#10;PG6bcZZuPM5XjJLl5slUqeYhoebzSrYsVYTYe88+XPY47mRvDy3F/Prlh69XTp7UtUDZlcZtKlf0&#10;l0htwDokVjzuOZ6XFcezYIhwZYU804pKI1T6T2vuxdsPRx1Onr5LuviXSSR++LVs9/XzD2+fvVhx&#10;dIcFKYliPC506Xw8nSO0/AotoK14ecTyMi50mOO4ivXixbNnb79+OGoq0u/pn/7ZeIIoGn3sXTSP&#10;3r//9IHW169fr2k9u3r279bbt2+/fvnw4b23nl92Luq9braftY2N3Rq7HQy/8NVZqbZjY35Oy5+y&#10;+KnIkO2N7C8maZmoa8yT5tjtX0rphOoPniWrhrliHnI/kt0Qobiku0ErMho4vv/P/93Z/vLUQf0c&#10;FOh3zJv+ozJwjN3nv8xoicmXvtD68s7eJVrfa8X+fbnoO6HYzSpOvr4Tuvxj/Vg/1o/1Y/1YP9aP&#10;9WP9WD/Wj/XBuphtAAAAEUlEQVRj/Vg/1o/1Y/3d9f8AF6GbpbcE+hgAAAAASUVORK5CYIJQSwEC&#10;LQAUAAYACAAAACEAPfyuaBQBAABHAgAAEwAAAAAAAAAAAAAAAAAAAAAAW0NvbnRlbnRfVHlwZXNd&#10;LnhtbFBLAQItABQABgAIAAAAIQA4/SH/1gAAAJQBAAALAAAAAAAAAAAAAAAAAEUBAABfcmVscy8u&#10;cmVsc1BLAQItABQABgAIAAAAIQD/jv3y9gYAAHIrAAAOAAAAAAAAAAAAAAAAAEQCAABkcnMvZTJv&#10;RG9jLnhtbFBLAQItABQABgAIAAAAIQCcPeH74AAAAAoBAAAPAAAAAAAAAAAAAAAAAGYJAABkcnMv&#10;ZG93bnJldi54bWxQSwECLQAKAAAAAAAAACEAqcC5gb8MAAC/DAAAFQAAAAAAAAAAAAAAAABzCgAA&#10;ZHJzL21lZGlhL2ltYWdlNi5qcGVnUEsBAi0AFAAGAAgAAAAhAKPb5m3kAAAAuQMAABkAAAAAAAAA&#10;AAAAAAAAZRcAAGRycy9fcmVscy9lMm9Eb2MueG1sLnJlbHNQSwECLQAKAAAAAAAAACEAebTsuME/&#10;AADBPwAAFAAAAAAAAAAAAAAAAACAGAAAZHJzL21lZGlhL2ltYWdlNS5wbmdQSwECLQAKAAAAAAAA&#10;ACEAGGI3JfFzAADxcwAAFQAAAAAAAAAAAAAAAABzWAAAZHJzL21lZGlhL2ltYWdlMy5qcGVnUEsB&#10;Ai0ACgAAAAAAAAAhAIeNaRXqEwAA6hMAABUAAAAAAAAAAAAAAAAAl8wAAGRycy9tZWRpYS9pbWFn&#10;ZTIuanBlZ1BLAQItAAoAAAAAAAAAIQCIJndfnwwAAJ8MAAAVAAAAAAAAAAAAAAAAALTgAABkcnMv&#10;bWVkaWEvaW1hZ2UxLmpwZWdQSwECLQAKAAAAAAAAACEARTq9RL9BAAC/QQAAFAAAAAAAAAAAAAAA&#10;AACG7QAAZHJzL21lZGlhL2ltYWdlNC5wbmdQSwUGAAAAAAsACwDKAgAAdy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30" type="#_x0000_t75" alt="Card-B" style="position:absolute;left:8991;top:1295;width:5734;height:3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/wwAAAANsAAAAPAAAAZHJzL2Rvd25yZXYueG1sRE/bisIw&#10;EH0X9h/CCL5pWlkvdI2yCgv7IGh1P2BoxraYTEoTa/37jSD4NodzndWmt0Z01PrasYJ0koAgLpyu&#10;uVTwd/4ZL0H4gKzROCYFD/KwWX8MVphpd+eculMoRQxhn6GCKoQmk9IXFVn0E9cQR+7iWoshwraU&#10;usV7DLdGTpNkLi3WHBsqbGhXUXE93awCQ4vjIU3On9dtfpt1Ru+Zt0ulRsP++wtEoD68xS/3r47z&#10;U3j+Eg+Q638AAAD//wMAUEsBAi0AFAAGAAgAAAAhANvh9svuAAAAhQEAABMAAAAAAAAAAAAAAAAA&#10;AAAAAFtDb250ZW50X1R5cGVzXS54bWxQSwECLQAUAAYACAAAACEAWvQsW78AAAAVAQAACwAAAAAA&#10;AAAAAAAAAAAfAQAAX3JlbHMvLnJlbHNQSwECLQAUAAYACAAAACEAED3f8MAAAADbAAAADwAAAAAA&#10;AAAAAAAAAAAHAgAAZHJzL2Rvd25yZXYueG1sUEsFBgAAAAADAAMAtwAAAPQCAAAAAA==&#10;">
                  <v:imagedata r:id="rId16" o:title="Card-B" croptop="15157f" cropbottom="16483f" cropleft="7595f" cropright="7591f"/>
                  <v:path arrowok="t"/>
                </v:shape>
                <v:shape id="Picture 55" o:spid="_x0000_s1031" type="#_x0000_t75" alt="Card-y" style="position:absolute;left:17221;top:1219;width:2133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aWwgAAANsAAAAPAAAAZHJzL2Rvd25yZXYueG1sRE9NawIx&#10;EL0X/A9hBC9Fs7WlyGqUUrTtSeyq4HHcjLtLk8mSpO7235tCobd5vM9ZrHprxJV8aBwreJhkIIhL&#10;pxuuFBz2m/EMRIjIGo1jUvBDAVbLwd0Cc+06/qRrESuRQjjkqKCOsc2lDGVNFsPEtcSJuzhvMSbo&#10;K6k9dincGjnNsmdpseHUUGNLrzWVX8W3VbA7y/fL6b7bvjU4e/IHbdbF0Sg1GvYvcxCR+vgv/nN/&#10;6DT/EX5/SQfI5Q0AAP//AwBQSwECLQAUAAYACAAAACEA2+H2y+4AAACFAQAAEwAAAAAAAAAAAAAA&#10;AAAAAAAAW0NvbnRlbnRfVHlwZXNdLnhtbFBLAQItABQABgAIAAAAIQBa9CxbvwAAABUBAAALAAAA&#10;AAAAAAAAAAAAAB8BAABfcmVscy8ucmVsc1BLAQItABQABgAIAAAAIQATwCaWwgAAANsAAAAPAAAA&#10;AAAAAAAAAAAAAAcCAABkcnMvZG93bnJldi54bWxQSwUGAAAAAAMAAwC3AAAA9gIAAAAA&#10;">
                  <v:imagedata r:id="rId17" o:title="Card-y" croptop="5605f" cropleft="8225f" cropright="31939f"/>
                  <v:path arrowok="t"/>
                </v:shape>
                <v:shape id="Text Box 56" o:spid="_x0000_s1032" type="#_x0000_t202" style="position:absolute;left:8610;top:4953;width:6859;height:5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C935CD" w:rsidRPr="00446495" w:rsidRDefault="00D20E84" w:rsidP="00C935CD">
                        <w:pPr>
                          <w:widowControl w:val="0"/>
                          <w:spacing w:after="200" w:line="273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k</w:t>
                        </w:r>
                        <w:r w:rsidR="00C935CD" w:rsidRPr="00446495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artica</w:t>
                        </w:r>
                        <w:proofErr w:type="spellEnd"/>
                        <w:r w:rsidR="00D600F2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  BEC</w:t>
                        </w:r>
                        <w:proofErr w:type="gramEnd"/>
                        <w:r w:rsidR="00D600F2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-02</w:t>
                        </w:r>
                      </w:p>
                    </w:txbxContent>
                  </v:textbox>
                </v:shape>
                <v:shape id="Text Box 57" o:spid="_x0000_s1033" type="#_x0000_t202" style="position:absolute;left:15240;top:5257;width:5630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C935CD" w:rsidRPr="00446495" w:rsidRDefault="00D20E84" w:rsidP="00C935CD">
                        <w:pPr>
                          <w:widowControl w:val="0"/>
                          <w:spacing w:after="200" w:line="273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p</w:t>
                        </w:r>
                        <w:r w:rsidR="00C935CD" w:rsidRPr="00446495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rivjesak</w:t>
                        </w:r>
                        <w:proofErr w:type="spellEnd"/>
                        <w:r w:rsidR="00D600F2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 BEC-03</w:t>
                        </w:r>
                      </w:p>
                    </w:txbxContent>
                  </v:textbox>
                </v:shape>
                <v:group id="Grupa 23" o:spid="_x0000_s1034" style="position:absolute;width:16916;height:16471" coordsize="16916,16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Picture 51" o:spid="_x0000_s1035" type="#_x0000_t75" alt="BC-2000-zt" style="position:absolute;width:7245;height:1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c5wQAAANoAAAAPAAAAZHJzL2Rvd25yZXYueG1sRI9Bi8Iw&#10;FITvgv8hPGEvsqauIrtdo4gg7EmxKnp8NM+22LyUJGr33xtB8DjMzDfMdN6aWtzI+cqyguEgAUGc&#10;W11xoWC/W31+g/ABWWNtmRT8k4f5rNuZYqrtnbd0y0IhIoR9igrKEJpUSp+XZNAPbEMcvbN1BkOU&#10;rpDa4T3CTS2/kmQiDVYcF0psaFlSfsmuRsGGT1k/HPPxaHxY1KY/Wq+NI6U+eu3iF0SgNrzDr/af&#10;VvADzyvxBsjZAwAA//8DAFBLAQItABQABgAIAAAAIQDb4fbL7gAAAIUBAAATAAAAAAAAAAAAAAAA&#10;AAAAAABbQ29udGVudF9UeXBlc10ueG1sUEsBAi0AFAAGAAgAAAAhAFr0LFu/AAAAFQEAAAsAAAAA&#10;AAAAAAAAAAAAHwEAAF9yZWxzLy5yZWxzUEsBAi0AFAAGAAgAAAAhAI4adznBAAAA2gAAAA8AAAAA&#10;AAAAAAAAAAAABwIAAGRycy9kb3ducmV2LnhtbFBLBQYAAAAAAwADALcAAAD1AgAAAAA=&#10;">
                    <v:imagedata r:id="rId18" o:title="BC-2000-zt" croptop="8111f" cropbottom="5845f" cropleft="4705f" cropright="41922f"/>
                    <v:path arrowok="t"/>
                  </v:shape>
                  <v:shape id="Text Box 52" o:spid="_x0000_s1036" type="#_x0000_t202" style="position:absolute;left:228;top:10668;width:7821;height:3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:rsidR="00C935CD" w:rsidRPr="00446495" w:rsidRDefault="00446495" w:rsidP="00C935CD">
                          <w:pPr>
                            <w:widowControl w:val="0"/>
                            <w:spacing w:after="200" w:line="273" w:lineRule="auto"/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č</w:t>
                          </w:r>
                          <w:r w:rsidR="00C935CD" w:rsidRPr="00446495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itač</w:t>
                          </w:r>
                          <w:proofErr w:type="spellEnd"/>
                          <w:r w:rsidR="00C935CD" w:rsidRPr="00446495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58" o:spid="_x0000_s1037" type="#_x0000_t202" style="position:absolute;left:7772;top:12877;width:914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:rsidR="00C935CD" w:rsidRPr="00446495" w:rsidRDefault="00D600F2" w:rsidP="00C935CD">
                          <w:pPr>
                            <w:widowControl w:val="0"/>
                            <w:spacing w:after="200" w:line="273" w:lineRule="auto"/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</w:t>
                          </w:r>
                          <w:r w:rsidR="00C935CD" w:rsidRPr="00446495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rivjesak</w:t>
                          </w:r>
                          <w:proofErr w:type="spellEnd"/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 xml:space="preserve"> BEC- 04</w:t>
                          </w:r>
                        </w:p>
                      </w:txbxContent>
                    </v:textbox>
                  </v:shape>
                  <v:group id="Grupa 22" o:spid="_x0000_s1038" style="position:absolute;left:7467;top:8229;width:9220;height:4909" coordsize="9220,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Slika 2" o:spid="_x0000_s1039" type="#_x0000_t75" style="position:absolute;top:228;width:339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WUuwgAAANoAAAAPAAAAZHJzL2Rvd25yZXYueG1sRI9Bi8Iw&#10;FITvwv6H8Bb2pukqiFTToguuC3qx9eLt0TzbYvNSmqjtv98IgsdhZr5hVmlvGnGnztWWFXxPIhDE&#10;hdU1lwpO+Xa8AOE8ssbGMikYyEGafIxWGGv74CPdM1+KAGEXo4LK+zaW0hUVGXQT2xIH72I7gz7I&#10;rpS6w0eAm0ZOo2guDdYcFips6aei4prdjILdeb/7xeiS5bNNvjjMZ9ehGU5KfX326yUIT71/h1/t&#10;P61gCs8r4QbI5B8AAP//AwBQSwECLQAUAAYACAAAACEA2+H2y+4AAACFAQAAEwAAAAAAAAAAAAAA&#10;AAAAAAAAW0NvbnRlbnRfVHlwZXNdLnhtbFBLAQItABQABgAIAAAAIQBa9CxbvwAAABUBAAALAAAA&#10;AAAAAAAAAAAAAB8BAABfcmVscy8ucmVsc1BLAQItABQABgAIAAAAIQAVpWUuwgAAANoAAAAPAAAA&#10;AAAAAAAAAAAAAAcCAABkcnMvZG93bnJldi54bWxQSwUGAAAAAAMAAwC3AAAA9gIAAAAA&#10;">
                      <v:imagedata r:id="rId19" o:title=""/>
                    </v:shape>
                    <v:shape id="Slika 20" o:spid="_x0000_s1040" type="#_x0000_t75" style="position:absolute;left:6553;width:2667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8twAAAANsAAAAPAAAAZHJzL2Rvd25yZXYueG1sRE9Na8JA&#10;EL0L/Q/LFLxI3SgqkrqKFKzepIlgj0N2moRmZ0N2a+K/dw5Cj4/3vdkNrlE36kLt2cBsmoAiLryt&#10;uTRwyQ9va1AhIltsPJOBOwXYbV9GG0yt7/mLblkslYRwSNFAFWObah2KihyGqW+JhfvxncMosCu1&#10;7bCXcNfoeZKstMOapaHClj4qKn6zP2dgvj9Prss1Lxd9PN/zz5zz7+xozPh12L+DijTEf/HTfbLi&#10;k/XyRX6A3j4AAAD//wMAUEsBAi0AFAAGAAgAAAAhANvh9svuAAAAhQEAABMAAAAAAAAAAAAAAAAA&#10;AAAAAFtDb250ZW50X1R5cGVzXS54bWxQSwECLQAUAAYACAAAACEAWvQsW78AAAAVAQAACwAAAAAA&#10;AAAAAAAAAAAfAQAAX3JlbHMvLnJlbHNQSwECLQAUAAYACAAAACEAIkbPLcAAAADbAAAADwAAAAAA&#10;AAAAAAAAAAAHAgAAZHJzL2Rvd25yZXYueG1sUEsFBgAAAAADAAMAtwAAAPQCAAAAAA==&#10;">
                      <v:imagedata r:id="rId20" o:title=""/>
                    </v:shape>
                    <v:shape id="Slika 21" o:spid="_x0000_s1041" type="#_x0000_t75" style="position:absolute;left:2971;top:152;width:3436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oRPxAAAANsAAAAPAAAAZHJzL2Rvd25yZXYueG1sRI9Ba8JA&#10;FITvhf6H5RV6q5solBLdBFEEKdLSKOjxkX0mwezbJbtq9Nd3CwWPw8x8w8yKwXTiQr1vLStIRwkI&#10;4srqlmsFu+3q7QOED8gaO8uk4EYeivz5aYaZtlf+oUsZahEh7DNU0ITgMil91ZBBP7KOOHpH2xsM&#10;Ufa11D1eI9x0cpwk79Jgy3GhQUeLhqpTeTYKNm5/OE7S76XTt/uXDQNOyvZTqdeXYT4FEWgIj/B/&#10;e60VjFP4+xJ/gMx/AQAA//8DAFBLAQItABQABgAIAAAAIQDb4fbL7gAAAIUBAAATAAAAAAAAAAAA&#10;AAAAAAAAAABbQ29udGVudF9UeXBlc10ueG1sUEsBAi0AFAAGAAgAAAAhAFr0LFu/AAAAFQEAAAsA&#10;AAAAAAAAAAAAAAAAHwEAAF9yZWxzLy5yZWxzUEsBAi0AFAAGAAgAAAAhAKKWhE/EAAAA2wAAAA8A&#10;AAAAAAAAAAAAAAAABwIAAGRycy9kb3ducmV2LnhtbFBLBQYAAAAAAwADALcAAAD4AgAAAAA=&#10;">
                      <v:imagedata r:id="rId21" o:title=""/>
                      <v:path arrowok="t"/>
                    </v:shape>
                  </v:group>
                </v:group>
              </v:group>
            </w:pict>
          </mc:Fallback>
        </mc:AlternateContent>
      </w:r>
    </w:p>
    <w:p w:rsidR="001B33A7" w:rsidRPr="00675D6E" w:rsidRDefault="00D600F2">
      <w:pPr>
        <w:rPr>
          <w:sz w:val="16"/>
          <w:szCs w:val="16"/>
        </w:rPr>
      </w:pPr>
      <w:r>
        <w:rPr>
          <w:noProof/>
          <w:sz w:val="16"/>
          <w:szCs w:val="16"/>
          <w:lang w:val="hr-HR" w:eastAsia="hr-HR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page">
                  <wp:posOffset>2317750</wp:posOffset>
                </wp:positionH>
                <wp:positionV relativeFrom="page">
                  <wp:posOffset>3164840</wp:posOffset>
                </wp:positionV>
                <wp:extent cx="2765425" cy="1346835"/>
                <wp:effectExtent l="3175" t="2540" r="3175" b="3175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542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35CD" w:rsidRPr="00691DB7" w:rsidRDefault="00C935CD" w:rsidP="00C935C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  <w:r w:rsidRPr="00691DB7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KARAKTERISTIKE</w:t>
                            </w:r>
                          </w:p>
                          <w:p w:rsidR="00C935CD" w:rsidRPr="008F6689" w:rsidRDefault="00C935CD" w:rsidP="00C935C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935CD" w:rsidRPr="00A375CF" w:rsidRDefault="00C935CD" w:rsidP="00C935CD">
                            <w:pPr>
                              <w:pStyle w:val="Odlomakpopisa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do 1.000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korisnika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za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1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ulazna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vrata</w:t>
                            </w:r>
                            <w:proofErr w:type="spellEnd"/>
                          </w:p>
                          <w:p w:rsidR="00C935CD" w:rsidRPr="00A375CF" w:rsidRDefault="00C935CD" w:rsidP="00C935CD">
                            <w:pPr>
                              <w:pStyle w:val="Odlomakpopisa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metalno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kućište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otporno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na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vandalizam</w:t>
                            </w:r>
                            <w:proofErr w:type="spellEnd"/>
                          </w:p>
                          <w:p w:rsidR="00C935CD" w:rsidRPr="00A375CF" w:rsidRDefault="0009787A" w:rsidP="0009787A">
                            <w:pPr>
                              <w:pStyle w:val="Odlomakpopisa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935CD"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na</w:t>
                            </w:r>
                            <w:proofErr w:type="spellEnd"/>
                            <w:r w:rsidR="00C935CD"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935CD"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različite</w:t>
                            </w:r>
                            <w:proofErr w:type="spellEnd"/>
                            <w:r w:rsidR="00C935CD"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935CD"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vremenske</w:t>
                            </w:r>
                            <w:proofErr w:type="spellEnd"/>
                            <w:r w:rsidR="00C935CD"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935CD"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uvjete</w:t>
                            </w:r>
                            <w:proofErr w:type="spellEnd"/>
                          </w:p>
                          <w:p w:rsidR="00C935CD" w:rsidRPr="00A375CF" w:rsidRDefault="00C935CD" w:rsidP="00C935CD">
                            <w:pPr>
                              <w:pStyle w:val="Odlomakpopisa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korištenje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različitih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elektronskih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ključeva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kartica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privjesak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šifra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:rsidR="00F97049" w:rsidRPr="00A375CF" w:rsidRDefault="00C935CD" w:rsidP="00C935CD">
                            <w:pPr>
                              <w:pStyle w:val="Odlomakpopisa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pozadinsko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osvjetljenje</w:t>
                            </w:r>
                            <w:proofErr w:type="spellEnd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75C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tipkovnice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182.5pt;margin-top:249.2pt;width:217.75pt;height:106.0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6whgIAABg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Ggd3OM&#10;FOmgRw988OhaD2gWytMbV4HVvQE7P8AxmMZUnbnT9ItDSt+0RG34lbW6bzlhEF4WbiYnV0ccF0DW&#10;/XvNwA3Zeh2BhsZ2oXZQDQTo0KbHY2tCKBQO8/lsWuRTjCjosvNitjifRh+kOlw31vm3XHcobGps&#10;ofcRnuzunA/hkOpgErw5LQVbCSmjYDfrG2nRjgBPVvHbo78wkyoYKx2ujYjjCUQJPoIuxBv7/lRm&#10;eZFe5+VkNVvMJ8WqmE7KebqYpFl5Xc7SoixuV99DgFlRtYIxru6E4gcOZsXf9Xg/DSN7IgtRX+Ny&#10;CqWKef0xyTR+v0uyEx5GUoquxoujEalCZ98oBmmTyhMhx33yMvxYZajB4R+rEnkQWj+SwA/rITJu&#10;HrwHjqw1ewRiWA1tg+7DcwKbVttvGPUwmjV2X7fEcozkOwXkKrOiCLMchWI6z0Gwp5r1qYYoClA1&#10;9hiN2xs/zv/WWLFpwdNIZ6WvgJCNiFR5jmpPYxi/mNP+qQjzfSpHq+cHbfkDAAD//wMAUEsDBBQA&#10;BgAIAAAAIQByC/nD4AAAAAsBAAAPAAAAZHJzL2Rvd25yZXYueG1sTI/NTsMwEITvSLyDtUhcEHUK&#10;+WuIUwESiGtLH8CJt0lEvI5it0nfnuVEb7Oa0ew35Xaxgzjj5HtHCtarCARS40xPrYLD98djDsIH&#10;TUYPjlDBBT1sq9ubUhfGzbTD8z60gkvIF1pBF8JYSOmbDq32KzcisXd0k9WBz6mVZtIzl9tBPkVR&#10;Kq3uiT90esT3Dpuf/ckqOH7ND8lmrj/DIdvF6Zvus9pdlLq/W15fQARcwn8Y/vAZHSpmqt2JjBeD&#10;guc04S1BQbzJYxCcyKMoAVEryNYsZFXK6w3VLwAAAP//AwBQSwECLQAUAAYACAAAACEAtoM4kv4A&#10;AADhAQAAEwAAAAAAAAAAAAAAAAAAAAAAW0NvbnRlbnRfVHlwZXNdLnhtbFBLAQItABQABgAIAAAA&#10;IQA4/SH/1gAAAJQBAAALAAAAAAAAAAAAAAAAAC8BAABfcmVscy8ucmVsc1BLAQItABQABgAIAAAA&#10;IQBa+d6whgIAABgFAAAOAAAAAAAAAAAAAAAAAC4CAABkcnMvZTJvRG9jLnhtbFBLAQItABQABgAI&#10;AAAAIQByC/nD4AAAAAsBAAAPAAAAAAAAAAAAAAAAAOAEAABkcnMvZG93bnJldi54bWxQSwUGAAAA&#10;AAQABADzAAAA7QUAAAAA&#10;" o:allowincell="f" stroked="f">
                <v:textbox>
                  <w:txbxContent>
                    <w:p w:rsidR="00C935CD" w:rsidRPr="00691DB7" w:rsidRDefault="00C935CD" w:rsidP="00C935CD">
                      <w:pPr>
                        <w:jc w:val="center"/>
                        <w:rPr>
                          <w:rFonts w:asciiTheme="minorHAnsi" w:hAnsiTheme="minorHAnsi"/>
                          <w:b/>
                          <w:lang w:val="en-GB"/>
                        </w:rPr>
                      </w:pPr>
                      <w:r w:rsidRPr="00691DB7">
                        <w:rPr>
                          <w:rFonts w:asciiTheme="minorHAnsi" w:hAnsiTheme="minorHAnsi"/>
                          <w:b/>
                          <w:lang w:val="en-GB"/>
                        </w:rPr>
                        <w:t>KARAKTERISTIKE</w:t>
                      </w:r>
                    </w:p>
                    <w:p w:rsidR="00C935CD" w:rsidRPr="008F6689" w:rsidRDefault="00C935CD" w:rsidP="00C935CD">
                      <w:pPr>
                        <w:rPr>
                          <w:rFonts w:asciiTheme="minorHAnsi" w:hAnsiTheme="minorHAnsi"/>
                          <w:sz w:val="16"/>
                          <w:szCs w:val="16"/>
                          <w:lang w:val="en-GB"/>
                        </w:rPr>
                      </w:pPr>
                    </w:p>
                    <w:p w:rsidR="00C935CD" w:rsidRPr="00A375CF" w:rsidRDefault="00C935CD" w:rsidP="00C935CD">
                      <w:pPr>
                        <w:pStyle w:val="Odlomakpopisa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</w:pPr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do 1.000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korisnika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za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1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ulazna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vrata</w:t>
                      </w:r>
                      <w:proofErr w:type="spellEnd"/>
                    </w:p>
                    <w:p w:rsidR="00C935CD" w:rsidRPr="00A375CF" w:rsidRDefault="00C935CD" w:rsidP="00C935CD">
                      <w:pPr>
                        <w:pStyle w:val="Odlomakpopisa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metalno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kućište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otporno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na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vandalizam</w:t>
                      </w:r>
                      <w:proofErr w:type="spellEnd"/>
                    </w:p>
                    <w:p w:rsidR="00C935CD" w:rsidRPr="00A375CF" w:rsidRDefault="0009787A" w:rsidP="0009787A">
                      <w:pPr>
                        <w:pStyle w:val="Odlomakpopisa"/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C935CD"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na</w:t>
                      </w:r>
                      <w:proofErr w:type="spellEnd"/>
                      <w:r w:rsidR="00C935CD"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C935CD"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različite</w:t>
                      </w:r>
                      <w:proofErr w:type="spellEnd"/>
                      <w:r w:rsidR="00C935CD"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C935CD"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vremenske</w:t>
                      </w:r>
                      <w:proofErr w:type="spellEnd"/>
                      <w:r w:rsidR="00C935CD"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C935CD"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uvjete</w:t>
                      </w:r>
                      <w:proofErr w:type="spellEnd"/>
                    </w:p>
                    <w:p w:rsidR="00C935CD" w:rsidRPr="00A375CF" w:rsidRDefault="00C935CD" w:rsidP="00C935CD">
                      <w:pPr>
                        <w:pStyle w:val="Odlomakpopisa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korištenje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različitih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elektronskih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ključeva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(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kartica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privjesak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šifra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:rsidR="00F97049" w:rsidRPr="00A375CF" w:rsidRDefault="00C935CD" w:rsidP="00C935CD">
                      <w:pPr>
                        <w:pStyle w:val="Odlomakpopisa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pozadinsko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osvjetljenje</w:t>
                      </w:r>
                      <w:proofErr w:type="spellEnd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375CF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tipkovnice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935CD" w:rsidRPr="00675D6E" w:rsidRDefault="00C935CD">
      <w:pPr>
        <w:rPr>
          <w:sz w:val="16"/>
          <w:szCs w:val="16"/>
        </w:rPr>
      </w:pPr>
    </w:p>
    <w:p w:rsidR="001B33A7" w:rsidRPr="00675D6E" w:rsidRDefault="00117CD4">
      <w:pPr>
        <w:rPr>
          <w:sz w:val="16"/>
          <w:szCs w:val="16"/>
        </w:rPr>
      </w:pPr>
      <w:r>
        <w:rPr>
          <w:noProof/>
          <w:sz w:val="16"/>
          <w:szCs w:val="16"/>
          <w:lang w:val="hr-HR" w:eastAsia="hr-HR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60C1BD62" wp14:editId="038B50F1">
                <wp:simplePos x="0" y="0"/>
                <wp:positionH relativeFrom="page">
                  <wp:posOffset>3550285</wp:posOffset>
                </wp:positionH>
                <wp:positionV relativeFrom="page">
                  <wp:posOffset>5957570</wp:posOffset>
                </wp:positionV>
                <wp:extent cx="1350645" cy="513715"/>
                <wp:effectExtent l="0" t="0" r="20955" b="19685"/>
                <wp:wrapNone/>
                <wp:docPr id="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513715"/>
                        </a:xfrm>
                        <a:prstGeom prst="flowChartAlternate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6868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75D6E" w:rsidRPr="00675D6E" w:rsidRDefault="00675D6E" w:rsidP="00675D6E">
                            <w:pPr>
                              <w:pStyle w:val="Naslov2"/>
                              <w:rPr>
                                <w:sz w:val="24"/>
                                <w:szCs w:val="24"/>
                              </w:rPr>
                            </w:pPr>
                            <w:r w:rsidRPr="00675D6E">
                              <w:rPr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:rsidR="00675D6E" w:rsidRPr="00675D6E" w:rsidRDefault="00675D6E" w:rsidP="00675D6E">
                            <w:pPr>
                              <w:pStyle w:val="Naslov2"/>
                              <w:rPr>
                                <w:sz w:val="24"/>
                                <w:szCs w:val="24"/>
                              </w:rPr>
                            </w:pPr>
                            <w:r w:rsidRPr="00675D6E">
                              <w:rPr>
                                <w:sz w:val="24"/>
                                <w:szCs w:val="24"/>
                              </w:rPr>
                              <w:t>091 7344 974</w:t>
                            </w:r>
                          </w:p>
                          <w:p w:rsidR="00675D6E" w:rsidRPr="00974FE5" w:rsidRDefault="00675D6E" w:rsidP="00675D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1BD6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65" o:spid="_x0000_s1043" type="#_x0000_t176" style="position:absolute;margin-left:279.55pt;margin-top:469.1pt;width:106.35pt;height:40.4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x/v+AIAAA0GAAAOAAAAZHJzL2Uyb0RvYy54bWysVN9vmzAQfp+0/8Hyewo0ECgqqdI0mSbt&#10;R6Vu2rMDJlgzNrOdQDftf9/5aFi6vkzTEgn5zvbn7+6+u+uboZXkyI0VWhU0uggp4arUlVD7gn7+&#10;tJ1llFjHVMWkVrygj9zSm+XrV9d9l/NL3WhZcUMARNm87wraONflQWDLhrfMXuiOK9istWmZA9Ps&#10;g8qwHtBbGVyG4SLotak6o0tuLXjvxk26RPy65qX7WNeWOyILCtwcfg1+d/4bLK9Zvjesa0T5RIP9&#10;A4uWCQWPTlB3zDFyMOIFVCtKo62u3UWp20DXtSg5xgDRROEf0Tw0rOMYCyTHdlOa7P+DLT8c7w0R&#10;VUFjShRroUSrg9P4MlkkPj99Z3M49tDdGx+h7d7p8qslSq8bpvZ8ZYzuG84qYBX588GzC96wcJXs&#10;+ve6AngG8JiqoTatB4QkkAEr8jhVhA+OlOCM5km4iBNKSthLonkaIaWA5afbnbHuDdct8YuC1lL3&#10;wMu4lXTcKOb4/SgOfJId31nnKbL8dA9D0lJUWyElGl56fC0NOTIQjXQRXpWHFviPvij0v1E74AeF&#10;jX50ATaq10PgS/YcXSrSQ1hXYRIi7LNNa/a76eH19IhHPMdoBYRGpGgLmk2HWO5rsFEVKtoxIcc1&#10;XJbKx8WxG8b4wRocLNEPqUal/lhtkzCN59ksTZP5LJ5vwtlttl3PVutosUg3t+vbTfTTs47ivBFV&#10;xdUGMe2pcaL474T51MKj5KfWmQh6VvoAMT40VU8q4esahWm6mFOwoHmj7GqMmzC5h7FTOkOJ0e6L&#10;cA0q1+vIozxLaLbwf/Qz2TVsrFnikVC203Gs2kQArTNuwYvwxxMDZBOSfUosdoEX/thAbtgN2GbZ&#10;qaV2unqEtgDaqH2YobBotPlOSQ/zqKD224EZTol8q6C1rqI49gMMjThJL8Ew5zu78x2mSoAqqKNk&#10;XK7dOPQOnRH7xicUE6G07/ZaYFP4Vh1ZQSTegJmDMT3NRz/Uzm089XuKL38BAAD//wMAUEsDBBQA&#10;BgAIAAAAIQDV1qnf3wAAAAwBAAAPAAAAZHJzL2Rvd25yZXYueG1sTI/LTsMwEEX3SPyDNUjsqONG&#10;IU2IU1Eeq64oLFi68ZAE4nGI3Tb9e4YVLEf36M651Xp2gzjiFHpPGtQiAYHUeNtTq+Ht9flmBSJE&#10;Q9YMnlDDGQOs68uLypTWn+gFj7vYCi6hUBoNXYxjKWVoOnQmLPyIxNmHn5yJfE6ttJM5cbkb5DJJ&#10;bqUzPfGHzoz40GHztTs4DU/faqOybXH+xHSTpI/v2yhDrvX11Xx/ByLiHP9g+NVndajZae8PZIMY&#10;NGRZoRjVUKSrJQgm8lzxmD2jieJM1pX8P6L+AQAA//8DAFBLAQItABQABgAIAAAAIQC2gziS/gAA&#10;AOEBAAATAAAAAAAAAAAAAAAAAAAAAABbQ29udGVudF9UeXBlc10ueG1sUEsBAi0AFAAGAAgAAAAh&#10;ADj9If/WAAAAlAEAAAsAAAAAAAAAAAAAAAAALwEAAF9yZWxzLy5yZWxzUEsBAi0AFAAGAAgAAAAh&#10;APUTH+/4AgAADQYAAA4AAAAAAAAAAAAAAAAALgIAAGRycy9lMm9Eb2MueG1sUEsBAi0AFAAGAAgA&#10;AAAhANXWqd/fAAAADAEAAA8AAAAAAAAAAAAAAAAAUgUAAGRycy9kb3ducmV2LnhtbFBLBQYAAAAA&#10;BAAEAPMAAABeBgAAAAA=&#10;" o:allowincell="f" fillcolor="white [3201]" strokecolor="#c00000" strokeweight="1.5pt">
                <v:shadow color="#868686" opacity=".5" offset="6pt,-6pt"/>
                <v:textbox>
                  <w:txbxContent>
                    <w:p w:rsidR="00675D6E" w:rsidRPr="00675D6E" w:rsidRDefault="00675D6E" w:rsidP="00675D6E">
                      <w:pPr>
                        <w:pStyle w:val="Naslov2"/>
                        <w:rPr>
                          <w:sz w:val="24"/>
                          <w:szCs w:val="24"/>
                        </w:rPr>
                      </w:pPr>
                      <w:r w:rsidRPr="00675D6E">
                        <w:rPr>
                          <w:sz w:val="24"/>
                          <w:szCs w:val="24"/>
                        </w:rPr>
                        <w:t>KONTAKT</w:t>
                      </w:r>
                    </w:p>
                    <w:p w:rsidR="00675D6E" w:rsidRPr="00675D6E" w:rsidRDefault="00675D6E" w:rsidP="00675D6E">
                      <w:pPr>
                        <w:pStyle w:val="Naslov2"/>
                        <w:rPr>
                          <w:sz w:val="24"/>
                          <w:szCs w:val="24"/>
                        </w:rPr>
                      </w:pPr>
                      <w:r w:rsidRPr="00675D6E">
                        <w:rPr>
                          <w:sz w:val="24"/>
                          <w:szCs w:val="24"/>
                        </w:rPr>
                        <w:t>091 7344 974</w:t>
                      </w:r>
                    </w:p>
                    <w:p w:rsidR="00675D6E" w:rsidRPr="00974FE5" w:rsidRDefault="00675D6E" w:rsidP="00675D6E"/>
                  </w:txbxContent>
                </v:textbox>
                <w10:wrap anchorx="page" anchory="page"/>
              </v:shape>
            </w:pict>
          </mc:Fallback>
        </mc:AlternateContent>
      </w:r>
      <w:r w:rsidR="00D600F2">
        <w:rPr>
          <w:noProof/>
          <w:sz w:val="16"/>
          <w:szCs w:val="16"/>
          <w:lang w:val="hr-HR"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E85613D" wp14:editId="2DF009B3">
                <wp:simplePos x="0" y="0"/>
                <wp:positionH relativeFrom="page">
                  <wp:posOffset>462915</wp:posOffset>
                </wp:positionH>
                <wp:positionV relativeFrom="page">
                  <wp:posOffset>4801235</wp:posOffset>
                </wp:positionV>
                <wp:extent cx="4518660" cy="1684020"/>
                <wp:effectExtent l="0" t="635" r="0" b="1270"/>
                <wp:wrapNone/>
                <wp:docPr id="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0B73" w:rsidRDefault="002E0B73" w:rsidP="00386248">
                            <w:pPr>
                              <w:pStyle w:val="Naslov3"/>
                              <w:jc w:val="left"/>
                              <w:rPr>
                                <w:rFonts w:asciiTheme="minorHAnsi" w:hAnsiTheme="minorHAnsi"/>
                                <w:b/>
                                <w:color w:val="auto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91DB7">
                              <w:rPr>
                                <w:rFonts w:asciiTheme="minorHAnsi" w:hAnsiTheme="minorHAnsi"/>
                                <w:b/>
                                <w:color w:val="auto"/>
                                <w:sz w:val="24"/>
                                <w:szCs w:val="24"/>
                                <w:lang w:val="en-GB"/>
                              </w:rPr>
                              <w:t>PREDNOSTI SUSTAVA</w:t>
                            </w:r>
                            <w:bookmarkStart w:id="0" w:name="_GoBack"/>
                            <w:bookmarkEnd w:id="0"/>
                          </w:p>
                          <w:p w:rsidR="00691DB7" w:rsidRPr="008F6689" w:rsidRDefault="00691DB7" w:rsidP="00691DB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2E0B73" w:rsidRPr="00675D6E" w:rsidRDefault="002E0B73" w:rsidP="002E0B73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75D6E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JEDNOSTAVNOST</w:t>
                            </w:r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—</w:t>
                            </w:r>
                            <w:r w:rsidR="00945A34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945A34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jednostavan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ulazak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stanara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2C265F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posebno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kada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se nose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stvari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u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rukama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kad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osoba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ima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više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ključeva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kada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je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oštećen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ili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pokvaren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cilindar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kada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osoba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ima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slabiji</w:t>
                            </w:r>
                            <w:proofErr w:type="spellEnd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753BC0" w:rsidRPr="00753BC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vid,</w:t>
                            </w:r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, …)</w:t>
                            </w:r>
                            <w:proofErr w:type="gramEnd"/>
                            <w:r w:rsidR="007F690D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:rsidR="002E0B73" w:rsidRPr="00675D6E" w:rsidRDefault="002E0B73" w:rsidP="002E0B73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75D6E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SIGURNOST</w:t>
                            </w:r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—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kod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gubitka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određenog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elektrons</w:t>
                            </w:r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kog</w:t>
                            </w:r>
                            <w:proofErr w:type="spellEnd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ključa</w:t>
                            </w:r>
                            <w:proofErr w:type="spellEnd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kartice</w:t>
                            </w:r>
                            <w:proofErr w:type="spellEnd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ili</w:t>
                            </w:r>
                            <w:proofErr w:type="spellEnd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privjes</w:t>
                            </w:r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ka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)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iz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sustava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se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isključi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samo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izgubljeni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ključ</w:t>
                            </w:r>
                            <w:proofErr w:type="spellEnd"/>
                            <w:r w:rsidR="002C265F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2C265F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praktično</w:t>
                            </w:r>
                            <w:proofErr w:type="spellEnd"/>
                            <w:r w:rsidR="002C265F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2C265F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rješenje</w:t>
                            </w:r>
                            <w:proofErr w:type="spellEnd"/>
                            <w:r w:rsidR="002C265F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2C265F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za</w:t>
                            </w:r>
                            <w:proofErr w:type="spellEnd"/>
                            <w:r w:rsidR="002C265F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2C265F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djecu</w:t>
                            </w:r>
                            <w:proofErr w:type="spellEnd"/>
                            <w:r w:rsidR="007F690D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:rsidR="00707EF5" w:rsidRPr="00675D6E" w:rsidRDefault="002E0B73" w:rsidP="002E0B73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75D6E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UŠTEDA</w:t>
                            </w:r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—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manje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trošenje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habanje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klasičnih</w:t>
                            </w:r>
                            <w:proofErr w:type="spellEnd"/>
                            <w:proofErr w:type="gram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cili</w:t>
                            </w:r>
                            <w:r w:rsidR="00707EF5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ndara</w:t>
                            </w:r>
                            <w:proofErr w:type="spellEnd"/>
                            <w:r w:rsidR="00707EF5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2E0B73" w:rsidRPr="00675D6E" w:rsidRDefault="00945A34" w:rsidP="002E0B73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ključeva</w:t>
                            </w:r>
                            <w:proofErr w:type="spellEnd"/>
                            <w:r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manje</w:t>
                            </w:r>
                            <w:proofErr w:type="spellEnd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popravaka</w:t>
                            </w:r>
                            <w:proofErr w:type="spellEnd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14582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izmjena</w:t>
                            </w:r>
                            <w:proofErr w:type="spellEnd"/>
                            <w:r w:rsidR="007F690D" w:rsidRPr="00675D6E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5613D" id="Text Box 59" o:spid="_x0000_s1044" type="#_x0000_t202" style="position:absolute;margin-left:36.45pt;margin-top:378.05pt;width:355.8pt;height:13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gihgIAABgFAAAOAAAAZHJzL2Uyb0RvYy54bWysVNuO2yAQfa/Uf0C8Z21Hjje24qw22aaq&#10;tL1Iu/0AAjhGxUCBxN5W/fcOOEnTbStVVf2AgRkOM3POsLgZOokO3DqhVY2zqxQjrqhmQu1q/PFx&#10;M5lj5DxRjEiteI2fuMM3y5cvFr2p+FS3WjJuEYAoV/Wmxq33pkoSR1veEXelDVdgbLTtiIel3SXM&#10;kh7QO5lM07RIem2ZsZpy52D3bjTiZcRvGk79+6Zx3CNZY4jNx9HGcRvGZLkg1c4S0wp6DIP8QxQd&#10;EQouPUPdEU/Q3opfoDpBrXa68VdUd4luGkF5zAGyydJn2Ty0xPCYCxTHmXOZ3P+Dpe8OHywSrMYF&#10;Rop0QNEjHzxa6QHNylCe3rgKvB4M+PkB9oHmmKoz95p+ckjpdUvUjt9aq/uWEwbhZeFkcnF0xHEB&#10;ZNu/1QzuIXuvI9DQ2C7UDqqBAB1oejpTE2KhsJnPsnlRgImCLSvmeTqN5CWkOh031vnXXHcoTGps&#10;gfsITw73zodwSHVyCbc5LQXbCCnjwu62a2nRgYBONvGLGTxzkyo4Kx2OjYjjDkQJdwRbiDfy/rXM&#10;pnm6mpaTTTG/nuSbfDYpr9P5JM3KVVmkeZnfbb6FALO8agVjXN0LxU8azPK/4/jYDaN6ogpRX+Ny&#10;Np2NHP0xyTR+v0uyEx5aUoquxvOzE6kCs68Ug7RJ5YmQ4zz5OfxYZajB6R+rEnUQqB9F4IftEBV3&#10;ltdWsycQhtVAG1AMzwlMWm2/YNRDa9bYfd4TyzGSbxSIq8zyPPRyXOSza1ACspeW7aWFKApQNfYY&#10;jdO1H/t/b6zYtXDTKGelb0GQjYhSCcodozrKGNov5nR8KkJ/X66j148HbfkdAAD//wMAUEsDBBQA&#10;BgAIAAAAIQDJpFbT3wAAAAsBAAAPAAAAZHJzL2Rvd25yZXYueG1sTI/BToNAEIbvJr7DZky8GLuA&#10;BVpkadRE47W1DzCwUyCyu4TdFvr2jic9TSbz5Z/vL3eLGcSFJt87qyBeRSDINk73tlVw/Hp/3IDw&#10;Aa3GwVlScCUPu+r2psRCu9nu6XIIreAQ6wtU0IUwFlL6piODfuVGsnw7uclg4HVqpZ5w5nAzyCSK&#10;Mmmwt/yhw5HeOmq+D2ej4PQ5P6Tbuf4Ix3y/zl6xz2t3Ver+bnl5BhFoCX8w/OqzOlTsVLuz1V4M&#10;CvJkyyTPNItBMJBv1imImskoiZ9AVqX836H6AQAA//8DAFBLAQItABQABgAIAAAAIQC2gziS/gAA&#10;AOEBAAATAAAAAAAAAAAAAAAAAAAAAABbQ29udGVudF9UeXBlc10ueG1sUEsBAi0AFAAGAAgAAAAh&#10;ADj9If/WAAAAlAEAAAsAAAAAAAAAAAAAAAAALwEAAF9yZWxzLy5yZWxzUEsBAi0AFAAGAAgAAAAh&#10;ABioyCKGAgAAGAUAAA4AAAAAAAAAAAAAAAAALgIAAGRycy9lMm9Eb2MueG1sUEsBAi0AFAAGAAgA&#10;AAAhAMmkVtPfAAAACwEAAA8AAAAAAAAAAAAAAAAA4AQAAGRycy9kb3ducmV2LnhtbFBLBQYAAAAA&#10;BAAEAPMAAADsBQAAAAA=&#10;" o:allowincell="f" stroked="f">
                <v:textbox>
                  <w:txbxContent>
                    <w:p w:rsidR="002E0B73" w:rsidRDefault="002E0B73" w:rsidP="00386248">
                      <w:pPr>
                        <w:pStyle w:val="Naslov3"/>
                        <w:jc w:val="left"/>
                        <w:rPr>
                          <w:rFonts w:asciiTheme="minorHAnsi" w:hAnsiTheme="minorHAnsi"/>
                          <w:b/>
                          <w:color w:val="auto"/>
                          <w:sz w:val="24"/>
                          <w:szCs w:val="24"/>
                          <w:lang w:val="en-GB"/>
                        </w:rPr>
                      </w:pPr>
                      <w:r w:rsidRPr="00691DB7">
                        <w:rPr>
                          <w:rFonts w:asciiTheme="minorHAnsi" w:hAnsiTheme="minorHAnsi"/>
                          <w:b/>
                          <w:color w:val="auto"/>
                          <w:sz w:val="24"/>
                          <w:szCs w:val="24"/>
                          <w:lang w:val="en-GB"/>
                        </w:rPr>
                        <w:t>PREDNOSTI SUSTAVA</w:t>
                      </w:r>
                      <w:bookmarkStart w:id="1" w:name="_GoBack"/>
                      <w:bookmarkEnd w:id="1"/>
                    </w:p>
                    <w:p w:rsidR="00691DB7" w:rsidRPr="008F6689" w:rsidRDefault="00691DB7" w:rsidP="00691DB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2E0B73" w:rsidRPr="00675D6E" w:rsidRDefault="002E0B73" w:rsidP="002E0B73">
                      <w:pPr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</w:pPr>
                      <w:r w:rsidRPr="00675D6E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en-GB"/>
                        </w:rPr>
                        <w:t>JEDNOSTAVNOST</w:t>
                      </w:r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—</w:t>
                      </w:r>
                      <w:r w:rsidR="00945A34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945A34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jednostavan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ulazak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stanara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2C265F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posebno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kada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se nose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stvari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u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rukama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kad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osoba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ima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više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ključeva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kada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je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oštećen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ili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pokvaren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cilindar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kada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osoba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ima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slabiji</w:t>
                      </w:r>
                      <w:proofErr w:type="spellEnd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="00753BC0" w:rsidRPr="00753BC0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vid,</w:t>
                      </w:r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, …)</w:t>
                      </w:r>
                      <w:proofErr w:type="gramEnd"/>
                      <w:r w:rsidR="007F690D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:rsidR="002E0B73" w:rsidRPr="00675D6E" w:rsidRDefault="002E0B73" w:rsidP="002E0B73">
                      <w:pPr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</w:pPr>
                      <w:r w:rsidRPr="00675D6E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en-GB"/>
                        </w:rPr>
                        <w:t>SIGURNOST</w:t>
                      </w:r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—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kod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gubitka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određenog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elektrons</w:t>
                      </w:r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kog</w:t>
                      </w:r>
                      <w:proofErr w:type="spellEnd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ključa</w:t>
                      </w:r>
                      <w:proofErr w:type="spellEnd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(</w:t>
                      </w:r>
                      <w:proofErr w:type="spellStart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kartice</w:t>
                      </w:r>
                      <w:proofErr w:type="spellEnd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ili</w:t>
                      </w:r>
                      <w:proofErr w:type="spellEnd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privjes</w:t>
                      </w:r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ka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)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iz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sustava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se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isključi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samo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izgubljeni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ključ</w:t>
                      </w:r>
                      <w:proofErr w:type="spellEnd"/>
                      <w:r w:rsidR="002C265F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="002C265F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praktično</w:t>
                      </w:r>
                      <w:proofErr w:type="spellEnd"/>
                      <w:r w:rsidR="002C265F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2C265F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rješenje</w:t>
                      </w:r>
                      <w:proofErr w:type="spellEnd"/>
                      <w:r w:rsidR="002C265F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2C265F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za</w:t>
                      </w:r>
                      <w:proofErr w:type="spellEnd"/>
                      <w:r w:rsidR="002C265F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2C265F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djecu</w:t>
                      </w:r>
                      <w:proofErr w:type="spellEnd"/>
                      <w:r w:rsidR="007F690D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:rsidR="00707EF5" w:rsidRPr="00675D6E" w:rsidRDefault="002E0B73" w:rsidP="002E0B73">
                      <w:pPr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</w:pPr>
                      <w:r w:rsidRPr="00675D6E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en-GB"/>
                        </w:rPr>
                        <w:t>UŠTEDA</w:t>
                      </w:r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—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manje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trošenje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proofErr w:type="gram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habanje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klasičnih</w:t>
                      </w:r>
                      <w:proofErr w:type="spellEnd"/>
                      <w:proofErr w:type="gram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cili</w:t>
                      </w:r>
                      <w:r w:rsidR="00707EF5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ndara</w:t>
                      </w:r>
                      <w:proofErr w:type="spellEnd"/>
                      <w:r w:rsidR="00707EF5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2E0B73" w:rsidRPr="00675D6E" w:rsidRDefault="00945A34" w:rsidP="002E0B73">
                      <w:pPr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ključeva</w:t>
                      </w:r>
                      <w:proofErr w:type="spellEnd"/>
                      <w:r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manje</w:t>
                      </w:r>
                      <w:proofErr w:type="spellEnd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popravaka</w:t>
                      </w:r>
                      <w:proofErr w:type="spellEnd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614582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izmjena</w:t>
                      </w:r>
                      <w:proofErr w:type="spellEnd"/>
                      <w:r w:rsidR="007F690D" w:rsidRPr="00675D6E">
                        <w:rPr>
                          <w:rFonts w:asciiTheme="minorHAnsi" w:hAnsiTheme="minorHAnsi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00F2">
        <w:rPr>
          <w:noProof/>
          <w:sz w:val="16"/>
          <w:szCs w:val="16"/>
          <w:lang w:val="hr-HR" w:eastAsia="hr-H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B0D5C4" wp14:editId="5705B3D1">
                <wp:simplePos x="0" y="0"/>
                <wp:positionH relativeFrom="column">
                  <wp:posOffset>-220980</wp:posOffset>
                </wp:positionH>
                <wp:positionV relativeFrom="paragraph">
                  <wp:posOffset>1369060</wp:posOffset>
                </wp:positionV>
                <wp:extent cx="4479290" cy="635"/>
                <wp:effectExtent l="15240" t="6985" r="10795" b="11430"/>
                <wp:wrapNone/>
                <wp:docPr id="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929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97AC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margin-left:-17.4pt;margin-top:107.8pt;width:352.7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xJIgIAAD8EAAAOAAAAZHJzL2Uyb0RvYy54bWysU02P2yAQvVfqf0C+J7YT58uKs1rZSS/b&#10;NtJufwABbKNiQEDiRFX/ewfiRJv2UlX1AQ8w8+bNzGP9dO4EOjFjuZJFlI6TCDFJFOWyKaJvb7vR&#10;MkLWYUmxUJIV0YXZ6Gnz8cO61zmbqFYJygwCEGnzXhdR65zO49iSlnXYjpVmEi5rZTrsYGuamBrc&#10;A3on4kmSzONeGaqNIsxaOK2ul9Em4Nc1I+5rXVvmkCgi4ObCasJ68Gu8WeO8MVi3nAw08D+w6DCX&#10;kPQOVWGH0dHwP6A6ToyyqnZjorpY1TUnLNQA1aTJb9W8tlizUAs0x+p7m+z/gyVfTnuDOC2iWYQk&#10;7mBEz0enQmY0n/r+9Nrm4FbKvfEVkrN81S+KfLdIqrLFsmHB++2iITj1EfFDiN9YDVkO/WdFwQdD&#10;gtCsc206DwltQOcwk8t9JuzsEIHDLFusJisYHYG7+XQW8HF+C9XGuk9MdcgbRWSdwbxpXamkhNkr&#10;k4ZE+PRinSeG81uAzyvVjgsRJCAk6oH9ZJEkIcIqwam/9X7WNIdSGHTCoKIy8d9A48HNqKOkAa1l&#10;mG4H22EurjZkF9LjQW3AZ7CuMvmxSlbb5XaZjbLJfDvKkqoaPe/KbDTfpYtZNa3Kskp/empplrec&#10;UiY9u5tk0+zvJDE8nqvY7qK99yF+RA8NA7K3fyAdhuvneVXGQdHL3tyGDioNzsOL8s/g/R7s9+9+&#10;8wsAAP//AwBQSwMEFAAGAAgAAAAhAPRVAfnhAAAACwEAAA8AAABkcnMvZG93bnJldi54bWxMj8FO&#10;wzAQRO9I/IO1SNxap6V1S4hTVZFA4oAqSsvZjbdJwF5HsZuEv8dwgdvu7GjmbbYZrWE9dr5xJGE2&#10;TYAhlU43VEk4vD1O1sB8UKSVcYQSvtDDJr++ylSq3UCv2O9DxWII+VRJqENoU859WaNVfupapHg7&#10;u86qENeu4rpTQwy3hs+TRHCrGooNtWqxqLH83F+shOJlKXb4cV649+f+aVvcH8VwMFLe3ozbB2AB&#10;x/Bnhh/8iA55ZDq5C2nPjITJ3SKiBwnz2VIAiw6xSuJw+lVWwPOM//8h/wYAAP//AwBQSwECLQAU&#10;AAYACAAAACEAtoM4kv4AAADhAQAAEwAAAAAAAAAAAAAAAAAAAAAAW0NvbnRlbnRfVHlwZXNdLnht&#10;bFBLAQItABQABgAIAAAAIQA4/SH/1gAAAJQBAAALAAAAAAAAAAAAAAAAAC8BAABfcmVscy8ucmVs&#10;c1BLAQItABQABgAIAAAAIQDmqfxJIgIAAD8EAAAOAAAAAAAAAAAAAAAAAC4CAABkcnMvZTJvRG9j&#10;LnhtbFBLAQItABQABgAIAAAAIQD0VQH54QAAAAsBAAAPAAAAAAAAAAAAAAAAAHwEAABkcnMvZG93&#10;bnJldi54bWxQSwUGAAAAAAQABADzAAAAigUAAAAA&#10;" strokecolor="#c00000" strokeweight="1pt"/>
            </w:pict>
          </mc:Fallback>
        </mc:AlternateContent>
      </w:r>
      <w:r w:rsidR="00D600F2">
        <w:rPr>
          <w:noProof/>
          <w:sz w:val="16"/>
          <w:szCs w:val="16"/>
          <w:lang w:val="hr-HR"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4820920</wp:posOffset>
                </wp:positionH>
                <wp:positionV relativeFrom="page">
                  <wp:posOffset>8653145</wp:posOffset>
                </wp:positionV>
                <wp:extent cx="2423795" cy="721995"/>
                <wp:effectExtent l="20320" t="23495" r="22860" b="16510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795" cy="7219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6868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7049" w:rsidRDefault="00974FE5">
                            <w:pPr>
                              <w:pStyle w:val="Naslov2"/>
                            </w:pPr>
                            <w:r>
                              <w:t>KONTAKT</w:t>
                            </w:r>
                          </w:p>
                          <w:p w:rsidR="00F97049" w:rsidRDefault="00974FE5">
                            <w:pPr>
                              <w:pStyle w:val="Naslov2"/>
                            </w:pPr>
                            <w:r>
                              <w:t>091 7344 974</w:t>
                            </w:r>
                          </w:p>
                          <w:p w:rsidR="00974FE5" w:rsidRPr="00974FE5" w:rsidRDefault="00974FE5" w:rsidP="00974F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45" style="position:absolute;margin-left:379.6pt;margin-top:681.35pt;width:190.85pt;height:56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dO/QIAAB0GAAAOAAAAZHJzL2Uyb0RvYy54bWysVNuO0zAQfUfiHyy/d5P0ljbadNXttgiJ&#10;y4oF8ezGTmNw7GC7TRfEvzOetKHLviBEK0UeX87MnJkz1zfHWpGDsE4andPkKqZE6MJwqXc5/fRx&#10;M5hR4jzTnCmjRU4fhaM3i5cvrtsmE0NTGcWFJQCiXdY2Oa28b7IockUlauauTCM0HJbG1syDaXcR&#10;t6wF9FpFwzieRq2xvLGmEM7B7l13SBeIX5ai8O/L0glPVE4hNo9fi99t+EaLa5btLGsqWZzCYP8Q&#10;Rc2kBqc91B3zjOytfAZVy8IaZ0p/VZg6MmUpC4E5QDZJ/Ec2DxVrBOYC5Limp8n9P9ji3eHeEslz&#10;OqJEsxpKtNx7g55JMgv8tI3L4NpDc29Dhq55Y4qvjmizqpjeiaW1pq0E4xBVEu5HTx4Ew8FTsm3f&#10;Gg7wDOCRqmNp6wAIJJAjVuSxr4g4elLA5nA8HKXzCSUFnKXDZA7r4IJl59eNdf6VMDUJi5xas9f8&#10;A5QdXbDDG+exLPyUHONfKClrBUU+MEWS6XSanhBPlwH7jInpGiX5RiqFRmhLsVKWwOOcKp+gG7Wv&#10;IbduL4nDL0CyDPah+7p93AJs7OwAgVm4S3SlSQt1SNJJjLBPDp3dbXvHq95JQLzEwPzReSjJWnNc&#10;eyZVt4b7SofYBIoD6MELwPeJqcA8Nu6P5WYSp+PRbJCmk9FgPFrHg9vZZjVYroC1dH27ul0nP0Og&#10;yTirJOdCrxHTnXWUjP+uT0+K7hTQK6kPMERr9l7Yh4q3hMtQ5iRO0yl0LJeg5WQ27/ggTO1gChXe&#10;UmKN/yx9hY0c2iqgPOFwNg1/3GeqqVhXpsm5eoHYjnIsVB8AWhexRc/S724coe8A40wsiiLooNOT&#10;P26PqLoE+yKIZGv4I8gE4kYtwEyFRWXsd0pamE85dd/2zApK1GsNUpsn43EYaGiMJ+kQDHt5sr08&#10;YboAqJx6SrrlyndDcN9YuasCo8iENkH9pQxdgSF3UZ0MmEGY1GlehiF3aeOt31N98QsAAP//AwBQ&#10;SwMEFAAGAAgAAAAhAFl26SrgAAAADgEAAA8AAABkcnMvZG93bnJldi54bWxMj8FOwzAMhu9IvENk&#10;JG4sXclaVppOCIkrUjekXbPGaysap2rSrOPpyU5ws/V/+v253C1mYAEn11uSsF4lwJAaq3tqJXwd&#10;Pp5egDmvSKvBEkq4ooNddX9XqkLbC9UY9r5lsYRcoSR03o8F567p0Ci3siNSzM52MsrHdWq5ntQl&#10;lpuBp0mScaN6ihc6NeJ7h833fjYSehTHBWu9EUF/HsVcn8P1J0j5+LC8vQLzuPg/GG76UR2q6HSy&#10;M2nHBgn5ZptGNAbPWZoDuyFrkWyBneIk8kwAr0r+/43qFwAA//8DAFBLAQItABQABgAIAAAAIQC2&#10;gziS/gAAAOEBAAATAAAAAAAAAAAAAAAAAAAAAABbQ29udGVudF9UeXBlc10ueG1sUEsBAi0AFAAG&#10;AAgAAAAhADj9If/WAAAAlAEAAAsAAAAAAAAAAAAAAAAALwEAAF9yZWxzLy5yZWxzUEsBAi0AFAAG&#10;AAgAAAAhAL9dp079AgAAHQYAAA4AAAAAAAAAAAAAAAAALgIAAGRycy9lMm9Eb2MueG1sUEsBAi0A&#10;FAAGAAgAAAAhAFl26SrgAAAADgEAAA8AAAAAAAAAAAAAAAAAVwUAAGRycy9kb3ducmV2LnhtbFBL&#10;BQYAAAAABAAEAPMAAABkBgAAAAA=&#10;" o:allowincell="f" fillcolor="white [3201]" strokecolor="#c00000" strokeweight="2.5pt">
                <v:shadow color="#868686" opacity=".5" offset="6pt,-6pt"/>
                <v:textbox>
                  <w:txbxContent>
                    <w:p w:rsidR="00F97049" w:rsidRDefault="00974FE5">
                      <w:pPr>
                        <w:pStyle w:val="Naslov2"/>
                      </w:pPr>
                      <w:r>
                        <w:t>KONTAKT</w:t>
                      </w:r>
                    </w:p>
                    <w:p w:rsidR="00F97049" w:rsidRDefault="00974FE5">
                      <w:pPr>
                        <w:pStyle w:val="Naslov2"/>
                      </w:pPr>
                      <w:r>
                        <w:t>091 7344 974</w:t>
                      </w:r>
                    </w:p>
                    <w:p w:rsidR="00974FE5" w:rsidRPr="00974FE5" w:rsidRDefault="00974FE5" w:rsidP="00974FE5"/>
                  </w:txbxContent>
                </v:textbox>
                <w10:wrap anchorx="page" anchory="page"/>
              </v:roundrect>
            </w:pict>
          </mc:Fallback>
        </mc:AlternateContent>
      </w:r>
    </w:p>
    <w:sectPr w:rsidR="001B33A7" w:rsidRPr="00675D6E" w:rsidSect="0032281D">
      <w:headerReference w:type="default" r:id="rId22"/>
      <w:footerReference w:type="default" r:id="rId23"/>
      <w:type w:val="continuous"/>
      <w:pgSz w:w="8391" w:h="11907" w:code="11"/>
      <w:pgMar w:top="720" w:right="1077" w:bottom="261" w:left="1077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95D" w:rsidRDefault="0076695D" w:rsidP="001B33A7">
      <w:r>
        <w:separator/>
      </w:r>
    </w:p>
  </w:endnote>
  <w:endnote w:type="continuationSeparator" w:id="0">
    <w:p w:rsidR="0076695D" w:rsidRDefault="0076695D" w:rsidP="001B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6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66"/>
      <w:gridCol w:w="2056"/>
    </w:tblGrid>
    <w:tr w:rsidR="001B087F" w:rsidTr="00A563BD">
      <w:trPr>
        <w:trHeight w:val="413"/>
      </w:trPr>
      <w:tc>
        <w:tcPr>
          <w:tcW w:w="3493" w:type="pct"/>
          <w:tcBorders>
            <w:top w:val="single" w:sz="4" w:space="0" w:color="000000" w:themeColor="text1"/>
          </w:tcBorders>
        </w:tcPr>
        <w:p w:rsidR="00A375CF" w:rsidRDefault="00791384" w:rsidP="00A375CF">
          <w:pPr>
            <w:pStyle w:val="Podnoje"/>
            <w:jc w:val="right"/>
            <w:rPr>
              <w:rFonts w:asciiTheme="minorHAnsi" w:hAnsiTheme="minorHAnsi"/>
              <w:sz w:val="16"/>
              <w:szCs w:val="16"/>
              <w:lang w:val="hr-HR"/>
            </w:rPr>
          </w:pPr>
          <w:r w:rsidRPr="00A375CF">
            <w:rPr>
              <w:rFonts w:asciiTheme="minorHAnsi" w:hAnsiTheme="minorHAnsi"/>
              <w:sz w:val="16"/>
              <w:szCs w:val="16"/>
              <w:lang w:val="hr-HR"/>
            </w:rPr>
            <w:t xml:space="preserve">www.kontrola-pristupa.eu     </w:t>
          </w:r>
          <w:r w:rsidR="00A375CF">
            <w:rPr>
              <w:rFonts w:asciiTheme="minorHAnsi" w:hAnsiTheme="minorHAnsi"/>
              <w:sz w:val="16"/>
              <w:szCs w:val="16"/>
              <w:lang w:val="hr-HR"/>
            </w:rPr>
            <w:t xml:space="preserve">   </w:t>
          </w:r>
          <w:r w:rsidRPr="00A375CF">
            <w:rPr>
              <w:rFonts w:asciiTheme="minorHAnsi" w:hAnsiTheme="minorHAnsi"/>
              <w:sz w:val="16"/>
              <w:szCs w:val="16"/>
              <w:lang w:val="hr-HR"/>
            </w:rPr>
            <w:t xml:space="preserve">                                              </w:t>
          </w:r>
          <w:r w:rsidR="00C00AE2">
            <w:rPr>
              <w:rFonts w:asciiTheme="minorHAnsi" w:hAnsiTheme="minorHAnsi"/>
              <w:b/>
              <w:sz w:val="16"/>
              <w:szCs w:val="16"/>
              <w:lang w:val="hr-HR"/>
            </w:rPr>
            <w:t>MSK j.d.o.o.</w:t>
          </w:r>
        </w:p>
        <w:p w:rsidR="001B087F" w:rsidRPr="00A375CF" w:rsidRDefault="001B087F" w:rsidP="00A375CF">
          <w:pPr>
            <w:pStyle w:val="Podnoje"/>
            <w:jc w:val="right"/>
            <w:rPr>
              <w:rFonts w:asciiTheme="minorHAnsi" w:hAnsiTheme="minorHAnsi"/>
              <w:sz w:val="16"/>
              <w:szCs w:val="16"/>
              <w:lang w:val="hr-HR"/>
            </w:rPr>
          </w:pPr>
          <w:r w:rsidRPr="00A375CF">
            <w:rPr>
              <w:rFonts w:asciiTheme="minorHAnsi" w:hAnsiTheme="minorHAnsi"/>
              <w:sz w:val="16"/>
              <w:szCs w:val="16"/>
              <w:lang w:val="hr-HR"/>
            </w:rPr>
            <w:t xml:space="preserve">Ivana </w:t>
          </w:r>
          <w:r w:rsidR="00791384" w:rsidRPr="00A375CF">
            <w:rPr>
              <w:rFonts w:asciiTheme="minorHAnsi" w:hAnsiTheme="minorHAnsi"/>
              <w:sz w:val="16"/>
              <w:szCs w:val="16"/>
              <w:lang w:val="hr-HR"/>
            </w:rPr>
            <w:t>Brkanovića 3, 10360 Sesvete</w:t>
          </w:r>
        </w:p>
      </w:tc>
      <w:tc>
        <w:tcPr>
          <w:tcW w:w="1507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B087F" w:rsidRPr="00A375CF" w:rsidRDefault="00586B11" w:rsidP="00586B11">
          <w:pPr>
            <w:pStyle w:val="Zaglavlje"/>
            <w:jc w:val="center"/>
            <w:rPr>
              <w:rFonts w:asciiTheme="minorHAnsi" w:hAnsiTheme="minorHAnsi"/>
              <w:color w:val="FFFFFF" w:themeColor="background1"/>
              <w:sz w:val="16"/>
              <w:szCs w:val="16"/>
            </w:rPr>
          </w:pPr>
          <w:proofErr w:type="spellStart"/>
          <w:r w:rsidRPr="00A375CF">
            <w:rPr>
              <w:rFonts w:asciiTheme="minorHAnsi" w:hAnsiTheme="minorHAnsi"/>
              <w:color w:val="FFFFFF" w:themeColor="background1"/>
              <w:sz w:val="16"/>
              <w:szCs w:val="16"/>
            </w:rPr>
            <w:t>t</w:t>
          </w:r>
          <w:r w:rsidR="001B087F" w:rsidRPr="00A375CF">
            <w:rPr>
              <w:rFonts w:asciiTheme="minorHAnsi" w:hAnsiTheme="minorHAnsi"/>
              <w:color w:val="FFFFFF" w:themeColor="background1"/>
              <w:sz w:val="16"/>
              <w:szCs w:val="16"/>
            </w:rPr>
            <w:t>el</w:t>
          </w:r>
          <w:proofErr w:type="spellEnd"/>
          <w:r w:rsidR="001B087F" w:rsidRPr="00A375CF">
            <w:rPr>
              <w:rFonts w:asciiTheme="minorHAnsi" w:hAnsiTheme="minorHAnsi"/>
              <w:color w:val="FFFFFF" w:themeColor="background1"/>
              <w:sz w:val="16"/>
              <w:szCs w:val="16"/>
            </w:rPr>
            <w:t xml:space="preserve">: </w:t>
          </w:r>
          <w:r w:rsidR="00494EF9" w:rsidRPr="00A375CF">
            <w:rPr>
              <w:rFonts w:asciiTheme="minorHAnsi" w:hAnsiTheme="minorHAnsi"/>
              <w:color w:val="FFFFFF" w:themeColor="background1"/>
              <w:sz w:val="16"/>
              <w:szCs w:val="16"/>
            </w:rPr>
            <w:t>+385 91 7344 974</w:t>
          </w:r>
        </w:p>
        <w:p w:rsidR="001B087F" w:rsidRPr="001B087F" w:rsidRDefault="00C00AE2" w:rsidP="00586B11">
          <w:pPr>
            <w:pStyle w:val="Zaglavlje"/>
            <w:jc w:val="center"/>
            <w:rPr>
              <w:rFonts w:asciiTheme="minorHAnsi" w:hAnsiTheme="minorHAnsi"/>
              <w:color w:val="FFFFFF" w:themeColor="background1"/>
            </w:rPr>
          </w:pPr>
          <w:r>
            <w:rPr>
              <w:rFonts w:asciiTheme="minorHAnsi" w:hAnsiTheme="minorHAnsi"/>
              <w:color w:val="FFFFFF" w:themeColor="background1"/>
              <w:sz w:val="16"/>
              <w:szCs w:val="16"/>
            </w:rPr>
            <w:t>e-mail: info@msk.hr</w:t>
          </w:r>
        </w:p>
      </w:tc>
    </w:tr>
  </w:tbl>
  <w:p w:rsidR="001B087F" w:rsidRPr="00675D6E" w:rsidRDefault="001B087F" w:rsidP="00675D6E">
    <w:pPr>
      <w:pStyle w:val="Podnoj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95D" w:rsidRDefault="0076695D" w:rsidP="001B33A7">
      <w:r>
        <w:separator/>
      </w:r>
    </w:p>
  </w:footnote>
  <w:footnote w:type="continuationSeparator" w:id="0">
    <w:p w:rsidR="0076695D" w:rsidRDefault="0076695D" w:rsidP="001B3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3A7" w:rsidRPr="00675D6E" w:rsidRDefault="00974FE5" w:rsidP="00FD59D3">
    <w:pPr>
      <w:pStyle w:val="Zaglavlje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16"/>
        <w:szCs w:val="16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r w:rsidRPr="00675D6E">
      <w:rPr>
        <w:rFonts w:asciiTheme="majorHAnsi" w:eastAsiaTheme="majorEastAsia" w:hAnsiTheme="majorHAnsi" w:cstheme="majorBidi"/>
        <w:sz w:val="16"/>
        <w:szCs w:val="16"/>
      </w:rPr>
      <w:t>www.</w:t>
    </w:r>
    <w:r w:rsidR="00791384" w:rsidRPr="00675D6E">
      <w:rPr>
        <w:rFonts w:asciiTheme="majorHAnsi" w:eastAsiaTheme="majorEastAsia" w:hAnsiTheme="majorHAnsi" w:cstheme="majorBidi"/>
        <w:sz w:val="16"/>
        <w:szCs w:val="16"/>
      </w:rPr>
      <w:t>kontrola-pristupa.eu</w:t>
    </w:r>
  </w:p>
  <w:p w:rsidR="001B33A7" w:rsidRPr="00675D6E" w:rsidRDefault="00675D6E" w:rsidP="00675D6E">
    <w:pPr>
      <w:pStyle w:val="Zaglavlje"/>
      <w:tabs>
        <w:tab w:val="clear" w:pos="4536"/>
        <w:tab w:val="clear" w:pos="9072"/>
        <w:tab w:val="left" w:pos="1908"/>
      </w:tabs>
      <w:rPr>
        <w:sz w:val="16"/>
        <w:szCs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1672B"/>
    <w:multiLevelType w:val="hybridMultilevel"/>
    <w:tmpl w:val="4A366B8A"/>
    <w:lvl w:ilvl="0" w:tplc="1A86C80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E5E86"/>
    <w:multiLevelType w:val="hybridMultilevel"/>
    <w:tmpl w:val="3000E7CC"/>
    <w:lvl w:ilvl="0" w:tplc="23303752">
      <w:numFmt w:val="bullet"/>
      <w:lvlText w:val="-"/>
      <w:lvlJc w:val="left"/>
      <w:pPr>
        <w:ind w:left="284" w:hanging="284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D2ABC"/>
    <w:multiLevelType w:val="hybridMultilevel"/>
    <w:tmpl w:val="499A2BD2"/>
    <w:lvl w:ilvl="0" w:tplc="1494D7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A6FF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D6EC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6AF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2457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D2C0C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ACEE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8CC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6EA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A65CA"/>
    <w:multiLevelType w:val="hybridMultilevel"/>
    <w:tmpl w:val="8A263D5A"/>
    <w:lvl w:ilvl="0" w:tplc="1A86C80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A63C5"/>
    <w:multiLevelType w:val="hybridMultilevel"/>
    <w:tmpl w:val="4CD28B0C"/>
    <w:lvl w:ilvl="0" w:tplc="1A86C80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C6C30"/>
    <w:multiLevelType w:val="hybridMultilevel"/>
    <w:tmpl w:val="715C75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A7"/>
    <w:rsid w:val="000164AF"/>
    <w:rsid w:val="0003039B"/>
    <w:rsid w:val="000947CA"/>
    <w:rsid w:val="0009787A"/>
    <w:rsid w:val="00102595"/>
    <w:rsid w:val="00117CD4"/>
    <w:rsid w:val="00157E55"/>
    <w:rsid w:val="00165D6B"/>
    <w:rsid w:val="00187481"/>
    <w:rsid w:val="001B087F"/>
    <w:rsid w:val="001B14F9"/>
    <w:rsid w:val="001B33A7"/>
    <w:rsid w:val="001E0BEB"/>
    <w:rsid w:val="00202C8A"/>
    <w:rsid w:val="0022081C"/>
    <w:rsid w:val="00263503"/>
    <w:rsid w:val="0028604F"/>
    <w:rsid w:val="002A1F8D"/>
    <w:rsid w:val="002C265F"/>
    <w:rsid w:val="002D3150"/>
    <w:rsid w:val="002E0B73"/>
    <w:rsid w:val="002E7EF5"/>
    <w:rsid w:val="0032281D"/>
    <w:rsid w:val="0034655A"/>
    <w:rsid w:val="00386248"/>
    <w:rsid w:val="00446495"/>
    <w:rsid w:val="00494EF9"/>
    <w:rsid w:val="004A2C7D"/>
    <w:rsid w:val="004B0B76"/>
    <w:rsid w:val="004C5463"/>
    <w:rsid w:val="004E22A5"/>
    <w:rsid w:val="004F5BC4"/>
    <w:rsid w:val="005013DA"/>
    <w:rsid w:val="00533F81"/>
    <w:rsid w:val="00570F1F"/>
    <w:rsid w:val="0058683F"/>
    <w:rsid w:val="00586B11"/>
    <w:rsid w:val="0061042B"/>
    <w:rsid w:val="00614582"/>
    <w:rsid w:val="006223CF"/>
    <w:rsid w:val="006364BC"/>
    <w:rsid w:val="00675D6E"/>
    <w:rsid w:val="00691DB7"/>
    <w:rsid w:val="006A67EC"/>
    <w:rsid w:val="006C22D8"/>
    <w:rsid w:val="006C4C19"/>
    <w:rsid w:val="00707EF5"/>
    <w:rsid w:val="007133CF"/>
    <w:rsid w:val="00753BC0"/>
    <w:rsid w:val="0076695D"/>
    <w:rsid w:val="00791384"/>
    <w:rsid w:val="007F690D"/>
    <w:rsid w:val="00832DB1"/>
    <w:rsid w:val="00890B16"/>
    <w:rsid w:val="008A3506"/>
    <w:rsid w:val="008F6689"/>
    <w:rsid w:val="00902E79"/>
    <w:rsid w:val="00906CDC"/>
    <w:rsid w:val="00907C1B"/>
    <w:rsid w:val="00945A34"/>
    <w:rsid w:val="00974FE5"/>
    <w:rsid w:val="009A07DA"/>
    <w:rsid w:val="009A1470"/>
    <w:rsid w:val="009B1933"/>
    <w:rsid w:val="009C6644"/>
    <w:rsid w:val="00A17C6F"/>
    <w:rsid w:val="00A2401D"/>
    <w:rsid w:val="00A375CF"/>
    <w:rsid w:val="00A563BD"/>
    <w:rsid w:val="00A57443"/>
    <w:rsid w:val="00A8380F"/>
    <w:rsid w:val="00A85129"/>
    <w:rsid w:val="00AD0039"/>
    <w:rsid w:val="00B40AA3"/>
    <w:rsid w:val="00B57B96"/>
    <w:rsid w:val="00B95E62"/>
    <w:rsid w:val="00BF64F3"/>
    <w:rsid w:val="00C00AE2"/>
    <w:rsid w:val="00C931C9"/>
    <w:rsid w:val="00C935CD"/>
    <w:rsid w:val="00CF6F4C"/>
    <w:rsid w:val="00D20E84"/>
    <w:rsid w:val="00D2176A"/>
    <w:rsid w:val="00D600F2"/>
    <w:rsid w:val="00D611C4"/>
    <w:rsid w:val="00D85590"/>
    <w:rsid w:val="00D87B5C"/>
    <w:rsid w:val="00DF06E0"/>
    <w:rsid w:val="00E37C41"/>
    <w:rsid w:val="00E525F1"/>
    <w:rsid w:val="00F1378D"/>
    <w:rsid w:val="00F404B5"/>
    <w:rsid w:val="00F54E7E"/>
    <w:rsid w:val="00F8236A"/>
    <w:rsid w:val="00F90F24"/>
    <w:rsid w:val="00F97049"/>
    <w:rsid w:val="00F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30"/>
    </o:shapedefaults>
    <o:shapelayout v:ext="edit">
      <o:idmap v:ext="edit" data="1"/>
    </o:shapelayout>
  </w:shapeDefaults>
  <w:decimalSymbol w:val=","/>
  <w:listSeparator w:val=";"/>
  <w15:docId w15:val="{D99F3CB0-C582-493B-AF1C-1C158DE7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049"/>
    <w:rPr>
      <w:sz w:val="24"/>
      <w:szCs w:val="24"/>
      <w:lang w:val="en-US" w:eastAsia="en-US"/>
    </w:rPr>
  </w:style>
  <w:style w:type="paragraph" w:styleId="Naslov1">
    <w:name w:val="heading 1"/>
    <w:basedOn w:val="Normal"/>
    <w:next w:val="Normal"/>
    <w:qFormat/>
    <w:rsid w:val="00F97049"/>
    <w:pPr>
      <w:jc w:val="center"/>
      <w:outlineLvl w:val="0"/>
    </w:pPr>
    <w:rPr>
      <w:rFonts w:ascii="Arial Black" w:hAnsi="Arial Black"/>
      <w:color w:val="CC3300"/>
      <w:sz w:val="72"/>
      <w:szCs w:val="72"/>
    </w:rPr>
  </w:style>
  <w:style w:type="paragraph" w:styleId="Naslov2">
    <w:name w:val="heading 2"/>
    <w:basedOn w:val="Normal"/>
    <w:next w:val="Normal"/>
    <w:link w:val="Naslov2Char"/>
    <w:qFormat/>
    <w:rsid w:val="00F97049"/>
    <w:pPr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Naslov3">
    <w:name w:val="heading 3"/>
    <w:basedOn w:val="Normal"/>
    <w:next w:val="Normal"/>
    <w:qFormat/>
    <w:rsid w:val="00F97049"/>
    <w:pPr>
      <w:jc w:val="center"/>
      <w:outlineLvl w:val="2"/>
    </w:pPr>
    <w:rPr>
      <w:rFonts w:ascii="Arial Black" w:hAnsi="Arial Black"/>
      <w:color w:val="CC3300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semiHidden/>
    <w:rsid w:val="00F97049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1B33A7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B33A7"/>
    <w:rPr>
      <w:sz w:val="24"/>
      <w:szCs w:val="24"/>
      <w:lang w:val="en-US" w:eastAsia="en-US"/>
    </w:rPr>
  </w:style>
  <w:style w:type="paragraph" w:styleId="Podnoje">
    <w:name w:val="footer"/>
    <w:basedOn w:val="Normal"/>
    <w:link w:val="PodnojeChar"/>
    <w:uiPriority w:val="99"/>
    <w:unhideWhenUsed/>
    <w:rsid w:val="001B33A7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B33A7"/>
    <w:rPr>
      <w:sz w:val="24"/>
      <w:szCs w:val="24"/>
      <w:lang w:val="en-US" w:eastAsia="en-US"/>
    </w:rPr>
  </w:style>
  <w:style w:type="paragraph" w:styleId="Odlomakpopisa">
    <w:name w:val="List Paragraph"/>
    <w:basedOn w:val="Normal"/>
    <w:uiPriority w:val="34"/>
    <w:qFormat/>
    <w:rsid w:val="00974FE5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533F81"/>
    <w:rPr>
      <w:color w:val="0000FF" w:themeColor="hyperlink"/>
      <w:u w:val="single"/>
    </w:rPr>
  </w:style>
  <w:style w:type="character" w:customStyle="1" w:styleId="Naslov2Char">
    <w:name w:val="Naslov 2 Char"/>
    <w:basedOn w:val="Zadanifontodlomka"/>
    <w:link w:val="Naslov2"/>
    <w:rsid w:val="00675D6E"/>
    <w:rPr>
      <w:rFonts w:ascii="Arial" w:hAnsi="Arial" w:cs="Arial"/>
      <w:b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ntkor252\Application%20Data\Microsoft\Templates\For%20sale%20by%20owner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4E0BC5-6ADE-4CB5-B4F8-B29BDB7F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 sale by owner flyer.dot</Template>
  <TotalTime>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KROint</vt:lpstr>
      <vt:lpstr>KROint</vt:lpstr>
    </vt:vector>
  </TitlesOfParts>
  <Manager/>
  <Company>Microsoft Corporation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KROint</dc:title>
  <dc:subject/>
  <dc:creator>*</dc:creator>
  <cp:keywords/>
  <dc:description/>
  <cp:lastModifiedBy>Mario</cp:lastModifiedBy>
  <cp:revision>3</cp:revision>
  <cp:lastPrinted>2018-10-04T21:38:00Z</cp:lastPrinted>
  <dcterms:created xsi:type="dcterms:W3CDTF">2023-05-26T20:30:00Z</dcterms:created>
  <dcterms:modified xsi:type="dcterms:W3CDTF">2023-05-26T20:34:00Z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TC010706981033</vt:lpwstr>
  </property>
</Properties>
</file>