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Information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Course: CS 2430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Project 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Name: Team 4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Date: 03/23/2026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Due Date: 04/10/2026</w:t>
      </w:r>
    </w:p>
    <w:p w:rsidR="00000000" w:rsidDel="00000000" w:rsidP="00000000" w:rsidRDefault="00000000" w:rsidRPr="00000000" w14:paraId="00000007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Checkpoint Date: 04/03/2026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and Roles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Responsibilities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Implementation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project structure and Psuedocode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Communications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 everyone connected and ensure that everyone is communicating effectively and setting up deadlines for steps.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hd w:fill="f5f5f5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Mon-Fri: 12pm-6pm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Sat-Sun: 11am-5pm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00" w:line="240" w:lineRule="auto"/>
              <w:rPr>
                <w:rFonts w:ascii="Times New Roman" w:cs="Times New Roman" w:eastAsia="Times New Roman" w:hAnsi="Times New Roman"/>
                <w:shd w:fill="f5f5f5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f5f5f5" w:val="clear"/>
                <w:rtl w:val="0"/>
              </w:rPr>
              <w:t xml:space="preserve">Debug and make JUnit tests for the classes/methods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Monday/Wednesday during class time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 a guy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Three greedy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&amp; Access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Platform: Github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Repository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https://github.com/kordiway/Group4Project3_2430/tree/main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76.0005454545455" w:lineRule="auto"/>
        <w:ind w:left="360" w:firstLine="360"/>
        <w:rPr/>
      </w:pPr>
      <w:r w:rsidDel="00000000" w:rsidR="00000000" w:rsidRPr="00000000">
        <w:rPr>
          <w:rtl w:val="0"/>
        </w:rPr>
        <w:t xml:space="preserve">Instructor invited as a viewer by checkpoint?: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Repo Structure Requirement (summary):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="211.05847058823528" w:lineRule="auto"/>
        <w:rPr/>
      </w:pPr>
      <w:r w:rsidDel="00000000" w:rsidR="00000000" w:rsidRPr="00000000">
        <w:rPr>
          <w:rtl w:val="0"/>
        </w:rPr>
        <w:t xml:space="preserve">Milestones (Timeline)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320"/>
        <w:gridCol w:w="930"/>
        <w:gridCol w:w="1455"/>
        <w:gridCol w:w="1065"/>
        <w:gridCol w:w="2775"/>
        <w:tblGridChange w:id="0">
          <w:tblGrid>
            <w:gridCol w:w="1770"/>
            <w:gridCol w:w="1320"/>
            <w:gridCol w:w="930"/>
            <w:gridCol w:w="1455"/>
            <w:gridCol w:w="1065"/>
            <w:gridCol w:w="27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Target 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Definition of Done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(NS/IP/D)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Evidence Link / Pointer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Repo and file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3/25/2026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 is made and shared with general project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https://github.com/kordiway/Group4Project3_2430/commit/b587eac139e4c28f95dd6dd6cb88c4433eeb516b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Psuedocode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3/25/2026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Psuedocode for part 1 and 2 are completed and uploaded to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https://github.com/kordiway/Group4Project3_2430/blob/main/docs/PsuedoCode.md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object classes used between BruteForce and ThreeGreedy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3/26/2026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Subset and Experiments classes made and pushed to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https://github.com/kordiway/Group4Project3_2430/commit/95408e4fab60f64909f9c106e4b7ca666873ccd7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BruteForce general structure and fields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3/26/2026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Korbin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BruteForce methods and fields are created and uploaded to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ThreeGreedy general structure and fields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3/26/2026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ThreeGreedy methods and fields are created and uploaded to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Coding and Testing the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4/3/2026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we have so far has been tested; we haven’t started the dynamic programming 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Video and Project Report Essay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ordiway/Group4Project3_2430/commit/95408e4fab60f64909f9c106e4b7ca666873ccd7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kordiway/Group4Project3_2430/tree/main" TargetMode="External"/><Relationship Id="rId7" Type="http://schemas.openxmlformats.org/officeDocument/2006/relationships/hyperlink" Target="https://github.com/kordiway/Group4Project3_2430/commit/b587eac139e4c28f95dd6dd6cb88c4433eeb516b" TargetMode="External"/><Relationship Id="rId8" Type="http://schemas.openxmlformats.org/officeDocument/2006/relationships/hyperlink" Target="https://github.com/kordiway/Group4Project3_2430/blob/main/docs/PsuedoCo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