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3E9E" w14:textId="77777777" w:rsidR="00BE5E89" w:rsidRPr="008036B5" w:rsidRDefault="00BE5E89" w:rsidP="00BE5E89"/>
    <w:p w14:paraId="3330F9FB" w14:textId="77777777" w:rsidR="00BE5E89" w:rsidRPr="008036B5" w:rsidRDefault="00BE5E89" w:rsidP="00BE5E89"/>
    <w:p w14:paraId="78F2F011" w14:textId="77777777" w:rsidR="00BE5E89" w:rsidRPr="008036B5" w:rsidRDefault="00BE5E89" w:rsidP="00BE5E89"/>
    <w:p w14:paraId="1AF0ACDF" w14:textId="77777777" w:rsidR="00BE5E89" w:rsidRPr="008036B5" w:rsidRDefault="00BE5E89" w:rsidP="00BE5E89"/>
    <w:p w14:paraId="1E24A1AF" w14:textId="77777777" w:rsidR="00BE5E89" w:rsidRPr="008036B5" w:rsidRDefault="00BE5E89" w:rsidP="00BE5E89">
      <w:pPr>
        <w:jc w:val="right"/>
        <w:rPr>
          <w:b/>
          <w:sz w:val="28"/>
          <w:szCs w:val="28"/>
        </w:rPr>
      </w:pPr>
    </w:p>
    <w:p w14:paraId="7E5B72AA" w14:textId="77777777" w:rsidR="00BE5E89" w:rsidRPr="008036B5" w:rsidRDefault="00BE5E89" w:rsidP="00BE5E89">
      <w:pPr>
        <w:jc w:val="right"/>
        <w:rPr>
          <w:b/>
          <w:sz w:val="28"/>
          <w:szCs w:val="28"/>
        </w:rPr>
      </w:pPr>
    </w:p>
    <w:p w14:paraId="154AD786" w14:textId="77777777" w:rsidR="00BE5E89" w:rsidRPr="0041788F" w:rsidRDefault="00BE5E89" w:rsidP="00BE5E89">
      <w:pPr>
        <w:jc w:val="right"/>
        <w:rPr>
          <w:b/>
          <w:sz w:val="44"/>
          <w:szCs w:val="44"/>
        </w:rPr>
      </w:pPr>
      <w:r w:rsidRPr="00EC7A79">
        <w:rPr>
          <w:rFonts w:hint="eastAsia"/>
          <w:b/>
          <w:sz w:val="32"/>
          <w:szCs w:val="44"/>
        </w:rPr>
        <w:t>PHR 기반 개인맞춤형 건강관리 서비스 플랫폼 기술 고도화 및 실증서비스 개발연계지원</w:t>
      </w:r>
    </w:p>
    <w:p w14:paraId="733AFB94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38D25D0B" w14:textId="1C59CBBD" w:rsidR="00BE5E89" w:rsidRPr="008D169A" w:rsidRDefault="00BE5E89" w:rsidP="00BE5E89">
      <w:pPr>
        <w:pStyle w:val="23"/>
        <w:rPr>
          <w:rFonts w:ascii="맑은 고딕" w:eastAsia="맑은 고딕" w:hAnsi="맑은 고딕"/>
          <w:sz w:val="56"/>
          <w:szCs w:val="72"/>
        </w:rPr>
      </w:pPr>
      <w:r w:rsidRPr="008D169A">
        <w:rPr>
          <w:rFonts w:ascii="맑은 고딕" w:eastAsia="맑은 고딕" w:hAnsi="맑은 고딕" w:hint="eastAsia"/>
          <w:sz w:val="56"/>
          <w:szCs w:val="72"/>
        </w:rPr>
        <w:t>인터페이스 정의서(</w:t>
      </w:r>
      <w:r>
        <w:rPr>
          <w:rFonts w:ascii="맑은 고딕" w:eastAsia="맑은 고딕" w:hAnsi="맑은 고딕"/>
          <w:sz w:val="56"/>
          <w:szCs w:val="72"/>
        </w:rPr>
        <w:t>FHIR</w:t>
      </w:r>
      <w:r w:rsidRPr="008D169A">
        <w:rPr>
          <w:rFonts w:ascii="맑은 고딕" w:eastAsia="맑은 고딕" w:hAnsi="맑은 고딕"/>
          <w:sz w:val="56"/>
          <w:szCs w:val="72"/>
        </w:rPr>
        <w:t>)</w:t>
      </w:r>
    </w:p>
    <w:p w14:paraId="794847A2" w14:textId="77777777" w:rsidR="00BE5E89" w:rsidRPr="008036B5" w:rsidRDefault="00BE5E89" w:rsidP="00BE5E89"/>
    <w:p w14:paraId="64F10D7B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0E9F1CCD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09209448" w14:textId="77777777" w:rsidR="00BE5E89" w:rsidRPr="005C60A8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41E53D49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126CFD07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jc w:val="left"/>
        <w:textAlignment w:val="baseline"/>
        <w:rPr>
          <w:rFonts w:ascii="맑은 고딕" w:eastAsia="맑은 고딕" w:hAnsi="맑은 고딕"/>
        </w:rPr>
      </w:pPr>
    </w:p>
    <w:p w14:paraId="7A33B168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2C29E801" w14:textId="77777777" w:rsidR="00BE5E89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5EB646B4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11C34727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0B8D5BE4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490B008F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462159C5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087DC305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5BAF523C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6FF2A335" w14:textId="77777777" w:rsidR="00BE5E89" w:rsidRPr="008036B5" w:rsidRDefault="00BE5E89" w:rsidP="00BE5E89">
      <w:pPr>
        <w:pStyle w:val="afe"/>
        <w:widowControl w:val="0"/>
        <w:overflowPunct/>
        <w:autoSpaceDE/>
        <w:autoSpaceDN/>
        <w:spacing w:line="360" w:lineRule="atLeast"/>
        <w:textAlignment w:val="baseline"/>
        <w:rPr>
          <w:rFonts w:ascii="맑은 고딕" w:eastAsia="맑은 고딕" w:hAnsi="맑은 고딕"/>
        </w:rPr>
      </w:pPr>
    </w:p>
    <w:p w14:paraId="4A6C192C" w14:textId="77777777" w:rsidR="00BE5E89" w:rsidRPr="008036B5" w:rsidRDefault="00BE5E89" w:rsidP="00BE5E89">
      <w:pPr>
        <w:pStyle w:val="3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82F12" wp14:editId="77628DD8">
                <wp:simplePos x="0" y="0"/>
                <wp:positionH relativeFrom="column">
                  <wp:posOffset>3215640</wp:posOffset>
                </wp:positionH>
                <wp:positionV relativeFrom="paragraph">
                  <wp:posOffset>74930</wp:posOffset>
                </wp:positionV>
                <wp:extent cx="2647950" cy="523875"/>
                <wp:effectExtent l="0" t="0" r="381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3DCC2" w14:textId="77777777" w:rsidR="004C65C5" w:rsidRPr="00304857" w:rsidRDefault="004C65C5" w:rsidP="00BE5E8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04857">
                              <w:rPr>
                                <w:rFonts w:hint="eastAsia"/>
                                <w:b/>
                                <w:sz w:val="32"/>
                              </w:rPr>
                              <w:t>㈜</w:t>
                            </w:r>
                            <w:r w:rsidRPr="00304857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04857">
                              <w:rPr>
                                <w:rFonts w:hint="eastAsia"/>
                                <w:b/>
                                <w:sz w:val="32"/>
                              </w:rPr>
                              <w:t>디케이아이테크놀로지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82F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3.2pt;margin-top:5.9pt;width:208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" filled="f" stroked="f">
                <v:textbox>
                  <w:txbxContent>
                    <w:p w14:paraId="7453DCC2" w14:textId="77777777" w:rsidR="004C65C5" w:rsidRPr="00304857" w:rsidRDefault="004C65C5" w:rsidP="00BE5E89">
                      <w:pPr>
                        <w:rPr>
                          <w:b/>
                          <w:sz w:val="32"/>
                        </w:rPr>
                      </w:pPr>
                      <w:r w:rsidRPr="00304857">
                        <w:rPr>
                          <w:rFonts w:hint="eastAsia"/>
                          <w:b/>
                          <w:sz w:val="32"/>
                        </w:rPr>
                        <w:t>㈜</w:t>
                      </w:r>
                      <w:r w:rsidRPr="00304857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304857">
                        <w:rPr>
                          <w:rFonts w:hint="eastAsia"/>
                          <w:b/>
                          <w:sz w:val="32"/>
                        </w:rPr>
                        <w:t>디케이아이테크놀로지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0E7CA2" w14:textId="77777777" w:rsidR="00BE5E89" w:rsidRPr="008036B5" w:rsidRDefault="00BE5E89" w:rsidP="00BE5E89"/>
    <w:p w14:paraId="36D02FEA" w14:textId="22020731" w:rsidR="00BE5E89" w:rsidRPr="008036B5" w:rsidRDefault="00BE5E89" w:rsidP="00BE5E89">
      <w:pPr>
        <w:pStyle w:val="34"/>
        <w:rPr>
          <w:rFonts w:ascii="맑은 고딕" w:eastAsia="맑은 고딕" w:hAnsi="맑은 고딕"/>
        </w:rPr>
      </w:pPr>
      <w:r w:rsidRPr="008036B5">
        <w:rPr>
          <w:rFonts w:ascii="맑은 고딕" w:eastAsia="맑은 고딕" w:hAnsi="맑은 고딕" w:hint="eastAsia"/>
        </w:rPr>
        <w:t xml:space="preserve">문서번호: </w:t>
      </w:r>
      <w:r w:rsidRPr="00EB4C1F">
        <w:rPr>
          <w:rFonts w:ascii="맑은 고딕" w:eastAsia="맑은 고딕" w:hAnsi="맑은 고딕" w:hint="eastAsia"/>
        </w:rPr>
        <w:t>PHRP_KEIT</w:t>
      </w:r>
      <w:r w:rsidRPr="008036B5">
        <w:rPr>
          <w:rFonts w:ascii="맑은 고딕" w:eastAsia="맑은 고딕" w:hAnsi="맑은 고딕" w:hint="eastAsia"/>
        </w:rPr>
        <w:t>-</w:t>
      </w:r>
      <w:r w:rsidR="002D1E40">
        <w:rPr>
          <w:rFonts w:ascii="맑은 고딕" w:eastAsia="맑은 고딕" w:hAnsi="맑은 고딕" w:hint="eastAsia"/>
        </w:rPr>
        <w:t>S</w:t>
      </w:r>
      <w:r w:rsidRPr="008036B5">
        <w:rPr>
          <w:rFonts w:ascii="맑은 고딕" w:eastAsia="맑은 고딕" w:hAnsi="맑은 고딕" w:hint="eastAsia"/>
        </w:rPr>
        <w:t xml:space="preserve">D-04 </w:t>
      </w:r>
    </w:p>
    <w:p w14:paraId="6BCAEE69" w14:textId="2E544CF2" w:rsidR="00BE5E89" w:rsidRPr="008036B5" w:rsidRDefault="00BE5E89" w:rsidP="00BE5E89">
      <w:pPr>
        <w:pStyle w:val="34"/>
        <w:rPr>
          <w:rFonts w:ascii="맑은 고딕" w:eastAsia="맑은 고딕" w:hAnsi="맑은 고딕"/>
        </w:rPr>
      </w:pPr>
      <w:proofErr w:type="gramStart"/>
      <w:r w:rsidRPr="008036B5">
        <w:rPr>
          <w:rFonts w:ascii="맑은 고딕" w:eastAsia="맑은 고딕" w:hAnsi="맑은 고딕" w:hint="eastAsia"/>
        </w:rPr>
        <w:t>Ver :</w:t>
      </w:r>
      <w:proofErr w:type="gramEnd"/>
      <w:r w:rsidRPr="008036B5">
        <w:rPr>
          <w:rFonts w:ascii="맑은 고딕" w:eastAsia="맑은 고딕" w:hAnsi="맑은 고딕" w:hint="eastAsia"/>
        </w:rPr>
        <w:t xml:space="preserve"> 1.</w:t>
      </w:r>
      <w:r w:rsidR="007A60E6">
        <w:rPr>
          <w:rFonts w:ascii="맑은 고딕" w:eastAsia="맑은 고딕" w:hAnsi="맑은 고딕"/>
        </w:rPr>
        <w:t>2</w:t>
      </w:r>
    </w:p>
    <w:p w14:paraId="63291A25" w14:textId="77777777" w:rsidR="00BE5E89" w:rsidRDefault="00BE5E89" w:rsidP="00BE5E89">
      <w:pPr>
        <w:jc w:val="center"/>
      </w:pPr>
    </w:p>
    <w:p w14:paraId="3ADCDBC7" w14:textId="77777777" w:rsidR="00BE5E89" w:rsidRDefault="00BE5E89" w:rsidP="00BE5E89"/>
    <w:p w14:paraId="4D28C19F" w14:textId="77777777" w:rsidR="00F77BE7" w:rsidRDefault="00F77BE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98CCED" w14:textId="77777777" w:rsidR="00F77BE7" w:rsidRPr="00A07DC4" w:rsidRDefault="00F77BE7" w:rsidP="00F77BE7">
      <w:pPr>
        <w:jc w:val="center"/>
        <w:rPr>
          <w:rStyle w:val="HYM16pt"/>
          <w:sz w:val="72"/>
        </w:rPr>
      </w:pPr>
      <w:r w:rsidRPr="00A07DC4">
        <w:rPr>
          <w:rStyle w:val="HYM16pt"/>
          <w:rFonts w:hint="eastAsia"/>
        </w:rPr>
        <w:lastRenderedPageBreak/>
        <w:t>개정</w:t>
      </w:r>
      <w:r w:rsidRPr="00A07DC4">
        <w:rPr>
          <w:rStyle w:val="HYM16pt"/>
          <w:rFonts w:hint="eastAsia"/>
        </w:rPr>
        <w:t xml:space="preserve"> </w:t>
      </w:r>
      <w:r w:rsidRPr="00A07DC4">
        <w:rPr>
          <w:rStyle w:val="HYM16pt"/>
          <w:rFonts w:hint="eastAsia"/>
        </w:rPr>
        <w:t>이력</w:t>
      </w:r>
    </w:p>
    <w:tbl>
      <w:tblPr>
        <w:tblStyle w:val="50"/>
        <w:tblW w:w="8755" w:type="dxa"/>
        <w:tblLook w:val="0000" w:firstRow="0" w:lastRow="0" w:firstColumn="0" w:lastColumn="0" w:noHBand="0" w:noVBand="0"/>
      </w:tblPr>
      <w:tblGrid>
        <w:gridCol w:w="1100"/>
        <w:gridCol w:w="708"/>
        <w:gridCol w:w="898"/>
        <w:gridCol w:w="4348"/>
        <w:gridCol w:w="851"/>
        <w:gridCol w:w="850"/>
      </w:tblGrid>
      <w:tr w:rsidR="00F77BE7" w:rsidRPr="00A07DC4" w14:paraId="75E442A7" w14:textId="77777777" w:rsidTr="00C57067">
        <w:trPr>
          <w:trHeight w:val="357"/>
        </w:trPr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13FA639C" w14:textId="77777777" w:rsidR="00F77BE7" w:rsidRPr="00A07DC4" w:rsidRDefault="00F77BE7" w:rsidP="008718E2">
            <w:pPr>
              <w:jc w:val="center"/>
              <w:rPr>
                <w:sz w:val="18"/>
                <w:szCs w:val="18"/>
              </w:rPr>
            </w:pPr>
            <w:r w:rsidRPr="00A07DC4">
              <w:rPr>
                <w:rFonts w:hint="eastAsia"/>
                <w:sz w:val="18"/>
                <w:szCs w:val="18"/>
              </w:rPr>
              <w:t>개정일자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7CC2467" w14:textId="77777777" w:rsidR="00F77BE7" w:rsidRPr="00A07DC4" w:rsidRDefault="00F77BE7" w:rsidP="008718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</w:t>
            </w:r>
            <w:r w:rsidRPr="00A07DC4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3D9D36E5" w14:textId="77777777" w:rsidR="00F77BE7" w:rsidRDefault="00F77BE7" w:rsidP="008718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Protocol</w:t>
            </w:r>
            <w:r w:rsidRPr="00A07DC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14:paraId="534FC0DD" w14:textId="77777777" w:rsidR="00F77BE7" w:rsidRPr="00A07DC4" w:rsidRDefault="00F77BE7" w:rsidP="008718E2">
            <w:pPr>
              <w:jc w:val="center"/>
              <w:rPr>
                <w:sz w:val="18"/>
                <w:szCs w:val="18"/>
              </w:rPr>
            </w:pPr>
            <w:r w:rsidRPr="00A07DC4">
              <w:rPr>
                <w:rFonts w:hint="eastAsia"/>
                <w:sz w:val="18"/>
                <w:szCs w:val="18"/>
              </w:rPr>
              <w:t xml:space="preserve">개정 </w:t>
            </w:r>
            <w:r>
              <w:rPr>
                <w:rFonts w:hint="eastAsia"/>
                <w:sz w:val="18"/>
                <w:szCs w:val="18"/>
              </w:rPr>
              <w:t>내역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A6B7AD" w14:textId="77777777" w:rsidR="00F77BE7" w:rsidRPr="00A07DC4" w:rsidRDefault="00F77BE7" w:rsidP="008718E2">
            <w:pPr>
              <w:jc w:val="center"/>
              <w:rPr>
                <w:sz w:val="18"/>
                <w:szCs w:val="18"/>
              </w:rPr>
            </w:pPr>
            <w:r w:rsidRPr="00A07DC4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7E13612" w14:textId="77777777" w:rsidR="00F77BE7" w:rsidRPr="00A07DC4" w:rsidRDefault="00F77BE7" w:rsidP="008718E2">
            <w:pPr>
              <w:jc w:val="center"/>
              <w:rPr>
                <w:sz w:val="18"/>
                <w:szCs w:val="18"/>
              </w:rPr>
            </w:pPr>
            <w:r w:rsidRPr="00A07DC4">
              <w:rPr>
                <w:rFonts w:hint="eastAsia"/>
                <w:sz w:val="18"/>
                <w:szCs w:val="18"/>
              </w:rPr>
              <w:t>확인자</w:t>
            </w:r>
          </w:p>
        </w:tc>
      </w:tr>
      <w:tr w:rsidR="00F77BE7" w:rsidRPr="00A07DC4" w14:paraId="3F77A32B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50DDF302" w14:textId="77777777" w:rsidR="00F77BE7" w:rsidRPr="00656E53" w:rsidRDefault="00F77BE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6DC074C2" w14:textId="77777777" w:rsidR="00F77BE7" w:rsidRPr="00656E53" w:rsidRDefault="00F77BE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898" w:type="dxa"/>
            <w:vAlign w:val="center"/>
          </w:tcPr>
          <w:p w14:paraId="0B4C18F0" w14:textId="77777777" w:rsidR="00F77BE7" w:rsidRPr="00656E53" w:rsidRDefault="00F77BE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1.0</w:t>
            </w:r>
          </w:p>
        </w:tc>
        <w:tc>
          <w:tcPr>
            <w:tcW w:w="4348" w:type="dxa"/>
            <w:vAlign w:val="center"/>
          </w:tcPr>
          <w:p w14:paraId="01655661" w14:textId="77777777" w:rsidR="00F77BE7" w:rsidRPr="004E6BFF" w:rsidRDefault="00F77BE7" w:rsidP="008718E2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1. 초안 작성</w:t>
            </w:r>
          </w:p>
        </w:tc>
        <w:tc>
          <w:tcPr>
            <w:tcW w:w="851" w:type="dxa"/>
            <w:vAlign w:val="center"/>
          </w:tcPr>
          <w:p w14:paraId="27AF7AA4" w14:textId="77777777" w:rsidR="00F77BE7" w:rsidRPr="00656E53" w:rsidRDefault="00F77BE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200B049" w14:textId="77777777" w:rsidR="00F77BE7" w:rsidRPr="00656E53" w:rsidRDefault="00F77BE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F77BE7" w:rsidRPr="00A07DC4" w14:paraId="10046CB5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6BBB851E" w14:textId="639CDD51" w:rsidR="00F77BE7" w:rsidRPr="00656E53" w:rsidRDefault="00F441D4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019.11.15</w:t>
            </w:r>
          </w:p>
        </w:tc>
        <w:tc>
          <w:tcPr>
            <w:tcW w:w="708" w:type="dxa"/>
            <w:vAlign w:val="center"/>
          </w:tcPr>
          <w:p w14:paraId="13EEC5FD" w14:textId="7503209F" w:rsidR="00F77BE7" w:rsidRPr="00656E53" w:rsidRDefault="00F441D4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.1</w:t>
            </w:r>
          </w:p>
        </w:tc>
        <w:tc>
          <w:tcPr>
            <w:tcW w:w="898" w:type="dxa"/>
            <w:vAlign w:val="center"/>
          </w:tcPr>
          <w:p w14:paraId="4A2E3893" w14:textId="0D811EDA" w:rsidR="00F77BE7" w:rsidRPr="00656E53" w:rsidRDefault="00F441D4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6A3D4C0C" w14:textId="46DF6AA4" w:rsidR="00F77BE7" w:rsidRPr="00656E53" w:rsidRDefault="00F441D4" w:rsidP="008718E2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플랫폼 서버 정보 추가</w:t>
            </w:r>
          </w:p>
        </w:tc>
        <w:tc>
          <w:tcPr>
            <w:tcW w:w="851" w:type="dxa"/>
            <w:vAlign w:val="center"/>
          </w:tcPr>
          <w:p w14:paraId="4C9B50BC" w14:textId="63014930" w:rsidR="00F77BE7" w:rsidRPr="00656E53" w:rsidRDefault="00F441D4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김현연</w:t>
            </w:r>
          </w:p>
        </w:tc>
        <w:tc>
          <w:tcPr>
            <w:tcW w:w="850" w:type="dxa"/>
            <w:vAlign w:val="center"/>
          </w:tcPr>
          <w:p w14:paraId="7D75171B" w14:textId="2652EF38" w:rsidR="00F77BE7" w:rsidRPr="00656E53" w:rsidRDefault="00F441D4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김현연</w:t>
            </w:r>
          </w:p>
        </w:tc>
      </w:tr>
      <w:tr w:rsidR="00F77BE7" w:rsidRPr="00A07DC4" w14:paraId="4652A3F6" w14:textId="77777777" w:rsidTr="00C57067">
        <w:trPr>
          <w:trHeight w:val="357"/>
        </w:trPr>
        <w:tc>
          <w:tcPr>
            <w:tcW w:w="1100" w:type="dxa"/>
            <w:vAlign w:val="center"/>
          </w:tcPr>
          <w:p w14:paraId="14CB2603" w14:textId="26CFD07A" w:rsidR="00F77BE7" w:rsidRPr="00656E53" w:rsidRDefault="007A60E6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019.12.30</w:t>
            </w:r>
          </w:p>
        </w:tc>
        <w:tc>
          <w:tcPr>
            <w:tcW w:w="708" w:type="dxa"/>
            <w:vAlign w:val="center"/>
          </w:tcPr>
          <w:p w14:paraId="507DF4CA" w14:textId="46CE30A2" w:rsidR="00F77BE7" w:rsidRPr="00656E53" w:rsidRDefault="007A60E6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.2</w:t>
            </w:r>
          </w:p>
        </w:tc>
        <w:tc>
          <w:tcPr>
            <w:tcW w:w="898" w:type="dxa"/>
            <w:vAlign w:val="center"/>
          </w:tcPr>
          <w:p w14:paraId="0B24CFF7" w14:textId="20B366F4" w:rsidR="00F77BE7" w:rsidRPr="00656E53" w:rsidRDefault="007A60E6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1E4ADD65" w14:textId="7B44EFB0" w:rsidR="00F77BE7" w:rsidRPr="00656E53" w:rsidRDefault="007A60E6" w:rsidP="008718E2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일괄 작업</w:t>
            </w:r>
            <w:r w:rsidR="00820D3E"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(B</w:t>
            </w:r>
            <w:r w:rsidR="00820D3E">
              <w:rPr>
                <w:rFonts w:asciiTheme="minorHAnsi" w:eastAsiaTheme="minorHAnsi" w:hAnsiTheme="minorHAnsi" w:cstheme="minorHAnsi"/>
                <w:sz w:val="16"/>
                <w:szCs w:val="16"/>
              </w:rPr>
              <w:t>undle)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 xml:space="preserve"> 및 사용 예시 추가</w:t>
            </w:r>
          </w:p>
        </w:tc>
        <w:tc>
          <w:tcPr>
            <w:tcW w:w="851" w:type="dxa"/>
            <w:vAlign w:val="center"/>
          </w:tcPr>
          <w:p w14:paraId="391C3B0B" w14:textId="78875532" w:rsidR="00F77BE7" w:rsidRPr="00656E53" w:rsidRDefault="007A60E6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마현철</w:t>
            </w:r>
            <w:proofErr w:type="spellEnd"/>
          </w:p>
        </w:tc>
        <w:tc>
          <w:tcPr>
            <w:tcW w:w="850" w:type="dxa"/>
            <w:vAlign w:val="center"/>
          </w:tcPr>
          <w:p w14:paraId="0B11D630" w14:textId="14428156" w:rsidR="00F77BE7" w:rsidRPr="00656E53" w:rsidRDefault="00C5706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김현연</w:t>
            </w:r>
          </w:p>
        </w:tc>
      </w:tr>
      <w:tr w:rsidR="00F77BE7" w:rsidRPr="00A07DC4" w14:paraId="2F7A0CE5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6B68FADE" w14:textId="1EA717AD" w:rsidR="00F77BE7" w:rsidRPr="00656E53" w:rsidRDefault="002A5E1B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020.07.30</w:t>
            </w:r>
          </w:p>
        </w:tc>
        <w:tc>
          <w:tcPr>
            <w:tcW w:w="708" w:type="dxa"/>
            <w:vAlign w:val="center"/>
          </w:tcPr>
          <w:p w14:paraId="356D0312" w14:textId="09B427F0" w:rsidR="00F77BE7" w:rsidRPr="00656E53" w:rsidRDefault="002A5E1B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.3</w:t>
            </w:r>
          </w:p>
        </w:tc>
        <w:tc>
          <w:tcPr>
            <w:tcW w:w="898" w:type="dxa"/>
            <w:vAlign w:val="center"/>
          </w:tcPr>
          <w:p w14:paraId="321B9D16" w14:textId="0D0993AF" w:rsidR="00F77BE7" w:rsidRPr="00656E53" w:rsidRDefault="002A5E1B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68661CC5" w14:textId="28F79747" w:rsidR="00F77BE7" w:rsidRPr="00656E53" w:rsidRDefault="002A5E1B" w:rsidP="008718E2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O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 xml:space="preserve">bservation $aggregate Operation 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내용 추가</w:t>
            </w:r>
          </w:p>
        </w:tc>
        <w:tc>
          <w:tcPr>
            <w:tcW w:w="851" w:type="dxa"/>
            <w:vAlign w:val="center"/>
          </w:tcPr>
          <w:p w14:paraId="306AB238" w14:textId="722E45DB" w:rsidR="00F77BE7" w:rsidRPr="00656E53" w:rsidRDefault="002A5E1B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마현철</w:t>
            </w:r>
            <w:proofErr w:type="spellEnd"/>
          </w:p>
        </w:tc>
        <w:tc>
          <w:tcPr>
            <w:tcW w:w="850" w:type="dxa"/>
            <w:vAlign w:val="center"/>
          </w:tcPr>
          <w:p w14:paraId="0843E377" w14:textId="56686FD2" w:rsidR="00F77BE7" w:rsidRPr="00656E53" w:rsidRDefault="00C57067" w:rsidP="008718E2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김현연</w:t>
            </w:r>
          </w:p>
        </w:tc>
      </w:tr>
      <w:tr w:rsidR="00C57067" w:rsidRPr="00A07DC4" w14:paraId="5DC2BC16" w14:textId="77777777" w:rsidTr="00C57067">
        <w:trPr>
          <w:trHeight w:val="357"/>
        </w:trPr>
        <w:tc>
          <w:tcPr>
            <w:tcW w:w="1100" w:type="dxa"/>
            <w:vAlign w:val="center"/>
          </w:tcPr>
          <w:p w14:paraId="784D7DA9" w14:textId="2767171D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022.02.11</w:t>
            </w:r>
          </w:p>
        </w:tc>
        <w:tc>
          <w:tcPr>
            <w:tcW w:w="708" w:type="dxa"/>
            <w:vAlign w:val="center"/>
          </w:tcPr>
          <w:p w14:paraId="4FDABFBE" w14:textId="38EE7E64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.4</w:t>
            </w:r>
          </w:p>
        </w:tc>
        <w:tc>
          <w:tcPr>
            <w:tcW w:w="898" w:type="dxa"/>
            <w:vAlign w:val="center"/>
          </w:tcPr>
          <w:p w14:paraId="15FAC5E6" w14:textId="3073876A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5086D548" w14:textId="5B1EB31D" w:rsidR="00C57067" w:rsidRPr="00656E53" w:rsidRDefault="00C57067" w:rsidP="00C57067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 xml:space="preserve">R4 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버전 업그레이드 및 O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 xml:space="preserve">bservation $aggregate Operation 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내용 추가</w:t>
            </w:r>
          </w:p>
        </w:tc>
        <w:tc>
          <w:tcPr>
            <w:tcW w:w="851" w:type="dxa"/>
            <w:vAlign w:val="center"/>
          </w:tcPr>
          <w:p w14:paraId="5FB104FE" w14:textId="43CA55EC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이형원</w:t>
            </w:r>
          </w:p>
        </w:tc>
        <w:tc>
          <w:tcPr>
            <w:tcW w:w="850" w:type="dxa"/>
            <w:vAlign w:val="center"/>
          </w:tcPr>
          <w:p w14:paraId="25197C4F" w14:textId="110F247D" w:rsidR="00C57067" w:rsidRPr="00656E53" w:rsidRDefault="00820E20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김현연</w:t>
            </w:r>
          </w:p>
        </w:tc>
      </w:tr>
      <w:tr w:rsidR="00C57067" w:rsidRPr="00A07DC4" w14:paraId="58F8B5B0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12B68C95" w14:textId="5CE5C016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022.08.02</w:t>
            </w:r>
          </w:p>
        </w:tc>
        <w:tc>
          <w:tcPr>
            <w:tcW w:w="708" w:type="dxa"/>
            <w:vAlign w:val="center"/>
          </w:tcPr>
          <w:p w14:paraId="003BFBE3" w14:textId="7506E108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.5</w:t>
            </w:r>
          </w:p>
        </w:tc>
        <w:tc>
          <w:tcPr>
            <w:tcW w:w="898" w:type="dxa"/>
            <w:vAlign w:val="center"/>
          </w:tcPr>
          <w:p w14:paraId="183AD915" w14:textId="23F3F654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24A6B527" w14:textId="613DC942" w:rsidR="00C57067" w:rsidRPr="00656E53" w:rsidRDefault="00C57067" w:rsidP="00C57067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 w:rsidRPr="009D2054">
              <w:rPr>
                <w:rFonts w:asciiTheme="minorHAnsi" w:eastAsiaTheme="minorHAnsi" w:hAnsiTheme="minorHAnsi" w:cstheme="minorHAnsi"/>
                <w:sz w:val="16"/>
                <w:szCs w:val="16"/>
              </w:rPr>
              <w:t>건강검진 기록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 xml:space="preserve"> 등록 예시 수정</w:t>
            </w:r>
          </w:p>
        </w:tc>
        <w:tc>
          <w:tcPr>
            <w:tcW w:w="851" w:type="dxa"/>
            <w:vAlign w:val="center"/>
          </w:tcPr>
          <w:p w14:paraId="2A8055B1" w14:textId="1A5ED387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조한빈</w:t>
            </w:r>
          </w:p>
        </w:tc>
        <w:tc>
          <w:tcPr>
            <w:tcW w:w="850" w:type="dxa"/>
            <w:vAlign w:val="center"/>
          </w:tcPr>
          <w:p w14:paraId="18644005" w14:textId="04F42704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C57067" w:rsidRPr="00A07DC4" w14:paraId="7020A518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585F11C7" w14:textId="27766A8E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2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023.02.27</w:t>
            </w:r>
          </w:p>
        </w:tc>
        <w:tc>
          <w:tcPr>
            <w:tcW w:w="708" w:type="dxa"/>
            <w:vAlign w:val="center"/>
          </w:tcPr>
          <w:p w14:paraId="5239EE43" w14:textId="7EC87028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.6</w:t>
            </w:r>
          </w:p>
        </w:tc>
        <w:tc>
          <w:tcPr>
            <w:tcW w:w="898" w:type="dxa"/>
            <w:vAlign w:val="center"/>
          </w:tcPr>
          <w:p w14:paraId="13765A8E" w14:textId="5F08BA1B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1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4348" w:type="dxa"/>
            <w:vAlign w:val="center"/>
          </w:tcPr>
          <w:p w14:paraId="3E7CC7BD" w14:textId="457D36F3" w:rsidR="00C57067" w:rsidRPr="00656E53" w:rsidRDefault="00C57067" w:rsidP="00C57067">
            <w:pP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 xml:space="preserve">ubscription </w:t>
            </w: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 xml:space="preserve">정의 삭제 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룰엔진</w:t>
            </w:r>
            <w:proofErr w:type="spellEnd"/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 xml:space="preserve"> 가이드 문서 추가 예정)</w:t>
            </w:r>
          </w:p>
        </w:tc>
        <w:tc>
          <w:tcPr>
            <w:tcW w:w="851" w:type="dxa"/>
            <w:vAlign w:val="center"/>
          </w:tcPr>
          <w:p w14:paraId="54076272" w14:textId="541BE856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  <w:t>이형원</w:t>
            </w:r>
          </w:p>
        </w:tc>
        <w:tc>
          <w:tcPr>
            <w:tcW w:w="850" w:type="dxa"/>
            <w:vAlign w:val="center"/>
          </w:tcPr>
          <w:p w14:paraId="3A587F83" w14:textId="0CD0D4E5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 w:hint="eastAsia"/>
                <w:sz w:val="16"/>
                <w:szCs w:val="16"/>
              </w:rPr>
            </w:pPr>
          </w:p>
        </w:tc>
      </w:tr>
      <w:tr w:rsidR="00C57067" w:rsidRPr="00A07DC4" w14:paraId="535A7F91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2F6A8820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4F4F796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64CB05AA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8" w:type="dxa"/>
            <w:vAlign w:val="center"/>
          </w:tcPr>
          <w:p w14:paraId="5BA5323B" w14:textId="77777777" w:rsidR="00C57067" w:rsidRDefault="00C57067" w:rsidP="00C57067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B84FBB7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7B9861A" w14:textId="77777777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  <w:tr w:rsidR="00C57067" w:rsidRPr="00CC12B2" w14:paraId="78857CA1" w14:textId="77777777" w:rsidTr="00C57067">
        <w:trPr>
          <w:trHeight w:val="371"/>
        </w:trPr>
        <w:tc>
          <w:tcPr>
            <w:tcW w:w="1100" w:type="dxa"/>
            <w:vAlign w:val="center"/>
          </w:tcPr>
          <w:p w14:paraId="51DCBBA3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C172D84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4039D780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8" w:type="dxa"/>
            <w:vAlign w:val="center"/>
          </w:tcPr>
          <w:p w14:paraId="060D2C56" w14:textId="77777777" w:rsidR="00C57067" w:rsidRDefault="00C57067" w:rsidP="00C57067">
            <w:pPr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26A82C2" w14:textId="77777777" w:rsidR="00C57067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B272A11" w14:textId="77777777" w:rsidR="00C57067" w:rsidRPr="00656E53" w:rsidRDefault="00C57067" w:rsidP="00C57067">
            <w:pPr>
              <w:jc w:val="center"/>
              <w:rPr>
                <w:rFonts w:asciiTheme="minorHAnsi" w:eastAsiaTheme="minorHAnsi" w:hAnsiTheme="minorHAnsi" w:cstheme="minorHAnsi"/>
                <w:sz w:val="16"/>
                <w:szCs w:val="16"/>
              </w:rPr>
            </w:pPr>
          </w:p>
        </w:tc>
      </w:tr>
    </w:tbl>
    <w:p w14:paraId="340B1E01" w14:textId="77777777" w:rsidR="00F77BE7" w:rsidRDefault="00F77BE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8AED66" w14:textId="77777777" w:rsidR="00F77BE7" w:rsidRDefault="00F77BE7" w:rsidP="00F77BE7">
      <w:pPr>
        <w:tabs>
          <w:tab w:val="left" w:pos="2985"/>
        </w:tabs>
      </w:pPr>
    </w:p>
    <w:p w14:paraId="51C21E25" w14:textId="77777777" w:rsidR="00F77BE7" w:rsidRPr="00A07DC4" w:rsidRDefault="00F77BE7" w:rsidP="00F77BE7">
      <w:pPr>
        <w:rPr>
          <w:rFonts w:ascii="HY헤드라인M" w:hAnsi="HY헤드라인M"/>
          <w:b/>
          <w:sz w:val="32"/>
        </w:rPr>
      </w:pPr>
      <w:r w:rsidRPr="00A07DC4">
        <w:rPr>
          <w:rStyle w:val="HYM16pt"/>
          <w:rFonts w:hint="eastAsia"/>
        </w:rPr>
        <w:t>문서</w:t>
      </w:r>
      <w:r w:rsidRPr="00A07DC4">
        <w:rPr>
          <w:rStyle w:val="HYM16pt"/>
          <w:rFonts w:hint="eastAsia"/>
        </w:rPr>
        <w:t xml:space="preserve"> </w:t>
      </w:r>
      <w:r w:rsidRPr="00A07DC4">
        <w:rPr>
          <w:rStyle w:val="HYM16pt"/>
          <w:rFonts w:hint="eastAsia"/>
        </w:rPr>
        <w:t>목차</w:t>
      </w:r>
    </w:p>
    <w:p w14:paraId="18E61B1E" w14:textId="6CB2088E" w:rsidR="00820D3E" w:rsidRDefault="00F77BE7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DD3603">
        <w:rPr>
          <w:b w:val="0"/>
          <w:bCs w:val="0"/>
          <w:caps w:val="0"/>
        </w:rPr>
        <w:fldChar w:fldCharType="begin"/>
      </w:r>
      <w:r w:rsidRPr="00DD3603">
        <w:rPr>
          <w:b w:val="0"/>
          <w:bCs w:val="0"/>
          <w:caps w:val="0"/>
        </w:rPr>
        <w:instrText xml:space="preserve"> TOC \o "1-4" \h \z \u </w:instrText>
      </w:r>
      <w:r w:rsidRPr="00DD3603">
        <w:rPr>
          <w:b w:val="0"/>
          <w:bCs w:val="0"/>
          <w:caps w:val="0"/>
        </w:rPr>
        <w:fldChar w:fldCharType="separate"/>
      </w:r>
      <w:hyperlink w:anchor="_Toc28875596" w:history="1">
        <w:r w:rsidR="00820D3E" w:rsidRPr="005943AF">
          <w:rPr>
            <w:rStyle w:val="a8"/>
            <w:noProof/>
          </w:rPr>
          <w:t>1.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개요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_Toc28875596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4EAB075E" w14:textId="48BE2852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597" w:history="1">
        <w:r w:rsidR="00820D3E" w:rsidRPr="005943AF">
          <w:rPr>
            <w:rStyle w:val="a8"/>
            <w:noProof/>
          </w:rPr>
          <w:t>1.1.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연동규격의 목적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_Toc28875597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12468734" w14:textId="5EFB242E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598" w:history="1">
        <w:r w:rsidR="00820D3E" w:rsidRPr="005943AF">
          <w:rPr>
            <w:rStyle w:val="a8"/>
            <w:noProof/>
          </w:rPr>
          <w:t>1.2.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연동규격의 개정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_Toc28875598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36BD9881" w14:textId="2B6E6E6C" w:rsidR="00820D3E" w:rsidRDefault="00000000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875599" w:history="1">
        <w:r w:rsidR="00820D3E" w:rsidRPr="005943AF">
          <w:rPr>
            <w:rStyle w:val="a8"/>
            <w:noProof/>
          </w:rPr>
          <w:t>2.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관련 규격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_Toc28875599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229052B3" w14:textId="14E71555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0" w:history="1">
        <w:r w:rsidR="00820D3E" w:rsidRPr="005943AF">
          <w:rPr>
            <w:rStyle w:val="a8"/>
            <w:noProof/>
          </w:rPr>
          <w:t>2.1.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FHIR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_Toc28875600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15C15B98" w14:textId="631BAD64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1" w:history="1">
        <w:r w:rsidR="00820D3E" w:rsidRPr="005943AF">
          <w:rPr>
            <w:rStyle w:val="a8"/>
            <w:noProof/>
          </w:rPr>
          <w:t>2.2.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관련 웹 사이트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_Toc28875601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35E3A365" w14:textId="073707FE" w:rsidR="00820D3E" w:rsidRDefault="00000000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875602" w:history="1">
        <w:r w:rsidR="00820D3E" w:rsidRPr="005943AF">
          <w:rPr>
            <w:rStyle w:val="a8"/>
            <w:noProof/>
          </w:rPr>
          <w:t>3.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연동 구조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_Toc28875602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790036F9" w14:textId="094E0555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3" w:history="1">
        <w:r w:rsidR="00820D3E" w:rsidRPr="005943AF">
          <w:rPr>
            <w:rStyle w:val="a8"/>
            <w:noProof/>
          </w:rPr>
          <w:t>3.1.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FHIR 리소스 CRUD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_Toc28875603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</w:t>
        </w:r>
        <w:r w:rsidR="00820D3E">
          <w:rPr>
            <w:noProof/>
            <w:webHidden/>
          </w:rPr>
          <w:fldChar w:fldCharType="end"/>
        </w:r>
      </w:hyperlink>
    </w:p>
    <w:p w14:paraId="1849F422" w14:textId="2626D937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4" w:history="1">
        <w:r w:rsidR="00820D3E" w:rsidRPr="005943AF">
          <w:rPr>
            <w:rStyle w:val="a8"/>
            <w:noProof/>
          </w:rPr>
          <w:t>3.2.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Subscription 등록을 통한 Notification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_Toc28875604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6</w:t>
        </w:r>
        <w:r w:rsidR="00820D3E">
          <w:rPr>
            <w:noProof/>
            <w:webHidden/>
          </w:rPr>
          <w:fldChar w:fldCharType="end"/>
        </w:r>
      </w:hyperlink>
    </w:p>
    <w:p w14:paraId="682771A0" w14:textId="3797AA40" w:rsidR="00820D3E" w:rsidRDefault="00000000">
      <w:pPr>
        <w:pStyle w:val="31"/>
        <w:tabs>
          <w:tab w:val="left" w:pos="100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8875605" w:history="1">
        <w:r w:rsidR="00820D3E" w:rsidRPr="005943AF">
          <w:rPr>
            <w:rStyle w:val="a8"/>
            <w:noProof/>
          </w:rPr>
          <w:t>3.3.</w:t>
        </w:r>
        <w:r w:rsidR="00820D3E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플랫폼 서버 정보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_Toc28875605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7</w:t>
        </w:r>
        <w:r w:rsidR="00820D3E">
          <w:rPr>
            <w:noProof/>
            <w:webHidden/>
          </w:rPr>
          <w:fldChar w:fldCharType="end"/>
        </w:r>
      </w:hyperlink>
    </w:p>
    <w:p w14:paraId="4C3EE695" w14:textId="5C930CA4" w:rsidR="00820D3E" w:rsidRDefault="00000000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875606" w:history="1">
        <w:r w:rsidR="00820D3E" w:rsidRPr="005943AF">
          <w:rPr>
            <w:rStyle w:val="a8"/>
            <w:noProof/>
          </w:rPr>
          <w:t>4.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인터페이스 상세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_Toc28875606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8</w:t>
        </w:r>
        <w:r w:rsidR="00820D3E">
          <w:rPr>
            <w:noProof/>
            <w:webHidden/>
          </w:rPr>
          <w:fldChar w:fldCharType="end"/>
        </w:r>
      </w:hyperlink>
    </w:p>
    <w:p w14:paraId="2420CBB4" w14:textId="310E1D90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7" w:history="1">
        <w:r w:rsidR="00820D3E" w:rsidRPr="005943AF">
          <w:rPr>
            <w:rStyle w:val="a8"/>
            <w:noProof/>
          </w:rPr>
          <w:t>4.1.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Conformance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_Toc28875607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8</w:t>
        </w:r>
        <w:r w:rsidR="00820D3E">
          <w:rPr>
            <w:noProof/>
            <w:webHidden/>
          </w:rPr>
          <w:fldChar w:fldCharType="end"/>
        </w:r>
      </w:hyperlink>
    </w:p>
    <w:p w14:paraId="19338F9C" w14:textId="7748EEEB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8" w:history="1">
        <w:r w:rsidR="00820D3E" w:rsidRPr="005943AF">
          <w:rPr>
            <w:rStyle w:val="a8"/>
            <w:noProof/>
          </w:rPr>
          <w:t>4.2.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생성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_Toc28875608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10</w:t>
        </w:r>
        <w:r w:rsidR="00820D3E">
          <w:rPr>
            <w:noProof/>
            <w:webHidden/>
          </w:rPr>
          <w:fldChar w:fldCharType="end"/>
        </w:r>
      </w:hyperlink>
    </w:p>
    <w:p w14:paraId="6A1917A1" w14:textId="3338ACB3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09" w:history="1">
        <w:r w:rsidR="00820D3E" w:rsidRPr="005943AF">
          <w:rPr>
            <w:rStyle w:val="a8"/>
            <w:noProof/>
          </w:rPr>
          <w:t>4.3.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수정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_Toc28875609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12</w:t>
        </w:r>
        <w:r w:rsidR="00820D3E">
          <w:rPr>
            <w:noProof/>
            <w:webHidden/>
          </w:rPr>
          <w:fldChar w:fldCharType="end"/>
        </w:r>
      </w:hyperlink>
    </w:p>
    <w:p w14:paraId="5FAC7206" w14:textId="04C9C061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0" w:history="1">
        <w:r w:rsidR="00820D3E" w:rsidRPr="005943AF">
          <w:rPr>
            <w:rStyle w:val="a8"/>
            <w:noProof/>
          </w:rPr>
          <w:t>4.4.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삭제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_Toc28875610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14</w:t>
        </w:r>
        <w:r w:rsidR="00820D3E">
          <w:rPr>
            <w:noProof/>
            <w:webHidden/>
          </w:rPr>
          <w:fldChar w:fldCharType="end"/>
        </w:r>
      </w:hyperlink>
    </w:p>
    <w:p w14:paraId="759F37A7" w14:textId="14BD7EEA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1" w:history="1">
        <w:r w:rsidR="00820D3E" w:rsidRPr="005943AF">
          <w:rPr>
            <w:rStyle w:val="a8"/>
            <w:noProof/>
          </w:rPr>
          <w:t>4.5.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조회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_Toc28875611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15</w:t>
        </w:r>
        <w:r w:rsidR="00820D3E">
          <w:rPr>
            <w:noProof/>
            <w:webHidden/>
          </w:rPr>
          <w:fldChar w:fldCharType="end"/>
        </w:r>
      </w:hyperlink>
    </w:p>
    <w:p w14:paraId="7826FBF3" w14:textId="1F9C4E26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2" w:history="1">
        <w:r w:rsidR="00820D3E" w:rsidRPr="005943AF">
          <w:rPr>
            <w:rStyle w:val="a8"/>
            <w:noProof/>
          </w:rPr>
          <w:t>4.6.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버전 조회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_Toc28875612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17</w:t>
        </w:r>
        <w:r w:rsidR="00820D3E">
          <w:rPr>
            <w:noProof/>
            <w:webHidden/>
          </w:rPr>
          <w:fldChar w:fldCharType="end"/>
        </w:r>
      </w:hyperlink>
    </w:p>
    <w:p w14:paraId="0A9C83E7" w14:textId="49893572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3" w:history="1">
        <w:r w:rsidR="00820D3E" w:rsidRPr="005943AF">
          <w:rPr>
            <w:rStyle w:val="a8"/>
            <w:noProof/>
          </w:rPr>
          <w:t>4.7.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Resource 일괄 처리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_Toc28875613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18</w:t>
        </w:r>
        <w:r w:rsidR="00820D3E">
          <w:rPr>
            <w:noProof/>
            <w:webHidden/>
          </w:rPr>
          <w:fldChar w:fldCharType="end"/>
        </w:r>
      </w:hyperlink>
    </w:p>
    <w:p w14:paraId="317CFAAD" w14:textId="493D3450" w:rsidR="00820D3E" w:rsidRDefault="00000000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875614" w:history="1">
        <w:r w:rsidR="00820D3E" w:rsidRPr="005943AF">
          <w:rPr>
            <w:rStyle w:val="a8"/>
            <w:noProof/>
          </w:rPr>
          <w:t>A.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리소스 등록 예시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_Toc28875614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26</w:t>
        </w:r>
        <w:r w:rsidR="00820D3E">
          <w:rPr>
            <w:noProof/>
            <w:webHidden/>
          </w:rPr>
          <w:fldChar w:fldCharType="end"/>
        </w:r>
      </w:hyperlink>
    </w:p>
    <w:p w14:paraId="22A99CCF" w14:textId="02002F0A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5" w:history="1">
        <w:r w:rsidR="00820D3E" w:rsidRPr="005943AF">
          <w:rPr>
            <w:rStyle w:val="a8"/>
            <w:noProof/>
          </w:rPr>
          <w:t>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걸음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_Toc28875615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26</w:t>
        </w:r>
        <w:r w:rsidR="00820D3E">
          <w:rPr>
            <w:noProof/>
            <w:webHidden/>
          </w:rPr>
          <w:fldChar w:fldCharType="end"/>
        </w:r>
      </w:hyperlink>
    </w:p>
    <w:p w14:paraId="5FF1827F" w14:textId="75E9782F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6" w:history="1">
        <w:r w:rsidR="00820D3E" w:rsidRPr="005943AF">
          <w:rPr>
            <w:rStyle w:val="a8"/>
            <w:noProof/>
          </w:rPr>
          <w:t>ii.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운동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_Toc28875616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34</w:t>
        </w:r>
        <w:r w:rsidR="00820D3E">
          <w:rPr>
            <w:noProof/>
            <w:webHidden/>
          </w:rPr>
          <w:fldChar w:fldCharType="end"/>
        </w:r>
      </w:hyperlink>
    </w:p>
    <w:p w14:paraId="4F281F0C" w14:textId="0C4A2C6B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7" w:history="1">
        <w:r w:rsidR="00820D3E" w:rsidRPr="005943AF">
          <w:rPr>
            <w:rStyle w:val="a8"/>
            <w:noProof/>
          </w:rPr>
          <w:t>iii.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심박수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_Toc28875617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47</w:t>
        </w:r>
        <w:r w:rsidR="00820D3E">
          <w:rPr>
            <w:noProof/>
            <w:webHidden/>
          </w:rPr>
          <w:fldChar w:fldCharType="end"/>
        </w:r>
      </w:hyperlink>
    </w:p>
    <w:p w14:paraId="513BF230" w14:textId="747CC443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8" w:history="1">
        <w:r w:rsidR="00820D3E" w:rsidRPr="005943AF">
          <w:rPr>
            <w:rStyle w:val="a8"/>
            <w:noProof/>
          </w:rPr>
          <w:t>iv.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혈압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_Toc28875618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49</w:t>
        </w:r>
        <w:r w:rsidR="00820D3E">
          <w:rPr>
            <w:noProof/>
            <w:webHidden/>
          </w:rPr>
          <w:fldChar w:fldCharType="end"/>
        </w:r>
      </w:hyperlink>
    </w:p>
    <w:p w14:paraId="03C70BAF" w14:textId="52E48E61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19" w:history="1">
        <w:r w:rsidR="00820D3E" w:rsidRPr="005943AF">
          <w:rPr>
            <w:rStyle w:val="a8"/>
            <w:noProof/>
          </w:rPr>
          <w:t>v.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혈당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_Toc28875619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55</w:t>
        </w:r>
        <w:r w:rsidR="00820D3E">
          <w:rPr>
            <w:noProof/>
            <w:webHidden/>
          </w:rPr>
          <w:fldChar w:fldCharType="end"/>
        </w:r>
      </w:hyperlink>
    </w:p>
    <w:p w14:paraId="0617EFCD" w14:textId="5464E9DB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0" w:history="1">
        <w:r w:rsidR="00820D3E" w:rsidRPr="005943AF">
          <w:rPr>
            <w:rStyle w:val="a8"/>
            <w:noProof/>
          </w:rPr>
          <w:t>vi.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신장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_Toc28875620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59</w:t>
        </w:r>
        <w:r w:rsidR="00820D3E">
          <w:rPr>
            <w:noProof/>
            <w:webHidden/>
          </w:rPr>
          <w:fldChar w:fldCharType="end"/>
        </w:r>
      </w:hyperlink>
    </w:p>
    <w:p w14:paraId="5F5739ED" w14:textId="7F4692A0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1" w:history="1">
        <w:r w:rsidR="00820D3E" w:rsidRPr="005943AF">
          <w:rPr>
            <w:rStyle w:val="a8"/>
            <w:noProof/>
          </w:rPr>
          <w:t>vii.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 xml:space="preserve">  </w:t>
        </w:r>
        <w:r w:rsidR="00820D3E" w:rsidRPr="005943AF">
          <w:rPr>
            <w:rStyle w:val="a8"/>
            <w:noProof/>
          </w:rPr>
          <w:t>체중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_Toc28875621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61</w:t>
        </w:r>
        <w:r w:rsidR="00820D3E">
          <w:rPr>
            <w:noProof/>
            <w:webHidden/>
          </w:rPr>
          <w:fldChar w:fldCharType="end"/>
        </w:r>
      </w:hyperlink>
    </w:p>
    <w:p w14:paraId="30562A9E" w14:textId="75432437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2" w:history="1">
        <w:r w:rsidR="00820D3E" w:rsidRPr="005943AF">
          <w:rPr>
            <w:rStyle w:val="a8"/>
            <w:noProof/>
          </w:rPr>
          <w:t>viii.</w:t>
        </w:r>
        <w:r w:rsidR="00820D3E" w:rsidRPr="00820D3E">
          <w:rPr>
            <w:rFonts w:asciiTheme="minorHAnsi" w:eastAsiaTheme="minorEastAsia" w:hAnsiTheme="minorHAnsi" w:cstheme="minorBidi"/>
            <w:smallCaps w:val="0"/>
            <w:noProof/>
            <w:sz w:val="14"/>
            <w:szCs w:val="18"/>
          </w:rPr>
          <w:t xml:space="preserve">  </w:t>
        </w:r>
        <w:r w:rsidR="00820D3E" w:rsidRPr="005943AF">
          <w:rPr>
            <w:rStyle w:val="a8"/>
            <w:noProof/>
          </w:rPr>
          <w:t>카페인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_Toc28875622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63</w:t>
        </w:r>
        <w:r w:rsidR="00820D3E">
          <w:rPr>
            <w:noProof/>
            <w:webHidden/>
          </w:rPr>
          <w:fldChar w:fldCharType="end"/>
        </w:r>
      </w:hyperlink>
    </w:p>
    <w:p w14:paraId="74ADA9FD" w14:textId="3B240C56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3" w:history="1">
        <w:r w:rsidR="00820D3E" w:rsidRPr="005943AF">
          <w:rPr>
            <w:rStyle w:val="a8"/>
            <w:noProof/>
          </w:rPr>
          <w:t>ix.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수분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_Toc28875623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67</w:t>
        </w:r>
        <w:r w:rsidR="00820D3E">
          <w:rPr>
            <w:noProof/>
            <w:webHidden/>
          </w:rPr>
          <w:fldChar w:fldCharType="end"/>
        </w:r>
      </w:hyperlink>
    </w:p>
    <w:p w14:paraId="455F50C3" w14:textId="3544E28F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4" w:history="1">
        <w:r w:rsidR="00820D3E" w:rsidRPr="005943AF">
          <w:rPr>
            <w:rStyle w:val="a8"/>
            <w:noProof/>
          </w:rPr>
          <w:t>x.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수면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_Toc28875624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75</w:t>
        </w:r>
        <w:r w:rsidR="00820D3E">
          <w:rPr>
            <w:noProof/>
            <w:webHidden/>
          </w:rPr>
          <w:fldChar w:fldCharType="end"/>
        </w:r>
      </w:hyperlink>
    </w:p>
    <w:p w14:paraId="74AA1A6F" w14:textId="13825D2B" w:rsidR="00820D3E" w:rsidRDefault="00000000">
      <w:pPr>
        <w:pStyle w:val="21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5" w:history="1">
        <w:r w:rsidR="00820D3E" w:rsidRPr="005943AF">
          <w:rPr>
            <w:rStyle w:val="a8"/>
            <w:noProof/>
          </w:rPr>
          <w:t>xi.</w:t>
        </w:r>
        <w:r w:rsidR="00820D3E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건강검진 기록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_Toc28875625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77</w:t>
        </w:r>
        <w:r w:rsidR="00820D3E">
          <w:rPr>
            <w:noProof/>
            <w:webHidden/>
          </w:rPr>
          <w:fldChar w:fldCharType="end"/>
        </w:r>
      </w:hyperlink>
    </w:p>
    <w:p w14:paraId="3CC50D1C" w14:textId="79AA6C8A" w:rsidR="00820D3E" w:rsidRDefault="00000000">
      <w:pPr>
        <w:pStyle w:val="21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875626" w:history="1">
        <w:r w:rsidR="00820D3E" w:rsidRPr="005943AF">
          <w:rPr>
            <w:rStyle w:val="a8"/>
            <w:noProof/>
          </w:rPr>
          <w:t>xii.</w:t>
        </w:r>
        <w:r w:rsidR="00820D3E" w:rsidRPr="00820D3E">
          <w:rPr>
            <w:rFonts w:asciiTheme="minorHAnsi" w:eastAsiaTheme="minorEastAsia" w:hAnsiTheme="minorHAnsi" w:cstheme="minorBidi"/>
            <w:smallCaps w:val="0"/>
            <w:noProof/>
            <w:sz w:val="18"/>
            <w:szCs w:val="21"/>
          </w:rPr>
          <w:t xml:space="preserve">  </w:t>
        </w:r>
        <w:r w:rsidR="00820D3E" w:rsidRPr="005943AF">
          <w:rPr>
            <w:rStyle w:val="a8"/>
            <w:noProof/>
          </w:rPr>
          <w:t>진료기록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_Toc28875626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95</w:t>
        </w:r>
        <w:r w:rsidR="00820D3E">
          <w:rPr>
            <w:noProof/>
            <w:webHidden/>
          </w:rPr>
          <w:fldChar w:fldCharType="end"/>
        </w:r>
      </w:hyperlink>
    </w:p>
    <w:p w14:paraId="6E94BD84" w14:textId="6C2FB90E" w:rsidR="00820D3E" w:rsidRDefault="00000000">
      <w:pPr>
        <w:pStyle w:val="1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875627" w:history="1">
        <w:r w:rsidR="00820D3E" w:rsidRPr="005943AF">
          <w:rPr>
            <w:rStyle w:val="a8"/>
            <w:noProof/>
          </w:rPr>
          <w:t>B.</w:t>
        </w:r>
        <w:r w:rsidR="00820D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20D3E" w:rsidRPr="005943AF">
          <w:rPr>
            <w:rStyle w:val="a8"/>
            <w:noProof/>
          </w:rPr>
          <w:t>Subscription</w:t>
        </w:r>
        <w:r w:rsidR="00820D3E">
          <w:rPr>
            <w:noProof/>
            <w:webHidden/>
          </w:rPr>
          <w:tab/>
        </w:r>
        <w:r w:rsidR="00820D3E">
          <w:rPr>
            <w:noProof/>
            <w:webHidden/>
          </w:rPr>
          <w:fldChar w:fldCharType="begin"/>
        </w:r>
        <w:r w:rsidR="00820D3E">
          <w:rPr>
            <w:noProof/>
            <w:webHidden/>
          </w:rPr>
          <w:instrText xml:space="preserve"> PAGEREF _Toc28875627 \h </w:instrText>
        </w:r>
        <w:r w:rsidR="00820D3E">
          <w:rPr>
            <w:noProof/>
            <w:webHidden/>
          </w:rPr>
        </w:r>
        <w:r w:rsidR="00820D3E">
          <w:rPr>
            <w:noProof/>
            <w:webHidden/>
          </w:rPr>
          <w:fldChar w:fldCharType="separate"/>
        </w:r>
        <w:r w:rsidR="00820D3E">
          <w:rPr>
            <w:noProof/>
            <w:webHidden/>
          </w:rPr>
          <w:t>96</w:t>
        </w:r>
        <w:r w:rsidR="00820D3E">
          <w:rPr>
            <w:noProof/>
            <w:webHidden/>
          </w:rPr>
          <w:fldChar w:fldCharType="end"/>
        </w:r>
      </w:hyperlink>
    </w:p>
    <w:p w14:paraId="76E0DAF4" w14:textId="5B3762B1" w:rsidR="00F77BE7" w:rsidRPr="00363797" w:rsidRDefault="00F77BE7" w:rsidP="00F77BE7">
      <w:pPr>
        <w:rPr>
          <w:rFonts w:ascii="Times New Roman"/>
          <w:b/>
          <w:bCs/>
          <w:caps/>
          <w:szCs w:val="20"/>
        </w:rPr>
      </w:pPr>
      <w:r w:rsidRPr="00DD3603">
        <w:rPr>
          <w:rFonts w:ascii="Times New Roman"/>
          <w:b/>
          <w:bCs/>
          <w:caps/>
          <w:szCs w:val="20"/>
        </w:rPr>
        <w:fldChar w:fldCharType="end"/>
      </w:r>
    </w:p>
    <w:p w14:paraId="2B3CC0BF" w14:textId="33F11C03" w:rsidR="00F77BE7" w:rsidRPr="00363797" w:rsidRDefault="00F77BE7">
      <w:pPr>
        <w:widowControl/>
        <w:wordWrap/>
        <w:autoSpaceDE/>
        <w:autoSpaceDN/>
        <w:spacing w:after="160" w:line="259" w:lineRule="auto"/>
        <w:rPr>
          <w:rFonts w:ascii="Times New Roman"/>
          <w:b/>
          <w:bCs/>
          <w:caps/>
          <w:szCs w:val="20"/>
        </w:rPr>
      </w:pPr>
    </w:p>
    <w:p w14:paraId="54BB2DD6" w14:textId="77777777" w:rsidR="00F77BE7" w:rsidRPr="00203218" w:rsidRDefault="00F77BE7" w:rsidP="00F77BE7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0" w:name="_Toc375232860"/>
      <w:bookmarkStart w:id="1" w:name="_Toc28875596"/>
      <w:r w:rsidRPr="00203218">
        <w:rPr>
          <w:rFonts w:hint="eastAsia"/>
          <w:sz w:val="28"/>
          <w:szCs w:val="28"/>
        </w:rPr>
        <w:t>개요</w:t>
      </w:r>
      <w:bookmarkEnd w:id="0"/>
      <w:bookmarkEnd w:id="1"/>
    </w:p>
    <w:p w14:paraId="2BDA4B67" w14:textId="03AE87D7" w:rsidR="00F77BE7" w:rsidRDefault="00F77BE7" w:rsidP="00F77BE7"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연동규약</w:t>
      </w:r>
      <w:r>
        <w:t xml:space="preserve">은 </w:t>
      </w:r>
      <w:r>
        <w:rPr>
          <w:rFonts w:hint="eastAsia"/>
        </w:rPr>
        <w:t>P</w:t>
      </w:r>
      <w:r>
        <w:t>HR</w:t>
      </w:r>
      <w:r>
        <w:rPr>
          <w:rFonts w:hint="eastAsia"/>
        </w:rPr>
        <w:t xml:space="preserve"> 기반 개인맞춤형 건강관리 서비스 플랫폼에 제공되는</w:t>
      </w:r>
      <w:r>
        <w:t xml:space="preserve"> </w:t>
      </w:r>
      <w:r w:rsidR="00456908">
        <w:t>FHIR</w:t>
      </w:r>
      <w:r>
        <w:t xml:space="preserve"> API </w:t>
      </w:r>
      <w:r>
        <w:rPr>
          <w:rFonts w:hint="eastAsia"/>
        </w:rPr>
        <w:t>요청</w:t>
      </w:r>
      <w:r w:rsidR="00D326E2">
        <w:t xml:space="preserve"> </w:t>
      </w:r>
      <w:r w:rsidR="00D326E2">
        <w:rPr>
          <w:rFonts w:hint="eastAsia"/>
        </w:rPr>
        <w:t xml:space="preserve">및 </w:t>
      </w:r>
      <w:r>
        <w:rPr>
          <w:rFonts w:hint="eastAsia"/>
        </w:rPr>
        <w:t>응답 메시지</w:t>
      </w:r>
      <w:r w:rsidR="00D326E2">
        <w:t xml:space="preserve">를 </w:t>
      </w:r>
      <w:r>
        <w:t>정의하고 있다.</w:t>
      </w:r>
    </w:p>
    <w:p w14:paraId="708B6E08" w14:textId="77777777" w:rsidR="00F77BE7" w:rsidRPr="009D3C39" w:rsidRDefault="00F77BE7" w:rsidP="00F77BE7"/>
    <w:p w14:paraId="30090AEA" w14:textId="77777777" w:rsidR="00F77BE7" w:rsidRPr="00203218" w:rsidRDefault="00F77BE7" w:rsidP="00F77BE7">
      <w:pPr>
        <w:pStyle w:val="20"/>
        <w:numPr>
          <w:ilvl w:val="1"/>
          <w:numId w:val="1"/>
        </w:numPr>
        <w:rPr>
          <w:sz w:val="24"/>
        </w:rPr>
      </w:pPr>
      <w:bookmarkStart w:id="2" w:name="_Toc375232861"/>
      <w:bookmarkStart w:id="3" w:name="_Toc28875597"/>
      <w:r>
        <w:rPr>
          <w:rFonts w:hint="eastAsia"/>
          <w:sz w:val="24"/>
        </w:rPr>
        <w:t>연동</w:t>
      </w:r>
      <w:r w:rsidRPr="00203218">
        <w:rPr>
          <w:rFonts w:hint="eastAsia"/>
          <w:sz w:val="24"/>
        </w:rPr>
        <w:t>규격의 목적</w:t>
      </w:r>
      <w:bookmarkEnd w:id="2"/>
      <w:bookmarkEnd w:id="3"/>
    </w:p>
    <w:p w14:paraId="65F47CF6" w14:textId="77777777" w:rsidR="00F77BE7" w:rsidRPr="00A07DC4" w:rsidRDefault="00F77BE7" w:rsidP="00F77BE7">
      <w:pPr>
        <w:pStyle w:val="a4"/>
      </w:pPr>
      <w:r w:rsidRPr="00A07DC4">
        <w:rPr>
          <w:rFonts w:hint="eastAsia"/>
        </w:rPr>
        <w:t xml:space="preserve">본 기술 규격서는 </w:t>
      </w:r>
      <w:r>
        <w:rPr>
          <w:rFonts w:hint="eastAsia"/>
        </w:rPr>
        <w:t>"P</w:t>
      </w:r>
      <w:r>
        <w:t xml:space="preserve">HR </w:t>
      </w:r>
      <w:r>
        <w:rPr>
          <w:rFonts w:hint="eastAsia"/>
        </w:rPr>
        <w:t>기반 개인맞춤형 건강관리 서비스 플랫폼"의 서비스 시스템과</w:t>
      </w:r>
      <w:r>
        <w:t xml:space="preserve"> </w:t>
      </w:r>
      <w:r>
        <w:rPr>
          <w:rFonts w:hint="eastAsia"/>
        </w:rPr>
        <w:t>플랫폼</w:t>
      </w:r>
      <w:r>
        <w:t xml:space="preserve">의 </w:t>
      </w:r>
      <w:r>
        <w:rPr>
          <w:rFonts w:hint="eastAsia"/>
        </w:rPr>
        <w:t xml:space="preserve">인증 관련 </w:t>
      </w:r>
      <w:r>
        <w:t xml:space="preserve">API </w:t>
      </w:r>
      <w:r w:rsidRPr="00A07DC4">
        <w:rPr>
          <w:rFonts w:hint="eastAsia"/>
        </w:rPr>
        <w:t>연동 규격을 정의한다.</w:t>
      </w:r>
    </w:p>
    <w:p w14:paraId="6F6ACDEB" w14:textId="77777777" w:rsidR="00F77BE7" w:rsidRPr="00F77BE7" w:rsidRDefault="00F77BE7" w:rsidP="00F77BE7"/>
    <w:p w14:paraId="6F6AA76E" w14:textId="77777777" w:rsidR="00F77BE7" w:rsidRPr="00203218" w:rsidRDefault="00F77BE7" w:rsidP="00F77BE7">
      <w:pPr>
        <w:pStyle w:val="20"/>
        <w:numPr>
          <w:ilvl w:val="1"/>
          <w:numId w:val="1"/>
        </w:numPr>
        <w:rPr>
          <w:sz w:val="24"/>
        </w:rPr>
      </w:pPr>
      <w:bookmarkStart w:id="4" w:name="_Toc375232862"/>
      <w:bookmarkStart w:id="5" w:name="_Toc28875598"/>
      <w:r>
        <w:rPr>
          <w:rFonts w:hint="eastAsia"/>
          <w:sz w:val="24"/>
        </w:rPr>
        <w:t>연동</w:t>
      </w:r>
      <w:r w:rsidRPr="00203218">
        <w:rPr>
          <w:rFonts w:hint="eastAsia"/>
          <w:sz w:val="24"/>
        </w:rPr>
        <w:t>규격의 개정</w:t>
      </w:r>
      <w:bookmarkEnd w:id="4"/>
      <w:bookmarkEnd w:id="5"/>
    </w:p>
    <w:p w14:paraId="69A618ED" w14:textId="77777777" w:rsidR="00F77BE7" w:rsidRDefault="00F77BE7" w:rsidP="00F77BE7">
      <w:pPr>
        <w:pStyle w:val="a4"/>
      </w:pPr>
      <w:r w:rsidRPr="00A07DC4">
        <w:rPr>
          <w:rFonts w:hint="eastAsia"/>
        </w:rPr>
        <w:t xml:space="preserve">본 규격서는 필요하다고 판단되는 경우 개정이 가능하며, 그 절차는 </w:t>
      </w:r>
      <w:r>
        <w:t>“</w:t>
      </w:r>
      <w:r>
        <w:rPr>
          <w:rFonts w:hint="eastAsia"/>
        </w:rPr>
        <w:t>P</w:t>
      </w:r>
      <w:r>
        <w:t xml:space="preserve">HR </w:t>
      </w:r>
      <w:r>
        <w:rPr>
          <w:rFonts w:hint="eastAsia"/>
        </w:rPr>
        <w:t>기반 개인맞춤형 건강관리 서비스 플랫폼 기술 고도화 및 실증서비스 개발연계지원</w:t>
      </w:r>
      <w:r>
        <w:t>”</w:t>
      </w:r>
      <w:r>
        <w:rPr>
          <w:rFonts w:hint="eastAsia"/>
        </w:rPr>
        <w:t xml:space="preserve">의 </w:t>
      </w:r>
      <w:r w:rsidRPr="00A07DC4">
        <w:rPr>
          <w:rFonts w:hint="eastAsia"/>
        </w:rPr>
        <w:t>규정에 준한다.</w:t>
      </w:r>
      <w:bookmarkStart w:id="6" w:name="_Toc375232863"/>
    </w:p>
    <w:bookmarkEnd w:id="6"/>
    <w:p w14:paraId="20F933AC" w14:textId="7B0376F6" w:rsidR="00F77BE7" w:rsidRDefault="00F77BE7">
      <w:pPr>
        <w:widowControl/>
        <w:wordWrap/>
        <w:autoSpaceDE/>
        <w:autoSpaceDN/>
        <w:spacing w:after="160" w:line="259" w:lineRule="auto"/>
      </w:pPr>
    </w:p>
    <w:p w14:paraId="6EF4219C" w14:textId="53824C9F" w:rsidR="00F76881" w:rsidRDefault="00F76881" w:rsidP="00F76881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7" w:name="_Toc491187311"/>
      <w:bookmarkStart w:id="8" w:name="_Toc28875599"/>
      <w:r w:rsidRPr="00F76881">
        <w:rPr>
          <w:rFonts w:hint="eastAsia"/>
          <w:sz w:val="28"/>
          <w:szCs w:val="28"/>
        </w:rPr>
        <w:t>관련 규격</w:t>
      </w:r>
      <w:bookmarkEnd w:id="7"/>
      <w:bookmarkEnd w:id="8"/>
    </w:p>
    <w:p w14:paraId="4D45340C" w14:textId="77777777" w:rsidR="0027453F" w:rsidRDefault="00F33430" w:rsidP="00F33430">
      <w:r>
        <w:t xml:space="preserve">PHR </w:t>
      </w:r>
      <w:r>
        <w:rPr>
          <w:rFonts w:hint="eastAsia"/>
        </w:rPr>
        <w:t xml:space="preserve">기반 개인맞춤형 건강관리 서비스 플랫폼은 </w:t>
      </w:r>
      <w:r>
        <w:t xml:space="preserve">FHIR Release 3(STU) </w:t>
      </w:r>
      <w:r>
        <w:rPr>
          <w:rFonts w:hint="eastAsia"/>
        </w:rPr>
        <w:t>버전을 기준으로 한다.</w:t>
      </w:r>
      <w:r w:rsidR="0027453F">
        <w:t xml:space="preserve"> </w:t>
      </w:r>
      <w:r w:rsidR="0027453F">
        <w:rPr>
          <w:rFonts w:hint="eastAsia"/>
        </w:rPr>
        <w:t>각 리소스를 이용한 P</w:t>
      </w:r>
      <w:r w:rsidR="0027453F">
        <w:t xml:space="preserve">HR </w:t>
      </w:r>
      <w:r w:rsidR="0027453F">
        <w:rPr>
          <w:rFonts w:hint="eastAsia"/>
        </w:rPr>
        <w:t>정보 구성 방법은 다음 사이트의 내용을 참조한다.</w:t>
      </w:r>
      <w:r w:rsidR="0027453F">
        <w:t xml:space="preserve"> </w:t>
      </w:r>
    </w:p>
    <w:p w14:paraId="48C24C5F" w14:textId="13FC3335" w:rsidR="00F33430" w:rsidRDefault="00000000" w:rsidP="00F33430">
      <w:hyperlink r:id="rId7" w:history="1">
        <w:r w:rsidR="0027453F">
          <w:rPr>
            <w:rStyle w:val="a8"/>
          </w:rPr>
          <w:t>https://simplifier.net/PHRtrial/~introduction</w:t>
        </w:r>
      </w:hyperlink>
    </w:p>
    <w:p w14:paraId="42CA56BE" w14:textId="77777777" w:rsidR="00F33430" w:rsidRPr="00F33430" w:rsidRDefault="00F33430" w:rsidP="00F33430"/>
    <w:p w14:paraId="535EC24D" w14:textId="77777777" w:rsidR="00F76881" w:rsidRPr="00F76881" w:rsidRDefault="00F76881" w:rsidP="00F76881">
      <w:pPr>
        <w:pStyle w:val="20"/>
        <w:numPr>
          <w:ilvl w:val="1"/>
          <w:numId w:val="1"/>
        </w:numPr>
        <w:rPr>
          <w:sz w:val="24"/>
        </w:rPr>
      </w:pPr>
      <w:bookmarkStart w:id="9" w:name="_Toc491187312"/>
      <w:bookmarkStart w:id="10" w:name="_Toc28875600"/>
      <w:r w:rsidRPr="00F76881">
        <w:rPr>
          <w:sz w:val="24"/>
        </w:rPr>
        <w:t>FHIR</w:t>
      </w:r>
      <w:bookmarkEnd w:id="9"/>
      <w:bookmarkEnd w:id="10"/>
    </w:p>
    <w:p w14:paraId="7550D6FE" w14:textId="77777777" w:rsidR="00F76881" w:rsidRDefault="00F76881" w:rsidP="00F76881">
      <w:pPr>
        <w:pStyle w:val="1"/>
        <w:numPr>
          <w:ilvl w:val="0"/>
          <w:numId w:val="10"/>
        </w:numPr>
        <w:ind w:firstLine="0"/>
      </w:pPr>
      <w:r>
        <w:rPr>
          <w:rFonts w:hint="eastAsia"/>
        </w:rPr>
        <w:t xml:space="preserve">HL7 </w:t>
      </w:r>
      <w:r>
        <w:t>Version 3 Product Suite</w:t>
      </w:r>
    </w:p>
    <w:p w14:paraId="3954B201" w14:textId="77777777" w:rsidR="00F76881" w:rsidRDefault="00F76881" w:rsidP="00F76881">
      <w:pPr>
        <w:pStyle w:val="1"/>
        <w:numPr>
          <w:ilvl w:val="0"/>
          <w:numId w:val="10"/>
        </w:numPr>
        <w:ind w:firstLine="0"/>
      </w:pPr>
      <w:r>
        <w:t>CDA</w:t>
      </w:r>
      <w:r w:rsidRPr="000E2982">
        <w:t>®</w:t>
      </w:r>
      <w:r>
        <w:t xml:space="preserve"> Release 2</w:t>
      </w:r>
    </w:p>
    <w:p w14:paraId="013DA137" w14:textId="77777777" w:rsidR="00F76881" w:rsidRPr="0048164D" w:rsidRDefault="00F76881" w:rsidP="00F76881">
      <w:pPr>
        <w:pStyle w:val="1"/>
        <w:numPr>
          <w:ilvl w:val="0"/>
          <w:numId w:val="10"/>
        </w:numPr>
        <w:ind w:firstLine="0"/>
      </w:pPr>
      <w:r>
        <w:t>FHIR Release 3 (STU)</w:t>
      </w:r>
    </w:p>
    <w:p w14:paraId="345E6E15" w14:textId="77777777" w:rsidR="00F76881" w:rsidRPr="0048164D" w:rsidRDefault="00F76881" w:rsidP="00F76881"/>
    <w:p w14:paraId="25B1F0D3" w14:textId="77777777" w:rsidR="00F76881" w:rsidRPr="00F76881" w:rsidRDefault="00F76881" w:rsidP="00F76881">
      <w:pPr>
        <w:pStyle w:val="20"/>
        <w:numPr>
          <w:ilvl w:val="1"/>
          <w:numId w:val="1"/>
        </w:numPr>
        <w:rPr>
          <w:sz w:val="24"/>
        </w:rPr>
      </w:pPr>
      <w:bookmarkStart w:id="11" w:name="_Toc422421681"/>
      <w:bookmarkStart w:id="12" w:name="_Toc428180357"/>
      <w:bookmarkStart w:id="13" w:name="_Toc491187313"/>
      <w:bookmarkStart w:id="14" w:name="_Toc28875601"/>
      <w:r w:rsidRPr="00F76881">
        <w:rPr>
          <w:rFonts w:hint="eastAsia"/>
          <w:sz w:val="24"/>
        </w:rPr>
        <w:t>관련 웹 사이트</w:t>
      </w:r>
      <w:bookmarkEnd w:id="11"/>
      <w:bookmarkEnd w:id="12"/>
      <w:bookmarkEnd w:id="13"/>
      <w:bookmarkEnd w:id="14"/>
    </w:p>
    <w:p w14:paraId="3670A1C9" w14:textId="241F24DD" w:rsidR="00F76881" w:rsidRDefault="0027453F" w:rsidP="00F76881">
      <w:pPr>
        <w:pStyle w:val="1"/>
        <w:numPr>
          <w:ilvl w:val="0"/>
          <w:numId w:val="10"/>
        </w:numPr>
        <w:ind w:firstLine="0"/>
      </w:pPr>
      <w:r>
        <w:t xml:space="preserve">HL7 </w:t>
      </w:r>
      <w:proofErr w:type="gramStart"/>
      <w:r>
        <w:rPr>
          <w:rFonts w:hint="eastAsia"/>
        </w:rPr>
        <w:t xml:space="preserve">웹사이트 </w:t>
      </w:r>
      <w:r>
        <w:t>:</w:t>
      </w:r>
      <w:proofErr w:type="gramEnd"/>
      <w:r>
        <w:t xml:space="preserve"> </w:t>
      </w:r>
      <w:hyperlink r:id="rId8" w:history="1">
        <w:r w:rsidR="00F76881" w:rsidRPr="0073102F">
          <w:rPr>
            <w:rStyle w:val="a8"/>
          </w:rPr>
          <w:t>http://www.hl7.org</w:t>
        </w:r>
      </w:hyperlink>
    </w:p>
    <w:p w14:paraId="19FB7706" w14:textId="71446159" w:rsidR="00F76881" w:rsidRPr="0027453F" w:rsidRDefault="0027453F" w:rsidP="00F76881">
      <w:pPr>
        <w:pStyle w:val="1"/>
        <w:numPr>
          <w:ilvl w:val="0"/>
          <w:numId w:val="10"/>
        </w:numPr>
        <w:ind w:firstLine="0"/>
        <w:rPr>
          <w:rStyle w:val="a8"/>
          <w:color w:val="auto"/>
          <w:u w:val="none"/>
        </w:rPr>
      </w:pPr>
      <w:r>
        <w:t xml:space="preserve">FHIR(STU3) </w:t>
      </w:r>
      <w:r>
        <w:rPr>
          <w:rFonts w:hint="eastAsia"/>
        </w:rPr>
        <w:t xml:space="preserve">규격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9" w:history="1">
        <w:r w:rsidR="00F76881" w:rsidRPr="00A14CC3">
          <w:rPr>
            <w:rStyle w:val="a8"/>
          </w:rPr>
          <w:t>http://www.hl7.org/fhir</w:t>
        </w:r>
        <w:r w:rsidR="00A14CC3" w:rsidRPr="00A14CC3">
          <w:rPr>
            <w:rStyle w:val="a8"/>
          </w:rPr>
          <w:t>/STU3</w:t>
        </w:r>
      </w:hyperlink>
    </w:p>
    <w:p w14:paraId="00E8F87D" w14:textId="533A1DAF" w:rsidR="0027453F" w:rsidRDefault="0027453F" w:rsidP="00F76881">
      <w:pPr>
        <w:pStyle w:val="1"/>
        <w:numPr>
          <w:ilvl w:val="0"/>
          <w:numId w:val="10"/>
        </w:numPr>
        <w:ind w:firstLine="0"/>
      </w:pPr>
      <w:r>
        <w:rPr>
          <w:rFonts w:hint="eastAsia"/>
        </w:rPr>
        <w:t>P</w:t>
      </w:r>
      <w:r>
        <w:t xml:space="preserve">HR </w:t>
      </w:r>
      <w:r>
        <w:rPr>
          <w:rFonts w:hint="eastAsia"/>
        </w:rPr>
        <w:t xml:space="preserve">리소스 사용 </w:t>
      </w:r>
      <w:proofErr w:type="gramStart"/>
      <w:r>
        <w:rPr>
          <w:rFonts w:hint="eastAsia"/>
        </w:rPr>
        <w:t xml:space="preserve">가이드 </w:t>
      </w:r>
      <w:r>
        <w:t>:</w:t>
      </w:r>
      <w:proofErr w:type="gramEnd"/>
      <w:r>
        <w:t xml:space="preserve"> </w:t>
      </w:r>
      <w:hyperlink r:id="rId10" w:history="1">
        <w:r>
          <w:rPr>
            <w:rStyle w:val="a8"/>
          </w:rPr>
          <w:t>https://simplifier.net/PHRtrial/~introduction</w:t>
        </w:r>
      </w:hyperlink>
    </w:p>
    <w:p w14:paraId="4EF7B580" w14:textId="77777777" w:rsidR="00E953C3" w:rsidRPr="00F76881" w:rsidRDefault="00E953C3">
      <w:pPr>
        <w:widowControl/>
        <w:wordWrap/>
        <w:autoSpaceDE/>
        <w:autoSpaceDN/>
        <w:spacing w:after="160" w:line="259" w:lineRule="auto"/>
      </w:pPr>
    </w:p>
    <w:p w14:paraId="134021EE" w14:textId="77777777" w:rsidR="00F77BE7" w:rsidRDefault="00F77BE7" w:rsidP="00F77BE7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15" w:name="_Toc499134878"/>
      <w:bookmarkStart w:id="16" w:name="_Toc28875602"/>
      <w:r>
        <w:rPr>
          <w:rFonts w:hint="eastAsia"/>
          <w:sz w:val="28"/>
          <w:szCs w:val="28"/>
        </w:rPr>
        <w:t>연동 구조</w:t>
      </w:r>
      <w:bookmarkEnd w:id="15"/>
      <w:bookmarkEnd w:id="16"/>
    </w:p>
    <w:p w14:paraId="1E627623" w14:textId="763BE681" w:rsidR="00F77BE7" w:rsidRDefault="00F77BE7" w:rsidP="00F77BE7">
      <w:r>
        <w:rPr>
          <w:rFonts w:hint="eastAsia"/>
        </w:rPr>
        <w:t>아래는 P</w:t>
      </w:r>
      <w:r>
        <w:t xml:space="preserve">HR </w:t>
      </w:r>
      <w:r>
        <w:rPr>
          <w:rFonts w:hint="eastAsia"/>
        </w:rPr>
        <w:t xml:space="preserve">플랫폼과 서비스 시스템 간의 </w:t>
      </w:r>
      <w:r w:rsidR="007F5D23">
        <w:rPr>
          <w:rFonts w:hint="eastAsia"/>
        </w:rPr>
        <w:t xml:space="preserve">인증 </w:t>
      </w:r>
      <w:r>
        <w:t xml:space="preserve">API </w:t>
      </w:r>
      <w:r>
        <w:rPr>
          <w:rFonts w:hint="eastAsia"/>
        </w:rPr>
        <w:t xml:space="preserve">연동 </w:t>
      </w:r>
      <w:r w:rsidR="00336BFB">
        <w:rPr>
          <w:rFonts w:hint="eastAsia"/>
        </w:rPr>
        <w:t>구조를 도식과 함께</w:t>
      </w:r>
      <w:r>
        <w:rPr>
          <w:rFonts w:hint="eastAsia"/>
        </w:rPr>
        <w:t xml:space="preserve"> 정의하고 있다</w:t>
      </w:r>
      <w:r w:rsidR="00525A7F">
        <w:rPr>
          <w:rFonts w:hint="eastAsia"/>
        </w:rPr>
        <w:t>.</w:t>
      </w:r>
      <w:r w:rsidR="005775DD">
        <w:t xml:space="preserve"> </w:t>
      </w:r>
    </w:p>
    <w:p w14:paraId="63E9EB67" w14:textId="080AF928" w:rsidR="00F76881" w:rsidRDefault="00F76881" w:rsidP="000371D3">
      <w:pPr>
        <w:rPr>
          <w:b/>
          <w:bCs/>
          <w:sz w:val="24"/>
        </w:rPr>
      </w:pPr>
    </w:p>
    <w:p w14:paraId="1BA267BE" w14:textId="58EAEC9B" w:rsidR="005C60A8" w:rsidRPr="00F76881" w:rsidRDefault="005C60A8" w:rsidP="005C60A8">
      <w:pPr>
        <w:pStyle w:val="20"/>
        <w:numPr>
          <w:ilvl w:val="1"/>
          <w:numId w:val="1"/>
        </w:numPr>
        <w:rPr>
          <w:sz w:val="24"/>
        </w:rPr>
      </w:pPr>
      <w:bookmarkStart w:id="17" w:name="_Toc28875603"/>
      <w:r w:rsidRPr="00F76881">
        <w:rPr>
          <w:sz w:val="24"/>
        </w:rPr>
        <w:t>FHIR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리소스 </w:t>
      </w:r>
      <w:r>
        <w:rPr>
          <w:sz w:val="24"/>
        </w:rPr>
        <w:t>CRUD</w:t>
      </w:r>
      <w:bookmarkEnd w:id="17"/>
    </w:p>
    <w:p w14:paraId="1C6B9C51" w14:textId="14322CB6" w:rsidR="000371D3" w:rsidRDefault="00E953C3" w:rsidP="000371D3">
      <w:r>
        <w:rPr>
          <w:rFonts w:hint="eastAsia"/>
        </w:rPr>
        <w:lastRenderedPageBreak/>
        <w:t xml:space="preserve">서비스의 사용자(회원)가 권한을 허가한 후 사용 가능한 </w:t>
      </w:r>
      <w:r>
        <w:t>API</w:t>
      </w:r>
      <w:r>
        <w:rPr>
          <w:rFonts w:hint="eastAsia"/>
        </w:rPr>
        <w:t>들로서,</w:t>
      </w:r>
      <w:r>
        <w:t xml:space="preserve"> OAuth 2.0 </w:t>
      </w:r>
      <w:r>
        <w:rPr>
          <w:rFonts w:hint="eastAsia"/>
        </w:rPr>
        <w:t>인증 방식을 따른다.</w:t>
      </w:r>
      <w:r>
        <w:t xml:space="preserve"> PHR </w:t>
      </w:r>
      <w:r>
        <w:rPr>
          <w:rFonts w:hint="eastAsia"/>
        </w:rPr>
        <w:t xml:space="preserve">인증 서버를 통해 발급받는 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 xml:space="preserve">을 이용하여 </w:t>
      </w:r>
      <w:r>
        <w:t>API</w:t>
      </w:r>
      <w:r>
        <w:rPr>
          <w:rFonts w:hint="eastAsia"/>
        </w:rPr>
        <w:t>를 호출할 수 있다.</w:t>
      </w:r>
    </w:p>
    <w:p w14:paraId="03A51423" w14:textId="77777777" w:rsidR="008B2E09" w:rsidRPr="008718E2" w:rsidRDefault="008B2E09" w:rsidP="008718E2"/>
    <w:p w14:paraId="6F022BFF" w14:textId="45B49DF9" w:rsidR="008718E2" w:rsidRDefault="008718E2" w:rsidP="008718E2"/>
    <w:p w14:paraId="415ED910" w14:textId="12B92CD6" w:rsidR="008718E2" w:rsidRDefault="00B24D02" w:rsidP="008718E2">
      <w:r>
        <w:rPr>
          <w:noProof/>
        </w:rPr>
        <w:drawing>
          <wp:inline distT="0" distB="0" distL="0" distR="0" wp14:anchorId="1B72EAEB" wp14:editId="22AB07D3">
            <wp:extent cx="5731007" cy="3140766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769"/>
                    <a:stretch/>
                  </pic:blipFill>
                  <pic:spPr bwMode="auto">
                    <a:xfrm>
                      <a:off x="0" y="0"/>
                      <a:ext cx="5731510" cy="314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D7B2" w14:textId="77777777" w:rsidR="00B24D02" w:rsidRDefault="00B24D02" w:rsidP="008718E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874"/>
      </w:tblGrid>
      <w:tr w:rsidR="008718E2" w:rsidRPr="00A07DC4" w14:paraId="72AAAD72" w14:textId="77777777" w:rsidTr="004B339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A055D" w14:textId="77777777" w:rsidR="008718E2" w:rsidRPr="00A07DC4" w:rsidRDefault="008718E2" w:rsidP="008718E2">
            <w:pPr>
              <w:jc w:val="center"/>
              <w:rPr>
                <w:b/>
                <w:bCs/>
              </w:rPr>
            </w:pPr>
            <w:r w:rsidRPr="00A07DC4">
              <w:rPr>
                <w:rFonts w:hint="eastAsia"/>
                <w:b/>
                <w:bCs/>
              </w:rPr>
              <w:t>순서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6CB6B8" w14:textId="77777777" w:rsidR="008718E2" w:rsidRPr="00A07DC4" w:rsidRDefault="008718E2" w:rsidP="008718E2">
            <w:pPr>
              <w:jc w:val="center"/>
              <w:rPr>
                <w:b/>
                <w:bCs/>
              </w:rPr>
            </w:pPr>
            <w:r w:rsidRPr="00A07DC4">
              <w:rPr>
                <w:rFonts w:hint="eastAsia"/>
                <w:b/>
                <w:bCs/>
              </w:rPr>
              <w:t>설명</w:t>
            </w:r>
          </w:p>
        </w:tc>
      </w:tr>
      <w:tr w:rsidR="008718E2" w:rsidRPr="00A07DC4" w14:paraId="3AB250DD" w14:textId="77777777" w:rsidTr="004B339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CF151" w14:textId="77777777" w:rsidR="008718E2" w:rsidRPr="00A07DC4" w:rsidRDefault="008718E2" w:rsidP="008718E2">
            <w:pPr>
              <w:jc w:val="center"/>
            </w:pPr>
            <w:r w:rsidRPr="00A07DC4">
              <w:rPr>
                <w:rFonts w:hint="eastAsia"/>
              </w:rPr>
              <w:t>1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707E" w14:textId="77777777" w:rsidR="008718E2" w:rsidRPr="00A07DC4" w:rsidRDefault="008718E2" w:rsidP="008718E2">
            <w:r>
              <w:rPr>
                <w:rFonts w:hint="eastAsia"/>
              </w:rPr>
              <w:t xml:space="preserve">서비스 사업자의 어플리케이션에서 필요에 따라 </w:t>
            </w:r>
            <w:r w:rsidR="00AF4696">
              <w:rPr>
                <w:rFonts w:hint="eastAsia"/>
              </w:rPr>
              <w:t>A</w:t>
            </w:r>
            <w:r w:rsidR="00AF4696">
              <w:t xml:space="preserve">PI </w:t>
            </w:r>
            <w:r w:rsidR="00AF4696">
              <w:rPr>
                <w:rFonts w:hint="eastAsia"/>
              </w:rPr>
              <w:t>호출 요청을 시작한다.</w:t>
            </w:r>
          </w:p>
        </w:tc>
      </w:tr>
      <w:tr w:rsidR="008718E2" w:rsidRPr="00A07DC4" w14:paraId="46AB93C1" w14:textId="77777777" w:rsidTr="004B339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05E0" w14:textId="77777777" w:rsidR="008718E2" w:rsidRPr="00A07DC4" w:rsidRDefault="008718E2" w:rsidP="008718E2">
            <w:pPr>
              <w:jc w:val="center"/>
            </w:pPr>
            <w:r w:rsidRPr="00A07DC4">
              <w:rPr>
                <w:rFonts w:hint="eastAsia"/>
              </w:rPr>
              <w:t>2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F492D" w14:textId="77777777" w:rsidR="008718E2" w:rsidRDefault="00AF4696" w:rsidP="008718E2">
            <w:r>
              <w:rPr>
                <w:rFonts w:hint="eastAsia"/>
              </w:rPr>
              <w:t>인증 토큰이 획득된 상태일 경우,</w:t>
            </w:r>
            <w:r>
              <w:t xml:space="preserve"> </w:t>
            </w:r>
            <w:r>
              <w:rPr>
                <w:rFonts w:hint="eastAsia"/>
              </w:rPr>
              <w:t xml:space="preserve">각 기능 상 필요로 하는 </w:t>
            </w:r>
            <w:r>
              <w:t>API</w:t>
            </w:r>
            <w:r>
              <w:rPr>
                <w:rFonts w:hint="eastAsia"/>
              </w:rPr>
              <w:t>를 호출한다.</w:t>
            </w:r>
          </w:p>
          <w:p w14:paraId="111DFE25" w14:textId="3C4C6773" w:rsidR="00AF4696" w:rsidRPr="00A07DC4" w:rsidRDefault="00F76881" w:rsidP="00541FD5">
            <w:pPr>
              <w:pStyle w:val="af3"/>
              <w:numPr>
                <w:ilvl w:val="0"/>
                <w:numId w:val="20"/>
              </w:numPr>
              <w:spacing w:line="240" w:lineRule="auto"/>
              <w:ind w:leftChars="0" w:left="341" w:hanging="341"/>
            </w:pPr>
            <w:r>
              <w:t>FHIR</w:t>
            </w:r>
            <w:r w:rsidR="00AF4696">
              <w:t xml:space="preserve"> API</w:t>
            </w:r>
            <w:r w:rsidR="00AF4696">
              <w:rPr>
                <w:rFonts w:hint="eastAsia"/>
              </w:rPr>
              <w:t>호출 시 H</w:t>
            </w:r>
            <w:r w:rsidR="00AF4696">
              <w:t>TTP Header ‘</w:t>
            </w:r>
            <w:r w:rsidR="00AF4696">
              <w:rPr>
                <w:rFonts w:hint="eastAsia"/>
              </w:rPr>
              <w:t>A</w:t>
            </w:r>
            <w:r w:rsidR="00AF4696">
              <w:t>uthorization’</w:t>
            </w:r>
            <w:r w:rsidR="00AF4696">
              <w:rPr>
                <w:rFonts w:hint="eastAsia"/>
              </w:rPr>
              <w:t>값에 인증 토큰을 입력한다</w:t>
            </w:r>
          </w:p>
        </w:tc>
      </w:tr>
      <w:tr w:rsidR="008718E2" w:rsidRPr="00A07DC4" w14:paraId="56157456" w14:textId="77777777" w:rsidTr="004B339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02370" w14:textId="77777777" w:rsidR="008718E2" w:rsidRPr="00A07DC4" w:rsidRDefault="008718E2" w:rsidP="008718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C4EBE" w14:textId="77777777" w:rsidR="008718E2" w:rsidRPr="008718E2" w:rsidRDefault="00AF4696" w:rsidP="00AF4696">
            <w:r>
              <w:rPr>
                <w:rFonts w:hint="eastAsia"/>
              </w:rPr>
              <w:t>각 서버에서는 해당 인증 토큰의 유효성을 인증 서버를 통해 확인한다.</w:t>
            </w:r>
          </w:p>
        </w:tc>
      </w:tr>
      <w:tr w:rsidR="00AF4696" w:rsidRPr="00A07DC4" w14:paraId="746D5DFD" w14:textId="77777777" w:rsidTr="004B339E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CF29E" w14:textId="77777777" w:rsidR="00AF4696" w:rsidRDefault="00AF4696" w:rsidP="008718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46181" w14:textId="77777777" w:rsidR="00AF4696" w:rsidRDefault="00AF4696" w:rsidP="00AF4696">
            <w:r>
              <w:rPr>
                <w:rFonts w:hint="eastAsia"/>
              </w:rPr>
              <w:t xml:space="preserve">인증 토큰이 유효한 경우 각 </w:t>
            </w:r>
            <w:r>
              <w:t xml:space="preserve">API </w:t>
            </w:r>
            <w:r>
              <w:rPr>
                <w:rFonts w:hint="eastAsia"/>
              </w:rPr>
              <w:t>호출 결과를 수행한 후 응답한다.</w:t>
            </w:r>
          </w:p>
        </w:tc>
      </w:tr>
    </w:tbl>
    <w:p w14:paraId="22BBA1BB" w14:textId="2C97BE86" w:rsidR="008718E2" w:rsidRDefault="008718E2" w:rsidP="008718E2"/>
    <w:p w14:paraId="5474F81D" w14:textId="77777777" w:rsidR="00B24D02" w:rsidRDefault="00B24D02" w:rsidP="008718E2"/>
    <w:p w14:paraId="050F53B6" w14:textId="7ED58773" w:rsidR="005C60A8" w:rsidRPr="00F76881" w:rsidRDefault="005C60A8" w:rsidP="005C60A8">
      <w:pPr>
        <w:pStyle w:val="20"/>
        <w:numPr>
          <w:ilvl w:val="1"/>
          <w:numId w:val="1"/>
        </w:numPr>
        <w:rPr>
          <w:sz w:val="24"/>
        </w:rPr>
      </w:pPr>
      <w:bookmarkStart w:id="18" w:name="_Toc28875604"/>
      <w:r>
        <w:rPr>
          <w:rFonts w:hint="eastAsia"/>
          <w:sz w:val="24"/>
        </w:rPr>
        <w:t>S</w:t>
      </w:r>
      <w:r>
        <w:rPr>
          <w:sz w:val="24"/>
        </w:rPr>
        <w:t xml:space="preserve">ubscription </w:t>
      </w:r>
      <w:r>
        <w:rPr>
          <w:rFonts w:hint="eastAsia"/>
          <w:sz w:val="24"/>
        </w:rPr>
        <w:t xml:space="preserve">등록을 통한 </w:t>
      </w:r>
      <w:r>
        <w:rPr>
          <w:sz w:val="24"/>
        </w:rPr>
        <w:t>Notification</w:t>
      </w:r>
      <w:bookmarkEnd w:id="18"/>
    </w:p>
    <w:p w14:paraId="75C4B00C" w14:textId="35540A41" w:rsidR="00C93F84" w:rsidRDefault="005C60A8" w:rsidP="005C60A8">
      <w:r>
        <w:rPr>
          <w:rFonts w:hint="eastAsia"/>
        </w:rPr>
        <w:t>F</w:t>
      </w:r>
      <w:r>
        <w:t>HIR Resource 중 Subscription Resource</w:t>
      </w:r>
      <w:r>
        <w:rPr>
          <w:rFonts w:hint="eastAsia"/>
        </w:rPr>
        <w:t xml:space="preserve">를 등록할 경우 해당 </w:t>
      </w:r>
      <w:r>
        <w:t>Subscription</w:t>
      </w:r>
      <w:r>
        <w:rPr>
          <w:rFonts w:hint="eastAsia"/>
        </w:rPr>
        <w:t>의 c</w:t>
      </w:r>
      <w:r>
        <w:t>riteria</w:t>
      </w:r>
      <w:r>
        <w:rPr>
          <w:rFonts w:hint="eastAsia"/>
        </w:rPr>
        <w:t>를 만족하는 R</w:t>
      </w:r>
      <w:r>
        <w:t>esource</w:t>
      </w:r>
      <w:r>
        <w:rPr>
          <w:rFonts w:hint="eastAsia"/>
        </w:rPr>
        <w:t xml:space="preserve">가 등록될 경우 </w:t>
      </w:r>
      <w:r>
        <w:t xml:space="preserve">PHR </w:t>
      </w:r>
      <w:r>
        <w:rPr>
          <w:rFonts w:hint="eastAsia"/>
        </w:rPr>
        <w:t xml:space="preserve">플랫폼으로부터 </w:t>
      </w:r>
      <w:r>
        <w:t>Notification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전송받을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</w:p>
    <w:p w14:paraId="741A346E" w14:textId="2C5A517B" w:rsidR="005C60A8" w:rsidRDefault="005C60A8" w:rsidP="005C60A8"/>
    <w:p w14:paraId="1FF4965B" w14:textId="7BE86120" w:rsidR="005C60A8" w:rsidRDefault="00B24D02" w:rsidP="005C60A8">
      <w:r>
        <w:rPr>
          <w:noProof/>
        </w:rPr>
        <w:lastRenderedPageBreak/>
        <w:drawing>
          <wp:inline distT="0" distB="0" distL="0" distR="0" wp14:anchorId="1CE30BAD" wp14:editId="08C9EDCE">
            <wp:extent cx="5731510" cy="39027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E125" w14:textId="77777777" w:rsidR="00B24D02" w:rsidRDefault="00B24D02" w:rsidP="00B24D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874"/>
      </w:tblGrid>
      <w:tr w:rsidR="00B24D02" w:rsidRPr="00A07DC4" w14:paraId="599CB46C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F0BA6" w14:textId="77777777" w:rsidR="00B24D02" w:rsidRPr="00A07DC4" w:rsidRDefault="00B24D02" w:rsidP="00C63EC7">
            <w:pPr>
              <w:jc w:val="center"/>
              <w:rPr>
                <w:b/>
                <w:bCs/>
              </w:rPr>
            </w:pPr>
            <w:r w:rsidRPr="00A07DC4">
              <w:rPr>
                <w:rFonts w:hint="eastAsia"/>
                <w:b/>
                <w:bCs/>
              </w:rPr>
              <w:t>순서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EDCE3" w14:textId="77777777" w:rsidR="00B24D02" w:rsidRPr="00A07DC4" w:rsidRDefault="00B24D02" w:rsidP="00C63EC7">
            <w:pPr>
              <w:jc w:val="center"/>
              <w:rPr>
                <w:b/>
                <w:bCs/>
              </w:rPr>
            </w:pPr>
            <w:r w:rsidRPr="00A07DC4">
              <w:rPr>
                <w:rFonts w:hint="eastAsia"/>
                <w:b/>
                <w:bCs/>
              </w:rPr>
              <w:t>설명</w:t>
            </w:r>
          </w:p>
        </w:tc>
      </w:tr>
      <w:tr w:rsidR="00B24D02" w:rsidRPr="00A07DC4" w14:paraId="3788A3FE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289C5" w14:textId="77777777" w:rsidR="00B24D02" w:rsidRPr="00A07DC4" w:rsidRDefault="00B24D02" w:rsidP="00C63EC7">
            <w:pPr>
              <w:jc w:val="center"/>
            </w:pPr>
            <w:r w:rsidRPr="00A07DC4">
              <w:rPr>
                <w:rFonts w:hint="eastAsia"/>
              </w:rPr>
              <w:t>1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320B" w14:textId="6ADB33BD" w:rsidR="00B24D02" w:rsidRPr="00A07DC4" w:rsidRDefault="00700C16" w:rsidP="00C63EC7">
            <w:r>
              <w:rPr>
                <w:rFonts w:hint="eastAsia"/>
              </w:rPr>
              <w:t xml:space="preserve">건강관리 서비스 사업자가 </w:t>
            </w:r>
            <w:r>
              <w:t>Subscription Resource</w:t>
            </w:r>
            <w:r>
              <w:rPr>
                <w:rFonts w:hint="eastAsia"/>
              </w:rPr>
              <w:t>를 생성한다.</w:t>
            </w:r>
          </w:p>
        </w:tc>
      </w:tr>
      <w:tr w:rsidR="00B24D02" w:rsidRPr="00A07DC4" w14:paraId="23FA71A1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81281" w14:textId="77777777" w:rsidR="00B24D02" w:rsidRPr="00A07DC4" w:rsidRDefault="00B24D02" w:rsidP="00C63EC7">
            <w:pPr>
              <w:jc w:val="center"/>
            </w:pPr>
            <w:r w:rsidRPr="00A07DC4">
              <w:rPr>
                <w:rFonts w:hint="eastAsia"/>
              </w:rPr>
              <w:t>2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94CF7" w14:textId="7A9960FB" w:rsidR="00B24D02" w:rsidRPr="00A07DC4" w:rsidRDefault="00700C16" w:rsidP="00700C16">
            <w:r>
              <w:rPr>
                <w:rFonts w:hint="eastAsia"/>
              </w:rPr>
              <w:t>S</w:t>
            </w:r>
            <w:r>
              <w:t>ubscription Resource</w:t>
            </w:r>
            <w:r>
              <w:rPr>
                <w:rFonts w:hint="eastAsia"/>
              </w:rPr>
              <w:t>가 생성된다.</w:t>
            </w:r>
          </w:p>
        </w:tc>
      </w:tr>
      <w:tr w:rsidR="00B24D02" w:rsidRPr="00A07DC4" w14:paraId="66C875F5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5F56B" w14:textId="77777777" w:rsidR="00B24D02" w:rsidRPr="00A07DC4" w:rsidRDefault="00B24D02" w:rsidP="00C63E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4F218" w14:textId="4AA188D4" w:rsidR="00B24D02" w:rsidRPr="008718E2" w:rsidRDefault="00700C16" w:rsidP="00C63EC7">
            <w:r>
              <w:rPr>
                <w:rFonts w:hint="eastAsia"/>
              </w:rPr>
              <w:t xml:space="preserve">서비스 사용자가 필요에 따라 </w:t>
            </w:r>
            <w:r>
              <w:t>Resource</w:t>
            </w:r>
            <w:r>
              <w:rPr>
                <w:rFonts w:hint="eastAsia"/>
              </w:rPr>
              <w:t>를 생성한다.</w:t>
            </w:r>
          </w:p>
        </w:tc>
      </w:tr>
      <w:tr w:rsidR="00B24D02" w:rsidRPr="00A07DC4" w14:paraId="3C51F722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21FC8" w14:textId="77777777" w:rsidR="00B24D02" w:rsidRDefault="00B24D02" w:rsidP="00C63E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A0516" w14:textId="77777777" w:rsidR="00B24D02" w:rsidRDefault="00B24D02" w:rsidP="00C63EC7">
            <w:r>
              <w:rPr>
                <w:rFonts w:hint="eastAsia"/>
              </w:rPr>
              <w:t xml:space="preserve">인증 토큰이 유효한 경우 각 </w:t>
            </w:r>
            <w:r>
              <w:t xml:space="preserve">API </w:t>
            </w:r>
            <w:r>
              <w:rPr>
                <w:rFonts w:hint="eastAsia"/>
              </w:rPr>
              <w:t>호출 결과를 수행한 후 응답한다.</w:t>
            </w:r>
          </w:p>
        </w:tc>
      </w:tr>
      <w:tr w:rsidR="00B24D02" w:rsidRPr="00A07DC4" w14:paraId="4B93DB92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EFD2" w14:textId="6F4E394E" w:rsidR="00B24D02" w:rsidRDefault="00B24D02" w:rsidP="00C63E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D33AB" w14:textId="021106ED" w:rsidR="00B24D02" w:rsidRDefault="00700C16" w:rsidP="00C63EC7">
            <w:r>
              <w:rPr>
                <w:rFonts w:hint="eastAsia"/>
              </w:rPr>
              <w:t>R</w:t>
            </w:r>
            <w:r>
              <w:t xml:space="preserve">esource </w:t>
            </w:r>
            <w:r>
              <w:rPr>
                <w:rFonts w:hint="eastAsia"/>
              </w:rPr>
              <w:t>등록 결과를 전송한다.</w:t>
            </w:r>
          </w:p>
        </w:tc>
      </w:tr>
      <w:tr w:rsidR="00B24D02" w:rsidRPr="00A07DC4" w14:paraId="076732B9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1B3A" w14:textId="26F95E59" w:rsidR="00B24D02" w:rsidRDefault="00B24D02" w:rsidP="00C63E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85B67" w14:textId="6FF0A8E9" w:rsidR="00B24D02" w:rsidRDefault="00700C16" w:rsidP="00C63EC7">
            <w:r>
              <w:rPr>
                <w:rFonts w:hint="eastAsia"/>
              </w:rPr>
              <w:t xml:space="preserve">플랫폼에 등록된 </w:t>
            </w:r>
            <w:r>
              <w:t>Subscription Resource</w:t>
            </w:r>
            <w:r>
              <w:rPr>
                <w:rFonts w:hint="eastAsia"/>
              </w:rPr>
              <w:t xml:space="preserve">들의 </w:t>
            </w:r>
            <w:r>
              <w:t>criteria</w:t>
            </w:r>
            <w:r>
              <w:rPr>
                <w:rFonts w:hint="eastAsia"/>
              </w:rPr>
              <w:t>를 확인한다.</w:t>
            </w:r>
          </w:p>
        </w:tc>
      </w:tr>
      <w:tr w:rsidR="00B24D02" w:rsidRPr="00A07DC4" w14:paraId="2B9431FB" w14:textId="77777777" w:rsidTr="00C63EC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8F4E" w14:textId="47A53D4B" w:rsidR="00B24D02" w:rsidRDefault="00B24D02" w:rsidP="00C63EC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06EB7" w14:textId="5B15C1AA" w:rsidR="00B24D02" w:rsidRDefault="00700C16" w:rsidP="00C63EC7">
            <w:r>
              <w:rPr>
                <w:rFonts w:hint="eastAsia"/>
              </w:rPr>
              <w:t>c</w:t>
            </w:r>
            <w:r>
              <w:t>riteria</w:t>
            </w:r>
            <w:r>
              <w:rPr>
                <w:rFonts w:hint="eastAsia"/>
              </w:rPr>
              <w:t xml:space="preserve">를 만족하는 </w:t>
            </w:r>
            <w:r>
              <w:t>Subscription</w:t>
            </w:r>
            <w:r>
              <w:rPr>
                <w:rFonts w:hint="eastAsia"/>
              </w:rPr>
              <w:t xml:space="preserve">이 있을 경우 해당 </w:t>
            </w:r>
            <w:r>
              <w:t>endpoint</w:t>
            </w:r>
            <w:r>
              <w:rPr>
                <w:rFonts w:hint="eastAsia"/>
              </w:rPr>
              <w:t xml:space="preserve">로 </w:t>
            </w:r>
            <w:r>
              <w:t>Notification</w:t>
            </w:r>
            <w:r>
              <w:rPr>
                <w:rFonts w:hint="eastAsia"/>
              </w:rPr>
              <w:t>을 전송한다.</w:t>
            </w:r>
          </w:p>
        </w:tc>
      </w:tr>
    </w:tbl>
    <w:p w14:paraId="10FC4C8C" w14:textId="2F829A89" w:rsidR="005C60A8" w:rsidRDefault="005C60A8" w:rsidP="00F77BE7"/>
    <w:p w14:paraId="3ADE04D7" w14:textId="77777777" w:rsidR="00F441D4" w:rsidRPr="00A72B45" w:rsidRDefault="00F441D4" w:rsidP="00F441D4">
      <w:pPr>
        <w:pStyle w:val="30"/>
        <w:numPr>
          <w:ilvl w:val="1"/>
          <w:numId w:val="1"/>
        </w:numPr>
        <w:rPr>
          <w:sz w:val="24"/>
          <w:szCs w:val="24"/>
        </w:rPr>
      </w:pPr>
      <w:bookmarkStart w:id="19" w:name="_Toc28875605"/>
      <w:r>
        <w:rPr>
          <w:rFonts w:hint="eastAsia"/>
          <w:sz w:val="24"/>
          <w:szCs w:val="24"/>
        </w:rPr>
        <w:t>플랫폼 서버 정보</w:t>
      </w:r>
      <w:bookmarkEnd w:id="19"/>
    </w:p>
    <w:tbl>
      <w:tblPr>
        <w:tblStyle w:val="a3"/>
        <w:tblW w:w="9060" w:type="dxa"/>
        <w:tblLayout w:type="fixed"/>
        <w:tblLook w:val="04A0" w:firstRow="1" w:lastRow="0" w:firstColumn="1" w:lastColumn="0" w:noHBand="0" w:noVBand="1"/>
      </w:tblPr>
      <w:tblGrid>
        <w:gridCol w:w="1553"/>
        <w:gridCol w:w="1700"/>
        <w:gridCol w:w="4249"/>
        <w:gridCol w:w="1558"/>
      </w:tblGrid>
      <w:tr w:rsidR="0004787D" w14:paraId="4B95A0F4" w14:textId="77777777" w:rsidTr="0004787D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A0694D0" w14:textId="77777777" w:rsidR="0004787D" w:rsidRDefault="000478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987BCF8" w14:textId="77777777" w:rsidR="0004787D" w:rsidRDefault="0004787D">
            <w:pPr>
              <w:tabs>
                <w:tab w:val="left" w:pos="1740"/>
                <w:tab w:val="center" w:pos="1947"/>
              </w:tabs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691B8F" w14:textId="77777777" w:rsidR="0004787D" w:rsidRDefault="000478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6530FE5" w14:textId="77777777" w:rsidR="0004787D" w:rsidRDefault="000478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4787D" w14:paraId="2FF15F3A" w14:textId="77777777" w:rsidTr="0004787D">
        <w:trPr>
          <w:trHeight w:val="33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C8589" w14:textId="77777777" w:rsidR="0004787D" w:rsidRDefault="0004787D"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배드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BAAE5" w14:textId="77777777" w:rsidR="0004787D" w:rsidRDefault="0004787D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</w:rPr>
              <w:t>OAuth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9AA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http://oauthtb.redwoodhealth.kr/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905AA0" w14:textId="77777777" w:rsidR="0004787D" w:rsidRDefault="0004787D"/>
        </w:tc>
      </w:tr>
      <w:tr w:rsidR="0004787D" w14:paraId="2CB3400B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0943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33D55" w14:textId="77777777" w:rsidR="0004787D" w:rsidRDefault="0004787D">
            <w:pPr>
              <w:jc w:val="center"/>
            </w:pPr>
            <w:r>
              <w:rPr>
                <w:rFonts w:hint="eastAsia"/>
              </w:rPr>
              <w:t>Open API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D898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http://apitb.redwoodhealth.kr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F61C94" w14:textId="77777777" w:rsidR="0004787D" w:rsidRDefault="0004787D"/>
        </w:tc>
      </w:tr>
      <w:tr w:rsidR="0004787D" w14:paraId="4072C957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BD96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20A4B" w14:textId="77777777" w:rsidR="0004787D" w:rsidRDefault="0004787D">
            <w:pPr>
              <w:jc w:val="center"/>
            </w:pPr>
            <w:r>
              <w:rPr>
                <w:rFonts w:hint="eastAsia"/>
              </w:rPr>
              <w:t>FHIR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C12E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http://fhirtb.redwoodhealth.kr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DCC4B2" w14:textId="77777777" w:rsidR="0004787D" w:rsidRDefault="0004787D"/>
        </w:tc>
      </w:tr>
      <w:tr w:rsidR="0004787D" w14:paraId="4C4F19E8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DEEF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F1F83" w14:textId="77777777" w:rsidR="0004787D" w:rsidRDefault="0004787D">
            <w:pPr>
              <w:jc w:val="center"/>
            </w:pPr>
            <w:r>
              <w:rPr>
                <w:rFonts w:hint="eastAsia"/>
              </w:rPr>
              <w:t>블록체인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B045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http://bctb.redwoodhealth.kr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0F0C14" w14:textId="77777777" w:rsidR="0004787D" w:rsidRDefault="0004787D"/>
        </w:tc>
      </w:tr>
      <w:tr w:rsidR="0004787D" w14:paraId="78092AF6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AD6E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707C4" w14:textId="77777777" w:rsidR="0004787D" w:rsidRDefault="0004787D">
            <w:pPr>
              <w:jc w:val="center"/>
            </w:pPr>
            <w:proofErr w:type="spellStart"/>
            <w:r>
              <w:rPr>
                <w:rFonts w:hint="eastAsia"/>
              </w:rPr>
              <w:t>지원포탈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A387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http://wwwtb.redwoodhealth.kr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2B23CD" w14:textId="77777777" w:rsidR="0004787D" w:rsidRDefault="0004787D"/>
        </w:tc>
      </w:tr>
      <w:tr w:rsidR="0004787D" w14:paraId="6DB00B29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281D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9A70B" w14:textId="77777777" w:rsidR="0004787D" w:rsidRDefault="0004787D">
            <w:pPr>
              <w:jc w:val="center"/>
            </w:pPr>
            <w:r>
              <w:rPr>
                <w:rFonts w:hint="eastAsia"/>
              </w:rPr>
              <w:t>운영관리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27E9" w14:textId="77777777" w:rsidR="0004787D" w:rsidRDefault="0004787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http://onmtb.redwoodhealth.kr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0A76" w14:textId="77777777" w:rsidR="0004787D" w:rsidRDefault="0004787D"/>
        </w:tc>
      </w:tr>
      <w:tr w:rsidR="0004787D" w14:paraId="37F6B32A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09E0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C9219" w14:textId="77777777" w:rsidR="0004787D" w:rsidRDefault="0004787D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73A4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http://pushtb.redwoodhealth.kr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A3B03" w14:textId="77777777" w:rsidR="0004787D" w:rsidRDefault="0004787D"/>
        </w:tc>
      </w:tr>
      <w:tr w:rsidR="0004787D" w14:paraId="71D22449" w14:textId="77777777" w:rsidTr="0004787D">
        <w:trPr>
          <w:trHeight w:val="33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41A44" w14:textId="77777777" w:rsidR="0004787D" w:rsidRDefault="0004787D">
            <w:r>
              <w:rPr>
                <w:rFonts w:hint="eastAsia"/>
              </w:rPr>
              <w:lastRenderedPageBreak/>
              <w:t>상용 서비스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06B88" w14:textId="77777777" w:rsidR="0004787D" w:rsidRDefault="0004787D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</w:rPr>
              <w:t>OAuth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2F87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http://oauth.redwoodhealth.kr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9E0FD4" w14:textId="77777777" w:rsidR="0004787D" w:rsidRDefault="0004787D"/>
        </w:tc>
      </w:tr>
      <w:tr w:rsidR="0004787D" w14:paraId="52119BBC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F06B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201ED" w14:textId="77777777" w:rsidR="0004787D" w:rsidRDefault="0004787D">
            <w:pPr>
              <w:jc w:val="center"/>
            </w:pPr>
            <w:r>
              <w:rPr>
                <w:rFonts w:hint="eastAsia"/>
              </w:rPr>
              <w:t>Open API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BEC2" w14:textId="77777777" w:rsidR="0004787D" w:rsidRDefault="0004787D">
            <w:pPr>
              <w:jc w:val="left"/>
            </w:pPr>
            <w:r>
              <w:rPr>
                <w:rFonts w:hint="eastAsia"/>
              </w:rPr>
              <w:t>https://api.redwoodhealth.kr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2F444" w14:textId="77777777" w:rsidR="0004787D" w:rsidRDefault="0004787D"/>
        </w:tc>
      </w:tr>
      <w:tr w:rsidR="0004787D" w14:paraId="451F062C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5CA2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E6475" w14:textId="77777777" w:rsidR="0004787D" w:rsidRDefault="0004787D">
            <w:pPr>
              <w:jc w:val="center"/>
            </w:pPr>
            <w:r>
              <w:rPr>
                <w:rFonts w:hint="eastAsia"/>
              </w:rPr>
              <w:t>FHIR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996B" w14:textId="77777777" w:rsidR="0004787D" w:rsidRDefault="0004787D">
            <w:pPr>
              <w:jc w:val="left"/>
            </w:pPr>
            <w:r>
              <w:rPr>
                <w:rFonts w:hint="eastAsia"/>
              </w:rPr>
              <w:t>https://fhir.redwoodhealth.kr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2A918F" w14:textId="77777777" w:rsidR="0004787D" w:rsidRDefault="0004787D"/>
        </w:tc>
      </w:tr>
      <w:tr w:rsidR="0004787D" w14:paraId="5EC18E4E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9D0D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61D81B" w14:textId="77777777" w:rsidR="0004787D" w:rsidRDefault="0004787D">
            <w:pPr>
              <w:jc w:val="center"/>
            </w:pPr>
            <w:r>
              <w:rPr>
                <w:rFonts w:hint="eastAsia"/>
              </w:rPr>
              <w:t>블록체인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8297" w14:textId="77777777" w:rsidR="0004787D" w:rsidRDefault="0004787D">
            <w:pPr>
              <w:jc w:val="left"/>
            </w:pPr>
            <w:r>
              <w:rPr>
                <w:rFonts w:hint="eastAsia"/>
              </w:rPr>
              <w:t>https://bc.redwoodhealth.kr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1A9B37" w14:textId="77777777" w:rsidR="0004787D" w:rsidRDefault="0004787D"/>
        </w:tc>
      </w:tr>
      <w:tr w:rsidR="0004787D" w14:paraId="6A6BC7D9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33F5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F0DE0" w14:textId="77777777" w:rsidR="0004787D" w:rsidRDefault="0004787D">
            <w:pPr>
              <w:jc w:val="center"/>
            </w:pPr>
            <w:proofErr w:type="spellStart"/>
            <w:r>
              <w:rPr>
                <w:rFonts w:hint="eastAsia"/>
              </w:rPr>
              <w:t>지원포탈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C58" w14:textId="77777777" w:rsidR="0004787D" w:rsidRDefault="0004787D">
            <w:pPr>
              <w:jc w:val="left"/>
            </w:pPr>
            <w:r>
              <w:rPr>
                <w:rFonts w:hint="eastAsia"/>
              </w:rPr>
              <w:t>https://www.redwoodhealth.kr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8BBA02" w14:textId="77777777" w:rsidR="0004787D" w:rsidRDefault="0004787D"/>
        </w:tc>
      </w:tr>
      <w:tr w:rsidR="0004787D" w14:paraId="7A4C7786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ECA0A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9C549" w14:textId="77777777" w:rsidR="0004787D" w:rsidRDefault="0004787D">
            <w:pPr>
              <w:jc w:val="center"/>
            </w:pPr>
            <w:r>
              <w:rPr>
                <w:rFonts w:hint="eastAsia"/>
              </w:rPr>
              <w:t>운영관리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71B1" w14:textId="77777777" w:rsidR="0004787D" w:rsidRDefault="0004787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https://onm.redwoodhealth.kr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A0438F" w14:textId="77777777" w:rsidR="0004787D" w:rsidRDefault="0004787D"/>
        </w:tc>
      </w:tr>
      <w:tr w:rsidR="0004787D" w14:paraId="677AFB71" w14:textId="77777777" w:rsidTr="0004787D">
        <w:trPr>
          <w:trHeight w:val="3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240D2" w14:textId="77777777" w:rsidR="0004787D" w:rsidRDefault="0004787D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D9CEC" w14:textId="77777777" w:rsidR="0004787D" w:rsidRDefault="0004787D">
            <w:pPr>
              <w:jc w:val="center"/>
            </w:pPr>
            <w:r>
              <w:rPr>
                <w:rFonts w:hint="eastAsia"/>
              </w:rPr>
              <w:t>Push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BB0A" w14:textId="77777777" w:rsidR="0004787D" w:rsidRDefault="0004787D">
            <w:pPr>
              <w:jc w:val="left"/>
            </w:pPr>
            <w:r>
              <w:rPr>
                <w:rFonts w:hint="eastAsia"/>
              </w:rPr>
              <w:t>http://push.redwoodhealth.kr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59360A" w14:textId="77777777" w:rsidR="0004787D" w:rsidRDefault="0004787D"/>
        </w:tc>
      </w:tr>
    </w:tbl>
    <w:p w14:paraId="6C07B295" w14:textId="7E5AF410" w:rsidR="00F441D4" w:rsidRDefault="00F441D4" w:rsidP="00F77BE7"/>
    <w:p w14:paraId="0252066C" w14:textId="77777777" w:rsidR="00F441D4" w:rsidRPr="00B24D02" w:rsidRDefault="00F441D4" w:rsidP="00F77BE7"/>
    <w:p w14:paraId="5148240E" w14:textId="3FFE7DF4" w:rsidR="002826ED" w:rsidRDefault="002826ED" w:rsidP="002826ED"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20" w:name="_Toc499134879"/>
      <w:bookmarkStart w:id="21" w:name="_Toc28875606"/>
      <w:r>
        <w:rPr>
          <w:rFonts w:hint="eastAsia"/>
          <w:sz w:val="28"/>
          <w:szCs w:val="28"/>
        </w:rPr>
        <w:t>인터페이스</w:t>
      </w:r>
      <w:bookmarkEnd w:id="20"/>
      <w:r w:rsidR="00E26BF1">
        <w:rPr>
          <w:sz w:val="28"/>
          <w:szCs w:val="28"/>
        </w:rPr>
        <w:t xml:space="preserve"> </w:t>
      </w:r>
      <w:r w:rsidR="00E26BF1">
        <w:rPr>
          <w:rFonts w:hint="eastAsia"/>
          <w:sz w:val="28"/>
          <w:szCs w:val="28"/>
        </w:rPr>
        <w:t>상세</w:t>
      </w:r>
      <w:bookmarkEnd w:id="21"/>
    </w:p>
    <w:p w14:paraId="46A9822F" w14:textId="6C6F75D3" w:rsidR="00FC30A8" w:rsidRDefault="00FC30A8" w:rsidP="00FC30A8"/>
    <w:p w14:paraId="0B081299" w14:textId="276C3797" w:rsidR="00700C16" w:rsidRDefault="00700C16" w:rsidP="00FC30A8">
      <w:r>
        <w:t xml:space="preserve">PHR </w:t>
      </w:r>
      <w:r>
        <w:rPr>
          <w:rFonts w:hint="eastAsia"/>
        </w:rPr>
        <w:t xml:space="preserve">플랫폼의 </w:t>
      </w:r>
      <w:r>
        <w:t xml:space="preserve">FHIR </w:t>
      </w:r>
      <w:r>
        <w:rPr>
          <w:rFonts w:hint="eastAsia"/>
        </w:rPr>
        <w:t>인터페이스는 F</w:t>
      </w:r>
      <w:r>
        <w:t xml:space="preserve">HIR STU3 </w:t>
      </w:r>
      <w:r>
        <w:rPr>
          <w:rFonts w:hint="eastAsia"/>
        </w:rPr>
        <w:t>규격을 준수한다.</w:t>
      </w:r>
      <w:r>
        <w:t xml:space="preserve"> </w:t>
      </w:r>
      <w:r>
        <w:rPr>
          <w:rFonts w:hint="eastAsia"/>
        </w:rPr>
        <w:t>자세한 내용은 다음을 참조한다.</w:t>
      </w:r>
    </w:p>
    <w:p w14:paraId="7D9D6C1A" w14:textId="3C3CE64B" w:rsidR="00700C16" w:rsidRDefault="00700C16" w:rsidP="00FC30A8">
      <w:r>
        <w:rPr>
          <w:rFonts w:hint="eastAsia"/>
        </w:rPr>
        <w:t>(</w:t>
      </w:r>
      <w:hyperlink r:id="rId13" w:history="1">
        <w:r>
          <w:rPr>
            <w:rStyle w:val="a8"/>
          </w:rPr>
          <w:t>http://www.hl7.org/fhir/STU3/documentation.html</w:t>
        </w:r>
      </w:hyperlink>
      <w:r>
        <w:t>)</w:t>
      </w:r>
      <w:r w:rsidR="00CF2919">
        <w:t xml:space="preserve"> </w:t>
      </w:r>
      <w:r w:rsidR="00CF2919">
        <w:rPr>
          <w:rFonts w:hint="eastAsia"/>
        </w:rPr>
        <w:t>또한 각 리소스의 구체적인 사용 방안 및 프로파일 관련 정보는 다음을 참조한다.</w:t>
      </w:r>
      <w:r w:rsidR="00CF2919">
        <w:t xml:space="preserve"> (</w:t>
      </w:r>
      <w:hyperlink r:id="rId14" w:history="1">
        <w:r w:rsidR="00CF2919">
          <w:rPr>
            <w:rStyle w:val="a8"/>
          </w:rPr>
          <w:t>https://simplifier.net/PHRtrial/~introduction</w:t>
        </w:r>
      </w:hyperlink>
      <w:r w:rsidR="00CF2919">
        <w:t>)</w:t>
      </w:r>
    </w:p>
    <w:p w14:paraId="490B2595" w14:textId="18210799" w:rsidR="00700C16" w:rsidRDefault="00700C16" w:rsidP="00FC30A8"/>
    <w:p w14:paraId="1D6EE0F2" w14:textId="7702D3FD" w:rsidR="00700C16" w:rsidRDefault="00700C16" w:rsidP="00700C16">
      <w:pPr>
        <w:pStyle w:val="20"/>
        <w:numPr>
          <w:ilvl w:val="1"/>
          <w:numId w:val="1"/>
        </w:numPr>
        <w:rPr>
          <w:sz w:val="24"/>
        </w:rPr>
      </w:pPr>
      <w:bookmarkStart w:id="22" w:name="_Toc28875607"/>
      <w:r>
        <w:rPr>
          <w:sz w:val="24"/>
        </w:rPr>
        <w:t>Conformance</w:t>
      </w:r>
      <w:bookmarkEnd w:id="22"/>
    </w:p>
    <w:p w14:paraId="41B87117" w14:textId="5012B129" w:rsidR="00700C16" w:rsidRDefault="00700C16" w:rsidP="00700C16">
      <w:r>
        <w:rPr>
          <w:rFonts w:hint="eastAsia"/>
        </w:rPr>
        <w:t>P</w:t>
      </w:r>
      <w:r>
        <w:t xml:space="preserve">HR </w:t>
      </w:r>
      <w:r>
        <w:rPr>
          <w:rFonts w:hint="eastAsia"/>
        </w:rPr>
        <w:t>플랫폼에서 지원하는 F</w:t>
      </w:r>
      <w:r>
        <w:t xml:space="preserve">HIR </w:t>
      </w:r>
      <w:r>
        <w:rPr>
          <w:rFonts w:hint="eastAsia"/>
        </w:rPr>
        <w:t>서버의</w:t>
      </w:r>
      <w:r>
        <w:t xml:space="preserve"> metadata</w:t>
      </w:r>
      <w:r>
        <w:rPr>
          <w:rFonts w:hint="eastAsia"/>
        </w:rPr>
        <w:t>를 조회한다.</w:t>
      </w:r>
    </w:p>
    <w:p w14:paraId="5BD75CA4" w14:textId="77777777" w:rsidR="00700C16" w:rsidRPr="00866B1C" w:rsidRDefault="00700C16" w:rsidP="00700C16"/>
    <w:p w14:paraId="7009DEE2" w14:textId="77777777" w:rsidR="00700C16" w:rsidRDefault="00700C16" w:rsidP="00700C16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700C16" w:rsidRPr="00104C03" w14:paraId="6030D15C" w14:textId="77777777" w:rsidTr="00C63EC7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45B8861A" w14:textId="77777777" w:rsidR="00700C16" w:rsidRPr="00104C03" w:rsidRDefault="00700C16" w:rsidP="00C63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52FD72FA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700C16" w:rsidRPr="00104C03" w14:paraId="7592D656" w14:textId="77777777" w:rsidTr="00C63EC7">
        <w:trPr>
          <w:trHeight w:val="330"/>
        </w:trPr>
        <w:tc>
          <w:tcPr>
            <w:tcW w:w="1838" w:type="dxa"/>
            <w:noWrap/>
            <w:hideMark/>
          </w:tcPr>
          <w:p w14:paraId="4BDCAFE1" w14:textId="78F7F1BA" w:rsidR="00700C16" w:rsidRPr="00104C03" w:rsidRDefault="00700C16" w:rsidP="00C63EC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229" w:type="dxa"/>
            <w:noWrap/>
            <w:hideMark/>
          </w:tcPr>
          <w:p w14:paraId="6C54356F" w14:textId="7FA6BC96" w:rsidR="00700C16" w:rsidRPr="00104C03" w:rsidRDefault="00700C16" w:rsidP="00C63EC7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}/metadata</w:t>
            </w:r>
          </w:p>
        </w:tc>
      </w:tr>
    </w:tbl>
    <w:p w14:paraId="1D359A8E" w14:textId="77777777" w:rsidR="00700C16" w:rsidRDefault="00700C16" w:rsidP="00700C16"/>
    <w:p w14:paraId="2C76F00F" w14:textId="77777777" w:rsidR="00700C16" w:rsidRDefault="00700C16" w:rsidP="00700C16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700C16" w:rsidRPr="00104C03" w14:paraId="5E67A113" w14:textId="77777777" w:rsidTr="00C63EC7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69E44B4F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762A0A0F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5D0E506" w14:textId="77777777" w:rsidR="00700C16" w:rsidRPr="00104C03" w:rsidRDefault="00700C16" w:rsidP="00C63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79EEEF84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700C16" w:rsidRPr="00104C03" w14:paraId="19FD812B" w14:textId="77777777" w:rsidTr="00C63EC7">
        <w:trPr>
          <w:trHeight w:val="330"/>
        </w:trPr>
        <w:tc>
          <w:tcPr>
            <w:tcW w:w="1838" w:type="dxa"/>
            <w:noWrap/>
            <w:hideMark/>
          </w:tcPr>
          <w:p w14:paraId="489B3523" w14:textId="77777777" w:rsidR="00700C16" w:rsidRPr="005A296E" w:rsidRDefault="00700C16" w:rsidP="00C63EC7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05525463" w14:textId="77777777" w:rsidR="00700C16" w:rsidRPr="00104C03" w:rsidRDefault="00700C16" w:rsidP="00C63EC7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427C172E" w14:textId="77777777" w:rsidR="00700C16" w:rsidRDefault="00700C16" w:rsidP="00C63E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2D9228E9" w14:textId="77777777" w:rsidR="00700C16" w:rsidRDefault="00700C16" w:rsidP="00C63EC7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  <w:p w14:paraId="5B384D62" w14:textId="77777777" w:rsidR="00700C16" w:rsidRPr="00104C03" w:rsidRDefault="00700C16" w:rsidP="00C63EC7">
            <w:r>
              <w:rPr>
                <w:rFonts w:hint="eastAsia"/>
              </w:rPr>
              <w:t xml:space="preserve">해당 </w:t>
            </w:r>
            <w:r>
              <w:t>Content-Type</w:t>
            </w:r>
            <w:r>
              <w:rPr>
                <w:rFonts w:hint="eastAsia"/>
              </w:rPr>
              <w:t xml:space="preserve">에 맞는 형태로 </w:t>
            </w:r>
            <w:r>
              <w:t>Body</w:t>
            </w:r>
            <w:r>
              <w:rPr>
                <w:rFonts w:hint="eastAsia"/>
              </w:rPr>
              <w:t>를 구성한다.</w:t>
            </w:r>
          </w:p>
        </w:tc>
      </w:tr>
      <w:tr w:rsidR="00700C16" w:rsidRPr="00104C03" w14:paraId="37CF3B97" w14:textId="77777777" w:rsidTr="00C63EC7">
        <w:trPr>
          <w:trHeight w:val="330"/>
        </w:trPr>
        <w:tc>
          <w:tcPr>
            <w:tcW w:w="1838" w:type="dxa"/>
            <w:noWrap/>
          </w:tcPr>
          <w:p w14:paraId="040D2566" w14:textId="5A4F303B" w:rsidR="00700C16" w:rsidRPr="005A296E" w:rsidRDefault="00700C16" w:rsidP="00C63EC7">
            <w:r>
              <w:t>Accept</w:t>
            </w:r>
          </w:p>
        </w:tc>
        <w:tc>
          <w:tcPr>
            <w:tcW w:w="1063" w:type="dxa"/>
            <w:noWrap/>
          </w:tcPr>
          <w:p w14:paraId="07606644" w14:textId="1DA5EA30" w:rsidR="00700C16" w:rsidRPr="00104C03" w:rsidRDefault="00700C16" w:rsidP="00C63EC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183FF8A0" w14:textId="0115EEDC" w:rsidR="00700C16" w:rsidRDefault="00700C16" w:rsidP="00C63EC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103" w:type="dxa"/>
            <w:noWrap/>
          </w:tcPr>
          <w:p w14:paraId="3B4C4112" w14:textId="77777777" w:rsidR="00E36E73" w:rsidRDefault="00E36E73" w:rsidP="00C63EC7">
            <w:proofErr w:type="spellStart"/>
            <w:r>
              <w:rPr>
                <w:rFonts w:hint="eastAsia"/>
              </w:rPr>
              <w:t>응답받고자</w:t>
            </w:r>
            <w:proofErr w:type="spellEnd"/>
            <w:r>
              <w:rPr>
                <w:rFonts w:hint="eastAsia"/>
              </w:rPr>
              <w:t xml:space="preserve"> 하는 </w:t>
            </w:r>
            <w:r>
              <w:t>Content-Type</w:t>
            </w:r>
          </w:p>
          <w:p w14:paraId="6931D542" w14:textId="30534A11" w:rsidR="00700C16" w:rsidRDefault="00E36E73" w:rsidP="00C63EC7">
            <w:r>
              <w:t>(</w:t>
            </w:r>
            <w:proofErr w:type="gramStart"/>
            <w:r>
              <w:rPr>
                <w:rFonts w:hint="eastAsia"/>
              </w:rPr>
              <w:t>d</w:t>
            </w:r>
            <w:r>
              <w:t>efault</w:t>
            </w:r>
            <w:proofErr w:type="gram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>)</w:t>
            </w:r>
          </w:p>
        </w:tc>
      </w:tr>
      <w:tr w:rsidR="00700C16" w:rsidRPr="00104C03" w14:paraId="53EA9265" w14:textId="77777777" w:rsidTr="00C63EC7">
        <w:trPr>
          <w:trHeight w:val="330"/>
        </w:trPr>
        <w:tc>
          <w:tcPr>
            <w:tcW w:w="1838" w:type="dxa"/>
            <w:noWrap/>
          </w:tcPr>
          <w:p w14:paraId="2D511CEC" w14:textId="77777777" w:rsidR="00700C16" w:rsidRPr="005A296E" w:rsidRDefault="00700C16" w:rsidP="00C63EC7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1BCF5C75" w14:textId="77777777" w:rsidR="00700C16" w:rsidRPr="00104C03" w:rsidRDefault="00700C16" w:rsidP="00C63EC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7D1ABC5B" w14:textId="77777777" w:rsidR="00700C16" w:rsidRDefault="00700C16" w:rsidP="00C63E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05B8F6AF" w14:textId="77777777" w:rsidR="00700C16" w:rsidRDefault="00700C16" w:rsidP="00C63EC7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23DC425C" w14:textId="77777777" w:rsidR="00700C16" w:rsidRDefault="00700C16" w:rsidP="00C63EC7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58EAAAE4" w14:textId="77777777" w:rsidR="00700C16" w:rsidRDefault="00700C16" w:rsidP="00700C16"/>
    <w:p w14:paraId="3DAADA99" w14:textId="77777777" w:rsidR="00700C16" w:rsidRDefault="00700C16" w:rsidP="00700C16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700C16" w:rsidRPr="00104C03" w14:paraId="0BDCBA2C" w14:textId="77777777" w:rsidTr="00C63EC7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5E90FD64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7B55CF0C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F50AE1" w14:textId="77777777" w:rsidR="00700C16" w:rsidRPr="00104C03" w:rsidRDefault="00700C16" w:rsidP="00C63E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44AF159B" w14:textId="77777777" w:rsidR="00700C16" w:rsidRPr="00104C03" w:rsidRDefault="00700C16" w:rsidP="00C63EC7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700C16" w:rsidRPr="00104C03" w14:paraId="264F1411" w14:textId="77777777" w:rsidTr="00C63EC7">
        <w:trPr>
          <w:trHeight w:val="330"/>
        </w:trPr>
        <w:tc>
          <w:tcPr>
            <w:tcW w:w="1838" w:type="dxa"/>
            <w:noWrap/>
            <w:hideMark/>
          </w:tcPr>
          <w:p w14:paraId="2DDEDBD0" w14:textId="77777777" w:rsidR="00700C16" w:rsidRPr="005A296E" w:rsidRDefault="00700C16" w:rsidP="00C63EC7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59A38C62" w14:textId="77777777" w:rsidR="00700C16" w:rsidRPr="00104C03" w:rsidRDefault="00700C16" w:rsidP="00C63EC7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724D72ED" w14:textId="77777777" w:rsidR="00700C16" w:rsidRDefault="00700C16" w:rsidP="00C63EC7">
            <w:pPr>
              <w:jc w:val="center"/>
            </w:pPr>
          </w:p>
        </w:tc>
        <w:tc>
          <w:tcPr>
            <w:tcW w:w="5103" w:type="dxa"/>
            <w:noWrap/>
            <w:hideMark/>
          </w:tcPr>
          <w:p w14:paraId="203EDA72" w14:textId="13FC0E25" w:rsidR="00700C16" w:rsidRPr="00104C03" w:rsidRDefault="00C63EC7" w:rsidP="00C63EC7">
            <w:r>
              <w:t>Accept</w:t>
            </w:r>
            <w:r>
              <w:rPr>
                <w:rFonts w:hint="eastAsia"/>
              </w:rPr>
              <w:t xml:space="preserve">에 입력된 </w:t>
            </w:r>
            <w:r w:rsidR="00E36E73">
              <w:t>content-type</w:t>
            </w:r>
          </w:p>
        </w:tc>
      </w:tr>
    </w:tbl>
    <w:p w14:paraId="684BAF4E" w14:textId="6412500A" w:rsidR="00700C16" w:rsidRDefault="00700C16" w:rsidP="00700C16"/>
    <w:p w14:paraId="4E908796" w14:textId="5CFECE90" w:rsidR="00024692" w:rsidRDefault="00024692" w:rsidP="00024692">
      <w:pPr>
        <w:pStyle w:val="1"/>
      </w:pPr>
      <w:r>
        <w:rPr>
          <w:rFonts w:hint="eastAsia"/>
        </w:rPr>
        <w:t>응답 B</w:t>
      </w:r>
      <w:r>
        <w:t>ody</w:t>
      </w:r>
    </w:p>
    <w:p w14:paraId="2D957310" w14:textId="7AA9796F" w:rsidR="006D12EB" w:rsidRDefault="00024692" w:rsidP="00700C16">
      <w:r>
        <w:rPr>
          <w:rFonts w:hint="eastAsia"/>
        </w:rPr>
        <w:t>F</w:t>
      </w:r>
      <w:r>
        <w:t xml:space="preserve">HIR </w:t>
      </w:r>
      <w:r>
        <w:rPr>
          <w:rFonts w:hint="eastAsia"/>
        </w:rPr>
        <w:t xml:space="preserve">서버의 </w:t>
      </w:r>
      <w:proofErr w:type="spellStart"/>
      <w:r>
        <w:t>CapabilityStatement</w:t>
      </w:r>
      <w:proofErr w:type="spellEnd"/>
      <w:r>
        <w:t xml:space="preserve"> </w:t>
      </w:r>
      <w:r>
        <w:rPr>
          <w:rFonts w:hint="eastAsia"/>
        </w:rPr>
        <w:t>정보</w:t>
      </w:r>
    </w:p>
    <w:p w14:paraId="51FACF44" w14:textId="77777777" w:rsidR="00024692" w:rsidRDefault="00024692" w:rsidP="00024692"/>
    <w:p w14:paraId="1DEE4B42" w14:textId="77777777" w:rsidR="00024692" w:rsidRDefault="00024692" w:rsidP="00024692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24692" w:rsidRPr="00104C03" w14:paraId="6788CB1B" w14:textId="77777777" w:rsidTr="007A60E6">
        <w:trPr>
          <w:trHeight w:val="702"/>
        </w:trPr>
        <w:tc>
          <w:tcPr>
            <w:tcW w:w="8755" w:type="dxa"/>
            <w:noWrap/>
          </w:tcPr>
          <w:p w14:paraId="59C9D780" w14:textId="3052B8AF" w:rsidR="00024692" w:rsidRDefault="00024692" w:rsidP="007A60E6">
            <w:r>
              <w:rPr>
                <w:rFonts w:hint="eastAsia"/>
              </w:rPr>
              <w:t>G</w:t>
            </w:r>
            <w:r>
              <w:t>ET /metadata HTTP/1.1</w:t>
            </w:r>
          </w:p>
          <w:p w14:paraId="2F5D3001" w14:textId="694F5EA8" w:rsidR="00024692" w:rsidRDefault="00024692" w:rsidP="007A60E6">
            <w:r>
              <w:t>Accept: application/</w:t>
            </w:r>
            <w:proofErr w:type="spellStart"/>
            <w:r>
              <w:t>fhir+json</w:t>
            </w:r>
            <w:proofErr w:type="spellEnd"/>
          </w:p>
          <w:p w14:paraId="11A65AFD" w14:textId="77777777" w:rsidR="00024692" w:rsidRPr="00D55B03" w:rsidRDefault="00024692" w:rsidP="00024692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7A1DE28A" w14:textId="35FD541B" w:rsidR="00024692" w:rsidRPr="00104C03" w:rsidRDefault="00024692" w:rsidP="007A60E6"/>
        </w:tc>
      </w:tr>
    </w:tbl>
    <w:p w14:paraId="05E4B822" w14:textId="77777777" w:rsidR="00024692" w:rsidRDefault="00024692" w:rsidP="00024692"/>
    <w:p w14:paraId="3278A45A" w14:textId="77777777" w:rsidR="00024692" w:rsidRDefault="00024692" w:rsidP="00024692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24692" w:rsidRPr="00104C03" w14:paraId="6C5A9223" w14:textId="77777777" w:rsidTr="007A60E6">
        <w:trPr>
          <w:trHeight w:val="702"/>
        </w:trPr>
        <w:tc>
          <w:tcPr>
            <w:tcW w:w="8755" w:type="dxa"/>
            <w:noWrap/>
          </w:tcPr>
          <w:p w14:paraId="5945ECC8" w14:textId="489F9EC3" w:rsidR="00024692" w:rsidRDefault="00024692" w:rsidP="007A60E6">
            <w:r>
              <w:t>HTTP/1.1 200 OK</w:t>
            </w:r>
          </w:p>
          <w:p w14:paraId="6A99978F" w14:textId="274347E9" w:rsidR="00024692" w:rsidRDefault="00024692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2158402A" w14:textId="77777777" w:rsidR="00024692" w:rsidRDefault="00024692" w:rsidP="007A60E6">
            <w:pPr>
              <w:jc w:val="left"/>
            </w:pPr>
          </w:p>
          <w:p w14:paraId="31F6EC47" w14:textId="77777777" w:rsidR="00024692" w:rsidRDefault="00024692" w:rsidP="00024692">
            <w:r>
              <w:t>{</w:t>
            </w:r>
          </w:p>
          <w:p w14:paraId="68D33D3A" w14:textId="77777777" w:rsidR="00024692" w:rsidRDefault="00024692" w:rsidP="00024692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</w:t>
            </w:r>
            <w:proofErr w:type="spellStart"/>
            <w:r>
              <w:t>CapabilityStatement</w:t>
            </w:r>
            <w:proofErr w:type="spellEnd"/>
            <w:r>
              <w:t>",</w:t>
            </w:r>
          </w:p>
          <w:p w14:paraId="0AE0C752" w14:textId="77777777" w:rsidR="00024692" w:rsidRDefault="00024692" w:rsidP="00024692">
            <w:r>
              <w:t xml:space="preserve">    "status": "active",</w:t>
            </w:r>
          </w:p>
          <w:p w14:paraId="6C4B41D2" w14:textId="77777777" w:rsidR="00024692" w:rsidRDefault="00024692" w:rsidP="00024692">
            <w:r>
              <w:t xml:space="preserve">    "date": "2019-05-02T13:47:14+09:00",</w:t>
            </w:r>
          </w:p>
          <w:p w14:paraId="1E28F580" w14:textId="77777777" w:rsidR="00024692" w:rsidRDefault="00024692" w:rsidP="00024692">
            <w:r>
              <w:t xml:space="preserve">    "publisher": "Not provided",</w:t>
            </w:r>
          </w:p>
          <w:p w14:paraId="245EEBAB" w14:textId="77777777" w:rsidR="00024692" w:rsidRDefault="00024692" w:rsidP="00024692">
            <w:r>
              <w:t xml:space="preserve">    "kind": "instance",</w:t>
            </w:r>
          </w:p>
          <w:p w14:paraId="6883D37D" w14:textId="77777777" w:rsidR="00024692" w:rsidRDefault="00024692" w:rsidP="00024692">
            <w:r>
              <w:t xml:space="preserve">    "software": {</w:t>
            </w:r>
          </w:p>
          <w:p w14:paraId="2455507B" w14:textId="77777777" w:rsidR="00024692" w:rsidRDefault="00024692" w:rsidP="00024692">
            <w:r>
              <w:t xml:space="preserve">        "name": "HAPI FHIR Server",</w:t>
            </w:r>
          </w:p>
          <w:p w14:paraId="77FD5200" w14:textId="77777777" w:rsidR="00024692" w:rsidRDefault="00024692" w:rsidP="00024692">
            <w:r>
              <w:t xml:space="preserve">        "version": "3.7.0"</w:t>
            </w:r>
          </w:p>
          <w:p w14:paraId="4C3FC99A" w14:textId="77777777" w:rsidR="00024692" w:rsidRDefault="00024692" w:rsidP="00024692">
            <w:r>
              <w:t xml:space="preserve">    },</w:t>
            </w:r>
          </w:p>
          <w:p w14:paraId="4625FFAC" w14:textId="77777777" w:rsidR="00024692" w:rsidRDefault="00024692" w:rsidP="00024692">
            <w:r>
              <w:t xml:space="preserve">    "implementation": {</w:t>
            </w:r>
          </w:p>
          <w:p w14:paraId="3ACE4473" w14:textId="77777777" w:rsidR="00024692" w:rsidRDefault="00024692" w:rsidP="00024692">
            <w:r>
              <w:t xml:space="preserve">        "description": "HAPI FHIR DSTU3 Server",</w:t>
            </w:r>
          </w:p>
          <w:p w14:paraId="1624B6E3" w14:textId="77777777" w:rsidR="00024692" w:rsidRDefault="00024692" w:rsidP="00024692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"http://127.0.0.1:8080/</w:t>
            </w:r>
            <w:proofErr w:type="spellStart"/>
            <w:r>
              <w:t>fhir</w:t>
            </w:r>
            <w:proofErr w:type="spellEnd"/>
            <w:r>
              <w:t>"</w:t>
            </w:r>
          </w:p>
          <w:p w14:paraId="1988E468" w14:textId="77777777" w:rsidR="00024692" w:rsidRDefault="00024692" w:rsidP="00024692">
            <w:r>
              <w:t xml:space="preserve">    },</w:t>
            </w:r>
          </w:p>
          <w:p w14:paraId="33AF1744" w14:textId="77777777" w:rsidR="00024692" w:rsidRDefault="00024692" w:rsidP="00024692">
            <w:r>
              <w:t xml:space="preserve">    "</w:t>
            </w:r>
            <w:proofErr w:type="spellStart"/>
            <w:r>
              <w:t>fhirVersion</w:t>
            </w:r>
            <w:proofErr w:type="spellEnd"/>
            <w:r>
              <w:t>": "3.0.1",</w:t>
            </w:r>
          </w:p>
          <w:p w14:paraId="5F1C48FE" w14:textId="77777777" w:rsidR="00024692" w:rsidRDefault="00024692" w:rsidP="00024692">
            <w:r>
              <w:t xml:space="preserve">    "</w:t>
            </w:r>
            <w:proofErr w:type="spellStart"/>
            <w:r>
              <w:t>acceptUnknown</w:t>
            </w:r>
            <w:proofErr w:type="spellEnd"/>
            <w:r>
              <w:t>": "extensions",</w:t>
            </w:r>
          </w:p>
          <w:p w14:paraId="5B292871" w14:textId="77777777" w:rsidR="00024692" w:rsidRDefault="00024692" w:rsidP="00024692">
            <w:r>
              <w:t xml:space="preserve">    "format": [</w:t>
            </w:r>
          </w:p>
          <w:p w14:paraId="55014DAB" w14:textId="77777777" w:rsidR="00024692" w:rsidRDefault="00024692" w:rsidP="00024692">
            <w:r>
              <w:t xml:space="preserve">        "application/</w:t>
            </w:r>
            <w:proofErr w:type="spellStart"/>
            <w:r>
              <w:t>fhir+xml</w:t>
            </w:r>
            <w:proofErr w:type="spellEnd"/>
            <w:r>
              <w:t>",</w:t>
            </w:r>
          </w:p>
          <w:p w14:paraId="2E0D7210" w14:textId="77777777" w:rsidR="00024692" w:rsidRDefault="00024692" w:rsidP="00024692">
            <w:r>
              <w:t xml:space="preserve">        "application/</w:t>
            </w:r>
            <w:proofErr w:type="spellStart"/>
            <w:r>
              <w:t>fhir+json</w:t>
            </w:r>
            <w:proofErr w:type="spellEnd"/>
            <w:r>
              <w:t>"</w:t>
            </w:r>
          </w:p>
          <w:p w14:paraId="54DD9A97" w14:textId="77777777" w:rsidR="00024692" w:rsidRDefault="00024692" w:rsidP="00024692">
            <w:r>
              <w:t xml:space="preserve">    ],</w:t>
            </w:r>
          </w:p>
          <w:p w14:paraId="54807755" w14:textId="77777777" w:rsidR="00024692" w:rsidRDefault="00024692" w:rsidP="00024692">
            <w:r>
              <w:t xml:space="preserve">    "rest": [</w:t>
            </w:r>
          </w:p>
          <w:p w14:paraId="5F6EE7F8" w14:textId="77777777" w:rsidR="00024692" w:rsidRDefault="00024692" w:rsidP="00024692">
            <w:r>
              <w:t xml:space="preserve">        {</w:t>
            </w:r>
          </w:p>
          <w:p w14:paraId="3CC60B1B" w14:textId="77777777" w:rsidR="00024692" w:rsidRDefault="00024692" w:rsidP="00024692">
            <w:r>
              <w:t xml:space="preserve">            "mode": "server",</w:t>
            </w:r>
          </w:p>
          <w:p w14:paraId="14A4E7DF" w14:textId="77777777" w:rsidR="00024692" w:rsidRDefault="00024692" w:rsidP="00024692">
            <w:r>
              <w:t xml:space="preserve">            "resource": [</w:t>
            </w:r>
          </w:p>
          <w:p w14:paraId="1560206B" w14:textId="77777777" w:rsidR="00024692" w:rsidRDefault="00024692" w:rsidP="00024692">
            <w:r>
              <w:t xml:space="preserve">                {</w:t>
            </w:r>
          </w:p>
          <w:p w14:paraId="23C86A83" w14:textId="77777777" w:rsidR="00024692" w:rsidRDefault="00024692" w:rsidP="00024692">
            <w:r>
              <w:t xml:space="preserve">                    "type": "Account",</w:t>
            </w:r>
          </w:p>
          <w:p w14:paraId="5AAADB8F" w14:textId="77777777" w:rsidR="00024692" w:rsidRDefault="00024692" w:rsidP="00024692">
            <w:r>
              <w:t xml:space="preserve">                    "profile": {</w:t>
            </w:r>
          </w:p>
          <w:p w14:paraId="67B5F116" w14:textId="77777777" w:rsidR="00024692" w:rsidRDefault="00024692" w:rsidP="00024692">
            <w:r>
              <w:t xml:space="preserve">                        "reference": "http://hl7.org/</w:t>
            </w:r>
            <w:proofErr w:type="spellStart"/>
            <w:r>
              <w:t>fhir</w:t>
            </w:r>
            <w:proofErr w:type="spellEnd"/>
            <w:r>
              <w:t>/</w:t>
            </w:r>
            <w:proofErr w:type="spellStart"/>
            <w:r>
              <w:t>StructureDefinition</w:t>
            </w:r>
            <w:proofErr w:type="spellEnd"/>
            <w:r>
              <w:t>/Account"</w:t>
            </w:r>
          </w:p>
          <w:p w14:paraId="72A834B7" w14:textId="35F23168" w:rsidR="00024692" w:rsidRDefault="00024692" w:rsidP="00024692">
            <w:r>
              <w:lastRenderedPageBreak/>
              <w:t xml:space="preserve">                    },</w:t>
            </w:r>
          </w:p>
          <w:p w14:paraId="275E42B1" w14:textId="77777777" w:rsidR="00024692" w:rsidRDefault="00024692" w:rsidP="00024692"/>
          <w:p w14:paraId="0B7C09DC" w14:textId="77777777" w:rsidR="00024692" w:rsidRDefault="00024692" w:rsidP="00024692">
            <w:pPr>
              <w:rPr>
                <w:i/>
              </w:rPr>
            </w:pPr>
            <w:r w:rsidRPr="00024692">
              <w:rPr>
                <w:rFonts w:hint="eastAsia"/>
                <w:i/>
              </w:rPr>
              <w:t xml:space="preserve"> </w:t>
            </w:r>
            <w:r w:rsidRPr="00024692">
              <w:rPr>
                <w:i/>
              </w:rPr>
              <w:t>…(</w:t>
            </w:r>
            <w:r w:rsidRPr="00024692">
              <w:rPr>
                <w:rFonts w:hint="eastAsia"/>
                <w:i/>
              </w:rPr>
              <w:t>후략)</w:t>
            </w:r>
            <w:r w:rsidRPr="00024692">
              <w:rPr>
                <w:i/>
              </w:rPr>
              <w:t>….</w:t>
            </w:r>
          </w:p>
          <w:p w14:paraId="27A126CF" w14:textId="663146F5" w:rsidR="00024692" w:rsidRPr="00024692" w:rsidRDefault="00024692" w:rsidP="00024692">
            <w:pPr>
              <w:rPr>
                <w:i/>
              </w:rPr>
            </w:pPr>
          </w:p>
        </w:tc>
      </w:tr>
    </w:tbl>
    <w:p w14:paraId="69A538BB" w14:textId="0667893C" w:rsidR="00024692" w:rsidRDefault="00024692" w:rsidP="00024692"/>
    <w:p w14:paraId="1E7961D4" w14:textId="77777777" w:rsidR="008C1188" w:rsidRDefault="008C1188" w:rsidP="008C1188"/>
    <w:p w14:paraId="31AAB618" w14:textId="77777777" w:rsidR="008C1188" w:rsidRDefault="008C1188" w:rsidP="008C1188">
      <w:pPr>
        <w:pStyle w:val="20"/>
        <w:numPr>
          <w:ilvl w:val="1"/>
          <w:numId w:val="1"/>
        </w:numPr>
        <w:rPr>
          <w:sz w:val="24"/>
        </w:rPr>
      </w:pPr>
      <w:bookmarkStart w:id="23" w:name="_Toc28875608"/>
      <w:r>
        <w:rPr>
          <w:sz w:val="24"/>
        </w:rPr>
        <w:t xml:space="preserve">Resource </w:t>
      </w:r>
      <w:r>
        <w:rPr>
          <w:rFonts w:hint="eastAsia"/>
          <w:sz w:val="24"/>
        </w:rPr>
        <w:t>생성</w:t>
      </w:r>
      <w:bookmarkEnd w:id="23"/>
    </w:p>
    <w:p w14:paraId="7D187368" w14:textId="77777777" w:rsidR="008C1188" w:rsidRDefault="008C1188" w:rsidP="008C1188">
      <w:r>
        <w:rPr>
          <w:rFonts w:hint="eastAsia"/>
        </w:rPr>
        <w:t>F</w:t>
      </w:r>
      <w:r>
        <w:t>HIR Resource</w:t>
      </w:r>
      <w:r>
        <w:rPr>
          <w:rFonts w:hint="eastAsia"/>
        </w:rPr>
        <w:t>를 생성한다.</w:t>
      </w:r>
    </w:p>
    <w:p w14:paraId="2E1061EE" w14:textId="77777777" w:rsidR="008C1188" w:rsidRPr="00866B1C" w:rsidRDefault="008C1188" w:rsidP="008C1188"/>
    <w:p w14:paraId="4589B8C2" w14:textId="77777777" w:rsidR="008C1188" w:rsidRDefault="008C1188" w:rsidP="008C1188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C1188" w:rsidRPr="00104C03" w14:paraId="475D72FD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4F81C763" w14:textId="77777777" w:rsidR="008C1188" w:rsidRPr="00104C03" w:rsidRDefault="008C1188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40CB03CC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8C1188" w:rsidRPr="00104C03" w14:paraId="5D18E728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6711317E" w14:textId="77777777" w:rsidR="008C1188" w:rsidRPr="00104C03" w:rsidRDefault="008C1188" w:rsidP="007A60E6">
            <w:r>
              <w:t>POST</w:t>
            </w:r>
          </w:p>
        </w:tc>
        <w:tc>
          <w:tcPr>
            <w:tcW w:w="7229" w:type="dxa"/>
            <w:noWrap/>
            <w:hideMark/>
          </w:tcPr>
          <w:p w14:paraId="19A4A9F5" w14:textId="77777777" w:rsidR="008C1188" w:rsidRPr="00104C03" w:rsidRDefault="008C1188" w:rsidP="007A60E6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}/{Resource</w:t>
            </w:r>
            <w:r>
              <w:rPr>
                <w:rFonts w:hint="eastAsia"/>
              </w:rPr>
              <w:t>명</w:t>
            </w:r>
            <w:r>
              <w:t>}</w:t>
            </w:r>
          </w:p>
        </w:tc>
      </w:tr>
    </w:tbl>
    <w:p w14:paraId="1F68CA7E" w14:textId="77777777" w:rsidR="008C1188" w:rsidRDefault="008C1188" w:rsidP="008C1188"/>
    <w:p w14:paraId="122CF8E7" w14:textId="77777777" w:rsidR="008C1188" w:rsidRDefault="008C1188" w:rsidP="008C1188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8C1188" w:rsidRPr="00104C03" w14:paraId="3CD9A6A9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62556113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007A07B9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86F44F" w14:textId="77777777" w:rsidR="008C1188" w:rsidRPr="00104C03" w:rsidRDefault="008C1188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28576C12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8C1188" w:rsidRPr="00104C03" w14:paraId="785E77FE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04DB7D1C" w14:textId="77777777" w:rsidR="008C1188" w:rsidRPr="005A296E" w:rsidRDefault="008C1188" w:rsidP="007A60E6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735B5B3C" w14:textId="77777777" w:rsidR="008C1188" w:rsidRPr="00104C03" w:rsidRDefault="008C1188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12C7F241" w14:textId="77777777" w:rsidR="008C1188" w:rsidRDefault="008C1188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1BA558FE" w14:textId="77777777" w:rsidR="008C1188" w:rsidRDefault="008C1188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  <w:p w14:paraId="3153D6A6" w14:textId="77777777" w:rsidR="008C1188" w:rsidRPr="00104C03" w:rsidRDefault="008C1188" w:rsidP="007A60E6">
            <w:r>
              <w:rPr>
                <w:rFonts w:hint="eastAsia"/>
              </w:rPr>
              <w:t xml:space="preserve">해당 </w:t>
            </w:r>
            <w:r>
              <w:t>Content-Type</w:t>
            </w:r>
            <w:r>
              <w:rPr>
                <w:rFonts w:hint="eastAsia"/>
              </w:rPr>
              <w:t xml:space="preserve">에 맞는 형태로 </w:t>
            </w:r>
            <w:r>
              <w:t>Body</w:t>
            </w:r>
            <w:r>
              <w:rPr>
                <w:rFonts w:hint="eastAsia"/>
              </w:rPr>
              <w:t>를 구성한다.</w:t>
            </w:r>
          </w:p>
        </w:tc>
      </w:tr>
      <w:tr w:rsidR="008C1188" w:rsidRPr="00104C03" w14:paraId="1FBA538D" w14:textId="77777777" w:rsidTr="007A60E6">
        <w:trPr>
          <w:trHeight w:val="330"/>
        </w:trPr>
        <w:tc>
          <w:tcPr>
            <w:tcW w:w="1838" w:type="dxa"/>
            <w:noWrap/>
          </w:tcPr>
          <w:p w14:paraId="5B2E355F" w14:textId="77777777" w:rsidR="008C1188" w:rsidRPr="005A296E" w:rsidRDefault="008C1188" w:rsidP="007A60E6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16C25F25" w14:textId="77777777" w:rsidR="008C1188" w:rsidRPr="00104C03" w:rsidRDefault="008C1188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39C8DBEB" w14:textId="77777777" w:rsidR="008C1188" w:rsidRDefault="008C1188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69A9992A" w14:textId="77777777" w:rsidR="008C1188" w:rsidRDefault="008C1188" w:rsidP="007A60E6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2A65D573" w14:textId="77777777" w:rsidR="008C1188" w:rsidRDefault="008C1188" w:rsidP="007A60E6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4A241998" w14:textId="77777777" w:rsidR="008C1188" w:rsidRDefault="008C1188" w:rsidP="008C1188"/>
    <w:p w14:paraId="65F6C019" w14:textId="77777777" w:rsidR="008C1188" w:rsidRDefault="008C1188" w:rsidP="008C1188">
      <w:pPr>
        <w:pStyle w:val="1"/>
      </w:pPr>
      <w:r w:rsidRPr="00104C03">
        <w:rPr>
          <w:rFonts w:hint="eastAsia"/>
        </w:rPr>
        <w:t>요청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46345DCB" w14:textId="77777777" w:rsidR="008C1188" w:rsidRDefault="008C1188" w:rsidP="008C1188">
      <w:r>
        <w:rPr>
          <w:rFonts w:hint="eastAsia"/>
        </w:rPr>
        <w:t xml:space="preserve">생성하고자 하는 </w:t>
      </w:r>
      <w:r>
        <w:t>FHIR Resource</w:t>
      </w:r>
      <w:r>
        <w:rPr>
          <w:rFonts w:hint="eastAsia"/>
        </w:rPr>
        <w:t xml:space="preserve">를 </w:t>
      </w:r>
      <w:r>
        <w:t>Content-Type</w:t>
      </w:r>
      <w:r>
        <w:rPr>
          <w:rFonts w:hint="eastAsia"/>
        </w:rPr>
        <w:t>에 맞도록 구성한다.</w:t>
      </w:r>
    </w:p>
    <w:p w14:paraId="61FEFF00" w14:textId="77777777" w:rsidR="008C1188" w:rsidRDefault="008C1188" w:rsidP="008C1188"/>
    <w:p w14:paraId="0E897D11" w14:textId="77777777" w:rsidR="008C1188" w:rsidRDefault="008C1188" w:rsidP="008C1188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8C1188" w:rsidRPr="00104C03" w14:paraId="14A734C5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4B8FB564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632E8A5A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7E9469" w14:textId="77777777" w:rsidR="008C1188" w:rsidRPr="00104C03" w:rsidRDefault="008C1188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12104156" w14:textId="77777777" w:rsidR="008C1188" w:rsidRPr="00104C03" w:rsidRDefault="008C1188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8C1188" w:rsidRPr="00104C03" w14:paraId="091008EF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6DA029B4" w14:textId="77777777" w:rsidR="008C1188" w:rsidRPr="005A296E" w:rsidRDefault="008C1188" w:rsidP="007A60E6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346CCAD0" w14:textId="77777777" w:rsidR="008C1188" w:rsidRPr="00104C03" w:rsidRDefault="008C1188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4CAD611B" w14:textId="77777777" w:rsidR="008C1188" w:rsidRDefault="008C1188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327336F4" w14:textId="77777777" w:rsidR="008C1188" w:rsidRPr="00104C03" w:rsidRDefault="008C1188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8C1188" w:rsidRPr="00104C03" w14:paraId="386DB451" w14:textId="77777777" w:rsidTr="007A60E6">
        <w:trPr>
          <w:trHeight w:val="330"/>
        </w:trPr>
        <w:tc>
          <w:tcPr>
            <w:tcW w:w="1838" w:type="dxa"/>
            <w:noWrap/>
          </w:tcPr>
          <w:p w14:paraId="47336794" w14:textId="77777777" w:rsidR="008C1188" w:rsidRPr="005A296E" w:rsidRDefault="008C1188" w:rsidP="007A60E6">
            <w:r>
              <w:rPr>
                <w:rFonts w:hint="eastAsia"/>
              </w:rPr>
              <w:t>C</w:t>
            </w:r>
            <w:r>
              <w:t>ontent-Location</w:t>
            </w:r>
          </w:p>
        </w:tc>
        <w:tc>
          <w:tcPr>
            <w:tcW w:w="1063" w:type="dxa"/>
            <w:noWrap/>
          </w:tcPr>
          <w:p w14:paraId="1A197FCB" w14:textId="77777777" w:rsidR="008C1188" w:rsidRPr="00104C03" w:rsidRDefault="008C1188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5F485F38" w14:textId="77777777" w:rsidR="008C1188" w:rsidRDefault="008C1188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</w:tcPr>
          <w:p w14:paraId="7679C454" w14:textId="77777777" w:rsidR="008C1188" w:rsidRDefault="008C1188" w:rsidP="007A60E6">
            <w:r>
              <w:rPr>
                <w:rFonts w:hint="eastAsia"/>
              </w:rPr>
              <w:t>생성된 리소스 위치</w:t>
            </w:r>
          </w:p>
        </w:tc>
      </w:tr>
    </w:tbl>
    <w:p w14:paraId="63AB4D2F" w14:textId="77777777" w:rsidR="008C1188" w:rsidRDefault="008C1188" w:rsidP="008C1188"/>
    <w:p w14:paraId="3DBCE209" w14:textId="77777777" w:rsidR="008C1188" w:rsidRDefault="008C1188" w:rsidP="008C1188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12384492" w14:textId="77777777" w:rsidR="008C1188" w:rsidRDefault="008C1188" w:rsidP="008C1188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생성 요청한 </w:t>
      </w:r>
      <w:r>
        <w:t>Resource</w:t>
      </w:r>
      <w:r>
        <w:rPr>
          <w:rFonts w:hint="eastAsia"/>
        </w:rPr>
        <w:t xml:space="preserve"> 내용이 표시된다.</w:t>
      </w:r>
    </w:p>
    <w:p w14:paraId="13AB4B97" w14:textId="77777777" w:rsidR="008C1188" w:rsidRDefault="008C1188" w:rsidP="008C1188">
      <w:pPr>
        <w:pStyle w:val="1"/>
        <w:numPr>
          <w:ilvl w:val="0"/>
          <w:numId w:val="0"/>
        </w:numPr>
      </w:pPr>
    </w:p>
    <w:p w14:paraId="2D7F9C53" w14:textId="77777777" w:rsidR="008C1188" w:rsidRDefault="008C1188" w:rsidP="008C1188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8C1188" w:rsidRPr="00104C03" w14:paraId="37660462" w14:textId="77777777" w:rsidTr="007A60E6">
        <w:trPr>
          <w:trHeight w:val="702"/>
        </w:trPr>
        <w:tc>
          <w:tcPr>
            <w:tcW w:w="8755" w:type="dxa"/>
            <w:noWrap/>
          </w:tcPr>
          <w:p w14:paraId="139CE609" w14:textId="77777777" w:rsidR="008C1188" w:rsidRDefault="008C1188" w:rsidP="007A60E6">
            <w:r>
              <w:t>POST /</w:t>
            </w:r>
            <w:r>
              <w:rPr>
                <w:rFonts w:hint="eastAsia"/>
              </w:rPr>
              <w:t>P</w:t>
            </w:r>
            <w:r>
              <w:t>atient HTTP/1.1</w:t>
            </w:r>
          </w:p>
          <w:p w14:paraId="05319E7F" w14:textId="77777777" w:rsidR="008C1188" w:rsidRDefault="008C1188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5B9A1C97" w14:textId="77777777" w:rsidR="008C1188" w:rsidRPr="00D55B03" w:rsidRDefault="008C1188" w:rsidP="007A60E6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4247BE5F" w14:textId="77777777" w:rsidR="008C1188" w:rsidRDefault="008C1188" w:rsidP="007A60E6">
            <w:pPr>
              <w:jc w:val="left"/>
            </w:pPr>
          </w:p>
          <w:p w14:paraId="555F2378" w14:textId="77777777" w:rsidR="008C1188" w:rsidRDefault="008C1188" w:rsidP="007A60E6">
            <w:r>
              <w:t>{</w:t>
            </w:r>
          </w:p>
          <w:p w14:paraId="3DE08E15" w14:textId="77777777" w:rsidR="008C1188" w:rsidRDefault="008C1188" w:rsidP="007A60E6">
            <w:r>
              <w:lastRenderedPageBreak/>
              <w:t xml:space="preserve">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6AB78D26" w14:textId="77777777" w:rsidR="008C1188" w:rsidRDefault="008C1188" w:rsidP="007A60E6">
            <w:r>
              <w:t xml:space="preserve">  "identifier": [</w:t>
            </w:r>
          </w:p>
          <w:p w14:paraId="1EAEDCA0" w14:textId="77777777" w:rsidR="008C1188" w:rsidRDefault="008C1188" w:rsidP="007A60E6">
            <w:r>
              <w:t xml:space="preserve">    {</w:t>
            </w:r>
          </w:p>
          <w:p w14:paraId="3552963B" w14:textId="77777777" w:rsidR="008C1188" w:rsidRDefault="008C1188" w:rsidP="007A60E6">
            <w:r>
              <w:t xml:space="preserve">      "system": "https://github.com/</w:t>
            </w:r>
            <w:proofErr w:type="spellStart"/>
            <w:r>
              <w:t>synthetichealth</w:t>
            </w:r>
            <w:proofErr w:type="spellEnd"/>
            <w:r>
              <w:t>/</w:t>
            </w:r>
            <w:proofErr w:type="spellStart"/>
            <w:r>
              <w:t>synthea</w:t>
            </w:r>
            <w:proofErr w:type="spellEnd"/>
            <w:r>
              <w:t>",</w:t>
            </w:r>
          </w:p>
          <w:p w14:paraId="3C5A2070" w14:textId="77777777" w:rsidR="008C1188" w:rsidRDefault="008C1188" w:rsidP="007A60E6">
            <w:r>
              <w:t xml:space="preserve">      "value": "00ac7f61-47bb-4423-8d1a-acc07b206e34"</w:t>
            </w:r>
          </w:p>
          <w:p w14:paraId="689B3BB5" w14:textId="77777777" w:rsidR="008C1188" w:rsidRDefault="008C1188" w:rsidP="007A60E6">
            <w:r>
              <w:t xml:space="preserve">    },</w:t>
            </w:r>
          </w:p>
          <w:p w14:paraId="264E727C" w14:textId="77777777" w:rsidR="008C1188" w:rsidRDefault="008C1188" w:rsidP="007A60E6">
            <w:r>
              <w:t xml:space="preserve">    {</w:t>
            </w:r>
          </w:p>
          <w:p w14:paraId="2A8ACFD2" w14:textId="77777777" w:rsidR="008C1188" w:rsidRDefault="008C1188" w:rsidP="007A60E6">
            <w:r>
              <w:t xml:space="preserve">      "type": {</w:t>
            </w:r>
          </w:p>
          <w:p w14:paraId="2A537DC9" w14:textId="77777777" w:rsidR="008C1188" w:rsidRDefault="008C1188" w:rsidP="007A60E6">
            <w:r>
              <w:t xml:space="preserve">        "coding": [</w:t>
            </w:r>
          </w:p>
          <w:p w14:paraId="600D6155" w14:textId="77777777" w:rsidR="008C1188" w:rsidRDefault="008C1188" w:rsidP="007A60E6">
            <w:r>
              <w:t xml:space="preserve">          {</w:t>
            </w:r>
          </w:p>
          <w:p w14:paraId="7C5BE77F" w14:textId="77777777" w:rsidR="008C1188" w:rsidRDefault="008C1188" w:rsidP="007A60E6">
            <w:r>
              <w:t xml:space="preserve">            "system": "http://hl7.org/</w:t>
            </w:r>
            <w:proofErr w:type="spellStart"/>
            <w:r>
              <w:t>fhir</w:t>
            </w:r>
            <w:proofErr w:type="spellEnd"/>
            <w:r>
              <w:t>/identifier-type",</w:t>
            </w:r>
          </w:p>
          <w:p w14:paraId="6CCCE95F" w14:textId="77777777" w:rsidR="008C1188" w:rsidRDefault="008C1188" w:rsidP="007A60E6">
            <w:r>
              <w:t xml:space="preserve">            "code": "SB"</w:t>
            </w:r>
          </w:p>
          <w:p w14:paraId="0C21D3A2" w14:textId="77777777" w:rsidR="008C1188" w:rsidRDefault="008C1188" w:rsidP="007A60E6">
            <w:r>
              <w:t xml:space="preserve">          }</w:t>
            </w:r>
          </w:p>
          <w:p w14:paraId="08C0938B" w14:textId="77777777" w:rsidR="008C1188" w:rsidRDefault="008C1188" w:rsidP="007A60E6">
            <w:r>
              <w:t xml:space="preserve">        ]</w:t>
            </w:r>
          </w:p>
          <w:p w14:paraId="5EE8FCFB" w14:textId="77777777" w:rsidR="008C1188" w:rsidRDefault="008C1188" w:rsidP="007A60E6"/>
          <w:p w14:paraId="2B3E1FF2" w14:textId="77777777" w:rsidR="008C1188" w:rsidRPr="00941CD4" w:rsidRDefault="008C1188" w:rsidP="007A60E6">
            <w:pPr>
              <w:rPr>
                <w:i/>
              </w:rPr>
            </w:pPr>
            <w:r w:rsidRPr="00941CD4">
              <w:rPr>
                <w:rFonts w:hint="eastAsia"/>
                <w:i/>
              </w:rPr>
              <w:t xml:space="preserve"> </w:t>
            </w:r>
            <w:r w:rsidRPr="00941CD4">
              <w:rPr>
                <w:i/>
              </w:rPr>
              <w:t xml:space="preserve">  …(</w:t>
            </w:r>
            <w:r w:rsidRPr="00941CD4">
              <w:rPr>
                <w:rFonts w:hint="eastAsia"/>
                <w:i/>
              </w:rPr>
              <w:t>후략)</w:t>
            </w:r>
            <w:r w:rsidRPr="00941CD4">
              <w:rPr>
                <w:i/>
              </w:rPr>
              <w:t>…</w:t>
            </w:r>
          </w:p>
          <w:p w14:paraId="095C5CEF" w14:textId="77777777" w:rsidR="008C1188" w:rsidRPr="00104C03" w:rsidRDefault="008C1188" w:rsidP="007A60E6"/>
        </w:tc>
      </w:tr>
    </w:tbl>
    <w:p w14:paraId="5FC2E8FC" w14:textId="77777777" w:rsidR="008C1188" w:rsidRDefault="008C1188" w:rsidP="008C1188"/>
    <w:p w14:paraId="5370ED07" w14:textId="77777777" w:rsidR="008C1188" w:rsidRDefault="008C1188" w:rsidP="008C1188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8C1188" w:rsidRPr="00104C03" w14:paraId="0B94C29F" w14:textId="77777777" w:rsidTr="007A60E6">
        <w:trPr>
          <w:trHeight w:val="702"/>
        </w:trPr>
        <w:tc>
          <w:tcPr>
            <w:tcW w:w="8755" w:type="dxa"/>
            <w:noWrap/>
          </w:tcPr>
          <w:p w14:paraId="2E420B72" w14:textId="77777777" w:rsidR="008C1188" w:rsidRDefault="008C1188" w:rsidP="007A60E6">
            <w:r>
              <w:t>HTTP/1.1 201 Created</w:t>
            </w:r>
          </w:p>
          <w:p w14:paraId="36BDEF74" w14:textId="77777777" w:rsidR="008C1188" w:rsidRDefault="008C1188" w:rsidP="007A60E6">
            <w:r>
              <w:t>Content-Location: http://127.0.0.1:8080/fhir/Patient/1152/_history/1</w:t>
            </w:r>
          </w:p>
          <w:p w14:paraId="2F980338" w14:textId="77777777" w:rsidR="008C1188" w:rsidRDefault="008C1188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75C03928" w14:textId="77777777" w:rsidR="008C1188" w:rsidRDefault="008C1188" w:rsidP="007A60E6">
            <w:pPr>
              <w:jc w:val="left"/>
            </w:pPr>
          </w:p>
          <w:p w14:paraId="6A5DAE1D" w14:textId="77777777" w:rsidR="008C1188" w:rsidRDefault="008C1188" w:rsidP="007A60E6">
            <w:r>
              <w:t>{</w:t>
            </w:r>
          </w:p>
          <w:p w14:paraId="26ED6EAC" w14:textId="77777777" w:rsidR="008C1188" w:rsidRDefault="008C1188" w:rsidP="007A60E6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7DBB71AE" w14:textId="77777777" w:rsidR="008C1188" w:rsidRDefault="008C1188" w:rsidP="007A60E6">
            <w:r>
              <w:t xml:space="preserve">    "id": "1152",</w:t>
            </w:r>
          </w:p>
          <w:p w14:paraId="1B051F11" w14:textId="77777777" w:rsidR="008C1188" w:rsidRDefault="008C1188" w:rsidP="007A60E6">
            <w:r>
              <w:t xml:space="preserve">    "meta": {</w:t>
            </w:r>
          </w:p>
          <w:p w14:paraId="2E859695" w14:textId="77777777" w:rsidR="008C1188" w:rsidRDefault="008C1188" w:rsidP="007A60E6">
            <w:r>
              <w:t xml:space="preserve">        "</w:t>
            </w:r>
            <w:proofErr w:type="spellStart"/>
            <w:r>
              <w:t>versionId</w:t>
            </w:r>
            <w:proofErr w:type="spellEnd"/>
            <w:r>
              <w:t>": "1",</w:t>
            </w:r>
          </w:p>
          <w:p w14:paraId="55EEAFF0" w14:textId="77777777" w:rsidR="008C1188" w:rsidRDefault="008C1188" w:rsidP="007A60E6">
            <w:r>
              <w:t xml:space="preserve">        "</w:t>
            </w:r>
            <w:proofErr w:type="spellStart"/>
            <w:r>
              <w:t>lastUpdated</w:t>
            </w:r>
            <w:proofErr w:type="spellEnd"/>
            <w:r>
              <w:t>": "2019-05-03T17:37:42.461+09:00"</w:t>
            </w:r>
          </w:p>
          <w:p w14:paraId="40E073E9" w14:textId="77777777" w:rsidR="008C1188" w:rsidRDefault="008C1188" w:rsidP="007A60E6">
            <w:r>
              <w:t xml:space="preserve">    },</w:t>
            </w:r>
          </w:p>
          <w:p w14:paraId="7DCB96CB" w14:textId="77777777" w:rsidR="008C1188" w:rsidRDefault="008C1188" w:rsidP="007A60E6">
            <w:r>
              <w:t xml:space="preserve">    "text": {</w:t>
            </w:r>
          </w:p>
          <w:p w14:paraId="0664F232" w14:textId="77777777" w:rsidR="008C1188" w:rsidRDefault="008C1188" w:rsidP="007A60E6">
            <w:r>
              <w:t xml:space="preserve">        "status": "generated",</w:t>
            </w:r>
          </w:p>
          <w:p w14:paraId="69AC12CC" w14:textId="77777777" w:rsidR="008C1188" w:rsidRDefault="008C1188" w:rsidP="007A60E6">
            <w:r>
              <w:t xml:space="preserve">        "div": "&lt;div </w:t>
            </w:r>
            <w:proofErr w:type="spellStart"/>
            <w:r>
              <w:t>xmlns</w:t>
            </w:r>
            <w:proofErr w:type="spellEnd"/>
            <w:r>
              <w:t>=\"http://www.w3.org/1999/xhtml\"&gt;&lt;div class=\"</w:t>
            </w:r>
            <w:proofErr w:type="spellStart"/>
            <w:r>
              <w:t>hapiHeaderText</w:t>
            </w:r>
            <w:proofErr w:type="spellEnd"/>
            <w:r>
              <w:t>\"&gt;Mr. Kris &lt;b&gt;MOHR &lt;/b&gt;&lt;/div&gt;&lt;table class=\"hapiPropertyTable\"&gt;&lt;tbody&gt;&lt;tr&gt;&lt;td&gt;Identifier&lt;/td&gt;&lt;td&gt;00ac7f61-47bb-4423-8d1a-acc07b206e34&lt;/td&gt;&lt;/tr&gt;&lt;tr&gt;&lt;td&gt;Address&lt;/td&gt;&lt;td&gt;&lt;span&gt;14169 Una Lock &lt;/span&gt;&lt;</w:t>
            </w:r>
            <w:proofErr w:type="spellStart"/>
            <w:r>
              <w:t>br</w:t>
            </w:r>
            <w:proofErr w:type="spellEnd"/>
            <w:r>
              <w:t>/&gt;&lt;span&gt;Suite 360 &lt;/span&gt;&lt;</w:t>
            </w:r>
            <w:proofErr w:type="spellStart"/>
            <w:r>
              <w:t>br</w:t>
            </w:r>
            <w:proofErr w:type="spellEnd"/>
            <w:r>
              <w:t>/&gt;&lt;span&gt;Springfield &lt;/span&gt;&lt;span&gt;MA &lt;/span&gt;&lt;span&gt;US &lt;/span&gt;&lt;/td&gt;&lt;/tr&gt;&lt;tr&gt;&lt;td&gt;Date of birth&lt;/td&gt;&lt;td&gt;&lt;span&gt;19 8월 1989&lt;/span&gt;&lt;/td&gt;&lt;/tr&gt;&lt;/</w:t>
            </w:r>
            <w:proofErr w:type="spellStart"/>
            <w:r>
              <w:t>tbody</w:t>
            </w:r>
            <w:proofErr w:type="spellEnd"/>
            <w:r>
              <w:t>&gt;&lt;/table&gt;&lt;/div&gt;"</w:t>
            </w:r>
          </w:p>
          <w:p w14:paraId="095A0384" w14:textId="77777777" w:rsidR="008C1188" w:rsidRDefault="008C1188" w:rsidP="007A60E6">
            <w:r>
              <w:lastRenderedPageBreak/>
              <w:t xml:space="preserve">    },</w:t>
            </w:r>
          </w:p>
          <w:p w14:paraId="5D45858A" w14:textId="77777777" w:rsidR="008C1188" w:rsidRDefault="008C1188" w:rsidP="007A60E6">
            <w:r>
              <w:t xml:space="preserve">    "identifier": [</w:t>
            </w:r>
          </w:p>
          <w:p w14:paraId="4F20EDE0" w14:textId="77777777" w:rsidR="008C1188" w:rsidRDefault="008C1188" w:rsidP="007A60E6">
            <w:r>
              <w:t xml:space="preserve">        {</w:t>
            </w:r>
          </w:p>
          <w:p w14:paraId="3D52960C" w14:textId="77777777" w:rsidR="008C1188" w:rsidRDefault="008C1188" w:rsidP="007A60E6">
            <w:r>
              <w:t xml:space="preserve">            "system": "https://github.com/</w:t>
            </w:r>
            <w:proofErr w:type="spellStart"/>
            <w:r>
              <w:t>synthetichealth</w:t>
            </w:r>
            <w:proofErr w:type="spellEnd"/>
            <w:r>
              <w:t>/</w:t>
            </w:r>
            <w:proofErr w:type="spellStart"/>
            <w:r>
              <w:t>synthea</w:t>
            </w:r>
            <w:proofErr w:type="spellEnd"/>
            <w:r>
              <w:t>",</w:t>
            </w:r>
          </w:p>
          <w:p w14:paraId="245324E0" w14:textId="77777777" w:rsidR="008C1188" w:rsidRDefault="008C1188" w:rsidP="007A60E6">
            <w:r>
              <w:t xml:space="preserve">            "value": "00ac7f61-47bb-4423-8d1a-acc07b206e34"</w:t>
            </w:r>
          </w:p>
          <w:p w14:paraId="24BA690A" w14:textId="77777777" w:rsidR="008C1188" w:rsidRDefault="008C1188" w:rsidP="007A60E6">
            <w:r>
              <w:t xml:space="preserve">        },</w:t>
            </w:r>
          </w:p>
          <w:p w14:paraId="1E5C58EF" w14:textId="77777777" w:rsidR="008C1188" w:rsidRDefault="008C1188" w:rsidP="007A60E6">
            <w:r>
              <w:t xml:space="preserve">        {</w:t>
            </w:r>
          </w:p>
          <w:p w14:paraId="57CC9A6C" w14:textId="77777777" w:rsidR="008C1188" w:rsidRDefault="008C1188" w:rsidP="007A60E6"/>
          <w:p w14:paraId="5F4CF3A7" w14:textId="77777777" w:rsidR="008C1188" w:rsidRPr="00941CD4" w:rsidRDefault="008C1188" w:rsidP="007A60E6">
            <w:pPr>
              <w:rPr>
                <w:i/>
              </w:rPr>
            </w:pPr>
            <w:r w:rsidRPr="00941CD4">
              <w:rPr>
                <w:rFonts w:hint="eastAsia"/>
                <w:i/>
              </w:rPr>
              <w:t xml:space="preserve"> </w:t>
            </w:r>
            <w:r w:rsidRPr="00941CD4">
              <w:rPr>
                <w:i/>
              </w:rPr>
              <w:t xml:space="preserve">  …(</w:t>
            </w:r>
            <w:r w:rsidRPr="00941CD4">
              <w:rPr>
                <w:rFonts w:hint="eastAsia"/>
                <w:i/>
              </w:rPr>
              <w:t>후략)</w:t>
            </w:r>
            <w:r w:rsidRPr="00941CD4">
              <w:rPr>
                <w:i/>
              </w:rPr>
              <w:t>…</w:t>
            </w:r>
          </w:p>
          <w:p w14:paraId="262C4661" w14:textId="77777777" w:rsidR="008C1188" w:rsidRPr="00104C03" w:rsidRDefault="008C1188" w:rsidP="007A60E6"/>
        </w:tc>
      </w:tr>
    </w:tbl>
    <w:p w14:paraId="64FAF6E5" w14:textId="77777777" w:rsidR="008C1188" w:rsidRDefault="008C1188" w:rsidP="008C1188"/>
    <w:p w14:paraId="29D9A3D5" w14:textId="77777777" w:rsidR="00700C16" w:rsidRPr="002826ED" w:rsidRDefault="00700C16" w:rsidP="00FC30A8"/>
    <w:p w14:paraId="6FF41BB0" w14:textId="33D295C0" w:rsidR="00FC30A8" w:rsidRDefault="00700C16" w:rsidP="00FC30A8">
      <w:pPr>
        <w:pStyle w:val="20"/>
        <w:numPr>
          <w:ilvl w:val="1"/>
          <w:numId w:val="1"/>
        </w:numPr>
        <w:rPr>
          <w:sz w:val="24"/>
        </w:rPr>
      </w:pPr>
      <w:bookmarkStart w:id="24" w:name="_Toc28875609"/>
      <w:r>
        <w:rPr>
          <w:sz w:val="24"/>
        </w:rPr>
        <w:t xml:space="preserve">Resource </w:t>
      </w:r>
      <w:r w:rsidR="00B25834">
        <w:rPr>
          <w:rFonts w:hint="eastAsia"/>
          <w:sz w:val="24"/>
        </w:rPr>
        <w:t>수정</w:t>
      </w:r>
      <w:bookmarkEnd w:id="24"/>
    </w:p>
    <w:p w14:paraId="39C39B83" w14:textId="52585627" w:rsidR="00866B1C" w:rsidRDefault="00700C16" w:rsidP="00866B1C">
      <w:r>
        <w:rPr>
          <w:rFonts w:hint="eastAsia"/>
        </w:rPr>
        <w:t>F</w:t>
      </w:r>
      <w:r>
        <w:t>HIR Resource</w:t>
      </w:r>
      <w:r>
        <w:rPr>
          <w:rFonts w:hint="eastAsia"/>
        </w:rPr>
        <w:t xml:space="preserve">를 </w:t>
      </w:r>
      <w:r w:rsidR="00B25834">
        <w:rPr>
          <w:rFonts w:hint="eastAsia"/>
        </w:rPr>
        <w:t>수정</w:t>
      </w:r>
      <w:r>
        <w:rPr>
          <w:rFonts w:hint="eastAsia"/>
        </w:rPr>
        <w:t>한다.</w:t>
      </w:r>
      <w:r w:rsidR="00965A2D">
        <w:t xml:space="preserve"> </w:t>
      </w:r>
      <w:r w:rsidR="00965A2D">
        <w:rPr>
          <w:rFonts w:hint="eastAsia"/>
        </w:rPr>
        <w:t xml:space="preserve">수정 시 값이 변경된 경우 </w:t>
      </w:r>
      <w:r w:rsidR="00965A2D">
        <w:t xml:space="preserve">history </w:t>
      </w:r>
      <w:r w:rsidR="00965A2D">
        <w:rPr>
          <w:rFonts w:hint="eastAsia"/>
        </w:rPr>
        <w:t xml:space="preserve">아이디 값이 </w:t>
      </w:r>
      <w:r w:rsidR="00965A2D">
        <w:t xml:space="preserve">1 </w:t>
      </w:r>
      <w:r w:rsidR="00965A2D">
        <w:rPr>
          <w:rFonts w:hint="eastAsia"/>
        </w:rPr>
        <w:t>증가한다.</w:t>
      </w:r>
    </w:p>
    <w:p w14:paraId="43BCB6F5" w14:textId="77777777" w:rsidR="00866B1C" w:rsidRPr="00866B1C" w:rsidRDefault="00866B1C" w:rsidP="00866B1C"/>
    <w:p w14:paraId="70D2D26C" w14:textId="77777777" w:rsidR="00F0098D" w:rsidRDefault="00F0098D" w:rsidP="00F0098D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700C16" w:rsidRPr="00104C03" w14:paraId="2F72354E" w14:textId="77777777" w:rsidTr="00700C1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62DF7F94" w14:textId="75B7F8CF" w:rsidR="00700C16" w:rsidRPr="00104C03" w:rsidRDefault="00700C16" w:rsidP="009E55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111360B8" w14:textId="77777777" w:rsidR="00700C16" w:rsidRPr="00104C03" w:rsidRDefault="00700C16" w:rsidP="009E552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700C16" w:rsidRPr="00104C03" w14:paraId="1AD8D772" w14:textId="77777777" w:rsidTr="00700C16">
        <w:trPr>
          <w:trHeight w:val="330"/>
        </w:trPr>
        <w:tc>
          <w:tcPr>
            <w:tcW w:w="1838" w:type="dxa"/>
            <w:noWrap/>
            <w:hideMark/>
          </w:tcPr>
          <w:p w14:paraId="4B73CF98" w14:textId="1A3BCE5B" w:rsidR="00700C16" w:rsidRPr="00104C03" w:rsidRDefault="00B25834" w:rsidP="009E552C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7229" w:type="dxa"/>
            <w:noWrap/>
            <w:hideMark/>
          </w:tcPr>
          <w:p w14:paraId="728CB3C1" w14:textId="19A6DF0A" w:rsidR="00700C16" w:rsidRPr="00104C03" w:rsidRDefault="00700C16" w:rsidP="009E552C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}/{Resource</w:t>
            </w:r>
            <w:r>
              <w:rPr>
                <w:rFonts w:hint="eastAsia"/>
              </w:rPr>
              <w:t>명</w:t>
            </w:r>
            <w:r>
              <w:t>}</w:t>
            </w:r>
            <w:r w:rsidR="00B25834">
              <w:t>/{</w:t>
            </w:r>
            <w:proofErr w:type="spellStart"/>
            <w:r w:rsidR="00B25834">
              <w:t>ResourceId</w:t>
            </w:r>
            <w:proofErr w:type="spellEnd"/>
            <w:r w:rsidR="00B25834">
              <w:t>}</w:t>
            </w:r>
          </w:p>
        </w:tc>
      </w:tr>
    </w:tbl>
    <w:p w14:paraId="0BCDEC49" w14:textId="77777777" w:rsidR="00F0098D" w:rsidRDefault="00F0098D" w:rsidP="00F0098D"/>
    <w:p w14:paraId="75EE6503" w14:textId="4F5991D7" w:rsidR="00F0098D" w:rsidRDefault="00CB3509" w:rsidP="00F0098D">
      <w:pPr>
        <w:pStyle w:val="1"/>
      </w:pPr>
      <w:r>
        <w:rPr>
          <w:rFonts w:hint="eastAsia"/>
        </w:rPr>
        <w:t xml:space="preserve">요청 </w:t>
      </w:r>
      <w:r w:rsidR="00F0098D"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F0098D" w:rsidRPr="00104C03" w14:paraId="0DEBEB04" w14:textId="77777777" w:rsidTr="00700C1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55A622A5" w14:textId="77777777" w:rsidR="00F0098D" w:rsidRPr="00104C03" w:rsidRDefault="00F0098D" w:rsidP="009E552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618BE5D6" w14:textId="77777777" w:rsidR="00F0098D" w:rsidRPr="00104C03" w:rsidRDefault="00F0098D" w:rsidP="009E552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EFD3109" w14:textId="77777777" w:rsidR="00F0098D" w:rsidRPr="00104C03" w:rsidRDefault="00F0098D" w:rsidP="009E55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624F0E7E" w14:textId="77777777" w:rsidR="00F0098D" w:rsidRPr="00104C03" w:rsidRDefault="00F0098D" w:rsidP="009E552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F0098D" w:rsidRPr="00104C03" w14:paraId="23BCE8A3" w14:textId="77777777" w:rsidTr="00700C16">
        <w:trPr>
          <w:trHeight w:val="330"/>
        </w:trPr>
        <w:tc>
          <w:tcPr>
            <w:tcW w:w="1838" w:type="dxa"/>
            <w:noWrap/>
            <w:hideMark/>
          </w:tcPr>
          <w:p w14:paraId="2EA3B9DE" w14:textId="77777777" w:rsidR="00F0098D" w:rsidRPr="005A296E" w:rsidRDefault="00F0098D" w:rsidP="009E552C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5A1E4314" w14:textId="77777777" w:rsidR="00F0098D" w:rsidRPr="00104C03" w:rsidRDefault="00F0098D" w:rsidP="009E552C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56003067" w14:textId="77777777" w:rsidR="00F0098D" w:rsidRDefault="00F0098D" w:rsidP="009E552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1965E373" w14:textId="77777777" w:rsidR="00F0098D" w:rsidRDefault="00F0098D" w:rsidP="009E552C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 w:rsidR="00700C16">
              <w:t>fhir+</w:t>
            </w:r>
            <w:r>
              <w:t>json</w:t>
            </w:r>
            <w:proofErr w:type="spellEnd"/>
            <w:r w:rsidR="00700C16">
              <w:t xml:space="preserve"> </w:t>
            </w:r>
            <w:r w:rsidR="00700C16">
              <w:rPr>
                <w:rFonts w:hint="eastAsia"/>
              </w:rPr>
              <w:t xml:space="preserve">또는 </w:t>
            </w:r>
            <w:r w:rsidR="00700C16">
              <w:t>application/</w:t>
            </w:r>
            <w:proofErr w:type="spellStart"/>
            <w:r w:rsidR="00700C16">
              <w:t>fhir+xml</w:t>
            </w:r>
            <w:proofErr w:type="spellEnd"/>
          </w:p>
          <w:p w14:paraId="604DCCF6" w14:textId="233CA056" w:rsidR="00700C16" w:rsidRPr="00104C03" w:rsidRDefault="00700C16" w:rsidP="009E552C">
            <w:r>
              <w:rPr>
                <w:rFonts w:hint="eastAsia"/>
              </w:rPr>
              <w:t xml:space="preserve">해당 </w:t>
            </w:r>
            <w:r>
              <w:t>Content-Type</w:t>
            </w:r>
            <w:r>
              <w:rPr>
                <w:rFonts w:hint="eastAsia"/>
              </w:rPr>
              <w:t xml:space="preserve">에 맞는 형태로 </w:t>
            </w:r>
            <w:r>
              <w:t>Body</w:t>
            </w:r>
            <w:r>
              <w:rPr>
                <w:rFonts w:hint="eastAsia"/>
              </w:rPr>
              <w:t>를 구성한다.</w:t>
            </w:r>
          </w:p>
        </w:tc>
      </w:tr>
      <w:tr w:rsidR="00700C16" w:rsidRPr="00104C03" w14:paraId="75903C07" w14:textId="77777777" w:rsidTr="00700C16">
        <w:trPr>
          <w:trHeight w:val="330"/>
        </w:trPr>
        <w:tc>
          <w:tcPr>
            <w:tcW w:w="1838" w:type="dxa"/>
            <w:noWrap/>
          </w:tcPr>
          <w:p w14:paraId="61BDEADB" w14:textId="30A40521" w:rsidR="00700C16" w:rsidRPr="005A296E" w:rsidRDefault="00700C16" w:rsidP="00700C16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4DE7C41A" w14:textId="160DBBE9" w:rsidR="00700C16" w:rsidRPr="00104C03" w:rsidRDefault="00700C16" w:rsidP="00700C1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4F5AEC8A" w14:textId="0549D435" w:rsidR="00700C16" w:rsidRDefault="00700C16" w:rsidP="00700C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7C5E96D2" w14:textId="77777777" w:rsidR="00700C16" w:rsidRDefault="00700C16" w:rsidP="00700C16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6E3154D4" w14:textId="53CCDE83" w:rsidR="00700C16" w:rsidRDefault="00700C16" w:rsidP="00700C16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009E0BC4" w14:textId="77777777" w:rsidR="00F0098D" w:rsidRDefault="00F0098D" w:rsidP="00F0098D"/>
    <w:p w14:paraId="4A360AEF" w14:textId="497E794D" w:rsidR="00F0098D" w:rsidRDefault="00F0098D" w:rsidP="00F0098D">
      <w:pPr>
        <w:pStyle w:val="1"/>
      </w:pPr>
      <w:r w:rsidRPr="00104C03">
        <w:rPr>
          <w:rFonts w:hint="eastAsia"/>
        </w:rPr>
        <w:t>요청</w:t>
      </w:r>
      <w:r w:rsidRPr="00104C03">
        <w:t xml:space="preserve"> </w:t>
      </w:r>
      <w:r w:rsidR="00700C16">
        <w:rPr>
          <w:rFonts w:hint="eastAsia"/>
        </w:rPr>
        <w:t>B</w:t>
      </w:r>
      <w:r w:rsidR="00700C16">
        <w:t>ody</w:t>
      </w:r>
    </w:p>
    <w:p w14:paraId="064EB7B0" w14:textId="5C2D7EB4" w:rsidR="00CB3509" w:rsidRDefault="008C1188" w:rsidP="00CB3509">
      <w:r>
        <w:rPr>
          <w:rFonts w:hint="eastAsia"/>
        </w:rPr>
        <w:t>수정</w:t>
      </w:r>
      <w:r w:rsidR="00700C16">
        <w:rPr>
          <w:rFonts w:hint="eastAsia"/>
        </w:rPr>
        <w:t xml:space="preserve">하고자 하는 </w:t>
      </w:r>
      <w:r w:rsidR="00700C16">
        <w:t>FHIR Resource</w:t>
      </w:r>
      <w:r w:rsidR="00700C16">
        <w:rPr>
          <w:rFonts w:hint="eastAsia"/>
        </w:rPr>
        <w:t xml:space="preserve">를 </w:t>
      </w:r>
      <w:r w:rsidR="00700C16">
        <w:t>Content-Type</w:t>
      </w:r>
      <w:r w:rsidR="00700C16">
        <w:rPr>
          <w:rFonts w:hint="eastAsia"/>
        </w:rPr>
        <w:t>에 맞도록 구성한다.</w:t>
      </w:r>
    </w:p>
    <w:p w14:paraId="6C8CD309" w14:textId="77777777" w:rsidR="00700C16" w:rsidRDefault="00700C16" w:rsidP="00CB3509"/>
    <w:p w14:paraId="14E982E1" w14:textId="4A8AA0FB" w:rsidR="00CB3509" w:rsidRDefault="00CB3509" w:rsidP="00CB3509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CB3509" w:rsidRPr="00104C03" w14:paraId="66B2658B" w14:textId="77777777" w:rsidTr="00700C1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5D4E9E18" w14:textId="77777777" w:rsidR="00CB3509" w:rsidRPr="00104C03" w:rsidRDefault="00CB3509" w:rsidP="00B15A6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2C13ECF1" w14:textId="77777777" w:rsidR="00CB3509" w:rsidRPr="00104C03" w:rsidRDefault="00CB3509" w:rsidP="00B15A6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3759473" w14:textId="77777777" w:rsidR="00CB3509" w:rsidRPr="00104C03" w:rsidRDefault="00CB3509" w:rsidP="00B15A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20CCAA6A" w14:textId="77777777" w:rsidR="00CB3509" w:rsidRPr="00104C03" w:rsidRDefault="00CB3509" w:rsidP="00B15A6C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CB3509" w:rsidRPr="00104C03" w14:paraId="62A9C75E" w14:textId="77777777" w:rsidTr="00700C16">
        <w:trPr>
          <w:trHeight w:val="330"/>
        </w:trPr>
        <w:tc>
          <w:tcPr>
            <w:tcW w:w="1838" w:type="dxa"/>
            <w:noWrap/>
            <w:hideMark/>
          </w:tcPr>
          <w:p w14:paraId="64EE78CF" w14:textId="77777777" w:rsidR="00CB3509" w:rsidRPr="005A296E" w:rsidRDefault="00CB3509" w:rsidP="00B15A6C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2B9D8BF2" w14:textId="77777777" w:rsidR="00CB3509" w:rsidRPr="00104C03" w:rsidRDefault="00CB3509" w:rsidP="00B15A6C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560E8839" w14:textId="5F106D41" w:rsidR="00CB3509" w:rsidRDefault="00941CD4" w:rsidP="00B15A6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068CCD39" w14:textId="77777777" w:rsidR="00CB3509" w:rsidRPr="00104C03" w:rsidRDefault="00CB3509" w:rsidP="00B15A6C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941CD4" w:rsidRPr="00104C03" w14:paraId="1B93BDEF" w14:textId="77777777" w:rsidTr="00700C16">
        <w:trPr>
          <w:trHeight w:val="330"/>
        </w:trPr>
        <w:tc>
          <w:tcPr>
            <w:tcW w:w="1838" w:type="dxa"/>
            <w:noWrap/>
          </w:tcPr>
          <w:p w14:paraId="653FD2AC" w14:textId="3767EB5E" w:rsidR="00941CD4" w:rsidRPr="005A296E" w:rsidRDefault="00941CD4" w:rsidP="00B15A6C">
            <w:r>
              <w:rPr>
                <w:rFonts w:hint="eastAsia"/>
              </w:rPr>
              <w:t>C</w:t>
            </w:r>
            <w:r>
              <w:t>ontent-Location</w:t>
            </w:r>
          </w:p>
        </w:tc>
        <w:tc>
          <w:tcPr>
            <w:tcW w:w="1063" w:type="dxa"/>
            <w:noWrap/>
          </w:tcPr>
          <w:p w14:paraId="5C81F2B7" w14:textId="708F5EFC" w:rsidR="00941CD4" w:rsidRPr="00104C03" w:rsidRDefault="00941CD4" w:rsidP="00B15A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00493558" w14:textId="473BE015" w:rsidR="00941CD4" w:rsidRDefault="00941CD4" w:rsidP="00B15A6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</w:tcPr>
          <w:p w14:paraId="139022CD" w14:textId="08E9B5F9" w:rsidR="00941CD4" w:rsidRDefault="008C1188" w:rsidP="00B15A6C">
            <w:r>
              <w:rPr>
                <w:rFonts w:hint="eastAsia"/>
              </w:rPr>
              <w:t xml:space="preserve">수정된 </w:t>
            </w:r>
            <w:r w:rsidR="00941CD4">
              <w:rPr>
                <w:rFonts w:hint="eastAsia"/>
              </w:rPr>
              <w:t>리소스 위치</w:t>
            </w:r>
          </w:p>
        </w:tc>
      </w:tr>
    </w:tbl>
    <w:p w14:paraId="57056DB6" w14:textId="77777777" w:rsidR="00CB3509" w:rsidRDefault="00CB3509" w:rsidP="00F0098D"/>
    <w:p w14:paraId="6477AC20" w14:textId="0EDE96A3" w:rsidR="0093248A" w:rsidRDefault="0093248A" w:rsidP="0093248A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 w:rsidR="00941CD4">
        <w:rPr>
          <w:rFonts w:hint="eastAsia"/>
        </w:rPr>
        <w:t>B</w:t>
      </w:r>
      <w:r w:rsidR="00941CD4">
        <w:t>ody</w:t>
      </w:r>
    </w:p>
    <w:p w14:paraId="0C45AF8E" w14:textId="43718412" w:rsidR="00941CD4" w:rsidRDefault="008C1188" w:rsidP="00941CD4">
      <w:pPr>
        <w:pStyle w:val="1"/>
        <w:numPr>
          <w:ilvl w:val="0"/>
          <w:numId w:val="0"/>
        </w:numPr>
      </w:pPr>
      <w:r>
        <w:rPr>
          <w:rFonts w:hint="eastAsia"/>
        </w:rPr>
        <w:t>수정</w:t>
      </w:r>
      <w:r w:rsidR="00344B36">
        <w:rPr>
          <w:rFonts w:hint="eastAsia"/>
        </w:rPr>
        <w:t xml:space="preserve"> 요청한 </w:t>
      </w:r>
      <w:r w:rsidR="00344B36">
        <w:t>Resource</w:t>
      </w:r>
      <w:r w:rsidR="00344B36">
        <w:rPr>
          <w:rFonts w:hint="eastAsia"/>
        </w:rPr>
        <w:t xml:space="preserve"> 내용이 표시된다.</w:t>
      </w:r>
    </w:p>
    <w:p w14:paraId="2598E43F" w14:textId="77777777" w:rsidR="00941CD4" w:rsidRDefault="00941CD4" w:rsidP="00941CD4">
      <w:pPr>
        <w:pStyle w:val="1"/>
        <w:numPr>
          <w:ilvl w:val="0"/>
          <w:numId w:val="0"/>
        </w:numPr>
      </w:pPr>
    </w:p>
    <w:p w14:paraId="0B01A77A" w14:textId="77777777" w:rsidR="00F0098D" w:rsidRDefault="00F0098D" w:rsidP="00F0098D">
      <w:pPr>
        <w:pStyle w:val="1"/>
      </w:pPr>
      <w:r>
        <w:rPr>
          <w:rFonts w:hint="eastAsia"/>
        </w:rPr>
        <w:lastRenderedPageBreak/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0098D" w:rsidRPr="00104C03" w14:paraId="36B14441" w14:textId="77777777" w:rsidTr="009E552C">
        <w:trPr>
          <w:trHeight w:val="702"/>
        </w:trPr>
        <w:tc>
          <w:tcPr>
            <w:tcW w:w="8755" w:type="dxa"/>
            <w:noWrap/>
          </w:tcPr>
          <w:p w14:paraId="59829C4E" w14:textId="0A078FF7" w:rsidR="00F0098D" w:rsidRDefault="00E93AE5" w:rsidP="009E552C">
            <w:r>
              <w:rPr>
                <w:rFonts w:hint="eastAsia"/>
              </w:rPr>
              <w:t>P</w:t>
            </w:r>
            <w:r>
              <w:t>UT</w:t>
            </w:r>
            <w:r w:rsidR="00F0098D">
              <w:t xml:space="preserve"> /</w:t>
            </w:r>
            <w:r w:rsidR="00941CD4">
              <w:rPr>
                <w:rFonts w:hint="eastAsia"/>
              </w:rPr>
              <w:t>P</w:t>
            </w:r>
            <w:r w:rsidR="00941CD4">
              <w:t>atient</w:t>
            </w:r>
            <w:r>
              <w:t>/1152</w:t>
            </w:r>
            <w:r w:rsidR="00941CD4">
              <w:t xml:space="preserve"> </w:t>
            </w:r>
            <w:r w:rsidR="00F0098D">
              <w:t>HTTP/1.1</w:t>
            </w:r>
          </w:p>
          <w:p w14:paraId="2F6D06C1" w14:textId="7F58CB5E" w:rsidR="00941CD4" w:rsidRDefault="00F0098D" w:rsidP="00941CD4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 w:rsidR="00941CD4">
              <w:t>fhir+</w:t>
            </w:r>
            <w:r>
              <w:t>json</w:t>
            </w:r>
            <w:proofErr w:type="spellEnd"/>
            <w:r w:rsidR="00941CD4">
              <w:t xml:space="preserve"> </w:t>
            </w:r>
          </w:p>
          <w:p w14:paraId="04A8DCE1" w14:textId="77777777" w:rsidR="00941CD4" w:rsidRPr="00D55B03" w:rsidRDefault="00941CD4" w:rsidP="00941CD4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64720133" w14:textId="77777777" w:rsidR="00F0098D" w:rsidRDefault="00F0098D" w:rsidP="009E552C">
            <w:pPr>
              <w:jc w:val="left"/>
            </w:pPr>
          </w:p>
          <w:p w14:paraId="2A2A1CBA" w14:textId="77777777" w:rsidR="00941CD4" w:rsidRDefault="00941CD4" w:rsidP="00941CD4">
            <w:r>
              <w:t>{</w:t>
            </w:r>
          </w:p>
          <w:p w14:paraId="2C9CDB98" w14:textId="77777777" w:rsidR="00941CD4" w:rsidRDefault="00941CD4" w:rsidP="00941CD4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18A12FC3" w14:textId="77777777" w:rsidR="00941CD4" w:rsidRDefault="00941CD4" w:rsidP="00941CD4">
            <w:r>
              <w:t xml:space="preserve">  "identifier": [</w:t>
            </w:r>
          </w:p>
          <w:p w14:paraId="7AB201A3" w14:textId="77777777" w:rsidR="00941CD4" w:rsidRDefault="00941CD4" w:rsidP="00941CD4">
            <w:r>
              <w:t xml:space="preserve">    {</w:t>
            </w:r>
          </w:p>
          <w:p w14:paraId="19F5B417" w14:textId="77777777" w:rsidR="00941CD4" w:rsidRDefault="00941CD4" w:rsidP="00941CD4">
            <w:r>
              <w:t xml:space="preserve">      "system": "https://github.com/</w:t>
            </w:r>
            <w:proofErr w:type="spellStart"/>
            <w:r>
              <w:t>synthetichealth</w:t>
            </w:r>
            <w:proofErr w:type="spellEnd"/>
            <w:r>
              <w:t>/</w:t>
            </w:r>
            <w:proofErr w:type="spellStart"/>
            <w:r>
              <w:t>synthea</w:t>
            </w:r>
            <w:proofErr w:type="spellEnd"/>
            <w:r>
              <w:t>",</w:t>
            </w:r>
          </w:p>
          <w:p w14:paraId="020AA329" w14:textId="77777777" w:rsidR="00941CD4" w:rsidRDefault="00941CD4" w:rsidP="00941CD4">
            <w:r>
              <w:t xml:space="preserve">      "value": "00ac7f61-47bb-4423-8d1a-acc07b206e34"</w:t>
            </w:r>
          </w:p>
          <w:p w14:paraId="6D221656" w14:textId="77777777" w:rsidR="00941CD4" w:rsidRDefault="00941CD4" w:rsidP="00941CD4">
            <w:r>
              <w:t xml:space="preserve">    },</w:t>
            </w:r>
          </w:p>
          <w:p w14:paraId="4FBFD528" w14:textId="77777777" w:rsidR="00941CD4" w:rsidRDefault="00941CD4" w:rsidP="00941CD4">
            <w:r>
              <w:t xml:space="preserve">    {</w:t>
            </w:r>
          </w:p>
          <w:p w14:paraId="0D61504D" w14:textId="77777777" w:rsidR="00941CD4" w:rsidRDefault="00941CD4" w:rsidP="00941CD4">
            <w:r>
              <w:t xml:space="preserve">      "type": {</w:t>
            </w:r>
          </w:p>
          <w:p w14:paraId="69525B9C" w14:textId="77777777" w:rsidR="00941CD4" w:rsidRDefault="00941CD4" w:rsidP="00941CD4">
            <w:r>
              <w:t xml:space="preserve">        "coding": [</w:t>
            </w:r>
          </w:p>
          <w:p w14:paraId="17914E02" w14:textId="77777777" w:rsidR="00941CD4" w:rsidRDefault="00941CD4" w:rsidP="00941CD4">
            <w:r>
              <w:t xml:space="preserve">          {</w:t>
            </w:r>
          </w:p>
          <w:p w14:paraId="3C6A7081" w14:textId="77777777" w:rsidR="00941CD4" w:rsidRDefault="00941CD4" w:rsidP="00941CD4">
            <w:r>
              <w:t xml:space="preserve">            "system": "http://hl7.org/</w:t>
            </w:r>
            <w:proofErr w:type="spellStart"/>
            <w:r>
              <w:t>fhir</w:t>
            </w:r>
            <w:proofErr w:type="spellEnd"/>
            <w:r>
              <w:t>/identifier-type",</w:t>
            </w:r>
          </w:p>
          <w:p w14:paraId="5A6ACD2B" w14:textId="77777777" w:rsidR="00941CD4" w:rsidRDefault="00941CD4" w:rsidP="00941CD4">
            <w:r>
              <w:t xml:space="preserve">            "code": "SB"</w:t>
            </w:r>
          </w:p>
          <w:p w14:paraId="4E4DCF53" w14:textId="77777777" w:rsidR="00941CD4" w:rsidRDefault="00941CD4" w:rsidP="00941CD4">
            <w:r>
              <w:t xml:space="preserve">          }</w:t>
            </w:r>
          </w:p>
          <w:p w14:paraId="72A9AF4E" w14:textId="0B35E526" w:rsidR="00F0098D" w:rsidRDefault="00941CD4" w:rsidP="00941CD4">
            <w:r>
              <w:t xml:space="preserve">        ]</w:t>
            </w:r>
          </w:p>
          <w:p w14:paraId="2DA4A3FE" w14:textId="77777777" w:rsidR="00941CD4" w:rsidRDefault="00941CD4" w:rsidP="00941CD4"/>
          <w:p w14:paraId="0B0F6566" w14:textId="77777777" w:rsidR="00941CD4" w:rsidRPr="00941CD4" w:rsidRDefault="00941CD4" w:rsidP="00941CD4">
            <w:pPr>
              <w:rPr>
                <w:i/>
              </w:rPr>
            </w:pPr>
            <w:r w:rsidRPr="00941CD4">
              <w:rPr>
                <w:rFonts w:hint="eastAsia"/>
                <w:i/>
              </w:rPr>
              <w:t xml:space="preserve"> </w:t>
            </w:r>
            <w:r w:rsidRPr="00941CD4">
              <w:rPr>
                <w:i/>
              </w:rPr>
              <w:t xml:space="preserve">  …(</w:t>
            </w:r>
            <w:r w:rsidRPr="00941CD4">
              <w:rPr>
                <w:rFonts w:hint="eastAsia"/>
                <w:i/>
              </w:rPr>
              <w:t>후략)</w:t>
            </w:r>
            <w:r w:rsidRPr="00941CD4">
              <w:rPr>
                <w:i/>
              </w:rPr>
              <w:t>…</w:t>
            </w:r>
          </w:p>
          <w:p w14:paraId="50570D97" w14:textId="2034222A" w:rsidR="00941CD4" w:rsidRPr="00104C03" w:rsidRDefault="00941CD4" w:rsidP="00941CD4"/>
        </w:tc>
      </w:tr>
    </w:tbl>
    <w:p w14:paraId="499448C1" w14:textId="77777777" w:rsidR="00F0098D" w:rsidRDefault="00F0098D" w:rsidP="00F0098D"/>
    <w:p w14:paraId="58B7F778" w14:textId="77777777" w:rsidR="00F0098D" w:rsidRDefault="00F0098D" w:rsidP="00F0098D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0098D" w:rsidRPr="00104C03" w14:paraId="3B465580" w14:textId="77777777" w:rsidTr="009E552C">
        <w:trPr>
          <w:trHeight w:val="702"/>
        </w:trPr>
        <w:tc>
          <w:tcPr>
            <w:tcW w:w="8755" w:type="dxa"/>
            <w:noWrap/>
          </w:tcPr>
          <w:p w14:paraId="249D8AE4" w14:textId="3F552153" w:rsidR="00F0098D" w:rsidRDefault="00F0098D" w:rsidP="009E552C">
            <w:r>
              <w:t>HTTP/1.1 20</w:t>
            </w:r>
            <w:r w:rsidR="00566506">
              <w:t>0</w:t>
            </w:r>
            <w:r>
              <w:t xml:space="preserve"> </w:t>
            </w:r>
            <w:r w:rsidR="00566506">
              <w:t>OK</w:t>
            </w:r>
          </w:p>
          <w:p w14:paraId="4AE60D91" w14:textId="73AA6BE5" w:rsidR="00F0098D" w:rsidRDefault="00941CD4" w:rsidP="009E552C">
            <w:r>
              <w:t>Content-Location: http://127.0.0.1:8080/fhir/Patient/1152/_history/</w:t>
            </w:r>
            <w:r w:rsidR="00566506">
              <w:t>2</w:t>
            </w:r>
          </w:p>
          <w:p w14:paraId="145975E8" w14:textId="43B87E4B" w:rsidR="00941CD4" w:rsidRDefault="00941CD4" w:rsidP="009E552C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76A34B1D" w14:textId="77777777" w:rsidR="00F0098D" w:rsidRDefault="00F0098D" w:rsidP="009E552C">
            <w:pPr>
              <w:jc w:val="left"/>
            </w:pPr>
          </w:p>
          <w:p w14:paraId="7118F8B5" w14:textId="77777777" w:rsidR="00941CD4" w:rsidRDefault="00941CD4" w:rsidP="00941CD4">
            <w:r>
              <w:t>{</w:t>
            </w:r>
          </w:p>
          <w:p w14:paraId="660A39D4" w14:textId="77777777" w:rsidR="00941CD4" w:rsidRDefault="00941CD4" w:rsidP="00941CD4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31596072" w14:textId="77777777" w:rsidR="00941CD4" w:rsidRDefault="00941CD4" w:rsidP="00941CD4">
            <w:r>
              <w:t xml:space="preserve">    "id": "1152",</w:t>
            </w:r>
          </w:p>
          <w:p w14:paraId="4CD5B481" w14:textId="77777777" w:rsidR="00941CD4" w:rsidRDefault="00941CD4" w:rsidP="00941CD4">
            <w:r>
              <w:t xml:space="preserve">    "meta": {</w:t>
            </w:r>
          </w:p>
          <w:p w14:paraId="2D6767FA" w14:textId="479F9590" w:rsidR="00566506" w:rsidRDefault="00941CD4" w:rsidP="00566506">
            <w:r>
              <w:t xml:space="preserve">        "</w:t>
            </w:r>
            <w:proofErr w:type="spellStart"/>
            <w:r>
              <w:t>versionId</w:t>
            </w:r>
            <w:proofErr w:type="spellEnd"/>
            <w:r>
              <w:t>": "</w:t>
            </w:r>
            <w:r w:rsidR="00566506">
              <w:t>2</w:t>
            </w:r>
            <w:r>
              <w:t>",</w:t>
            </w:r>
            <w:r w:rsidR="00566506">
              <w:t xml:space="preserve"> </w:t>
            </w:r>
          </w:p>
          <w:p w14:paraId="4A21A941" w14:textId="77777777" w:rsidR="00566506" w:rsidRDefault="00566506" w:rsidP="00566506">
            <w:r>
              <w:t xml:space="preserve">        "</w:t>
            </w:r>
            <w:proofErr w:type="spellStart"/>
            <w:r>
              <w:t>lastUpdated</w:t>
            </w:r>
            <w:proofErr w:type="spellEnd"/>
            <w:r>
              <w:t>": "2019-05-03T17:54:14.485+09:00"</w:t>
            </w:r>
          </w:p>
          <w:p w14:paraId="256C377C" w14:textId="503987F5" w:rsidR="00941CD4" w:rsidRDefault="00941CD4" w:rsidP="00566506">
            <w:r>
              <w:t xml:space="preserve">    },</w:t>
            </w:r>
          </w:p>
          <w:p w14:paraId="43995308" w14:textId="77777777" w:rsidR="00941CD4" w:rsidRDefault="00941CD4" w:rsidP="00941CD4">
            <w:r>
              <w:t xml:space="preserve">    "text": {</w:t>
            </w:r>
          </w:p>
          <w:p w14:paraId="6C134294" w14:textId="77777777" w:rsidR="00941CD4" w:rsidRDefault="00941CD4" w:rsidP="00941CD4">
            <w:r>
              <w:t xml:space="preserve">        "status": "generated",</w:t>
            </w:r>
          </w:p>
          <w:p w14:paraId="39EE1E74" w14:textId="77777777" w:rsidR="00941CD4" w:rsidRDefault="00941CD4" w:rsidP="00941CD4">
            <w:r>
              <w:t xml:space="preserve">        "div": "&lt;div </w:t>
            </w:r>
            <w:proofErr w:type="spellStart"/>
            <w:r>
              <w:t>xmlns</w:t>
            </w:r>
            <w:proofErr w:type="spellEnd"/>
            <w:r>
              <w:t xml:space="preserve">=\"http://www.w3.org/1999/xhtml\"&gt;&lt;div </w:t>
            </w:r>
            <w:r>
              <w:lastRenderedPageBreak/>
              <w:t>class=\"</w:t>
            </w:r>
            <w:proofErr w:type="spellStart"/>
            <w:r>
              <w:t>hapiHeaderText</w:t>
            </w:r>
            <w:proofErr w:type="spellEnd"/>
            <w:r>
              <w:t>\"&gt;Mr. Kris &lt;b&gt;MOHR &lt;/b&gt;&lt;/div&gt;&lt;table class=\"hapiPropertyTable\"&gt;&lt;tbody&gt;&lt;tr&gt;&lt;td&gt;Identifier&lt;/td&gt;&lt;td&gt;00ac7f61-47bb-4423-8d1a-acc07b206e34&lt;/td&gt;&lt;/tr&gt;&lt;tr&gt;&lt;td&gt;Address&lt;/td&gt;&lt;td&gt;&lt;span&gt;14169 Una Lock &lt;/span&gt;&lt;</w:t>
            </w:r>
            <w:proofErr w:type="spellStart"/>
            <w:r>
              <w:t>br</w:t>
            </w:r>
            <w:proofErr w:type="spellEnd"/>
            <w:r>
              <w:t>/&gt;&lt;span&gt;Suite 360 &lt;/span&gt;&lt;</w:t>
            </w:r>
            <w:proofErr w:type="spellStart"/>
            <w:r>
              <w:t>br</w:t>
            </w:r>
            <w:proofErr w:type="spellEnd"/>
            <w:r>
              <w:t>/&gt;&lt;span&gt;Springfield &lt;/span&gt;&lt;span&gt;MA &lt;/span&gt;&lt;span&gt;US &lt;/span&gt;&lt;/td&gt;&lt;/tr&gt;&lt;tr&gt;&lt;td&gt;Date of birth&lt;/td&gt;&lt;td&gt;&lt;span&gt;19 8월 1989&lt;/span&gt;&lt;/td&gt;&lt;/tr&gt;&lt;/</w:t>
            </w:r>
            <w:proofErr w:type="spellStart"/>
            <w:r>
              <w:t>tbody</w:t>
            </w:r>
            <w:proofErr w:type="spellEnd"/>
            <w:r>
              <w:t>&gt;&lt;/table&gt;&lt;/div&gt;"</w:t>
            </w:r>
          </w:p>
          <w:p w14:paraId="7F131730" w14:textId="77777777" w:rsidR="00941CD4" w:rsidRDefault="00941CD4" w:rsidP="00941CD4">
            <w:r>
              <w:t xml:space="preserve">    },</w:t>
            </w:r>
          </w:p>
          <w:p w14:paraId="1A6D7E7B" w14:textId="77777777" w:rsidR="00941CD4" w:rsidRDefault="00941CD4" w:rsidP="00941CD4">
            <w:r>
              <w:t xml:space="preserve">    "identifier": [</w:t>
            </w:r>
          </w:p>
          <w:p w14:paraId="7599F9D7" w14:textId="77777777" w:rsidR="00941CD4" w:rsidRDefault="00941CD4" w:rsidP="00941CD4">
            <w:r>
              <w:t xml:space="preserve">        {</w:t>
            </w:r>
          </w:p>
          <w:p w14:paraId="2F12A00C" w14:textId="77777777" w:rsidR="00941CD4" w:rsidRDefault="00941CD4" w:rsidP="00941CD4">
            <w:r>
              <w:t xml:space="preserve">            "system": "https://github.com/</w:t>
            </w:r>
            <w:proofErr w:type="spellStart"/>
            <w:r>
              <w:t>synthetichealth</w:t>
            </w:r>
            <w:proofErr w:type="spellEnd"/>
            <w:r>
              <w:t>/</w:t>
            </w:r>
            <w:proofErr w:type="spellStart"/>
            <w:r>
              <w:t>synthea</w:t>
            </w:r>
            <w:proofErr w:type="spellEnd"/>
            <w:r>
              <w:t>",</w:t>
            </w:r>
          </w:p>
          <w:p w14:paraId="7892B869" w14:textId="77777777" w:rsidR="00941CD4" w:rsidRDefault="00941CD4" w:rsidP="00941CD4">
            <w:r>
              <w:t xml:space="preserve">            "value": "00ac7f61-47bb-4423-8d1a-acc07b206e34"</w:t>
            </w:r>
          </w:p>
          <w:p w14:paraId="2FB97BFF" w14:textId="77777777" w:rsidR="00941CD4" w:rsidRDefault="00941CD4" w:rsidP="00941CD4">
            <w:r>
              <w:t xml:space="preserve">        },</w:t>
            </w:r>
          </w:p>
          <w:p w14:paraId="71C50907" w14:textId="77777777" w:rsidR="00F0098D" w:rsidRDefault="00941CD4" w:rsidP="00941CD4">
            <w:r>
              <w:t xml:space="preserve">        {</w:t>
            </w:r>
          </w:p>
          <w:p w14:paraId="2EF8569E" w14:textId="77777777" w:rsidR="00941CD4" w:rsidRDefault="00941CD4" w:rsidP="00941CD4"/>
          <w:p w14:paraId="081FB5A8" w14:textId="77777777" w:rsidR="00941CD4" w:rsidRPr="00941CD4" w:rsidRDefault="00941CD4" w:rsidP="00941CD4">
            <w:pPr>
              <w:rPr>
                <w:i/>
              </w:rPr>
            </w:pPr>
            <w:r w:rsidRPr="00941CD4">
              <w:rPr>
                <w:rFonts w:hint="eastAsia"/>
                <w:i/>
              </w:rPr>
              <w:t xml:space="preserve"> </w:t>
            </w:r>
            <w:r w:rsidRPr="00941CD4">
              <w:rPr>
                <w:i/>
              </w:rPr>
              <w:t xml:space="preserve">  …(</w:t>
            </w:r>
            <w:r w:rsidRPr="00941CD4">
              <w:rPr>
                <w:rFonts w:hint="eastAsia"/>
                <w:i/>
              </w:rPr>
              <w:t>후략)</w:t>
            </w:r>
            <w:r w:rsidRPr="00941CD4">
              <w:rPr>
                <w:i/>
              </w:rPr>
              <w:t>…</w:t>
            </w:r>
          </w:p>
          <w:p w14:paraId="0ACB7B50" w14:textId="42953953" w:rsidR="00941CD4" w:rsidRPr="00104C03" w:rsidRDefault="00941CD4" w:rsidP="00941CD4"/>
        </w:tc>
      </w:tr>
    </w:tbl>
    <w:p w14:paraId="144AD423" w14:textId="4211E10C" w:rsidR="00F0098D" w:rsidRDefault="00F0098D" w:rsidP="00F0098D"/>
    <w:p w14:paraId="644FCE6C" w14:textId="77777777" w:rsidR="003B7805" w:rsidRPr="002826ED" w:rsidRDefault="003B7805" w:rsidP="003B7805"/>
    <w:p w14:paraId="64AEE2E5" w14:textId="47EC387D" w:rsidR="003B7805" w:rsidRDefault="003B7805" w:rsidP="003B7805">
      <w:pPr>
        <w:pStyle w:val="20"/>
        <w:numPr>
          <w:ilvl w:val="1"/>
          <w:numId w:val="1"/>
        </w:numPr>
        <w:rPr>
          <w:sz w:val="24"/>
        </w:rPr>
      </w:pPr>
      <w:bookmarkStart w:id="25" w:name="_Toc28875610"/>
      <w:r>
        <w:rPr>
          <w:sz w:val="24"/>
        </w:rPr>
        <w:t xml:space="preserve">Resource </w:t>
      </w:r>
      <w:r>
        <w:rPr>
          <w:rFonts w:hint="eastAsia"/>
          <w:sz w:val="24"/>
        </w:rPr>
        <w:t>삭제</w:t>
      </w:r>
      <w:bookmarkEnd w:id="25"/>
    </w:p>
    <w:p w14:paraId="244346FB" w14:textId="0CB215C3" w:rsidR="003B7805" w:rsidRDefault="003B7805" w:rsidP="003B7805">
      <w:r>
        <w:rPr>
          <w:rFonts w:hint="eastAsia"/>
        </w:rPr>
        <w:t>F</w:t>
      </w:r>
      <w:r>
        <w:t>HIR Resource</w:t>
      </w:r>
      <w:r>
        <w:rPr>
          <w:rFonts w:hint="eastAsia"/>
        </w:rPr>
        <w:t>를 삭제한다.</w:t>
      </w:r>
    </w:p>
    <w:p w14:paraId="4406D237" w14:textId="77777777" w:rsidR="003B7805" w:rsidRPr="00866B1C" w:rsidRDefault="003B7805" w:rsidP="003B7805"/>
    <w:p w14:paraId="54BB6950" w14:textId="77777777" w:rsidR="003B7805" w:rsidRDefault="003B7805" w:rsidP="003B7805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B7805" w:rsidRPr="00104C03" w14:paraId="242788FB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34C3FA08" w14:textId="77777777" w:rsidR="003B7805" w:rsidRPr="00104C03" w:rsidRDefault="003B7805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5D5BC1D2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3B7805" w:rsidRPr="00104C03" w14:paraId="6FCF4532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1BBECA0C" w14:textId="34BDBD41" w:rsidR="003B7805" w:rsidRPr="00104C03" w:rsidRDefault="003B7805" w:rsidP="007A60E6">
            <w:r>
              <w:t>DELETE</w:t>
            </w:r>
          </w:p>
        </w:tc>
        <w:tc>
          <w:tcPr>
            <w:tcW w:w="7229" w:type="dxa"/>
            <w:noWrap/>
            <w:hideMark/>
          </w:tcPr>
          <w:p w14:paraId="0159DF11" w14:textId="77777777" w:rsidR="003B7805" w:rsidRPr="00104C03" w:rsidRDefault="003B7805" w:rsidP="007A60E6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}/{Resource</w:t>
            </w:r>
            <w:r>
              <w:rPr>
                <w:rFonts w:hint="eastAsia"/>
              </w:rPr>
              <w:t>명</w:t>
            </w:r>
            <w:r>
              <w:t>}/{</w:t>
            </w:r>
            <w:proofErr w:type="spellStart"/>
            <w:r>
              <w:t>ResourceId</w:t>
            </w:r>
            <w:proofErr w:type="spellEnd"/>
            <w:r>
              <w:t>}</w:t>
            </w:r>
          </w:p>
        </w:tc>
      </w:tr>
    </w:tbl>
    <w:p w14:paraId="7D9E8DF1" w14:textId="77777777" w:rsidR="003B7805" w:rsidRDefault="003B7805" w:rsidP="003B7805"/>
    <w:p w14:paraId="46B848D1" w14:textId="77777777" w:rsidR="003B7805" w:rsidRDefault="003B7805" w:rsidP="003B7805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3B7805" w:rsidRPr="00104C03" w14:paraId="1A3C3C74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26CE53EB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5476179E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174D98C" w14:textId="77777777" w:rsidR="003B7805" w:rsidRPr="00104C03" w:rsidRDefault="003B7805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0ACA9ED6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3B7805" w:rsidRPr="00104C03" w14:paraId="478D643D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13E7F746" w14:textId="6F9CB90F" w:rsidR="003B7805" w:rsidRPr="005A296E" w:rsidRDefault="003B7805" w:rsidP="007A60E6">
            <w:r>
              <w:t>Accept</w:t>
            </w:r>
          </w:p>
        </w:tc>
        <w:tc>
          <w:tcPr>
            <w:tcW w:w="1063" w:type="dxa"/>
            <w:noWrap/>
            <w:hideMark/>
          </w:tcPr>
          <w:p w14:paraId="4505F6B2" w14:textId="77777777" w:rsidR="003B7805" w:rsidRPr="00104C03" w:rsidRDefault="003B7805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10D5E255" w14:textId="77777777" w:rsidR="003B7805" w:rsidRDefault="003B7805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7ABD3454" w14:textId="0C5C2E14" w:rsidR="003B7805" w:rsidRPr="00104C03" w:rsidRDefault="003B7805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</w:tc>
      </w:tr>
      <w:tr w:rsidR="003B7805" w:rsidRPr="00104C03" w14:paraId="0A0698CA" w14:textId="77777777" w:rsidTr="007A60E6">
        <w:trPr>
          <w:trHeight w:val="330"/>
        </w:trPr>
        <w:tc>
          <w:tcPr>
            <w:tcW w:w="1838" w:type="dxa"/>
            <w:noWrap/>
          </w:tcPr>
          <w:p w14:paraId="164B5D64" w14:textId="77777777" w:rsidR="003B7805" w:rsidRPr="005A296E" w:rsidRDefault="003B7805" w:rsidP="007A60E6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644A8803" w14:textId="77777777" w:rsidR="003B7805" w:rsidRPr="00104C03" w:rsidRDefault="003B7805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1A50CE42" w14:textId="77777777" w:rsidR="003B7805" w:rsidRDefault="003B7805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2905746C" w14:textId="77777777" w:rsidR="003B7805" w:rsidRDefault="003B7805" w:rsidP="007A60E6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515020C9" w14:textId="77777777" w:rsidR="003B7805" w:rsidRDefault="003B7805" w:rsidP="007A60E6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5B0916E4" w14:textId="77777777" w:rsidR="003B7805" w:rsidRDefault="003B7805" w:rsidP="003B7805">
      <w:pPr>
        <w:pStyle w:val="1"/>
        <w:numPr>
          <w:ilvl w:val="0"/>
          <w:numId w:val="0"/>
        </w:numPr>
      </w:pPr>
    </w:p>
    <w:p w14:paraId="76DDA5B6" w14:textId="476078DA" w:rsidR="003B7805" w:rsidRDefault="003B7805" w:rsidP="003B7805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3B7805" w:rsidRPr="00104C03" w14:paraId="65F11B87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302B3F57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0629A8C7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3C884E" w14:textId="77777777" w:rsidR="003B7805" w:rsidRPr="00104C03" w:rsidRDefault="003B7805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3845B9AE" w14:textId="77777777" w:rsidR="003B7805" w:rsidRPr="00104C03" w:rsidRDefault="003B7805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3B7805" w:rsidRPr="00104C03" w14:paraId="063C1DF7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6DBA09A5" w14:textId="77777777" w:rsidR="003B7805" w:rsidRPr="005A296E" w:rsidRDefault="003B7805" w:rsidP="007A60E6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1510E599" w14:textId="77777777" w:rsidR="003B7805" w:rsidRPr="00104C03" w:rsidRDefault="003B7805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4444CC5D" w14:textId="77777777" w:rsidR="003B7805" w:rsidRDefault="003B7805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1E60E4F4" w14:textId="77777777" w:rsidR="003B7805" w:rsidRPr="00104C03" w:rsidRDefault="003B7805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3B7805" w:rsidRPr="00104C03" w14:paraId="5640B37B" w14:textId="77777777" w:rsidTr="007A60E6">
        <w:trPr>
          <w:trHeight w:val="330"/>
        </w:trPr>
        <w:tc>
          <w:tcPr>
            <w:tcW w:w="1838" w:type="dxa"/>
            <w:noWrap/>
          </w:tcPr>
          <w:p w14:paraId="4B563E7C" w14:textId="77777777" w:rsidR="003B7805" w:rsidRPr="005A296E" w:rsidRDefault="003B7805" w:rsidP="007A60E6">
            <w:r>
              <w:rPr>
                <w:rFonts w:hint="eastAsia"/>
              </w:rPr>
              <w:t>C</w:t>
            </w:r>
            <w:r>
              <w:t>ontent-Location</w:t>
            </w:r>
          </w:p>
        </w:tc>
        <w:tc>
          <w:tcPr>
            <w:tcW w:w="1063" w:type="dxa"/>
            <w:noWrap/>
          </w:tcPr>
          <w:p w14:paraId="46A7E5E6" w14:textId="77777777" w:rsidR="003B7805" w:rsidRPr="00104C03" w:rsidRDefault="003B7805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322B9401" w14:textId="77777777" w:rsidR="003B7805" w:rsidRDefault="003B7805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</w:tcPr>
          <w:p w14:paraId="4CD9AFF9" w14:textId="0D4DA592" w:rsidR="003B7805" w:rsidRDefault="003B7805" w:rsidP="007A60E6">
            <w:r>
              <w:t>삭제된</w:t>
            </w:r>
            <w:r>
              <w:rPr>
                <w:rFonts w:hint="eastAsia"/>
              </w:rPr>
              <w:t xml:space="preserve"> 리소스 위치</w:t>
            </w:r>
          </w:p>
        </w:tc>
      </w:tr>
    </w:tbl>
    <w:p w14:paraId="0B324F3A" w14:textId="77777777" w:rsidR="003B7805" w:rsidRDefault="003B7805" w:rsidP="003B7805"/>
    <w:p w14:paraId="241619DF" w14:textId="77777777" w:rsidR="003B7805" w:rsidRDefault="003B7805" w:rsidP="003B7805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7EEB4385" w14:textId="2CCD0483" w:rsidR="003B7805" w:rsidRDefault="003B7805" w:rsidP="003B7805">
      <w:pPr>
        <w:pStyle w:val="1"/>
        <w:numPr>
          <w:ilvl w:val="0"/>
          <w:numId w:val="0"/>
        </w:numPr>
      </w:pPr>
      <w:r>
        <w:lastRenderedPageBreak/>
        <w:t xml:space="preserve">삭제 </w:t>
      </w:r>
      <w:r>
        <w:rPr>
          <w:rFonts w:hint="eastAsia"/>
        </w:rPr>
        <w:t xml:space="preserve">수행에 대한 </w:t>
      </w:r>
      <w:proofErr w:type="spellStart"/>
      <w:r>
        <w:t>OperationOutcome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228A3869" w14:textId="77777777" w:rsidR="003B7805" w:rsidRDefault="003B7805" w:rsidP="003B7805">
      <w:pPr>
        <w:pStyle w:val="1"/>
        <w:numPr>
          <w:ilvl w:val="0"/>
          <w:numId w:val="0"/>
        </w:numPr>
      </w:pPr>
    </w:p>
    <w:p w14:paraId="2BA2C79F" w14:textId="77777777" w:rsidR="003B7805" w:rsidRDefault="003B7805" w:rsidP="003B7805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3B7805" w:rsidRPr="00104C03" w14:paraId="51B398F7" w14:textId="77777777" w:rsidTr="007A60E6">
        <w:trPr>
          <w:trHeight w:val="702"/>
        </w:trPr>
        <w:tc>
          <w:tcPr>
            <w:tcW w:w="8755" w:type="dxa"/>
            <w:noWrap/>
          </w:tcPr>
          <w:p w14:paraId="1ED0F070" w14:textId="7B51C23F" w:rsidR="003B7805" w:rsidRDefault="003B7805" w:rsidP="007A60E6">
            <w:r>
              <w:rPr>
                <w:rFonts w:hint="eastAsia"/>
              </w:rPr>
              <w:t>D</w:t>
            </w:r>
            <w:r>
              <w:t>ELETE /</w:t>
            </w:r>
            <w:r>
              <w:rPr>
                <w:rFonts w:hint="eastAsia"/>
              </w:rPr>
              <w:t>P</w:t>
            </w:r>
            <w:r>
              <w:t>atient/1152 HTTP/1.1</w:t>
            </w:r>
          </w:p>
          <w:p w14:paraId="50A4ABB7" w14:textId="1CE12F5C" w:rsidR="003B7805" w:rsidRDefault="003B7805" w:rsidP="007A60E6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585C59B4" w14:textId="77777777" w:rsidR="003B7805" w:rsidRPr="00D55B03" w:rsidRDefault="003B7805" w:rsidP="007A60E6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BE16A30" w14:textId="77777777" w:rsidR="003B7805" w:rsidRPr="00104C03" w:rsidRDefault="003B7805" w:rsidP="003B7805"/>
        </w:tc>
      </w:tr>
    </w:tbl>
    <w:p w14:paraId="72001A4A" w14:textId="77777777" w:rsidR="003B7805" w:rsidRDefault="003B7805" w:rsidP="003B7805"/>
    <w:p w14:paraId="08FD6B91" w14:textId="77777777" w:rsidR="003B7805" w:rsidRDefault="003B7805" w:rsidP="003B7805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3B7805" w:rsidRPr="00104C03" w14:paraId="50140786" w14:textId="77777777" w:rsidTr="007A60E6">
        <w:trPr>
          <w:trHeight w:val="702"/>
        </w:trPr>
        <w:tc>
          <w:tcPr>
            <w:tcW w:w="8755" w:type="dxa"/>
            <w:noWrap/>
          </w:tcPr>
          <w:p w14:paraId="7D1455B1" w14:textId="77777777" w:rsidR="003B7805" w:rsidRDefault="003B7805" w:rsidP="007A60E6">
            <w:r>
              <w:t>HTTP/1.1 200 OK</w:t>
            </w:r>
          </w:p>
          <w:p w14:paraId="1028541A" w14:textId="77777777" w:rsidR="003B7805" w:rsidRDefault="003B7805" w:rsidP="007A60E6">
            <w:r>
              <w:t>Content-Location: http://127.0.0.1:8080/fhir/Patient/1152/_history/2</w:t>
            </w:r>
          </w:p>
          <w:p w14:paraId="762F1307" w14:textId="77777777" w:rsidR="003B7805" w:rsidRDefault="003B7805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06F9EC7B" w14:textId="77777777" w:rsidR="003B7805" w:rsidRDefault="003B7805" w:rsidP="007A60E6">
            <w:pPr>
              <w:jc w:val="left"/>
            </w:pPr>
          </w:p>
          <w:p w14:paraId="714F3A66" w14:textId="77777777" w:rsidR="003B7805" w:rsidRDefault="003B7805" w:rsidP="003B7805">
            <w:r>
              <w:t>{</w:t>
            </w:r>
          </w:p>
          <w:p w14:paraId="07804AB4" w14:textId="77777777" w:rsidR="003B7805" w:rsidRDefault="003B7805" w:rsidP="003B7805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</w:t>
            </w:r>
            <w:proofErr w:type="spellStart"/>
            <w:r>
              <w:t>OperationOutcome</w:t>
            </w:r>
            <w:proofErr w:type="spellEnd"/>
            <w:r>
              <w:t>",</w:t>
            </w:r>
          </w:p>
          <w:p w14:paraId="5FBE8161" w14:textId="77777777" w:rsidR="003B7805" w:rsidRDefault="003B7805" w:rsidP="003B7805">
            <w:r>
              <w:t xml:space="preserve">    "text": {</w:t>
            </w:r>
          </w:p>
          <w:p w14:paraId="2A76439A" w14:textId="77777777" w:rsidR="003B7805" w:rsidRDefault="003B7805" w:rsidP="003B7805">
            <w:r>
              <w:t xml:space="preserve">        "status": "generated",</w:t>
            </w:r>
          </w:p>
          <w:p w14:paraId="160C2ADD" w14:textId="77777777" w:rsidR="003B7805" w:rsidRDefault="003B7805" w:rsidP="003B7805">
            <w:r>
              <w:t xml:space="preserve">        "div": "&lt;div </w:t>
            </w:r>
            <w:proofErr w:type="spellStart"/>
            <w:r>
              <w:t>xmlns</w:t>
            </w:r>
            <w:proofErr w:type="spellEnd"/>
            <w:r>
              <w:t>=\"http://www.w3.org/1999/xhtml\"&gt;&lt;h1&gt;Operation Outcome&lt;/h1&gt;&lt;table border=\"0\"&gt;&lt;tr&gt;&lt;td style=\"font-weight: bold;\"&gt;INFORMATION&lt;/td&gt;&lt;td&gt;[]&lt;/td&gt;&lt;td&gt;&lt;pre&gt;Successfully deleted 1 resource(s) in 114ms&lt;/pre&gt;&lt;/td&gt;\n\t\t\t\t\t\n\t\t\t\t\n\t\t\t&lt;/tr&gt;\n\t\t&lt;/table&gt;\n\t&lt;/div&gt;"</w:t>
            </w:r>
          </w:p>
          <w:p w14:paraId="6BD51170" w14:textId="77777777" w:rsidR="003B7805" w:rsidRDefault="003B7805" w:rsidP="003B7805">
            <w:r>
              <w:t xml:space="preserve">    },</w:t>
            </w:r>
          </w:p>
          <w:p w14:paraId="680AD585" w14:textId="77777777" w:rsidR="003B7805" w:rsidRDefault="003B7805" w:rsidP="003B7805">
            <w:r>
              <w:t xml:space="preserve">    "issue": [</w:t>
            </w:r>
          </w:p>
          <w:p w14:paraId="02AE3573" w14:textId="77777777" w:rsidR="003B7805" w:rsidRDefault="003B7805" w:rsidP="003B7805">
            <w:r>
              <w:t xml:space="preserve">        {</w:t>
            </w:r>
          </w:p>
          <w:p w14:paraId="70451FFE" w14:textId="77777777" w:rsidR="003B7805" w:rsidRDefault="003B7805" w:rsidP="003B7805">
            <w:r>
              <w:t xml:space="preserve">            "severity": "information",</w:t>
            </w:r>
          </w:p>
          <w:p w14:paraId="26E93B5A" w14:textId="77777777" w:rsidR="003B7805" w:rsidRDefault="003B7805" w:rsidP="003B7805">
            <w:r>
              <w:t xml:space="preserve">            "code": "informational",</w:t>
            </w:r>
          </w:p>
          <w:p w14:paraId="5C96C1A3" w14:textId="77777777" w:rsidR="003B7805" w:rsidRDefault="003B7805" w:rsidP="003B7805">
            <w:r>
              <w:t xml:space="preserve">            "diagnostics": "Successfully deleted 1 resource(s) in </w:t>
            </w:r>
            <w:proofErr w:type="gramStart"/>
            <w:r>
              <w:t>114ms</w:t>
            </w:r>
            <w:proofErr w:type="gramEnd"/>
            <w:r>
              <w:t>"</w:t>
            </w:r>
          </w:p>
          <w:p w14:paraId="1E8F712B" w14:textId="77777777" w:rsidR="003B7805" w:rsidRDefault="003B7805" w:rsidP="003B7805">
            <w:r>
              <w:t xml:space="preserve">        }</w:t>
            </w:r>
          </w:p>
          <w:p w14:paraId="7FF5481F" w14:textId="77777777" w:rsidR="003B7805" w:rsidRDefault="003B7805" w:rsidP="003B7805">
            <w:r>
              <w:t xml:space="preserve">    ]</w:t>
            </w:r>
          </w:p>
          <w:p w14:paraId="2559D9C7" w14:textId="77777777" w:rsidR="003B7805" w:rsidRDefault="003B7805" w:rsidP="003B7805">
            <w:r>
              <w:t>}</w:t>
            </w:r>
          </w:p>
          <w:p w14:paraId="1DE40802" w14:textId="55D9F35B" w:rsidR="003B7805" w:rsidRPr="00104C03" w:rsidRDefault="003B7805" w:rsidP="003B7805"/>
        </w:tc>
      </w:tr>
    </w:tbl>
    <w:p w14:paraId="2B716E81" w14:textId="77777777" w:rsidR="003B7805" w:rsidRDefault="003B7805" w:rsidP="003B7805"/>
    <w:p w14:paraId="1BAA8DA1" w14:textId="77777777" w:rsidR="00F0526A" w:rsidRPr="002826ED" w:rsidRDefault="00F0526A" w:rsidP="00F0526A"/>
    <w:p w14:paraId="79081C79" w14:textId="06BD67BD" w:rsidR="00F0526A" w:rsidRDefault="00F0526A" w:rsidP="00F0526A">
      <w:pPr>
        <w:pStyle w:val="20"/>
        <w:numPr>
          <w:ilvl w:val="1"/>
          <w:numId w:val="1"/>
        </w:numPr>
        <w:rPr>
          <w:sz w:val="24"/>
        </w:rPr>
      </w:pPr>
      <w:bookmarkStart w:id="26" w:name="_Toc28875611"/>
      <w:r>
        <w:rPr>
          <w:sz w:val="24"/>
        </w:rPr>
        <w:t xml:space="preserve">Resource </w:t>
      </w:r>
      <w:r>
        <w:rPr>
          <w:rFonts w:hint="eastAsia"/>
          <w:sz w:val="24"/>
        </w:rPr>
        <w:t>조회</w:t>
      </w:r>
      <w:bookmarkEnd w:id="26"/>
    </w:p>
    <w:p w14:paraId="473936A2" w14:textId="10E6A027" w:rsidR="00F0526A" w:rsidRDefault="00F0526A" w:rsidP="00F0526A">
      <w:r>
        <w:rPr>
          <w:rFonts w:hint="eastAsia"/>
        </w:rPr>
        <w:t>F</w:t>
      </w:r>
      <w:r>
        <w:t>HIR Resource</w:t>
      </w:r>
      <w:r>
        <w:rPr>
          <w:rFonts w:hint="eastAsia"/>
        </w:rPr>
        <w:t>를 조회한다.</w:t>
      </w:r>
    </w:p>
    <w:p w14:paraId="78F1B53F" w14:textId="77777777" w:rsidR="00F0526A" w:rsidRPr="00866B1C" w:rsidRDefault="00F0526A" w:rsidP="00F0526A"/>
    <w:p w14:paraId="6BC32E44" w14:textId="77777777" w:rsidR="00F0526A" w:rsidRDefault="00F0526A" w:rsidP="00F0526A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0526A" w:rsidRPr="00104C03" w14:paraId="24E31395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39D2D4A0" w14:textId="77777777" w:rsidR="00F0526A" w:rsidRPr="00104C03" w:rsidRDefault="00F0526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6833C395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F0526A" w:rsidRPr="00104C03" w14:paraId="26072BFC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3672F68C" w14:textId="34109409" w:rsidR="00F0526A" w:rsidRPr="00104C03" w:rsidRDefault="00F0526A" w:rsidP="007A60E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229" w:type="dxa"/>
            <w:noWrap/>
            <w:hideMark/>
          </w:tcPr>
          <w:p w14:paraId="73693445" w14:textId="77777777" w:rsidR="00F0526A" w:rsidRPr="00104C03" w:rsidRDefault="00F0526A" w:rsidP="007A60E6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}/{Resource</w:t>
            </w:r>
            <w:r>
              <w:rPr>
                <w:rFonts w:hint="eastAsia"/>
              </w:rPr>
              <w:t>명</w:t>
            </w:r>
            <w:r>
              <w:t>}/{</w:t>
            </w:r>
            <w:proofErr w:type="spellStart"/>
            <w:r>
              <w:t>ResourceId</w:t>
            </w:r>
            <w:proofErr w:type="spellEnd"/>
            <w:r>
              <w:t>}</w:t>
            </w:r>
          </w:p>
        </w:tc>
      </w:tr>
    </w:tbl>
    <w:p w14:paraId="7C2F3231" w14:textId="77777777" w:rsidR="00F0526A" w:rsidRDefault="00F0526A" w:rsidP="00F0526A"/>
    <w:p w14:paraId="39A5853A" w14:textId="77777777" w:rsidR="00F0526A" w:rsidRDefault="00F0526A" w:rsidP="00F0526A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F0526A" w:rsidRPr="00104C03" w14:paraId="1B2AF7A6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1DF4CCA0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535AE5B3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2ADA1E" w14:textId="77777777" w:rsidR="00F0526A" w:rsidRPr="00104C03" w:rsidRDefault="00F0526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43FEA5C9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F0526A" w:rsidRPr="00104C03" w14:paraId="60DC1C76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5A6B56CC" w14:textId="77777777" w:rsidR="00F0526A" w:rsidRPr="005A296E" w:rsidRDefault="00F0526A" w:rsidP="007A60E6">
            <w:r>
              <w:t>Accept</w:t>
            </w:r>
          </w:p>
        </w:tc>
        <w:tc>
          <w:tcPr>
            <w:tcW w:w="1063" w:type="dxa"/>
            <w:noWrap/>
            <w:hideMark/>
          </w:tcPr>
          <w:p w14:paraId="62EDB27D" w14:textId="77777777" w:rsidR="00F0526A" w:rsidRPr="00104C03" w:rsidRDefault="00F0526A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53E55235" w14:textId="77777777" w:rsidR="00F0526A" w:rsidRDefault="00F0526A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1F8F8B34" w14:textId="77777777" w:rsidR="00F0526A" w:rsidRPr="00104C03" w:rsidRDefault="00F0526A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</w:tc>
      </w:tr>
      <w:tr w:rsidR="00F0526A" w:rsidRPr="00104C03" w14:paraId="5DEB106A" w14:textId="77777777" w:rsidTr="007A60E6">
        <w:trPr>
          <w:trHeight w:val="330"/>
        </w:trPr>
        <w:tc>
          <w:tcPr>
            <w:tcW w:w="1838" w:type="dxa"/>
            <w:noWrap/>
          </w:tcPr>
          <w:p w14:paraId="773CBB26" w14:textId="77777777" w:rsidR="00F0526A" w:rsidRPr="005A296E" w:rsidRDefault="00F0526A" w:rsidP="007A60E6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6FE48A4D" w14:textId="77777777" w:rsidR="00F0526A" w:rsidRPr="00104C03" w:rsidRDefault="00F0526A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2D9AA296" w14:textId="77777777" w:rsidR="00F0526A" w:rsidRDefault="00F0526A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205C1CA7" w14:textId="77777777" w:rsidR="00F0526A" w:rsidRDefault="00F0526A" w:rsidP="007A60E6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08C3E313" w14:textId="77777777" w:rsidR="00F0526A" w:rsidRDefault="00F0526A" w:rsidP="007A60E6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1DE19B69" w14:textId="77777777" w:rsidR="00F0526A" w:rsidRDefault="00F0526A" w:rsidP="00F0526A">
      <w:pPr>
        <w:pStyle w:val="1"/>
        <w:numPr>
          <w:ilvl w:val="0"/>
          <w:numId w:val="0"/>
        </w:numPr>
      </w:pPr>
    </w:p>
    <w:p w14:paraId="7313CA02" w14:textId="77777777" w:rsidR="00F0526A" w:rsidRDefault="00F0526A" w:rsidP="00F0526A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F0526A" w:rsidRPr="00104C03" w14:paraId="59028C63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593997C6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11807A3F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8DE8B45" w14:textId="77777777" w:rsidR="00F0526A" w:rsidRPr="00104C03" w:rsidRDefault="00F0526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5C919B60" w14:textId="77777777" w:rsidR="00F0526A" w:rsidRPr="00104C03" w:rsidRDefault="00F0526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F0526A" w:rsidRPr="00104C03" w14:paraId="1C4C0B95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51D09BFD" w14:textId="77777777" w:rsidR="00F0526A" w:rsidRPr="005A296E" w:rsidRDefault="00F0526A" w:rsidP="007A60E6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4AFD1393" w14:textId="77777777" w:rsidR="00F0526A" w:rsidRPr="00104C03" w:rsidRDefault="00F0526A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69E4BFFF" w14:textId="77777777" w:rsidR="00F0526A" w:rsidRDefault="00F0526A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07A6926D" w14:textId="77777777" w:rsidR="00F0526A" w:rsidRPr="00104C03" w:rsidRDefault="00F0526A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F0526A" w:rsidRPr="00104C03" w14:paraId="6FC36EF3" w14:textId="77777777" w:rsidTr="007A60E6">
        <w:trPr>
          <w:trHeight w:val="330"/>
        </w:trPr>
        <w:tc>
          <w:tcPr>
            <w:tcW w:w="1838" w:type="dxa"/>
            <w:noWrap/>
          </w:tcPr>
          <w:p w14:paraId="2C651E82" w14:textId="77777777" w:rsidR="00F0526A" w:rsidRPr="005A296E" w:rsidRDefault="00F0526A" w:rsidP="007A60E6">
            <w:r>
              <w:rPr>
                <w:rFonts w:hint="eastAsia"/>
              </w:rPr>
              <w:t>C</w:t>
            </w:r>
            <w:r>
              <w:t>ontent-Location</w:t>
            </w:r>
          </w:p>
        </w:tc>
        <w:tc>
          <w:tcPr>
            <w:tcW w:w="1063" w:type="dxa"/>
            <w:noWrap/>
          </w:tcPr>
          <w:p w14:paraId="3E5030BA" w14:textId="77777777" w:rsidR="00F0526A" w:rsidRPr="00104C03" w:rsidRDefault="00F0526A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256A1EB2" w14:textId="77777777" w:rsidR="00F0526A" w:rsidRDefault="00F0526A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</w:tcPr>
          <w:p w14:paraId="7328654F" w14:textId="7B0BDE61" w:rsidR="00F0526A" w:rsidRDefault="00F0526A" w:rsidP="007A60E6">
            <w:r>
              <w:rPr>
                <w:rFonts w:hint="eastAsia"/>
              </w:rPr>
              <w:t>리소스 위치</w:t>
            </w:r>
          </w:p>
        </w:tc>
      </w:tr>
    </w:tbl>
    <w:p w14:paraId="378445CE" w14:textId="77777777" w:rsidR="00F0526A" w:rsidRDefault="00F0526A" w:rsidP="00F0526A"/>
    <w:p w14:paraId="6876CE78" w14:textId="77777777" w:rsidR="00F0526A" w:rsidRDefault="00F0526A" w:rsidP="00F0526A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30DBBB3E" w14:textId="43B2CBA9" w:rsidR="00F0526A" w:rsidRDefault="00F0526A" w:rsidP="00F0526A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요청한 </w:t>
      </w:r>
      <w:r>
        <w:t xml:space="preserve">Resource </w:t>
      </w:r>
      <w:r>
        <w:rPr>
          <w:rFonts w:hint="eastAsia"/>
        </w:rPr>
        <w:t>내용이 표시된다.</w:t>
      </w:r>
    </w:p>
    <w:p w14:paraId="78AB17B5" w14:textId="77777777" w:rsidR="00F0526A" w:rsidRDefault="00F0526A" w:rsidP="00F0526A">
      <w:pPr>
        <w:pStyle w:val="1"/>
        <w:numPr>
          <w:ilvl w:val="0"/>
          <w:numId w:val="0"/>
        </w:numPr>
      </w:pPr>
    </w:p>
    <w:p w14:paraId="56B960F4" w14:textId="77777777" w:rsidR="00F0526A" w:rsidRDefault="00F0526A" w:rsidP="00F0526A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0526A" w:rsidRPr="00104C03" w14:paraId="0248054A" w14:textId="77777777" w:rsidTr="007A60E6">
        <w:trPr>
          <w:trHeight w:val="702"/>
        </w:trPr>
        <w:tc>
          <w:tcPr>
            <w:tcW w:w="8755" w:type="dxa"/>
            <w:noWrap/>
          </w:tcPr>
          <w:p w14:paraId="20C9678E" w14:textId="46668926" w:rsidR="00F0526A" w:rsidRDefault="00F0526A" w:rsidP="007A60E6">
            <w:r>
              <w:rPr>
                <w:rFonts w:hint="eastAsia"/>
              </w:rPr>
              <w:t>G</w:t>
            </w:r>
            <w:r>
              <w:t>ET /</w:t>
            </w:r>
            <w:r>
              <w:rPr>
                <w:rFonts w:hint="eastAsia"/>
              </w:rPr>
              <w:t>P</w:t>
            </w:r>
            <w:r>
              <w:t>atient/1152 HTTP/1.1</w:t>
            </w:r>
          </w:p>
          <w:p w14:paraId="6996702D" w14:textId="77777777" w:rsidR="00F0526A" w:rsidRDefault="00F0526A" w:rsidP="007A60E6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4B5A5406" w14:textId="77777777" w:rsidR="00F0526A" w:rsidRPr="00D55B03" w:rsidRDefault="00F0526A" w:rsidP="007A60E6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635656AD" w14:textId="77777777" w:rsidR="00F0526A" w:rsidRPr="00104C03" w:rsidRDefault="00F0526A" w:rsidP="007A60E6"/>
        </w:tc>
      </w:tr>
    </w:tbl>
    <w:p w14:paraId="1FFFA494" w14:textId="77777777" w:rsidR="00F0526A" w:rsidRDefault="00F0526A" w:rsidP="00F0526A"/>
    <w:p w14:paraId="2D597A31" w14:textId="77777777" w:rsidR="00F0526A" w:rsidRDefault="00F0526A" w:rsidP="00F0526A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0526A" w:rsidRPr="00104C03" w14:paraId="610E107B" w14:textId="77777777" w:rsidTr="007A60E6">
        <w:trPr>
          <w:trHeight w:val="702"/>
        </w:trPr>
        <w:tc>
          <w:tcPr>
            <w:tcW w:w="8755" w:type="dxa"/>
            <w:noWrap/>
          </w:tcPr>
          <w:p w14:paraId="5CB16BA9" w14:textId="77777777" w:rsidR="00F0526A" w:rsidRDefault="00F0526A" w:rsidP="007A60E6">
            <w:r>
              <w:t>HTTP/1.1 200 OK</w:t>
            </w:r>
          </w:p>
          <w:p w14:paraId="1D7C25A3" w14:textId="77777777" w:rsidR="00F0526A" w:rsidRDefault="00F0526A" w:rsidP="007A60E6">
            <w:r>
              <w:t>Content-Location: http://127.0.0.1:8080/fhir/Patient/1152/_history/2</w:t>
            </w:r>
          </w:p>
          <w:p w14:paraId="3EBC9FA1" w14:textId="77777777" w:rsidR="00F0526A" w:rsidRDefault="00F0526A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fhir+json;charset</w:t>
            </w:r>
            <w:proofErr w:type="spellEnd"/>
            <w:r>
              <w:t>=UTF-8</w:t>
            </w:r>
          </w:p>
          <w:p w14:paraId="6544ACEB" w14:textId="77777777" w:rsidR="00F0526A" w:rsidRDefault="00F0526A" w:rsidP="007A60E6">
            <w:pPr>
              <w:jc w:val="left"/>
            </w:pPr>
          </w:p>
          <w:p w14:paraId="1E748BB3" w14:textId="77777777" w:rsidR="00F0526A" w:rsidRDefault="00F0526A" w:rsidP="00F0526A">
            <w:r>
              <w:t>{</w:t>
            </w:r>
          </w:p>
          <w:p w14:paraId="782024AC" w14:textId="77777777" w:rsidR="00F0526A" w:rsidRDefault="00F0526A" w:rsidP="00F0526A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042BC1BD" w14:textId="77777777" w:rsidR="00F0526A" w:rsidRDefault="00F0526A" w:rsidP="00F0526A">
            <w:r>
              <w:t xml:space="preserve">    "id": "1152",</w:t>
            </w:r>
          </w:p>
          <w:p w14:paraId="1DB42ED4" w14:textId="77777777" w:rsidR="00F0526A" w:rsidRDefault="00F0526A" w:rsidP="00F0526A">
            <w:r>
              <w:t xml:space="preserve">    "meta": {</w:t>
            </w:r>
          </w:p>
          <w:p w14:paraId="24753337" w14:textId="77777777" w:rsidR="00F0526A" w:rsidRDefault="00F0526A" w:rsidP="00F0526A">
            <w:r>
              <w:t xml:space="preserve">        "</w:t>
            </w:r>
            <w:proofErr w:type="spellStart"/>
            <w:r>
              <w:t>versionId</w:t>
            </w:r>
            <w:proofErr w:type="spellEnd"/>
            <w:r>
              <w:t>": "2",</w:t>
            </w:r>
          </w:p>
          <w:p w14:paraId="3F3A814C" w14:textId="77777777" w:rsidR="00F0526A" w:rsidRDefault="00F0526A" w:rsidP="00F0526A">
            <w:r>
              <w:t xml:space="preserve">        "</w:t>
            </w:r>
            <w:proofErr w:type="spellStart"/>
            <w:r>
              <w:t>lastUpdated</w:t>
            </w:r>
            <w:proofErr w:type="spellEnd"/>
            <w:r>
              <w:t>": "2019-05-03T17:54:14.000+09:00"</w:t>
            </w:r>
          </w:p>
          <w:p w14:paraId="427F22EA" w14:textId="77777777" w:rsidR="00F0526A" w:rsidRDefault="00F0526A" w:rsidP="00F0526A">
            <w:r>
              <w:t xml:space="preserve">    },</w:t>
            </w:r>
          </w:p>
          <w:p w14:paraId="226B50D6" w14:textId="77777777" w:rsidR="00F0526A" w:rsidRDefault="00F0526A" w:rsidP="00F0526A">
            <w:r>
              <w:t xml:space="preserve">    "text": {</w:t>
            </w:r>
          </w:p>
          <w:p w14:paraId="0A08F5D1" w14:textId="77777777" w:rsidR="00F0526A" w:rsidRDefault="00F0526A" w:rsidP="00F0526A">
            <w:r>
              <w:t xml:space="preserve">        "status": "generated",</w:t>
            </w:r>
          </w:p>
          <w:p w14:paraId="14CAFEC3" w14:textId="77777777" w:rsidR="00F0526A" w:rsidRDefault="00F0526A" w:rsidP="00F0526A">
            <w:r>
              <w:lastRenderedPageBreak/>
              <w:t xml:space="preserve">        "div": "&lt;div </w:t>
            </w:r>
            <w:proofErr w:type="spellStart"/>
            <w:r>
              <w:t>xmlns</w:t>
            </w:r>
            <w:proofErr w:type="spellEnd"/>
            <w:r>
              <w:t>=\"http://www.w3.org/1999/xhtml\"&gt;&lt;div class=\"</w:t>
            </w:r>
            <w:proofErr w:type="spellStart"/>
            <w:r>
              <w:t>hapiHeaderText</w:t>
            </w:r>
            <w:proofErr w:type="spellEnd"/>
            <w:r>
              <w:t>\"&gt;Mr. Kris &lt;b&gt;MOHR &lt;/b&gt;&lt;/div&gt;&lt;table class=\"hapiPropertyTable\"&gt;&lt;tbody&gt;&lt;tr&gt;&lt;td&gt;Identifier&lt;/td&gt;&lt;td&gt;00ac7f61-47bb-4423-8d1a-999999&lt;/td&gt;&lt;/tr&gt;&lt;tr&gt;&lt;td&gt;Address&lt;/td&gt;&lt;td&gt;&lt;span&gt;14169 Una Lock &lt;/span&gt;&lt;</w:t>
            </w:r>
            <w:proofErr w:type="spellStart"/>
            <w:r>
              <w:t>br</w:t>
            </w:r>
            <w:proofErr w:type="spellEnd"/>
            <w:r>
              <w:t>/&gt;&lt;span&gt;Suite 360 &lt;/span&gt;&lt;</w:t>
            </w:r>
            <w:proofErr w:type="spellStart"/>
            <w:r>
              <w:t>br</w:t>
            </w:r>
            <w:proofErr w:type="spellEnd"/>
            <w:r>
              <w:t>/&gt;&lt;span&gt;Springfield &lt;/span&gt;&lt;span&gt;MA &lt;/span&gt;&lt;span&gt;US &lt;/span&gt;&lt;/td&gt;&lt;/tr&gt;&lt;tr&gt;&lt;td&gt;Date of birth&lt;/td&gt;&lt;td&gt;&lt;span&gt;19 8월 1989&lt;/span&gt;&lt;/td&gt;&lt;/tr&gt;&lt;/</w:t>
            </w:r>
            <w:proofErr w:type="spellStart"/>
            <w:r>
              <w:t>tbody</w:t>
            </w:r>
            <w:proofErr w:type="spellEnd"/>
            <w:r>
              <w:t>&gt;&lt;/table&gt;&lt;/div&gt;"</w:t>
            </w:r>
          </w:p>
          <w:p w14:paraId="4A9C3C48" w14:textId="77777777" w:rsidR="00F0526A" w:rsidRDefault="00F0526A" w:rsidP="00F0526A">
            <w:r>
              <w:t xml:space="preserve">    },</w:t>
            </w:r>
          </w:p>
          <w:p w14:paraId="66C16DE5" w14:textId="77777777" w:rsidR="00F0526A" w:rsidRDefault="00F0526A" w:rsidP="00F0526A">
            <w:r>
              <w:t xml:space="preserve">    "identifier": [</w:t>
            </w:r>
          </w:p>
          <w:p w14:paraId="5E47DDE7" w14:textId="77777777" w:rsidR="00F0526A" w:rsidRDefault="00F0526A" w:rsidP="00F0526A">
            <w:r>
              <w:t xml:space="preserve">        {</w:t>
            </w:r>
          </w:p>
          <w:p w14:paraId="7FD296B2" w14:textId="77777777" w:rsidR="00F0526A" w:rsidRDefault="00F0526A" w:rsidP="00F0526A"/>
          <w:p w14:paraId="1A27248E" w14:textId="4E5D3D70" w:rsidR="00F0526A" w:rsidRPr="00F0526A" w:rsidRDefault="00F0526A" w:rsidP="00F0526A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26A">
              <w:rPr>
                <w:i/>
              </w:rPr>
              <w:t>…(</w:t>
            </w:r>
            <w:r w:rsidRPr="00F0526A">
              <w:rPr>
                <w:rFonts w:hint="eastAsia"/>
                <w:i/>
              </w:rPr>
              <w:t>후략)</w:t>
            </w:r>
            <w:r w:rsidRPr="00F0526A">
              <w:rPr>
                <w:i/>
              </w:rPr>
              <w:t>…</w:t>
            </w:r>
          </w:p>
          <w:p w14:paraId="563C441E" w14:textId="4CEC23D3" w:rsidR="00F0526A" w:rsidRPr="00104C03" w:rsidRDefault="00F0526A" w:rsidP="00F0526A"/>
        </w:tc>
      </w:tr>
    </w:tbl>
    <w:p w14:paraId="739B39DD" w14:textId="77777777" w:rsidR="00F0526A" w:rsidRDefault="00F0526A" w:rsidP="00F0526A"/>
    <w:p w14:paraId="62ADB182" w14:textId="77777777" w:rsidR="004144DA" w:rsidRPr="002826ED" w:rsidRDefault="004144DA" w:rsidP="004144DA"/>
    <w:p w14:paraId="3C7FBCF7" w14:textId="2C11103C" w:rsidR="004144DA" w:rsidRDefault="004144DA" w:rsidP="004144DA">
      <w:pPr>
        <w:pStyle w:val="20"/>
        <w:numPr>
          <w:ilvl w:val="1"/>
          <w:numId w:val="1"/>
        </w:numPr>
        <w:rPr>
          <w:sz w:val="24"/>
        </w:rPr>
      </w:pPr>
      <w:bookmarkStart w:id="27" w:name="_Toc28875612"/>
      <w:r>
        <w:rPr>
          <w:sz w:val="24"/>
        </w:rPr>
        <w:t xml:space="preserve">Resource </w:t>
      </w:r>
      <w:r>
        <w:rPr>
          <w:rFonts w:hint="eastAsia"/>
          <w:sz w:val="24"/>
        </w:rPr>
        <w:t>버전 조회</w:t>
      </w:r>
      <w:bookmarkEnd w:id="27"/>
    </w:p>
    <w:p w14:paraId="0B81296C" w14:textId="1309AC0E" w:rsidR="004144DA" w:rsidRDefault="004144DA" w:rsidP="004144DA">
      <w:r>
        <w:rPr>
          <w:rFonts w:hint="eastAsia"/>
        </w:rPr>
        <w:t>F</w:t>
      </w:r>
      <w:r>
        <w:t>HIR Resource</w:t>
      </w:r>
      <w:r>
        <w:rPr>
          <w:rFonts w:hint="eastAsia"/>
        </w:rPr>
        <w:t>의 특정 버전 내용을 조회한다.</w:t>
      </w:r>
    </w:p>
    <w:p w14:paraId="751ED7F7" w14:textId="77777777" w:rsidR="004144DA" w:rsidRPr="00866B1C" w:rsidRDefault="004144DA" w:rsidP="004144DA"/>
    <w:p w14:paraId="3B5026BA" w14:textId="77777777" w:rsidR="004144DA" w:rsidRDefault="004144DA" w:rsidP="004144DA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4144DA" w:rsidRPr="00104C03" w14:paraId="0F2C8D40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0CEA7B20" w14:textId="77777777" w:rsidR="004144DA" w:rsidRPr="00104C03" w:rsidRDefault="004144D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1A822E07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4144DA" w:rsidRPr="00104C03" w14:paraId="5EC7908E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3B338766" w14:textId="77777777" w:rsidR="004144DA" w:rsidRPr="00104C03" w:rsidRDefault="004144DA" w:rsidP="007A60E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7229" w:type="dxa"/>
            <w:noWrap/>
            <w:hideMark/>
          </w:tcPr>
          <w:p w14:paraId="42DE21E8" w14:textId="413B795A" w:rsidR="004144DA" w:rsidRPr="00104C03" w:rsidRDefault="004144DA" w:rsidP="007A60E6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}/{Resource</w:t>
            </w:r>
            <w:r>
              <w:rPr>
                <w:rFonts w:hint="eastAsia"/>
              </w:rPr>
              <w:t>명</w:t>
            </w:r>
            <w:r>
              <w:t>}/{</w:t>
            </w:r>
            <w:proofErr w:type="spellStart"/>
            <w:r>
              <w:t>ResourceId</w:t>
            </w:r>
            <w:proofErr w:type="spellEnd"/>
            <w:r>
              <w:t>}/_history/{</w:t>
            </w:r>
            <w:proofErr w:type="spellStart"/>
            <w:r>
              <w:t>versionId</w:t>
            </w:r>
            <w:proofErr w:type="spellEnd"/>
            <w:r>
              <w:t>}</w:t>
            </w:r>
          </w:p>
        </w:tc>
      </w:tr>
    </w:tbl>
    <w:p w14:paraId="2901782C" w14:textId="77777777" w:rsidR="004144DA" w:rsidRDefault="004144DA" w:rsidP="004144DA"/>
    <w:p w14:paraId="386BE8A2" w14:textId="77777777" w:rsidR="004144DA" w:rsidRDefault="004144DA" w:rsidP="004144DA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4144DA" w:rsidRPr="00104C03" w14:paraId="680C39CA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1EC84E9E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057CCCFB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FD07AE6" w14:textId="77777777" w:rsidR="004144DA" w:rsidRPr="00104C03" w:rsidRDefault="004144D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1C07887F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4144DA" w:rsidRPr="00104C03" w14:paraId="62B395A8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3811E96D" w14:textId="77777777" w:rsidR="004144DA" w:rsidRPr="005A296E" w:rsidRDefault="004144DA" w:rsidP="007A60E6">
            <w:r>
              <w:t>Accept</w:t>
            </w:r>
          </w:p>
        </w:tc>
        <w:tc>
          <w:tcPr>
            <w:tcW w:w="1063" w:type="dxa"/>
            <w:noWrap/>
            <w:hideMark/>
          </w:tcPr>
          <w:p w14:paraId="2234DBC8" w14:textId="77777777" w:rsidR="004144DA" w:rsidRPr="00104C03" w:rsidRDefault="004144DA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60E051AF" w14:textId="77777777" w:rsidR="004144DA" w:rsidRDefault="004144DA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18AA9219" w14:textId="77777777" w:rsidR="004144DA" w:rsidRPr="00104C03" w:rsidRDefault="004144DA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</w:tc>
      </w:tr>
      <w:tr w:rsidR="004144DA" w:rsidRPr="00104C03" w14:paraId="5F00D5F4" w14:textId="77777777" w:rsidTr="007A60E6">
        <w:trPr>
          <w:trHeight w:val="330"/>
        </w:trPr>
        <w:tc>
          <w:tcPr>
            <w:tcW w:w="1838" w:type="dxa"/>
            <w:noWrap/>
          </w:tcPr>
          <w:p w14:paraId="1E81404D" w14:textId="77777777" w:rsidR="004144DA" w:rsidRPr="005A296E" w:rsidRDefault="004144DA" w:rsidP="007A60E6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5F8C7D86" w14:textId="77777777" w:rsidR="004144DA" w:rsidRPr="00104C03" w:rsidRDefault="004144DA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2BB85652" w14:textId="77777777" w:rsidR="004144DA" w:rsidRDefault="004144DA" w:rsidP="007A60E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59D45D0E" w14:textId="77777777" w:rsidR="004144DA" w:rsidRDefault="004144DA" w:rsidP="007A60E6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4302D70D" w14:textId="77777777" w:rsidR="004144DA" w:rsidRDefault="004144DA" w:rsidP="007A60E6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3E1CCF60" w14:textId="77777777" w:rsidR="004144DA" w:rsidRDefault="004144DA" w:rsidP="004144DA">
      <w:pPr>
        <w:pStyle w:val="1"/>
        <w:numPr>
          <w:ilvl w:val="0"/>
          <w:numId w:val="0"/>
        </w:numPr>
      </w:pPr>
    </w:p>
    <w:p w14:paraId="724C78A1" w14:textId="77777777" w:rsidR="004144DA" w:rsidRDefault="004144DA" w:rsidP="004144DA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4144DA" w:rsidRPr="00104C03" w14:paraId="4EA79962" w14:textId="77777777" w:rsidTr="007A60E6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7ABCA1C2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3196979F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9438A3F" w14:textId="77777777" w:rsidR="004144DA" w:rsidRPr="00104C03" w:rsidRDefault="004144DA" w:rsidP="007A60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2F1B8AC6" w14:textId="77777777" w:rsidR="004144DA" w:rsidRPr="00104C03" w:rsidRDefault="004144DA" w:rsidP="007A60E6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4144DA" w:rsidRPr="00104C03" w14:paraId="0DFAC45A" w14:textId="77777777" w:rsidTr="007A60E6">
        <w:trPr>
          <w:trHeight w:val="330"/>
        </w:trPr>
        <w:tc>
          <w:tcPr>
            <w:tcW w:w="1838" w:type="dxa"/>
            <w:noWrap/>
            <w:hideMark/>
          </w:tcPr>
          <w:p w14:paraId="0EB41B12" w14:textId="77777777" w:rsidR="004144DA" w:rsidRPr="005A296E" w:rsidRDefault="004144DA" w:rsidP="007A60E6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2E7F4C8B" w14:textId="77777777" w:rsidR="004144DA" w:rsidRPr="00104C03" w:rsidRDefault="004144DA" w:rsidP="007A60E6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64A84384" w14:textId="77777777" w:rsidR="004144DA" w:rsidRDefault="004144DA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263302AF" w14:textId="77777777" w:rsidR="004144DA" w:rsidRPr="00104C03" w:rsidRDefault="004144DA" w:rsidP="007A60E6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4144DA" w:rsidRPr="00104C03" w14:paraId="4D1C5875" w14:textId="77777777" w:rsidTr="007A60E6">
        <w:trPr>
          <w:trHeight w:val="330"/>
        </w:trPr>
        <w:tc>
          <w:tcPr>
            <w:tcW w:w="1838" w:type="dxa"/>
            <w:noWrap/>
          </w:tcPr>
          <w:p w14:paraId="684B5CD3" w14:textId="77777777" w:rsidR="004144DA" w:rsidRPr="005A296E" w:rsidRDefault="004144DA" w:rsidP="007A60E6">
            <w:r>
              <w:rPr>
                <w:rFonts w:hint="eastAsia"/>
              </w:rPr>
              <w:t>C</w:t>
            </w:r>
            <w:r>
              <w:t>ontent-Location</w:t>
            </w:r>
          </w:p>
        </w:tc>
        <w:tc>
          <w:tcPr>
            <w:tcW w:w="1063" w:type="dxa"/>
            <w:noWrap/>
          </w:tcPr>
          <w:p w14:paraId="2E350A55" w14:textId="77777777" w:rsidR="004144DA" w:rsidRPr="00104C03" w:rsidRDefault="004144DA" w:rsidP="007A60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43DA2623" w14:textId="77777777" w:rsidR="004144DA" w:rsidRDefault="004144DA" w:rsidP="007A60E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</w:tcPr>
          <w:p w14:paraId="22F5DC97" w14:textId="716CAA5B" w:rsidR="004144DA" w:rsidRDefault="004144DA" w:rsidP="007A60E6">
            <w:r>
              <w:rPr>
                <w:rFonts w:hint="eastAsia"/>
              </w:rPr>
              <w:t>해당 리소스</w:t>
            </w:r>
            <w:r>
              <w:t xml:space="preserve"> </w:t>
            </w:r>
            <w:r>
              <w:rPr>
                <w:rFonts w:hint="eastAsia"/>
              </w:rPr>
              <w:t>최신 버전 위치</w:t>
            </w:r>
          </w:p>
        </w:tc>
      </w:tr>
    </w:tbl>
    <w:p w14:paraId="537A64E8" w14:textId="77777777" w:rsidR="004144DA" w:rsidRPr="004144DA" w:rsidRDefault="004144DA" w:rsidP="004144DA"/>
    <w:p w14:paraId="197E0169" w14:textId="77777777" w:rsidR="004144DA" w:rsidRDefault="004144DA" w:rsidP="004144DA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1208C68E" w14:textId="77777777" w:rsidR="004144DA" w:rsidRDefault="004144DA" w:rsidP="004144DA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요청한 </w:t>
      </w:r>
      <w:r>
        <w:t xml:space="preserve">Resource </w:t>
      </w:r>
      <w:r>
        <w:rPr>
          <w:rFonts w:hint="eastAsia"/>
        </w:rPr>
        <w:t>내용이 표시된다.</w:t>
      </w:r>
    </w:p>
    <w:p w14:paraId="75B5EBE8" w14:textId="77777777" w:rsidR="004144DA" w:rsidRDefault="004144DA" w:rsidP="004144DA">
      <w:pPr>
        <w:pStyle w:val="1"/>
        <w:numPr>
          <w:ilvl w:val="0"/>
          <w:numId w:val="0"/>
        </w:numPr>
      </w:pPr>
    </w:p>
    <w:p w14:paraId="5F281792" w14:textId="77777777" w:rsidR="004144DA" w:rsidRDefault="004144DA" w:rsidP="004144DA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144DA" w:rsidRPr="00104C03" w14:paraId="125850AE" w14:textId="77777777" w:rsidTr="007A60E6">
        <w:trPr>
          <w:trHeight w:val="702"/>
        </w:trPr>
        <w:tc>
          <w:tcPr>
            <w:tcW w:w="8755" w:type="dxa"/>
            <w:noWrap/>
          </w:tcPr>
          <w:p w14:paraId="201D1249" w14:textId="5871A4BD" w:rsidR="004144DA" w:rsidRDefault="004144DA" w:rsidP="007A60E6">
            <w:r>
              <w:rPr>
                <w:rFonts w:hint="eastAsia"/>
              </w:rPr>
              <w:lastRenderedPageBreak/>
              <w:t>G</w:t>
            </w:r>
            <w:r>
              <w:t>ET /</w:t>
            </w:r>
            <w:r>
              <w:rPr>
                <w:rFonts w:hint="eastAsia"/>
              </w:rPr>
              <w:t>P</w:t>
            </w:r>
            <w:r>
              <w:t>atient/1152/_history/1 HTTP/1.1</w:t>
            </w:r>
          </w:p>
          <w:p w14:paraId="1653309F" w14:textId="77777777" w:rsidR="004144DA" w:rsidRDefault="004144DA" w:rsidP="007A60E6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107CFCC9" w14:textId="77777777" w:rsidR="004144DA" w:rsidRPr="00D55B03" w:rsidRDefault="004144DA" w:rsidP="007A60E6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25FA6744" w14:textId="77777777" w:rsidR="004144DA" w:rsidRPr="00104C03" w:rsidRDefault="004144DA" w:rsidP="007A60E6"/>
        </w:tc>
      </w:tr>
    </w:tbl>
    <w:p w14:paraId="611BE6CB" w14:textId="77777777" w:rsidR="004144DA" w:rsidRDefault="004144DA" w:rsidP="004144DA"/>
    <w:p w14:paraId="0671F3CF" w14:textId="77777777" w:rsidR="004144DA" w:rsidRDefault="004144DA" w:rsidP="004144DA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144DA" w:rsidRPr="00104C03" w14:paraId="707931A0" w14:textId="77777777" w:rsidTr="007A60E6">
        <w:trPr>
          <w:trHeight w:val="702"/>
        </w:trPr>
        <w:tc>
          <w:tcPr>
            <w:tcW w:w="8755" w:type="dxa"/>
            <w:noWrap/>
          </w:tcPr>
          <w:p w14:paraId="5CA2FB8D" w14:textId="77777777" w:rsidR="004144DA" w:rsidRDefault="004144DA" w:rsidP="007A60E6">
            <w:r>
              <w:t>HTTP/1.1 200 OK</w:t>
            </w:r>
          </w:p>
          <w:p w14:paraId="739948A1" w14:textId="77777777" w:rsidR="004144DA" w:rsidRDefault="004144DA" w:rsidP="007A60E6">
            <w:r>
              <w:t>Content-Location: http://127.0.0.1:8080/fhir/Patient/1152/_history/2</w:t>
            </w:r>
          </w:p>
          <w:p w14:paraId="5A8444B8" w14:textId="77777777" w:rsidR="004144DA" w:rsidRDefault="004144DA" w:rsidP="007A60E6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1F4D26FB" w14:textId="77777777" w:rsidR="004144DA" w:rsidRDefault="004144DA" w:rsidP="007A60E6">
            <w:pPr>
              <w:jc w:val="left"/>
            </w:pPr>
          </w:p>
          <w:p w14:paraId="6DDD2061" w14:textId="77777777" w:rsidR="004144DA" w:rsidRDefault="004144DA" w:rsidP="007A60E6">
            <w:r>
              <w:t>{</w:t>
            </w:r>
          </w:p>
          <w:p w14:paraId="57302817" w14:textId="77777777" w:rsidR="004144DA" w:rsidRDefault="004144DA" w:rsidP="007A60E6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"Patient",</w:t>
            </w:r>
          </w:p>
          <w:p w14:paraId="6D7EE81F" w14:textId="77777777" w:rsidR="004144DA" w:rsidRDefault="004144DA" w:rsidP="007A60E6">
            <w:r>
              <w:t xml:space="preserve">    "id": "1152",</w:t>
            </w:r>
          </w:p>
          <w:p w14:paraId="389BF170" w14:textId="77777777" w:rsidR="004144DA" w:rsidRDefault="004144DA" w:rsidP="007A60E6">
            <w:r>
              <w:t xml:space="preserve">    "meta": {</w:t>
            </w:r>
          </w:p>
          <w:p w14:paraId="518A190C" w14:textId="4C7CD70C" w:rsidR="004144DA" w:rsidRDefault="004144DA" w:rsidP="007A60E6">
            <w:r>
              <w:t xml:space="preserve">        "</w:t>
            </w:r>
            <w:proofErr w:type="spellStart"/>
            <w:r>
              <w:t>versionId</w:t>
            </w:r>
            <w:proofErr w:type="spellEnd"/>
            <w:r>
              <w:t>": "1",</w:t>
            </w:r>
          </w:p>
          <w:p w14:paraId="39EFC683" w14:textId="77777777" w:rsidR="004144DA" w:rsidRDefault="004144DA" w:rsidP="007A60E6">
            <w:r>
              <w:t xml:space="preserve">        "</w:t>
            </w:r>
            <w:proofErr w:type="spellStart"/>
            <w:r>
              <w:t>lastUpdated</w:t>
            </w:r>
            <w:proofErr w:type="spellEnd"/>
            <w:r>
              <w:t>": "2019-05-03T17:54:14.000+09:00"</w:t>
            </w:r>
          </w:p>
          <w:p w14:paraId="3E9F71AC" w14:textId="77777777" w:rsidR="004144DA" w:rsidRDefault="004144DA" w:rsidP="007A60E6">
            <w:r>
              <w:t xml:space="preserve">    },</w:t>
            </w:r>
          </w:p>
          <w:p w14:paraId="05D8A469" w14:textId="77777777" w:rsidR="004144DA" w:rsidRDefault="004144DA" w:rsidP="007A60E6">
            <w:r>
              <w:t xml:space="preserve">    "text": {</w:t>
            </w:r>
          </w:p>
          <w:p w14:paraId="63280A36" w14:textId="77777777" w:rsidR="004144DA" w:rsidRDefault="004144DA" w:rsidP="007A60E6">
            <w:r>
              <w:t xml:space="preserve">        "status": "generated",</w:t>
            </w:r>
          </w:p>
          <w:p w14:paraId="121CB10E" w14:textId="77777777" w:rsidR="004144DA" w:rsidRDefault="004144DA" w:rsidP="007A60E6">
            <w:r>
              <w:t xml:space="preserve">        "div": "&lt;div </w:t>
            </w:r>
            <w:proofErr w:type="spellStart"/>
            <w:r>
              <w:t>xmlns</w:t>
            </w:r>
            <w:proofErr w:type="spellEnd"/>
            <w:r>
              <w:t>=\"http://www.w3.org/1999/xhtml\"&gt;&lt;div class=\"</w:t>
            </w:r>
            <w:proofErr w:type="spellStart"/>
            <w:r>
              <w:t>hapiHeaderText</w:t>
            </w:r>
            <w:proofErr w:type="spellEnd"/>
            <w:r>
              <w:t>\"&gt;Mr. Kris &lt;b&gt;MOHR &lt;/b&gt;&lt;/div&gt;&lt;table class=\"hapiPropertyTable\"&gt;&lt;tbody&gt;&lt;tr&gt;&lt;td&gt;Identifier&lt;/td&gt;&lt;td&gt;00ac7f61-47bb-4423-8d1a-999999&lt;/td&gt;&lt;/tr&gt;&lt;tr&gt;&lt;td&gt;Address&lt;/td&gt;&lt;td&gt;&lt;span&gt;14169 Una Lock &lt;/span&gt;&lt;</w:t>
            </w:r>
            <w:proofErr w:type="spellStart"/>
            <w:r>
              <w:t>br</w:t>
            </w:r>
            <w:proofErr w:type="spellEnd"/>
            <w:r>
              <w:t>/&gt;&lt;span&gt;Suite 360 &lt;/span&gt;&lt;</w:t>
            </w:r>
            <w:proofErr w:type="spellStart"/>
            <w:r>
              <w:t>br</w:t>
            </w:r>
            <w:proofErr w:type="spellEnd"/>
            <w:r>
              <w:t>/&gt;&lt;span&gt;Springfield &lt;/span&gt;&lt;span&gt;MA &lt;/span&gt;&lt;span&gt;US &lt;/span&gt;&lt;/td&gt;&lt;/tr&gt;&lt;tr&gt;&lt;td&gt;Date of birth&lt;/td&gt;&lt;td&gt;&lt;span&gt;19 8월 1989&lt;/span&gt;&lt;/td&gt;&lt;/tr&gt;&lt;/</w:t>
            </w:r>
            <w:proofErr w:type="spellStart"/>
            <w:r>
              <w:t>tbody</w:t>
            </w:r>
            <w:proofErr w:type="spellEnd"/>
            <w:r>
              <w:t>&gt;&lt;/table&gt;&lt;/div&gt;"</w:t>
            </w:r>
          </w:p>
          <w:p w14:paraId="71C12E17" w14:textId="77777777" w:rsidR="004144DA" w:rsidRDefault="004144DA" w:rsidP="007A60E6">
            <w:r>
              <w:t xml:space="preserve">    },</w:t>
            </w:r>
          </w:p>
          <w:p w14:paraId="1B12178D" w14:textId="77777777" w:rsidR="004144DA" w:rsidRDefault="004144DA" w:rsidP="007A60E6">
            <w:r>
              <w:t xml:space="preserve">    "identifier": [</w:t>
            </w:r>
          </w:p>
          <w:p w14:paraId="201E44FB" w14:textId="77777777" w:rsidR="004144DA" w:rsidRDefault="004144DA" w:rsidP="007A60E6">
            <w:r>
              <w:t xml:space="preserve">        {</w:t>
            </w:r>
          </w:p>
          <w:p w14:paraId="444912F8" w14:textId="77777777" w:rsidR="004144DA" w:rsidRDefault="004144DA" w:rsidP="007A60E6"/>
          <w:p w14:paraId="4269A05E" w14:textId="77777777" w:rsidR="004144DA" w:rsidRPr="00F0526A" w:rsidRDefault="004144DA" w:rsidP="007A60E6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26A">
              <w:rPr>
                <w:i/>
              </w:rPr>
              <w:t>…(</w:t>
            </w:r>
            <w:r w:rsidRPr="00F0526A">
              <w:rPr>
                <w:rFonts w:hint="eastAsia"/>
                <w:i/>
              </w:rPr>
              <w:t>후략)</w:t>
            </w:r>
            <w:r w:rsidRPr="00F0526A">
              <w:rPr>
                <w:i/>
              </w:rPr>
              <w:t>…</w:t>
            </w:r>
          </w:p>
          <w:p w14:paraId="6939FBAE" w14:textId="77777777" w:rsidR="004144DA" w:rsidRPr="00104C03" w:rsidRDefault="004144DA" w:rsidP="007A60E6"/>
        </w:tc>
      </w:tr>
    </w:tbl>
    <w:p w14:paraId="7471CB25" w14:textId="77777777" w:rsidR="004144DA" w:rsidRDefault="004144DA" w:rsidP="004144DA"/>
    <w:p w14:paraId="61321AC4" w14:textId="75035BFA" w:rsidR="00B25834" w:rsidRDefault="00B25834" w:rsidP="00F0098D"/>
    <w:p w14:paraId="056CA330" w14:textId="33B97A03" w:rsidR="007A60E6" w:rsidRDefault="007A60E6" w:rsidP="007A60E6">
      <w:pPr>
        <w:pStyle w:val="20"/>
        <w:numPr>
          <w:ilvl w:val="1"/>
          <w:numId w:val="1"/>
        </w:numPr>
        <w:rPr>
          <w:sz w:val="24"/>
        </w:rPr>
      </w:pPr>
      <w:bookmarkStart w:id="28" w:name="_Toc28875613"/>
      <w:r>
        <w:rPr>
          <w:sz w:val="24"/>
        </w:rPr>
        <w:t xml:space="preserve">Resource </w:t>
      </w:r>
      <w:r>
        <w:rPr>
          <w:rFonts w:hint="eastAsia"/>
          <w:sz w:val="24"/>
        </w:rPr>
        <w:t>일괄 처리</w:t>
      </w:r>
      <w:bookmarkEnd w:id="28"/>
    </w:p>
    <w:p w14:paraId="33BD1CAA" w14:textId="5AEB64EB" w:rsidR="007A60E6" w:rsidRDefault="007A60E6" w:rsidP="007A60E6">
      <w:r>
        <w:rPr>
          <w:rFonts w:hint="eastAsia"/>
        </w:rPr>
        <w:t>F</w:t>
      </w:r>
      <w:r>
        <w:t>HIR Resource</w:t>
      </w:r>
      <w:r>
        <w:rPr>
          <w:rFonts w:hint="eastAsia"/>
        </w:rPr>
        <w:t>에 대한 일괄 처리 작업을 수행한다.</w:t>
      </w:r>
      <w:r>
        <w:t xml:space="preserve"> </w:t>
      </w:r>
      <w:r>
        <w:rPr>
          <w:rFonts w:hint="eastAsia"/>
        </w:rPr>
        <w:t xml:space="preserve">일괄 처리 시에는 </w:t>
      </w:r>
      <w:r>
        <w:t xml:space="preserve">FHIR </w:t>
      </w:r>
      <w:r>
        <w:rPr>
          <w:rFonts w:hint="eastAsia"/>
        </w:rPr>
        <w:t xml:space="preserve">규격에 정의되어 있는 </w:t>
      </w:r>
      <w:r>
        <w:t xml:space="preserve">Bundle </w:t>
      </w:r>
      <w:r>
        <w:rPr>
          <w:rFonts w:hint="eastAsia"/>
        </w:rPr>
        <w:t>리소스를 이용한다.</w:t>
      </w:r>
      <w:r w:rsidR="002D0917">
        <w:t xml:space="preserve"> </w:t>
      </w:r>
      <w:r w:rsidR="002D0917">
        <w:rPr>
          <w:rFonts w:hint="eastAsia"/>
        </w:rPr>
        <w:t>구조에 대</w:t>
      </w:r>
      <w:r w:rsidR="00AB1952">
        <w:rPr>
          <w:rFonts w:hint="eastAsia"/>
        </w:rPr>
        <w:t>한</w:t>
      </w:r>
      <w:r w:rsidR="002D0917">
        <w:rPr>
          <w:rFonts w:hint="eastAsia"/>
        </w:rPr>
        <w:t xml:space="preserve"> 간단한 사항은 아래에 기술하며,</w:t>
      </w:r>
      <w:r w:rsidR="002D0917">
        <w:t xml:space="preserve"> </w:t>
      </w:r>
      <w:r w:rsidR="00F955B0">
        <w:rPr>
          <w:rFonts w:hint="eastAsia"/>
        </w:rPr>
        <w:t>B</w:t>
      </w:r>
      <w:r w:rsidR="00F955B0">
        <w:t xml:space="preserve">undle </w:t>
      </w:r>
      <w:r w:rsidR="00F955B0">
        <w:rPr>
          <w:rFonts w:hint="eastAsia"/>
        </w:rPr>
        <w:t xml:space="preserve">리소스에 대한 보다 자세한 사항은 </w:t>
      </w:r>
      <w:r w:rsidR="00F955B0">
        <w:t xml:space="preserve">FHIR </w:t>
      </w:r>
      <w:r w:rsidR="00F955B0">
        <w:rPr>
          <w:rFonts w:hint="eastAsia"/>
        </w:rPr>
        <w:t>규격 사이트를 참고한다(</w:t>
      </w:r>
      <w:hyperlink r:id="rId15" w:history="1">
        <w:r w:rsidR="00F955B0">
          <w:rPr>
            <w:rStyle w:val="a8"/>
          </w:rPr>
          <w:t>http://hl7.org/fhir/STU3/bundle.html</w:t>
        </w:r>
      </w:hyperlink>
      <w:r w:rsidR="00F955B0">
        <w:t>)</w:t>
      </w:r>
      <w:r w:rsidR="00F955B0">
        <w:rPr>
          <w:rFonts w:hint="eastAsia"/>
        </w:rPr>
        <w:t>.</w:t>
      </w:r>
    </w:p>
    <w:p w14:paraId="27559699" w14:textId="77777777" w:rsidR="007A60E6" w:rsidRPr="00AB1952" w:rsidRDefault="007A60E6" w:rsidP="007A60E6"/>
    <w:p w14:paraId="197F3B9C" w14:textId="0CC1F74C" w:rsidR="007A60E6" w:rsidRDefault="007A60E6" w:rsidP="007A60E6">
      <w:pPr>
        <w:pStyle w:val="1"/>
      </w:pPr>
      <w:r>
        <w:rPr>
          <w:rFonts w:hint="eastAsia"/>
        </w:rPr>
        <w:t>B</w:t>
      </w:r>
      <w:r>
        <w:t xml:space="preserve">undle </w:t>
      </w:r>
      <w:r>
        <w:rPr>
          <w:rFonts w:hint="eastAsia"/>
        </w:rPr>
        <w:t>리소스 구조</w:t>
      </w:r>
    </w:p>
    <w:tbl>
      <w:tblPr>
        <w:tblStyle w:val="a3"/>
        <w:tblW w:w="904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701"/>
        <w:gridCol w:w="4083"/>
      </w:tblGrid>
      <w:tr w:rsidR="007A60E6" w14:paraId="37263B8F" w14:textId="77777777" w:rsidTr="007A60E6">
        <w:tc>
          <w:tcPr>
            <w:tcW w:w="183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11E82D9" w14:textId="77777777" w:rsidR="007A60E6" w:rsidRPr="002F77B8" w:rsidRDefault="007A60E6" w:rsidP="007A60E6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엘리먼트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명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A8E9AFE" w14:textId="77777777" w:rsidR="007A60E6" w:rsidRPr="002F77B8" w:rsidRDefault="007A60E6" w:rsidP="007A60E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Flags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BDCEC25" w14:textId="77777777" w:rsidR="007A60E6" w:rsidRPr="002F77B8" w:rsidRDefault="007A60E6" w:rsidP="007A60E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Card.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55C3A88" w14:textId="77777777" w:rsidR="007A60E6" w:rsidRPr="002F77B8" w:rsidRDefault="007A60E6" w:rsidP="007A60E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Type</w:t>
            </w:r>
          </w:p>
        </w:tc>
        <w:tc>
          <w:tcPr>
            <w:tcW w:w="4083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E3E4D3E" w14:textId="77777777" w:rsidR="007A60E6" w:rsidRPr="002F77B8" w:rsidRDefault="007A60E6" w:rsidP="007A60E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</w:tr>
      <w:tr w:rsidR="007A60E6" w14:paraId="362F7A63" w14:textId="77777777" w:rsidTr="007A60E6">
        <w:tc>
          <w:tcPr>
            <w:tcW w:w="1838" w:type="dxa"/>
            <w:tcBorders>
              <w:bottom w:val="dashSmallGap" w:sz="4" w:space="0" w:color="auto"/>
            </w:tcBorders>
          </w:tcPr>
          <w:p w14:paraId="50C7B67D" w14:textId="48C794CF" w:rsidR="007A60E6" w:rsidRPr="004827F4" w:rsidRDefault="007A60E6" w:rsidP="007A60E6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>
              <w:rPr>
                <w:rFonts w:asciiTheme="majorHAnsi" w:eastAsiaTheme="majorHAnsi" w:hAnsiTheme="majorHAnsi"/>
                <w:b/>
              </w:rPr>
              <w:t>undle</w:t>
            </w:r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18B0B593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4E328BEA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042E5CBD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83" w:type="dxa"/>
            <w:tcBorders>
              <w:bottom w:val="dashSmallGap" w:sz="4" w:space="0" w:color="auto"/>
            </w:tcBorders>
          </w:tcPr>
          <w:p w14:paraId="01A87224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7A60E6" w14:paraId="1A9B0EE3" w14:textId="77777777" w:rsidTr="007A60E6">
        <w:tc>
          <w:tcPr>
            <w:tcW w:w="1838" w:type="dxa"/>
            <w:tcBorders>
              <w:bottom w:val="dashSmallGap" w:sz="4" w:space="0" w:color="auto"/>
            </w:tcBorders>
          </w:tcPr>
          <w:p w14:paraId="5677015B" w14:textId="77777777" w:rsidR="007A60E6" w:rsidRDefault="007A60E6" w:rsidP="007A60E6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b/>
              </w:rPr>
              <w:t>resourceType</w:t>
            </w:r>
            <w:proofErr w:type="spellEnd"/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2E7BD9C0" w14:textId="77777777" w:rsidR="007A60E6" w:rsidRPr="00E95344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605D5E7C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78FE9CAD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  <w:tc>
          <w:tcPr>
            <w:tcW w:w="4083" w:type="dxa"/>
            <w:tcBorders>
              <w:bottom w:val="dashSmallGap" w:sz="4" w:space="0" w:color="auto"/>
            </w:tcBorders>
          </w:tcPr>
          <w:p w14:paraId="5ACD8CAF" w14:textId="2EBF38A3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“Bundle”</w:t>
            </w:r>
          </w:p>
        </w:tc>
      </w:tr>
      <w:tr w:rsidR="007A60E6" w14:paraId="2D3F3ACE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996D0DD" w14:textId="0F17140F" w:rsidR="007A60E6" w:rsidRPr="004827F4" w:rsidRDefault="007A60E6" w:rsidP="007A60E6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 xml:space="preserve">└ </w:t>
            </w:r>
            <w:r>
              <w:rPr>
                <w:rFonts w:asciiTheme="majorHAnsi" w:eastAsiaTheme="majorHAnsi" w:hAnsiTheme="majorHAnsi" w:hint="eastAsia"/>
                <w:b/>
              </w:rPr>
              <w:t>t</w:t>
            </w:r>
            <w:r>
              <w:rPr>
                <w:rFonts w:asciiTheme="majorHAnsi" w:eastAsiaTheme="majorHAnsi" w:hAnsiTheme="majorHAnsi"/>
                <w:b/>
              </w:rPr>
              <w:t>ype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9D7832E" w14:textId="784CFE2B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BD04DD6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146C138" w14:textId="77777777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code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26BF42" w14:textId="77777777" w:rsidR="007A60E6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transaction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|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batch</w:t>
            </w:r>
          </w:p>
          <w:p w14:paraId="6F97CA77" w14:textId="54A7FFBE" w:rsidR="00B16523" w:rsidRPr="000E2947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트랜잭션 처리가 필요할 경우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transaction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순차적인 처리가 필요할 경우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batch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입력(하나의 리소스에 대해 복수의 </w:t>
            </w:r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수정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요청을 하는 경우 등)</w:t>
            </w:r>
          </w:p>
        </w:tc>
      </w:tr>
      <w:tr w:rsidR="007A60E6" w14:paraId="6710F40F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6A2A3C" w14:textId="3E980A2D" w:rsidR="007A60E6" w:rsidRPr="004827F4" w:rsidRDefault="007A60E6" w:rsidP="007A60E6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entry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E33282" w14:textId="69CB2C66" w:rsidR="007A60E6" w:rsidRPr="00E95344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615A8F3" w14:textId="037F74E4" w:rsidR="007A60E6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FF58B5" w14:textId="0FF0C9AB" w:rsidR="007A60E6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ackboneElement</w:t>
            </w:r>
            <w:proofErr w:type="spellEnd"/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9FAD6D8" w14:textId="6F41121B" w:rsidR="007A60E6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서버에 대한 요청 내용 목록</w:t>
            </w:r>
          </w:p>
        </w:tc>
      </w:tr>
      <w:tr w:rsidR="007A60E6" w14:paraId="7B46E915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06FCA41" w14:textId="0256AF98" w:rsidR="007A60E6" w:rsidRPr="004827F4" w:rsidRDefault="007A60E6" w:rsidP="007A60E6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r</w:t>
            </w:r>
            <w:r>
              <w:rPr>
                <w:rFonts w:asciiTheme="majorHAnsi" w:eastAsiaTheme="majorHAnsi" w:hAnsiTheme="majorHAnsi"/>
                <w:b/>
              </w:rPr>
              <w:t>equest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BAEDB2F" w14:textId="513605CB" w:rsidR="007A60E6" w:rsidRPr="002F77B8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 w:rsidR="00B16523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E1B5D0F" w14:textId="477BFB6C" w:rsidR="007A60E6" w:rsidRPr="002F77B8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 w:rsidR="007A60E6">
              <w:rPr>
                <w:rFonts w:asciiTheme="majorHAnsi" w:eastAsiaTheme="majorHAnsi" w:hAnsiTheme="majorHAnsi"/>
                <w:sz w:val="18"/>
                <w:szCs w:val="18"/>
              </w:rPr>
              <w:t>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ACDF120" w14:textId="002DCFB5" w:rsidR="007A60E6" w:rsidRPr="002F77B8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BackboneElement</w:t>
            </w:r>
            <w:proofErr w:type="spellEnd"/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33AA134" w14:textId="771979F3" w:rsidR="007A60E6" w:rsidRPr="002F77B8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내용</w:t>
            </w:r>
          </w:p>
        </w:tc>
      </w:tr>
      <w:tr w:rsidR="007A60E6" w14:paraId="0B8FEC64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68B660" w14:textId="3D05DBCF" w:rsidR="007A60E6" w:rsidRPr="004827F4" w:rsidRDefault="007A60E6" w:rsidP="00B16523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B16523">
              <w:rPr>
                <w:rFonts w:asciiTheme="majorHAnsi" w:eastAsiaTheme="majorHAnsi" w:hAnsiTheme="majorHAnsi"/>
                <w:b/>
              </w:rPr>
              <w:t>method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E29796F" w14:textId="77777777" w:rsidR="007A60E6" w:rsidRPr="00E95344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8247B21" w14:textId="301D93A6" w:rsidR="007A60E6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="007A60E6">
              <w:rPr>
                <w:rFonts w:asciiTheme="majorHAnsi" w:eastAsiaTheme="majorHAnsi" w:hAnsiTheme="majorHAnsi" w:hint="eastAsia"/>
                <w:sz w:val="18"/>
                <w:szCs w:val="18"/>
              </w:rPr>
              <w:t>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A9478BB" w14:textId="5A695F49" w:rsidR="007A60E6" w:rsidRPr="002F77B8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E86C4F" w14:textId="18FD9045" w:rsidR="007A60E6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ET | POST | PUT | DELETE</w:t>
            </w:r>
          </w:p>
        </w:tc>
      </w:tr>
      <w:tr w:rsidR="007A60E6" w14:paraId="7F269531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B6C7C11" w14:textId="17620AF1" w:rsidR="007A60E6" w:rsidRPr="004827F4" w:rsidRDefault="007A60E6" w:rsidP="00B16523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B16523">
              <w:rPr>
                <w:rFonts w:asciiTheme="majorHAnsi" w:eastAsiaTheme="majorHAnsi" w:hAnsiTheme="majorHAnsi"/>
                <w:b/>
              </w:rPr>
              <w:t>url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E05371" w14:textId="77777777" w:rsidR="007A60E6" w:rsidRDefault="007A60E6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7EE09E3" w14:textId="565F90F2" w:rsidR="007A60E6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="007A60E6">
              <w:rPr>
                <w:rFonts w:asciiTheme="majorHAnsi" w:eastAsiaTheme="majorHAnsi" w:hAnsiTheme="majorHAnsi" w:hint="eastAsia"/>
                <w:sz w:val="18"/>
                <w:szCs w:val="18"/>
              </w:rPr>
              <w:t>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FE42C6" w14:textId="54AFA055" w:rsidR="007A60E6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5482B2" w14:textId="38DA79FB" w:rsidR="007A60E6" w:rsidRDefault="00B16523" w:rsidP="007A60E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요청을 수행할 </w:t>
            </w:r>
            <w:proofErr w:type="spellStart"/>
            <w:r w:rsidR="00AB1952">
              <w:rPr>
                <w:rFonts w:asciiTheme="majorHAnsi" w:eastAsiaTheme="majorHAnsi" w:hAnsiTheme="majorHAnsi"/>
                <w:sz w:val="18"/>
                <w:szCs w:val="18"/>
              </w:rPr>
              <w:t>url</w:t>
            </w:r>
            <w:proofErr w:type="spellEnd"/>
            <w:r w:rsidR="00AB1952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>값</w:t>
            </w:r>
          </w:p>
        </w:tc>
      </w:tr>
      <w:tr w:rsidR="00B16523" w14:paraId="6192F619" w14:textId="77777777" w:rsidTr="007A60E6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EC89D80" w14:textId="07889779" w:rsidR="00B16523" w:rsidRPr="004827F4" w:rsidRDefault="00B16523" w:rsidP="00B16523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resource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4F1922" w14:textId="1E27B8FA" w:rsidR="00B16523" w:rsidRPr="00E95344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283FAD4" w14:textId="74F01540" w:rsidR="00B16523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3A69CF" w14:textId="327BCFF5" w:rsidR="00B16523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esource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7FA1F63" w14:textId="7D4195DA" w:rsidR="00B16523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OST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또는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PUT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의 경우 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esource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내용(</w:t>
            </w:r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기존 </w:t>
            </w:r>
            <w:r w:rsidR="00AB1952">
              <w:rPr>
                <w:rFonts w:asciiTheme="majorHAnsi" w:eastAsiaTheme="majorHAnsi" w:hAnsiTheme="majorHAnsi"/>
                <w:sz w:val="18"/>
                <w:szCs w:val="18"/>
              </w:rPr>
              <w:t xml:space="preserve">http </w:t>
            </w:r>
            <w:proofErr w:type="spellStart"/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>요청시</w:t>
            </w:r>
            <w:proofErr w:type="spellEnd"/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B1952">
              <w:rPr>
                <w:rFonts w:asciiTheme="majorHAnsi" w:eastAsiaTheme="majorHAnsi" w:hAnsiTheme="majorHAnsi"/>
                <w:sz w:val="18"/>
                <w:szCs w:val="18"/>
              </w:rPr>
              <w:t xml:space="preserve">payload </w:t>
            </w:r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</w:t>
            </w:r>
          </w:p>
        </w:tc>
      </w:tr>
      <w:tr w:rsidR="00B16523" w14:paraId="22576BE4" w14:textId="77777777" w:rsidTr="007A60E6">
        <w:tc>
          <w:tcPr>
            <w:tcW w:w="1838" w:type="dxa"/>
            <w:tcBorders>
              <w:top w:val="dashSmallGap" w:sz="4" w:space="0" w:color="auto"/>
            </w:tcBorders>
          </w:tcPr>
          <w:p w14:paraId="0636714B" w14:textId="0FC23198" w:rsidR="00B16523" w:rsidRPr="004827F4" w:rsidRDefault="00B16523" w:rsidP="00B16523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r</w:t>
            </w:r>
            <w:r>
              <w:rPr>
                <w:rFonts w:asciiTheme="majorHAnsi" w:eastAsiaTheme="majorHAnsi" w:hAnsiTheme="majorHAnsi"/>
                <w:b/>
              </w:rPr>
              <w:t>esponse</w:t>
            </w:r>
          </w:p>
        </w:tc>
        <w:tc>
          <w:tcPr>
            <w:tcW w:w="709" w:type="dxa"/>
            <w:tcBorders>
              <w:top w:val="dashSmallGap" w:sz="4" w:space="0" w:color="auto"/>
            </w:tcBorders>
          </w:tcPr>
          <w:p w14:paraId="71A4F16E" w14:textId="28BDB231" w:rsidR="00B16523" w:rsidRPr="002F77B8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dashSmallGap" w:sz="4" w:space="0" w:color="auto"/>
            </w:tcBorders>
          </w:tcPr>
          <w:p w14:paraId="5FCF0916" w14:textId="3F5594B0" w:rsidR="00B16523" w:rsidRPr="002F77B8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dashSmallGap" w:sz="4" w:space="0" w:color="auto"/>
            </w:tcBorders>
          </w:tcPr>
          <w:p w14:paraId="249C8236" w14:textId="47EBFA25" w:rsidR="00B16523" w:rsidRPr="00357168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ackboneElement</w:t>
            </w:r>
            <w:proofErr w:type="spellEnd"/>
          </w:p>
        </w:tc>
        <w:tc>
          <w:tcPr>
            <w:tcW w:w="4083" w:type="dxa"/>
            <w:tcBorders>
              <w:top w:val="dashSmallGap" w:sz="4" w:space="0" w:color="auto"/>
            </w:tcBorders>
          </w:tcPr>
          <w:p w14:paraId="13D9B73D" w14:textId="2FBD124C" w:rsidR="00B16523" w:rsidRPr="00D34EC8" w:rsidRDefault="00B16523" w:rsidP="00B16523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요청에 대한 응답(서버</w:t>
            </w:r>
            <w:r w:rsidR="00AB1952">
              <w:rPr>
                <w:rFonts w:asciiTheme="majorHAnsi" w:eastAsiaTheme="majorHAnsi" w:hAnsiTheme="majorHAnsi" w:hint="eastAsia"/>
                <w:sz w:val="18"/>
                <w:szCs w:val="18"/>
              </w:rPr>
              <w:t>에서 응답할 경우 사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용)</w:t>
            </w:r>
          </w:p>
        </w:tc>
      </w:tr>
    </w:tbl>
    <w:p w14:paraId="6F847698" w14:textId="78888765" w:rsidR="00B16523" w:rsidRDefault="00B16523" w:rsidP="00B16523"/>
    <w:p w14:paraId="5AAB61EE" w14:textId="62F8A96C" w:rsidR="002D0917" w:rsidRDefault="002D0917" w:rsidP="00B16523">
      <w:r>
        <w:rPr>
          <w:rFonts w:hint="eastAsia"/>
        </w:rPr>
        <w:t>e</w:t>
      </w:r>
      <w:r>
        <w:t xml:space="preserve">ntry </w:t>
      </w:r>
      <w:r>
        <w:rPr>
          <w:rFonts w:hint="eastAsia"/>
        </w:rPr>
        <w:t xml:space="preserve">내 각 </w:t>
      </w:r>
      <w:r>
        <w:t>request</w:t>
      </w:r>
      <w:r>
        <w:rPr>
          <w:rFonts w:hint="eastAsia"/>
        </w:rPr>
        <w:t>는 다음과 같이 구성한다.</w:t>
      </w:r>
    </w:p>
    <w:p w14:paraId="07578CA8" w14:textId="77777777" w:rsidR="002D0917" w:rsidRPr="002D0917" w:rsidRDefault="002D0917" w:rsidP="002D0917">
      <w:pPr>
        <w:pStyle w:val="1"/>
        <w:numPr>
          <w:ilvl w:val="0"/>
          <w:numId w:val="0"/>
        </w:numPr>
      </w:pPr>
    </w:p>
    <w:p w14:paraId="44BBBE3B" w14:textId="4B7B2CA5" w:rsidR="002D0917" w:rsidRDefault="002D0917" w:rsidP="002D0917">
      <w:pPr>
        <w:pStyle w:val="1"/>
      </w:pPr>
      <w:proofErr w:type="spellStart"/>
      <w:r>
        <w:rPr>
          <w:rFonts w:hint="eastAsia"/>
        </w:rPr>
        <w:t>B</w:t>
      </w:r>
      <w:r>
        <w:t>undle.entry</w:t>
      </w:r>
      <w:proofErr w:type="spellEnd"/>
      <w:r>
        <w:rPr>
          <w:rFonts w:hint="eastAsia"/>
        </w:rPr>
        <w:t xml:space="preserve">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2D0917" w:rsidRPr="00104C03" w14:paraId="6FFFBE62" w14:textId="77777777" w:rsidTr="00D3436A">
        <w:trPr>
          <w:trHeight w:val="702"/>
        </w:trPr>
        <w:tc>
          <w:tcPr>
            <w:tcW w:w="8755" w:type="dxa"/>
            <w:noWrap/>
          </w:tcPr>
          <w:p w14:paraId="2C8FC881" w14:textId="77777777" w:rsidR="002D0917" w:rsidRDefault="002D0917" w:rsidP="00D3436A">
            <w:r>
              <w:t>{</w:t>
            </w:r>
          </w:p>
          <w:p w14:paraId="13CBFC05" w14:textId="0BCE8DEF" w:rsidR="002D0917" w:rsidRDefault="002D0917" w:rsidP="002D0917">
            <w:pPr>
              <w:ind w:firstLine="195"/>
            </w:pPr>
            <w:r>
              <w:t>“</w:t>
            </w:r>
            <w:proofErr w:type="spellStart"/>
            <w:r>
              <w:t>resourceType</w:t>
            </w:r>
            <w:proofErr w:type="spellEnd"/>
            <w:r>
              <w:t>”: “Bundle”,</w:t>
            </w:r>
          </w:p>
          <w:p w14:paraId="39018EC2" w14:textId="7A22CCF7" w:rsidR="002D0917" w:rsidRDefault="002D0917" w:rsidP="002D0917">
            <w:pPr>
              <w:ind w:firstLine="195"/>
            </w:pPr>
            <w:r>
              <w:t>“type”: “batch”,</w:t>
            </w:r>
          </w:p>
          <w:p w14:paraId="4F01AA6D" w14:textId="2B904B4C" w:rsidR="002D0917" w:rsidRDefault="002D0917" w:rsidP="002D0917">
            <w:pPr>
              <w:ind w:firstLine="195"/>
            </w:pPr>
            <w:r>
              <w:t>“entry”: [</w:t>
            </w:r>
          </w:p>
          <w:p w14:paraId="59A5722F" w14:textId="2F4B3C71" w:rsidR="002D0917" w:rsidRPr="002D0917" w:rsidRDefault="002D0917" w:rsidP="002D0917">
            <w:pPr>
              <w:ind w:firstLine="195"/>
              <w:rPr>
                <w:color w:val="00B0F0"/>
              </w:rPr>
            </w:pPr>
            <w:r w:rsidRPr="002D0917">
              <w:rPr>
                <w:rFonts w:hint="eastAsia"/>
                <w:color w:val="00B0F0"/>
              </w:rPr>
              <w:t xml:space="preserve"> </w:t>
            </w:r>
            <w:r w:rsidRPr="002D0917">
              <w:rPr>
                <w:color w:val="00B0F0"/>
              </w:rPr>
              <w:t xml:space="preserve"> /* GET </w:t>
            </w:r>
            <w:r w:rsidRPr="002D0917">
              <w:rPr>
                <w:rFonts w:hint="eastAsia"/>
                <w:color w:val="00B0F0"/>
              </w:rPr>
              <w:t>요청 예시</w:t>
            </w:r>
            <w:r w:rsidRPr="002D0917">
              <w:rPr>
                <w:color w:val="00B0F0"/>
              </w:rPr>
              <w:t xml:space="preserve"> */</w:t>
            </w:r>
          </w:p>
          <w:p w14:paraId="21C31EAD" w14:textId="557C911D" w:rsidR="002D0917" w:rsidRDefault="002D0917" w:rsidP="002D0917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{</w:t>
            </w:r>
          </w:p>
          <w:p w14:paraId="405DCE6E" w14:textId="69C51CF6" w:rsidR="002D0917" w:rsidRDefault="002D0917" w:rsidP="002D0917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  “request”: {</w:t>
            </w:r>
          </w:p>
          <w:p w14:paraId="49F502C0" w14:textId="349DA658" w:rsidR="002D0917" w:rsidRDefault="002D0917" w:rsidP="002D0917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     “method”: “GET”,</w:t>
            </w:r>
          </w:p>
          <w:p w14:paraId="1F0350EB" w14:textId="4BAF8661" w:rsidR="002D0917" w:rsidRDefault="002D0917" w:rsidP="002D0917">
            <w:pPr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     “</w:t>
            </w:r>
            <w:proofErr w:type="spellStart"/>
            <w:r>
              <w:t>url</w:t>
            </w:r>
            <w:proofErr w:type="spellEnd"/>
            <w:r>
              <w:t>”: “Observation/12345”</w:t>
            </w:r>
          </w:p>
          <w:p w14:paraId="26D7DD34" w14:textId="4DC2AC6E" w:rsidR="002D0917" w:rsidRDefault="002D0917" w:rsidP="002D0917">
            <w:pPr>
              <w:ind w:firstLineChars="300" w:firstLine="600"/>
            </w:pPr>
            <w:r>
              <w:t>}</w:t>
            </w:r>
          </w:p>
          <w:p w14:paraId="63AA3A09" w14:textId="745A74E4" w:rsidR="002D0917" w:rsidRDefault="002D0917" w:rsidP="002D0917">
            <w:pPr>
              <w:ind w:firstLineChars="200" w:firstLine="400"/>
            </w:pPr>
            <w:r>
              <w:t>},</w:t>
            </w:r>
          </w:p>
          <w:p w14:paraId="4D4357B9" w14:textId="67EC5C9D" w:rsidR="002D0917" w:rsidRPr="002D0917" w:rsidRDefault="002D0917" w:rsidP="002D0917">
            <w:pPr>
              <w:ind w:firstLineChars="200" w:firstLine="400"/>
              <w:rPr>
                <w:color w:val="00B0F0"/>
              </w:rPr>
            </w:pPr>
            <w:r w:rsidRPr="002D0917">
              <w:rPr>
                <w:rFonts w:hint="eastAsia"/>
                <w:color w:val="00B0F0"/>
              </w:rPr>
              <w:t>/</w:t>
            </w:r>
            <w:r w:rsidRPr="002D0917">
              <w:rPr>
                <w:color w:val="00B0F0"/>
              </w:rPr>
              <w:t xml:space="preserve">* PUT </w:t>
            </w:r>
            <w:r w:rsidRPr="002D0917">
              <w:rPr>
                <w:rFonts w:hint="eastAsia"/>
                <w:color w:val="00B0F0"/>
              </w:rPr>
              <w:t>요청 예시</w:t>
            </w:r>
            <w:r w:rsidRPr="002D0917">
              <w:rPr>
                <w:color w:val="00B0F0"/>
              </w:rPr>
              <w:t xml:space="preserve"> */</w:t>
            </w:r>
          </w:p>
          <w:p w14:paraId="14FC3BD6" w14:textId="71A9EC57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>{</w:t>
            </w:r>
          </w:p>
          <w:p w14:paraId="0FAC6E8B" w14:textId="65197E45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“request”: {</w:t>
            </w:r>
          </w:p>
          <w:p w14:paraId="1E0E0A9D" w14:textId="66A7A357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 “method”: “PUT”,</w:t>
            </w:r>
          </w:p>
          <w:p w14:paraId="48323A5D" w14:textId="79416D22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 “</w:t>
            </w:r>
            <w:proofErr w:type="spellStart"/>
            <w:r>
              <w:t>url</w:t>
            </w:r>
            <w:proofErr w:type="spellEnd"/>
            <w:r>
              <w:t>”: “Observation/12345”</w:t>
            </w:r>
          </w:p>
          <w:p w14:paraId="1EDCC8BB" w14:textId="76025BFC" w:rsidR="002D0917" w:rsidRDefault="002D0917" w:rsidP="002D0917">
            <w:pPr>
              <w:ind w:firstLineChars="300" w:firstLine="600"/>
            </w:pPr>
            <w:r>
              <w:t>},</w:t>
            </w:r>
          </w:p>
          <w:p w14:paraId="14DC4C31" w14:textId="6263A9E6" w:rsidR="002D0917" w:rsidRDefault="002D0917" w:rsidP="002D0917">
            <w:pPr>
              <w:ind w:firstLineChars="300" w:firstLine="600"/>
            </w:pPr>
            <w:r>
              <w:t>“resource”: {</w:t>
            </w:r>
          </w:p>
          <w:p w14:paraId="2479BBF1" w14:textId="1BF23013" w:rsidR="002D0917" w:rsidRDefault="002D0917" w:rsidP="002D0917">
            <w:pPr>
              <w:ind w:firstLineChars="300" w:firstLine="600"/>
              <w:rPr>
                <w:color w:val="00B0F0"/>
              </w:rPr>
            </w:pPr>
            <w:r w:rsidRPr="002D0917">
              <w:rPr>
                <w:rFonts w:hint="eastAsia"/>
                <w:color w:val="00B0F0"/>
              </w:rPr>
              <w:lastRenderedPageBreak/>
              <w:t xml:space="preserve"> </w:t>
            </w:r>
            <w:r w:rsidRPr="002D0917">
              <w:rPr>
                <w:color w:val="00B0F0"/>
              </w:rPr>
              <w:t xml:space="preserve"> /* </w:t>
            </w:r>
            <w:r>
              <w:rPr>
                <w:rFonts w:hint="eastAsia"/>
                <w:color w:val="00B0F0"/>
              </w:rPr>
              <w:t xml:space="preserve">수정하고자 하는 </w:t>
            </w:r>
            <w:r w:rsidRPr="002D0917">
              <w:rPr>
                <w:rFonts w:hint="eastAsia"/>
                <w:color w:val="00B0F0"/>
              </w:rPr>
              <w:t>리소스 내용</w:t>
            </w:r>
            <w:r w:rsidRPr="002D0917">
              <w:rPr>
                <w:color w:val="00B0F0"/>
              </w:rPr>
              <w:t xml:space="preserve"> */</w:t>
            </w:r>
          </w:p>
          <w:p w14:paraId="14768621" w14:textId="215346CC" w:rsidR="002D0917" w:rsidRPr="002D0917" w:rsidRDefault="002D0917" w:rsidP="002D0917">
            <w:pPr>
              <w:ind w:firstLineChars="300" w:firstLine="600"/>
            </w:pPr>
            <w:r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2D0917">
              <w:t>“</w:t>
            </w:r>
            <w:proofErr w:type="spellStart"/>
            <w:r w:rsidRPr="002D0917">
              <w:rPr>
                <w:rFonts w:hint="eastAsia"/>
              </w:rPr>
              <w:t>r</w:t>
            </w:r>
            <w:r w:rsidRPr="002D0917">
              <w:t>esourceType</w:t>
            </w:r>
            <w:proofErr w:type="spellEnd"/>
            <w:r w:rsidRPr="002D0917">
              <w:t>”: “Observation”,</w:t>
            </w:r>
          </w:p>
          <w:p w14:paraId="12CFC08D" w14:textId="088B0374" w:rsidR="002D0917" w:rsidRPr="002D0917" w:rsidRDefault="002D0917" w:rsidP="002D0917">
            <w:pPr>
              <w:ind w:firstLineChars="300" w:firstLine="600"/>
            </w:pPr>
            <w:r w:rsidRPr="002D0917">
              <w:rPr>
                <w:rFonts w:hint="eastAsia"/>
              </w:rPr>
              <w:t xml:space="preserve"> </w:t>
            </w:r>
            <w:r w:rsidRPr="002D0917">
              <w:t xml:space="preserve"> “id”: 12345,</w:t>
            </w:r>
          </w:p>
          <w:p w14:paraId="58102340" w14:textId="121F4E6E" w:rsidR="002D0917" w:rsidRDefault="002D0917" w:rsidP="002D0917">
            <w:pPr>
              <w:ind w:firstLineChars="300" w:firstLine="600"/>
            </w:pPr>
            <w:r w:rsidRPr="002D0917">
              <w:rPr>
                <w:rFonts w:hint="eastAsia"/>
              </w:rPr>
              <w:t xml:space="preserve"> </w:t>
            </w:r>
            <w:r w:rsidRPr="002D0917">
              <w:t xml:space="preserve"> “status”</w:t>
            </w:r>
            <w:r>
              <w:t>: “</w:t>
            </w:r>
            <w:r>
              <w:rPr>
                <w:rFonts w:hint="eastAsia"/>
              </w:rPr>
              <w:t>p</w:t>
            </w:r>
            <w:r>
              <w:t>reliminary”,</w:t>
            </w:r>
          </w:p>
          <w:p w14:paraId="5FE9DC74" w14:textId="55775344" w:rsidR="002D0917" w:rsidRPr="002D0917" w:rsidRDefault="002D0917" w:rsidP="002D0917">
            <w:pPr>
              <w:ind w:firstLineChars="300" w:firstLine="600"/>
              <w:rPr>
                <w:color w:val="00B0F0"/>
              </w:rPr>
            </w:pPr>
            <w:r w:rsidRPr="002D0917">
              <w:rPr>
                <w:rFonts w:hint="eastAsia"/>
                <w:color w:val="00B0F0"/>
              </w:rPr>
              <w:t xml:space="preserve"> </w:t>
            </w:r>
            <w:r w:rsidRPr="002D0917">
              <w:rPr>
                <w:color w:val="00B0F0"/>
              </w:rPr>
              <w:t xml:space="preserve"> …(</w:t>
            </w:r>
            <w:r w:rsidRPr="002D0917">
              <w:rPr>
                <w:rFonts w:hint="eastAsia"/>
                <w:color w:val="00B0F0"/>
              </w:rPr>
              <w:t>중략)</w:t>
            </w:r>
            <w:r w:rsidRPr="002D0917">
              <w:rPr>
                <w:color w:val="00B0F0"/>
              </w:rPr>
              <w:t>…</w:t>
            </w:r>
          </w:p>
          <w:p w14:paraId="538FC27D" w14:textId="4C0FCA9A" w:rsidR="002D0917" w:rsidRDefault="002D0917" w:rsidP="002D0917">
            <w:pPr>
              <w:ind w:firstLineChars="300" w:firstLine="600"/>
            </w:pPr>
            <w:r>
              <w:t>}</w:t>
            </w:r>
          </w:p>
          <w:p w14:paraId="3B3F66F1" w14:textId="62412E38" w:rsidR="002D0917" w:rsidRDefault="002D0917" w:rsidP="002D0917">
            <w:pPr>
              <w:ind w:firstLineChars="200" w:firstLine="400"/>
            </w:pPr>
            <w:r>
              <w:t>},</w:t>
            </w:r>
          </w:p>
          <w:p w14:paraId="7996F381" w14:textId="6CDA0733" w:rsidR="002D0917" w:rsidRPr="002D0917" w:rsidRDefault="002D0917" w:rsidP="002D0917">
            <w:pPr>
              <w:ind w:firstLineChars="200" w:firstLine="400"/>
              <w:rPr>
                <w:color w:val="00B0F0"/>
              </w:rPr>
            </w:pPr>
            <w:r w:rsidRPr="002D0917">
              <w:rPr>
                <w:rFonts w:hint="eastAsia"/>
                <w:color w:val="00B0F0"/>
              </w:rPr>
              <w:t>/</w:t>
            </w:r>
            <w:r w:rsidRPr="002D0917">
              <w:rPr>
                <w:color w:val="00B0F0"/>
              </w:rPr>
              <w:t xml:space="preserve">* </w:t>
            </w:r>
            <w:r w:rsidRPr="002D0917">
              <w:rPr>
                <w:rFonts w:hint="eastAsia"/>
                <w:color w:val="00B0F0"/>
              </w:rPr>
              <w:t>D</w:t>
            </w:r>
            <w:r w:rsidRPr="002D0917">
              <w:rPr>
                <w:color w:val="00B0F0"/>
              </w:rPr>
              <w:t xml:space="preserve">ELETE </w:t>
            </w:r>
            <w:r w:rsidRPr="002D0917">
              <w:rPr>
                <w:rFonts w:hint="eastAsia"/>
                <w:color w:val="00B0F0"/>
              </w:rPr>
              <w:t>요청 예시</w:t>
            </w:r>
            <w:r w:rsidRPr="002D0917">
              <w:rPr>
                <w:color w:val="00B0F0"/>
              </w:rPr>
              <w:t xml:space="preserve"> */</w:t>
            </w:r>
          </w:p>
          <w:p w14:paraId="5696406C" w14:textId="5D325583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>{</w:t>
            </w:r>
          </w:p>
          <w:p w14:paraId="3E7E7B06" w14:textId="15427803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“request”: {</w:t>
            </w:r>
          </w:p>
          <w:p w14:paraId="3202D4F8" w14:textId="714A8384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“method”: “DELETE”,</w:t>
            </w:r>
          </w:p>
          <w:p w14:paraId="52A44ED2" w14:textId="001A64EE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url</w:t>
            </w:r>
            <w:proofErr w:type="spellEnd"/>
            <w:r>
              <w:t>”: “Observation/12346</w:t>
            </w:r>
          </w:p>
          <w:p w14:paraId="6F075A1B" w14:textId="5FB85AC1" w:rsidR="002D0917" w:rsidRDefault="002D0917" w:rsidP="002D0917">
            <w:pPr>
              <w:ind w:firstLineChars="300" w:firstLine="600"/>
            </w:pPr>
            <w:r>
              <w:t>}</w:t>
            </w:r>
          </w:p>
          <w:p w14:paraId="61593ED3" w14:textId="56109E50" w:rsidR="002D0917" w:rsidRDefault="002D0917" w:rsidP="002D0917">
            <w:pPr>
              <w:ind w:firstLineChars="200" w:firstLine="400"/>
            </w:pPr>
            <w:r>
              <w:t>},</w:t>
            </w:r>
          </w:p>
          <w:p w14:paraId="667C63A8" w14:textId="508A8C5C" w:rsidR="002D0917" w:rsidRDefault="002D0917" w:rsidP="002D0917">
            <w:pPr>
              <w:ind w:firstLineChars="200" w:firstLine="400"/>
            </w:pPr>
            <w:r w:rsidRPr="002D0917">
              <w:rPr>
                <w:rFonts w:hint="eastAsia"/>
                <w:color w:val="00B0F0"/>
              </w:rPr>
              <w:t>/</w:t>
            </w:r>
            <w:r w:rsidRPr="002D0917">
              <w:rPr>
                <w:color w:val="00B0F0"/>
              </w:rPr>
              <w:t xml:space="preserve">* </w:t>
            </w:r>
            <w:r w:rsidRPr="002D0917">
              <w:rPr>
                <w:rFonts w:hint="eastAsia"/>
                <w:color w:val="00B0F0"/>
              </w:rPr>
              <w:t>P</w:t>
            </w:r>
            <w:r w:rsidRPr="002D0917">
              <w:rPr>
                <w:color w:val="00B0F0"/>
              </w:rPr>
              <w:t xml:space="preserve">OST </w:t>
            </w:r>
            <w:r w:rsidRPr="002D0917">
              <w:rPr>
                <w:rFonts w:hint="eastAsia"/>
                <w:color w:val="00B0F0"/>
              </w:rPr>
              <w:t>요청 예시</w:t>
            </w:r>
            <w:r w:rsidRPr="002D0917">
              <w:rPr>
                <w:color w:val="00B0F0"/>
              </w:rPr>
              <w:t xml:space="preserve"> */</w:t>
            </w:r>
          </w:p>
          <w:p w14:paraId="567BF198" w14:textId="6BF02711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>{</w:t>
            </w:r>
          </w:p>
          <w:p w14:paraId="7717BB32" w14:textId="6D928D8B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“request”: {</w:t>
            </w:r>
          </w:p>
          <w:p w14:paraId="2A4D1245" w14:textId="55A4188F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“method”: “POST”,</w:t>
            </w:r>
          </w:p>
          <w:p w14:paraId="134EFE4B" w14:textId="649D2E3B" w:rsidR="002D0917" w:rsidRDefault="002D0917" w:rsidP="002D0917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url</w:t>
            </w:r>
            <w:proofErr w:type="spellEnd"/>
            <w:r>
              <w:t>”: “Patient”</w:t>
            </w:r>
          </w:p>
          <w:p w14:paraId="3AE43D0F" w14:textId="42FC89DA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>}</w:t>
            </w:r>
            <w:r>
              <w:t>,</w:t>
            </w:r>
          </w:p>
          <w:p w14:paraId="6D414F80" w14:textId="2653F928" w:rsidR="002D0917" w:rsidRDefault="002D0917" w:rsidP="002D0917">
            <w:pPr>
              <w:ind w:firstLineChars="300" w:firstLine="600"/>
            </w:pPr>
            <w:r w:rsidRPr="002D0917">
              <w:rPr>
                <w:color w:val="00B0F0"/>
              </w:rPr>
              <w:t xml:space="preserve">/* </w:t>
            </w:r>
            <w:r>
              <w:rPr>
                <w:rFonts w:hint="eastAsia"/>
                <w:color w:val="00B0F0"/>
              </w:rPr>
              <w:t xml:space="preserve">등록하고자 하는 </w:t>
            </w:r>
            <w:r w:rsidRPr="002D0917">
              <w:rPr>
                <w:rFonts w:hint="eastAsia"/>
                <w:color w:val="00B0F0"/>
              </w:rPr>
              <w:t>리소스 내용</w:t>
            </w:r>
            <w:r w:rsidRPr="002D0917">
              <w:rPr>
                <w:color w:val="00B0F0"/>
              </w:rPr>
              <w:t xml:space="preserve"> */</w:t>
            </w:r>
          </w:p>
          <w:p w14:paraId="1820A5B5" w14:textId="39E3C128" w:rsidR="002D0917" w:rsidRDefault="002D0917" w:rsidP="002D0917">
            <w:pPr>
              <w:ind w:firstLineChars="300" w:firstLine="600"/>
            </w:pPr>
            <w:r>
              <w:t>“resource”: {</w:t>
            </w:r>
          </w:p>
          <w:p w14:paraId="7175F944" w14:textId="05039FF5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proofErr w:type="spellStart"/>
            <w:r>
              <w:t>resourceType</w:t>
            </w:r>
            <w:proofErr w:type="spellEnd"/>
            <w:r>
              <w:t>”: “Patient”,</w:t>
            </w:r>
          </w:p>
          <w:p w14:paraId="4D0C52F6" w14:textId="6CD796EF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“name”: [</w:t>
            </w:r>
          </w:p>
          <w:p w14:paraId="2914856D" w14:textId="134F6C5C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68FCBD04" w14:textId="0D78FFDD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    “use”: “official”,</w:t>
            </w:r>
          </w:p>
          <w:p w14:paraId="75FC7043" w14:textId="0D8056F3" w:rsidR="002D0917" w:rsidRDefault="002D0917" w:rsidP="002D0917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    “text”: 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  <w:p w14:paraId="25C63A6C" w14:textId="26411021" w:rsidR="002D0917" w:rsidRDefault="002D0917" w:rsidP="002D0917">
            <w:pPr>
              <w:ind w:firstLineChars="500" w:firstLine="1000"/>
            </w:pPr>
            <w:r>
              <w:t>}</w:t>
            </w:r>
          </w:p>
          <w:p w14:paraId="771C2E87" w14:textId="4B7C56AC" w:rsidR="002D0917" w:rsidRDefault="002D0917" w:rsidP="002D0917">
            <w:pPr>
              <w:ind w:firstLineChars="400" w:firstLine="800"/>
            </w:pPr>
            <w:r>
              <w:t>],</w:t>
            </w:r>
          </w:p>
          <w:p w14:paraId="7C15CFB6" w14:textId="54B9DC53" w:rsidR="002D0917" w:rsidRPr="002D0917" w:rsidRDefault="002D0917" w:rsidP="002D0917">
            <w:pPr>
              <w:ind w:firstLineChars="400" w:firstLine="800"/>
              <w:rPr>
                <w:color w:val="00B0F0"/>
              </w:rPr>
            </w:pPr>
            <w:r w:rsidRPr="002D0917">
              <w:rPr>
                <w:color w:val="00B0F0"/>
              </w:rPr>
              <w:t>…(</w:t>
            </w:r>
            <w:r w:rsidRPr="002D0917">
              <w:rPr>
                <w:rFonts w:hint="eastAsia"/>
                <w:color w:val="00B0F0"/>
              </w:rPr>
              <w:t>중략)</w:t>
            </w:r>
            <w:r w:rsidRPr="002D0917">
              <w:rPr>
                <w:color w:val="00B0F0"/>
              </w:rPr>
              <w:t>…</w:t>
            </w:r>
          </w:p>
          <w:p w14:paraId="68F715B0" w14:textId="5FB2E66B" w:rsidR="002D0917" w:rsidRDefault="002D0917" w:rsidP="002D0917">
            <w:pPr>
              <w:ind w:firstLineChars="300" w:firstLine="600"/>
            </w:pPr>
            <w:r>
              <w:t>}</w:t>
            </w:r>
          </w:p>
          <w:p w14:paraId="0094C5FE" w14:textId="0F9EB46A" w:rsidR="002D0917" w:rsidRDefault="002D0917" w:rsidP="002D0917">
            <w:pPr>
              <w:ind w:firstLineChars="200" w:firstLine="400"/>
            </w:pPr>
            <w:r>
              <w:t>}</w:t>
            </w:r>
          </w:p>
          <w:p w14:paraId="241E1CA3" w14:textId="25EEA376" w:rsidR="002D0917" w:rsidRPr="002D0917" w:rsidRDefault="002D0917" w:rsidP="002D0917">
            <w:pPr>
              <w:ind w:firstLine="195"/>
            </w:pPr>
            <w:r>
              <w:t>]</w:t>
            </w:r>
          </w:p>
          <w:p w14:paraId="0127D414" w14:textId="180D9D3B" w:rsidR="002D0917" w:rsidRPr="00104C03" w:rsidRDefault="002D0917" w:rsidP="002D0917">
            <w:r>
              <w:t>}</w:t>
            </w:r>
          </w:p>
        </w:tc>
      </w:tr>
    </w:tbl>
    <w:p w14:paraId="6DA4699E" w14:textId="7E5588DB" w:rsidR="002D0917" w:rsidRDefault="002D0917" w:rsidP="00B16523"/>
    <w:p w14:paraId="0A978F4B" w14:textId="7360EA76" w:rsidR="00D52C70" w:rsidRDefault="00D52C70" w:rsidP="00B16523"/>
    <w:p w14:paraId="680FB63D" w14:textId="66730A4F" w:rsidR="00D52C70" w:rsidRPr="002D0917" w:rsidRDefault="00D52C70" w:rsidP="00B16523">
      <w:r>
        <w:rPr>
          <w:rFonts w:hint="eastAsia"/>
        </w:rPr>
        <w:t>아래</w:t>
      </w:r>
      <w:r w:rsidR="00A4174B">
        <w:rPr>
          <w:rFonts w:hint="eastAsia"/>
        </w:rPr>
        <w:t>와</w:t>
      </w:r>
      <w:r w:rsidR="00CC0750">
        <w:rPr>
          <w:rFonts w:hint="eastAsia"/>
        </w:rPr>
        <w:t xml:space="preserve"> 같이 서버에서 정상 처리된 경우 </w:t>
      </w:r>
      <w:r w:rsidR="00CC0750">
        <w:t xml:space="preserve">Bundle </w:t>
      </w:r>
      <w:r w:rsidR="00CC0750">
        <w:rPr>
          <w:rFonts w:hint="eastAsia"/>
        </w:rPr>
        <w:t>타입으로 응답이 이루어지며,</w:t>
      </w:r>
      <w:r w:rsidR="00CC0750">
        <w:t xml:space="preserve"> payload</w:t>
      </w:r>
      <w:r w:rsidR="00CC0750">
        <w:rPr>
          <w:rFonts w:hint="eastAsia"/>
        </w:rPr>
        <w:t xml:space="preserve">의 </w:t>
      </w:r>
      <w:proofErr w:type="spellStart"/>
      <w:proofErr w:type="gramStart"/>
      <w:r w:rsidR="00CC0750">
        <w:t>bundle.entry</w:t>
      </w:r>
      <w:proofErr w:type="spellEnd"/>
      <w:proofErr w:type="gramEnd"/>
      <w:r w:rsidR="00CC0750">
        <w:rPr>
          <w:rFonts w:hint="eastAsia"/>
        </w:rPr>
        <w:t xml:space="preserve">에 각 요청 별 </w:t>
      </w:r>
      <w:r w:rsidR="00E50DC1">
        <w:rPr>
          <w:rFonts w:hint="eastAsia"/>
        </w:rPr>
        <w:t>처리 결과</w:t>
      </w:r>
      <w:r w:rsidR="00BF39F2">
        <w:rPr>
          <w:rFonts w:hint="eastAsia"/>
        </w:rPr>
        <w:t>를</w:t>
      </w:r>
      <w:r w:rsidR="00CC0750">
        <w:rPr>
          <w:rFonts w:hint="eastAsia"/>
        </w:rPr>
        <w:t xml:space="preserve"> </w:t>
      </w:r>
      <w:r w:rsidR="00E50DC1">
        <w:rPr>
          <w:rFonts w:hint="eastAsia"/>
        </w:rPr>
        <w:t>응답</w:t>
      </w:r>
      <w:r w:rsidR="00BF39F2">
        <w:rPr>
          <w:rFonts w:hint="eastAsia"/>
        </w:rPr>
        <w:t>하</w:t>
      </w:r>
      <w:r w:rsidR="00CC0750">
        <w:rPr>
          <w:rFonts w:hint="eastAsia"/>
        </w:rPr>
        <w:t>게 된다.</w:t>
      </w:r>
    </w:p>
    <w:p w14:paraId="48119AE6" w14:textId="0F699C3D" w:rsidR="002D0917" w:rsidRDefault="002D0917" w:rsidP="00B16523"/>
    <w:p w14:paraId="0D43F3BB" w14:textId="4E857648" w:rsidR="00D52C70" w:rsidRDefault="00020901" w:rsidP="00B16523">
      <w:r>
        <w:rPr>
          <w:noProof/>
        </w:rPr>
        <w:lastRenderedPageBreak/>
        <w:drawing>
          <wp:inline distT="0" distB="0" distL="0" distR="0" wp14:anchorId="71179733" wp14:editId="24CA2D3B">
            <wp:extent cx="5731510" cy="4596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6C9" w14:textId="77777777" w:rsidR="00CC0750" w:rsidRPr="00866B1C" w:rsidRDefault="00CC0750" w:rsidP="00B16523"/>
    <w:p w14:paraId="47C68E91" w14:textId="77777777" w:rsidR="00B16523" w:rsidRDefault="00B16523" w:rsidP="00B16523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16523" w:rsidRPr="00104C03" w14:paraId="44F01CA6" w14:textId="77777777" w:rsidTr="00D3436A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27583981" w14:textId="77777777" w:rsidR="00B16523" w:rsidRPr="00104C03" w:rsidRDefault="00B16523" w:rsidP="00D34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7EA2C1C2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B16523" w:rsidRPr="00104C03" w14:paraId="7116F062" w14:textId="77777777" w:rsidTr="00D3436A">
        <w:trPr>
          <w:trHeight w:val="330"/>
        </w:trPr>
        <w:tc>
          <w:tcPr>
            <w:tcW w:w="1838" w:type="dxa"/>
            <w:noWrap/>
            <w:hideMark/>
          </w:tcPr>
          <w:p w14:paraId="4A87D8CE" w14:textId="762839DF" w:rsidR="00B16523" w:rsidRPr="00104C03" w:rsidRDefault="00B16523" w:rsidP="00D3436A">
            <w:r>
              <w:t>POST</w:t>
            </w:r>
          </w:p>
        </w:tc>
        <w:tc>
          <w:tcPr>
            <w:tcW w:w="7229" w:type="dxa"/>
            <w:noWrap/>
            <w:hideMark/>
          </w:tcPr>
          <w:p w14:paraId="58954222" w14:textId="00410E16" w:rsidR="00B16523" w:rsidRPr="00104C03" w:rsidRDefault="00B16523" w:rsidP="00D3436A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</w:t>
            </w:r>
          </w:p>
        </w:tc>
      </w:tr>
    </w:tbl>
    <w:p w14:paraId="1810DE3C" w14:textId="77777777" w:rsidR="00B16523" w:rsidRDefault="00B16523" w:rsidP="00B16523"/>
    <w:p w14:paraId="5A2A565F" w14:textId="77777777" w:rsidR="00B16523" w:rsidRDefault="00B16523" w:rsidP="00B16523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B16523" w:rsidRPr="00104C03" w14:paraId="216F05EF" w14:textId="77777777" w:rsidTr="00D3436A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25406BA8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336ECA26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4DDD89" w14:textId="77777777" w:rsidR="00B16523" w:rsidRPr="00104C03" w:rsidRDefault="00B16523" w:rsidP="00D34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1238A06C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B16523" w:rsidRPr="00104C03" w14:paraId="0E005C7A" w14:textId="77777777" w:rsidTr="00D3436A">
        <w:trPr>
          <w:trHeight w:val="330"/>
        </w:trPr>
        <w:tc>
          <w:tcPr>
            <w:tcW w:w="1838" w:type="dxa"/>
            <w:noWrap/>
            <w:hideMark/>
          </w:tcPr>
          <w:p w14:paraId="3B436C3B" w14:textId="77777777" w:rsidR="00B16523" w:rsidRPr="005A296E" w:rsidRDefault="00B16523" w:rsidP="00D3436A">
            <w:r>
              <w:t>Accept</w:t>
            </w:r>
          </w:p>
        </w:tc>
        <w:tc>
          <w:tcPr>
            <w:tcW w:w="1063" w:type="dxa"/>
            <w:noWrap/>
            <w:hideMark/>
          </w:tcPr>
          <w:p w14:paraId="249BD513" w14:textId="77777777" w:rsidR="00B16523" w:rsidRPr="00104C03" w:rsidRDefault="00B16523" w:rsidP="00D3436A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0949F1E1" w14:textId="77777777" w:rsidR="00B16523" w:rsidRDefault="00B16523" w:rsidP="00D343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74D0EC26" w14:textId="77777777" w:rsidR="00B16523" w:rsidRPr="00104C03" w:rsidRDefault="00B16523" w:rsidP="00D3436A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application/</w:t>
            </w:r>
            <w:proofErr w:type="spellStart"/>
            <w:r>
              <w:t>fhir+xml</w:t>
            </w:r>
            <w:proofErr w:type="spellEnd"/>
          </w:p>
        </w:tc>
      </w:tr>
      <w:tr w:rsidR="00B16523" w:rsidRPr="00104C03" w14:paraId="57FE6F18" w14:textId="77777777" w:rsidTr="00D3436A">
        <w:trPr>
          <w:trHeight w:val="330"/>
        </w:trPr>
        <w:tc>
          <w:tcPr>
            <w:tcW w:w="1838" w:type="dxa"/>
            <w:noWrap/>
          </w:tcPr>
          <w:p w14:paraId="3EE872BC" w14:textId="77777777" w:rsidR="00B16523" w:rsidRPr="005A296E" w:rsidRDefault="00B16523" w:rsidP="00D3436A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76867BE6" w14:textId="77777777" w:rsidR="00B16523" w:rsidRPr="00104C03" w:rsidRDefault="00B16523" w:rsidP="00D3436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204C0C16" w14:textId="77777777" w:rsidR="00B16523" w:rsidRDefault="00B16523" w:rsidP="00D343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20786044" w14:textId="77777777" w:rsidR="00B16523" w:rsidRDefault="00B16523" w:rsidP="00D3436A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4511D3FD" w14:textId="77777777" w:rsidR="00B16523" w:rsidRDefault="00B16523" w:rsidP="00D3436A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56F8D1EB" w14:textId="732DF130" w:rsidR="00B16523" w:rsidRDefault="00B16523" w:rsidP="00B16523">
      <w:pPr>
        <w:pStyle w:val="1"/>
        <w:numPr>
          <w:ilvl w:val="0"/>
          <w:numId w:val="0"/>
        </w:numPr>
      </w:pPr>
    </w:p>
    <w:p w14:paraId="68FBE805" w14:textId="36AEBDB3" w:rsidR="002D0917" w:rsidRDefault="002D0917" w:rsidP="002D0917">
      <w:pPr>
        <w:pStyle w:val="1"/>
      </w:pPr>
      <w:r>
        <w:rPr>
          <w:rFonts w:hint="eastAsia"/>
        </w:rPr>
        <w:t>요청 B</w:t>
      </w:r>
      <w:r>
        <w:t>ody</w:t>
      </w:r>
    </w:p>
    <w:p w14:paraId="2300F1C4" w14:textId="33606C14" w:rsidR="002D0917" w:rsidRDefault="002D0917" w:rsidP="002D0917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요청 내용을 묶은 </w:t>
      </w:r>
      <w:r>
        <w:t xml:space="preserve">Bundle </w:t>
      </w:r>
      <w:r>
        <w:rPr>
          <w:rFonts w:hint="eastAsia"/>
        </w:rPr>
        <w:t>리소스</w:t>
      </w:r>
    </w:p>
    <w:p w14:paraId="5689367B" w14:textId="77777777" w:rsidR="002D0917" w:rsidRDefault="002D0917" w:rsidP="00B16523">
      <w:pPr>
        <w:pStyle w:val="1"/>
        <w:numPr>
          <w:ilvl w:val="0"/>
          <w:numId w:val="0"/>
        </w:numPr>
      </w:pPr>
    </w:p>
    <w:p w14:paraId="229A1B49" w14:textId="77777777" w:rsidR="00B16523" w:rsidRDefault="00B16523" w:rsidP="00B16523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B16523" w:rsidRPr="00104C03" w14:paraId="364D5CB2" w14:textId="77777777" w:rsidTr="00D3436A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0D157D1D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0C6D80DA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FF4F154" w14:textId="77777777" w:rsidR="00B16523" w:rsidRPr="00104C03" w:rsidRDefault="00B16523" w:rsidP="00D34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52DAFDF4" w14:textId="77777777" w:rsidR="00B16523" w:rsidRPr="00104C03" w:rsidRDefault="00B16523" w:rsidP="00D3436A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B16523" w:rsidRPr="00104C03" w14:paraId="2DFCB785" w14:textId="77777777" w:rsidTr="00D3436A">
        <w:trPr>
          <w:trHeight w:val="330"/>
        </w:trPr>
        <w:tc>
          <w:tcPr>
            <w:tcW w:w="1838" w:type="dxa"/>
            <w:noWrap/>
            <w:hideMark/>
          </w:tcPr>
          <w:p w14:paraId="50E9F773" w14:textId="77777777" w:rsidR="00B16523" w:rsidRPr="005A296E" w:rsidRDefault="00B16523" w:rsidP="00D3436A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3AC6C800" w14:textId="77777777" w:rsidR="00B16523" w:rsidRPr="00104C03" w:rsidRDefault="00B16523" w:rsidP="00D3436A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76F37DF1" w14:textId="77777777" w:rsidR="00B16523" w:rsidRDefault="00B16523" w:rsidP="00D343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76336D80" w14:textId="77777777" w:rsidR="00B16523" w:rsidRPr="00104C03" w:rsidRDefault="00B16523" w:rsidP="00D3436A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B16523" w:rsidRPr="00104C03" w14:paraId="73B96A38" w14:textId="77777777" w:rsidTr="00D3436A">
        <w:trPr>
          <w:trHeight w:val="330"/>
        </w:trPr>
        <w:tc>
          <w:tcPr>
            <w:tcW w:w="1838" w:type="dxa"/>
            <w:noWrap/>
          </w:tcPr>
          <w:p w14:paraId="53193212" w14:textId="153E5CC1" w:rsidR="00B16523" w:rsidRPr="005A296E" w:rsidRDefault="00B16523" w:rsidP="00D3436A"/>
        </w:tc>
        <w:tc>
          <w:tcPr>
            <w:tcW w:w="1063" w:type="dxa"/>
            <w:noWrap/>
          </w:tcPr>
          <w:p w14:paraId="08A2C4B1" w14:textId="2A157BE2" w:rsidR="00B16523" w:rsidRPr="00104C03" w:rsidRDefault="00B16523" w:rsidP="00D3436A"/>
        </w:tc>
        <w:tc>
          <w:tcPr>
            <w:tcW w:w="1063" w:type="dxa"/>
          </w:tcPr>
          <w:p w14:paraId="67608035" w14:textId="7B3B3963" w:rsidR="00B16523" w:rsidRDefault="00B16523" w:rsidP="00D3436A">
            <w:pPr>
              <w:jc w:val="center"/>
            </w:pPr>
          </w:p>
        </w:tc>
        <w:tc>
          <w:tcPr>
            <w:tcW w:w="5103" w:type="dxa"/>
            <w:noWrap/>
          </w:tcPr>
          <w:p w14:paraId="7C235D26" w14:textId="5AC60F06" w:rsidR="00B16523" w:rsidRDefault="00B16523" w:rsidP="00D3436A"/>
        </w:tc>
      </w:tr>
    </w:tbl>
    <w:p w14:paraId="2B2CEA72" w14:textId="77777777" w:rsidR="00B16523" w:rsidRPr="004144DA" w:rsidRDefault="00B16523" w:rsidP="00B16523"/>
    <w:p w14:paraId="752AD3E1" w14:textId="77777777" w:rsidR="00B16523" w:rsidRDefault="00B16523" w:rsidP="00B16523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070F4EFC" w14:textId="204E0535" w:rsidR="00B16523" w:rsidRDefault="00B16523" w:rsidP="00B16523">
      <w:pPr>
        <w:pStyle w:val="1"/>
        <w:numPr>
          <w:ilvl w:val="0"/>
          <w:numId w:val="0"/>
        </w:numPr>
      </w:pPr>
      <w:r>
        <w:rPr>
          <w:rFonts w:hint="eastAsia"/>
        </w:rPr>
        <w:t>요청한 내용에 대한 각각의 응답</w:t>
      </w:r>
      <w:r>
        <w:t xml:space="preserve"> </w:t>
      </w:r>
      <w:r>
        <w:rPr>
          <w:rFonts w:hint="eastAsia"/>
        </w:rPr>
        <w:t xml:space="preserve">내용이 </w:t>
      </w:r>
      <w:r>
        <w:t xml:space="preserve">Bundle </w:t>
      </w:r>
      <w:r>
        <w:rPr>
          <w:rFonts w:hint="eastAsia"/>
        </w:rPr>
        <w:t>리소스로 표시된다.</w:t>
      </w:r>
    </w:p>
    <w:p w14:paraId="7155D0EB" w14:textId="77777777" w:rsidR="00B16523" w:rsidRDefault="00B16523" w:rsidP="00B16523">
      <w:pPr>
        <w:pStyle w:val="1"/>
        <w:numPr>
          <w:ilvl w:val="0"/>
          <w:numId w:val="0"/>
        </w:numPr>
      </w:pPr>
    </w:p>
    <w:p w14:paraId="043CAA21" w14:textId="77777777" w:rsidR="00B16523" w:rsidRDefault="00B16523" w:rsidP="00B16523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16523" w:rsidRPr="00104C03" w14:paraId="4D5FA49A" w14:textId="77777777" w:rsidTr="00D3436A">
        <w:trPr>
          <w:trHeight w:val="702"/>
        </w:trPr>
        <w:tc>
          <w:tcPr>
            <w:tcW w:w="8755" w:type="dxa"/>
            <w:noWrap/>
          </w:tcPr>
          <w:p w14:paraId="2657770D" w14:textId="7D9730F8" w:rsidR="00B16523" w:rsidRDefault="00B16523" w:rsidP="00D3436A">
            <w:r>
              <w:rPr>
                <w:rFonts w:hint="eastAsia"/>
              </w:rPr>
              <w:t>P</w:t>
            </w:r>
            <w:r>
              <w:t>OST / HTTP/1.1</w:t>
            </w:r>
          </w:p>
          <w:p w14:paraId="047EF702" w14:textId="77777777" w:rsidR="00B16523" w:rsidRDefault="00B16523" w:rsidP="00D3436A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15D6AD91" w14:textId="77777777" w:rsidR="00B16523" w:rsidRPr="00D55B03" w:rsidRDefault="00B16523" w:rsidP="00D3436A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7941E0E3" w14:textId="77777777" w:rsidR="00B16523" w:rsidRDefault="00B16523" w:rsidP="00D3436A"/>
          <w:p w14:paraId="71C18518" w14:textId="77777777" w:rsidR="00F955B0" w:rsidRDefault="00F955B0" w:rsidP="00F955B0">
            <w:r>
              <w:t>{</w:t>
            </w:r>
          </w:p>
          <w:p w14:paraId="281BCFD9" w14:textId="77777777" w:rsidR="00F955B0" w:rsidRDefault="00F955B0" w:rsidP="00F955B0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4E01817C" w14:textId="77777777" w:rsidR="00F955B0" w:rsidRDefault="00F955B0" w:rsidP="00F955B0">
            <w:r>
              <w:t xml:space="preserve">  "type": "batch",</w:t>
            </w:r>
          </w:p>
          <w:p w14:paraId="2AD16118" w14:textId="77777777" w:rsidR="00F955B0" w:rsidRDefault="00F955B0" w:rsidP="00F955B0">
            <w:r>
              <w:t xml:space="preserve">  "entry": [</w:t>
            </w:r>
          </w:p>
          <w:p w14:paraId="3D86908A" w14:textId="77777777" w:rsidR="00F955B0" w:rsidRDefault="00F955B0" w:rsidP="00F955B0">
            <w:r>
              <w:t xml:space="preserve">    {</w:t>
            </w:r>
          </w:p>
          <w:p w14:paraId="6E63C829" w14:textId="77777777" w:rsidR="00F955B0" w:rsidRDefault="00F955B0" w:rsidP="00F955B0">
            <w:r>
              <w:t xml:space="preserve">      "request": {</w:t>
            </w:r>
          </w:p>
          <w:p w14:paraId="0502B86C" w14:textId="77777777" w:rsidR="00F955B0" w:rsidRDefault="00F955B0" w:rsidP="00F955B0">
            <w:r>
              <w:t xml:space="preserve">        "method": "GET",</w:t>
            </w:r>
          </w:p>
          <w:p w14:paraId="5469AD86" w14:textId="79DAABBA" w:rsidR="00F955B0" w:rsidRDefault="00F955B0" w:rsidP="00F955B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"Observation/123450"</w:t>
            </w:r>
          </w:p>
          <w:p w14:paraId="7532C08C" w14:textId="77777777" w:rsidR="00F955B0" w:rsidRDefault="00F955B0" w:rsidP="00F955B0">
            <w:r>
              <w:t xml:space="preserve">      }</w:t>
            </w:r>
          </w:p>
          <w:p w14:paraId="3711B704" w14:textId="77777777" w:rsidR="00F955B0" w:rsidRDefault="00F955B0" w:rsidP="00F955B0">
            <w:r>
              <w:t xml:space="preserve">    },</w:t>
            </w:r>
          </w:p>
          <w:p w14:paraId="3DA6ED8B" w14:textId="77777777" w:rsidR="00F955B0" w:rsidRDefault="00F955B0" w:rsidP="00F955B0">
            <w:r>
              <w:t xml:space="preserve">    {</w:t>
            </w:r>
          </w:p>
          <w:p w14:paraId="47F3C636" w14:textId="77777777" w:rsidR="00F955B0" w:rsidRDefault="00F955B0" w:rsidP="00F955B0">
            <w:r>
              <w:t xml:space="preserve">      "request": {</w:t>
            </w:r>
          </w:p>
          <w:p w14:paraId="6E07E1DA" w14:textId="77777777" w:rsidR="00F955B0" w:rsidRDefault="00F955B0" w:rsidP="00F955B0">
            <w:r>
              <w:t xml:space="preserve">        "method": "GET",</w:t>
            </w:r>
          </w:p>
          <w:p w14:paraId="3F70590A" w14:textId="644B870C" w:rsidR="00F955B0" w:rsidRDefault="00F955B0" w:rsidP="00F955B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"Observation/123451"</w:t>
            </w:r>
          </w:p>
          <w:p w14:paraId="54149D63" w14:textId="77777777" w:rsidR="00F955B0" w:rsidRDefault="00F955B0" w:rsidP="00F955B0">
            <w:r>
              <w:t xml:space="preserve">      }</w:t>
            </w:r>
          </w:p>
          <w:p w14:paraId="35E6C71E" w14:textId="77777777" w:rsidR="00F955B0" w:rsidRDefault="00F955B0" w:rsidP="00F955B0">
            <w:r>
              <w:t xml:space="preserve">    },</w:t>
            </w:r>
          </w:p>
          <w:p w14:paraId="71718FCE" w14:textId="77777777" w:rsidR="00F955B0" w:rsidRDefault="00F955B0" w:rsidP="00F955B0">
            <w:r>
              <w:t xml:space="preserve">    {</w:t>
            </w:r>
          </w:p>
          <w:p w14:paraId="2CA6BDBC" w14:textId="77777777" w:rsidR="00F955B0" w:rsidRDefault="00F955B0" w:rsidP="00F955B0">
            <w:r>
              <w:t xml:space="preserve">      "request": {</w:t>
            </w:r>
          </w:p>
          <w:p w14:paraId="13C99E5B" w14:textId="77777777" w:rsidR="00F955B0" w:rsidRDefault="00F955B0" w:rsidP="00F955B0">
            <w:r>
              <w:t xml:space="preserve">        "method": "GET",</w:t>
            </w:r>
          </w:p>
          <w:p w14:paraId="38CCC05B" w14:textId="2A79F45D" w:rsidR="00F955B0" w:rsidRDefault="00F955B0" w:rsidP="00F955B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"Observation/123452"</w:t>
            </w:r>
          </w:p>
          <w:p w14:paraId="21FC3ED9" w14:textId="77777777" w:rsidR="00F955B0" w:rsidRDefault="00F955B0" w:rsidP="00F955B0">
            <w:r>
              <w:t xml:space="preserve">      }</w:t>
            </w:r>
          </w:p>
          <w:p w14:paraId="6503D1DD" w14:textId="77777777" w:rsidR="00F955B0" w:rsidRDefault="00F955B0" w:rsidP="00F955B0">
            <w:r>
              <w:t xml:space="preserve">    },</w:t>
            </w:r>
          </w:p>
          <w:p w14:paraId="5E96EC9E" w14:textId="77777777" w:rsidR="00F955B0" w:rsidRDefault="00F955B0" w:rsidP="00F955B0">
            <w:r>
              <w:t xml:space="preserve">    {</w:t>
            </w:r>
          </w:p>
          <w:p w14:paraId="5F00415D" w14:textId="77777777" w:rsidR="00F955B0" w:rsidRDefault="00F955B0" w:rsidP="00F955B0">
            <w:r>
              <w:t xml:space="preserve">      "request": {</w:t>
            </w:r>
          </w:p>
          <w:p w14:paraId="27D87011" w14:textId="77777777" w:rsidR="00F955B0" w:rsidRDefault="00F955B0" w:rsidP="00F955B0">
            <w:r>
              <w:t xml:space="preserve">        "method": "GET",</w:t>
            </w:r>
          </w:p>
          <w:p w14:paraId="35500981" w14:textId="1BD5A411" w:rsidR="00F955B0" w:rsidRDefault="00F955B0" w:rsidP="00F955B0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"Observation/123453"</w:t>
            </w:r>
          </w:p>
          <w:p w14:paraId="5A895EB9" w14:textId="77777777" w:rsidR="00F955B0" w:rsidRDefault="00F955B0" w:rsidP="00F955B0">
            <w:r>
              <w:t xml:space="preserve">      }</w:t>
            </w:r>
          </w:p>
          <w:p w14:paraId="2198CE20" w14:textId="506769D9" w:rsidR="00F955B0" w:rsidRDefault="00F955B0" w:rsidP="00F955B0">
            <w:r>
              <w:t xml:space="preserve">    }</w:t>
            </w:r>
          </w:p>
          <w:p w14:paraId="7E286788" w14:textId="77777777" w:rsidR="00F955B0" w:rsidRDefault="00F955B0" w:rsidP="00F955B0">
            <w:r>
              <w:lastRenderedPageBreak/>
              <w:t xml:space="preserve">  ]</w:t>
            </w:r>
          </w:p>
          <w:p w14:paraId="67CD6319" w14:textId="6F18B84D" w:rsidR="00B16523" w:rsidRPr="00104C03" w:rsidRDefault="00F955B0" w:rsidP="00F955B0">
            <w:r>
              <w:t>}</w:t>
            </w:r>
          </w:p>
        </w:tc>
      </w:tr>
    </w:tbl>
    <w:p w14:paraId="693A7EB6" w14:textId="77777777" w:rsidR="00B16523" w:rsidRDefault="00B16523" w:rsidP="00B16523"/>
    <w:p w14:paraId="041BF2FF" w14:textId="77777777" w:rsidR="00B16523" w:rsidRDefault="00B16523" w:rsidP="00B16523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16523" w:rsidRPr="00104C03" w14:paraId="2590E9FA" w14:textId="77777777" w:rsidTr="00D3436A">
        <w:trPr>
          <w:trHeight w:val="702"/>
        </w:trPr>
        <w:tc>
          <w:tcPr>
            <w:tcW w:w="8755" w:type="dxa"/>
            <w:noWrap/>
          </w:tcPr>
          <w:p w14:paraId="7728F436" w14:textId="6F5D5CF2" w:rsidR="00B16523" w:rsidRDefault="00B16523" w:rsidP="00B16523">
            <w:r>
              <w:t>HTTP/1.1 200 OK</w:t>
            </w:r>
          </w:p>
          <w:p w14:paraId="792DA4AA" w14:textId="2370BA17" w:rsidR="00B16523" w:rsidRDefault="00B16523" w:rsidP="00D3436A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369FCDA3" w14:textId="01733B27" w:rsidR="00F955B0" w:rsidRDefault="00F955B0" w:rsidP="00D3436A">
            <w:r>
              <w:rPr>
                <w:rFonts w:hint="eastAsia"/>
              </w:rPr>
              <w:t>C</w:t>
            </w:r>
            <w:r>
              <w:t xml:space="preserve">ontent-Location: </w:t>
            </w:r>
            <w:r w:rsidRPr="00F955B0">
              <w:t>http://</w:t>
            </w:r>
            <w:r>
              <w:t>localhost</w:t>
            </w:r>
            <w:r w:rsidRPr="00F955B0">
              <w:t>/fhir/Bundle/c8011886-74f5-4e2e-9908-d3f59fa74211</w:t>
            </w:r>
          </w:p>
          <w:p w14:paraId="67130112" w14:textId="77777777" w:rsidR="00B16523" w:rsidRPr="00F955B0" w:rsidRDefault="00B16523" w:rsidP="00D3436A">
            <w:pPr>
              <w:jc w:val="left"/>
            </w:pPr>
          </w:p>
          <w:p w14:paraId="319B7A95" w14:textId="77777777" w:rsidR="00F955B0" w:rsidRDefault="00F955B0" w:rsidP="00F955B0">
            <w:r>
              <w:t>{</w:t>
            </w:r>
          </w:p>
          <w:p w14:paraId="34BA721B" w14:textId="77777777" w:rsidR="00F955B0" w:rsidRDefault="00F955B0" w:rsidP="00F955B0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6FB856B0" w14:textId="77777777" w:rsidR="00F955B0" w:rsidRDefault="00F955B0" w:rsidP="00F955B0">
            <w:r>
              <w:t xml:space="preserve">  "id": "c8011886-74f5-4e2e-9908-d3f59fa74211",</w:t>
            </w:r>
          </w:p>
          <w:p w14:paraId="0DE298D3" w14:textId="77777777" w:rsidR="00F955B0" w:rsidRDefault="00F955B0" w:rsidP="00F955B0">
            <w:r>
              <w:t xml:space="preserve">  "type": "batch-response",</w:t>
            </w:r>
          </w:p>
          <w:p w14:paraId="490D85EF" w14:textId="77777777" w:rsidR="00F955B0" w:rsidRDefault="00F955B0" w:rsidP="00F955B0">
            <w:r>
              <w:t xml:space="preserve">  "link": [</w:t>
            </w:r>
          </w:p>
          <w:p w14:paraId="26D7ECE7" w14:textId="77777777" w:rsidR="00F955B0" w:rsidRDefault="00F955B0" w:rsidP="00F955B0">
            <w:r>
              <w:t xml:space="preserve">    {</w:t>
            </w:r>
          </w:p>
          <w:p w14:paraId="44A833E8" w14:textId="77777777" w:rsidR="00F955B0" w:rsidRDefault="00F955B0" w:rsidP="00F955B0">
            <w:r>
              <w:t xml:space="preserve">      "relation": "self",</w:t>
            </w:r>
          </w:p>
          <w:p w14:paraId="03DC2AE5" w14:textId="09769A72" w:rsidR="00F955B0" w:rsidRDefault="00F955B0" w:rsidP="00F955B0">
            <w:r>
              <w:t xml:space="preserve">      "</w:t>
            </w:r>
            <w:proofErr w:type="spellStart"/>
            <w:r>
              <w:t>url</w:t>
            </w:r>
            <w:proofErr w:type="spellEnd"/>
            <w:r>
              <w:t>": "http://localhost/fhir</w:t>
            </w:r>
            <w:r w:rsidR="002E4A24" w:rsidRPr="00F955B0">
              <w:t>/Bundle/c8011886-74f5-4e2e-9908-d3f59fa74211</w:t>
            </w:r>
            <w:r>
              <w:t>"</w:t>
            </w:r>
          </w:p>
          <w:p w14:paraId="30663DFA" w14:textId="77777777" w:rsidR="00F955B0" w:rsidRDefault="00F955B0" w:rsidP="00F955B0">
            <w:r>
              <w:t xml:space="preserve">    }</w:t>
            </w:r>
          </w:p>
          <w:p w14:paraId="5D646ECB" w14:textId="77777777" w:rsidR="00F955B0" w:rsidRDefault="00F955B0" w:rsidP="00F955B0">
            <w:r>
              <w:t xml:space="preserve">  ],</w:t>
            </w:r>
          </w:p>
          <w:p w14:paraId="70FB4CD1" w14:textId="77777777" w:rsidR="00F955B0" w:rsidRDefault="00F955B0" w:rsidP="00F955B0">
            <w:r>
              <w:t xml:space="preserve">  "entry": [</w:t>
            </w:r>
          </w:p>
          <w:p w14:paraId="73BEDD6B" w14:textId="77777777" w:rsidR="00F955B0" w:rsidRDefault="00F955B0" w:rsidP="00F955B0">
            <w:r>
              <w:t xml:space="preserve">    {</w:t>
            </w:r>
          </w:p>
          <w:p w14:paraId="7C41367F" w14:textId="77777777" w:rsidR="00F955B0" w:rsidRDefault="00F955B0" w:rsidP="00F955B0">
            <w:r>
              <w:t xml:space="preserve">      "resource": {</w:t>
            </w:r>
          </w:p>
          <w:p w14:paraId="6CD4A43D" w14:textId="77777777" w:rsidR="00F955B0" w:rsidRDefault="00F955B0" w:rsidP="00F955B0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34ADACF9" w14:textId="54302537" w:rsidR="00F955B0" w:rsidRDefault="00F955B0" w:rsidP="00F955B0">
            <w:r>
              <w:t xml:space="preserve">        "id": "123450",</w:t>
            </w:r>
          </w:p>
          <w:p w14:paraId="05D1AD31" w14:textId="77777777" w:rsidR="00F955B0" w:rsidRDefault="00F955B0" w:rsidP="00F955B0">
            <w:r>
              <w:t xml:space="preserve">        "meta": {</w:t>
            </w:r>
          </w:p>
          <w:p w14:paraId="57EDF762" w14:textId="77777777" w:rsidR="00F955B0" w:rsidRDefault="00F955B0" w:rsidP="00F955B0">
            <w:r>
              <w:t xml:space="preserve">          "</w:t>
            </w:r>
            <w:proofErr w:type="spellStart"/>
            <w:r>
              <w:t>versionId</w:t>
            </w:r>
            <w:proofErr w:type="spellEnd"/>
            <w:r>
              <w:t>": "6",</w:t>
            </w:r>
          </w:p>
          <w:p w14:paraId="5F38487C" w14:textId="77777777" w:rsidR="00F955B0" w:rsidRDefault="00F955B0" w:rsidP="00F955B0">
            <w:r>
              <w:t xml:space="preserve">          "</w:t>
            </w:r>
            <w:proofErr w:type="spellStart"/>
            <w:r>
              <w:t>lastUpdated</w:t>
            </w:r>
            <w:proofErr w:type="spellEnd"/>
            <w:r>
              <w:t>": "2019-10-04T18:32:32.000+09:00"</w:t>
            </w:r>
          </w:p>
          <w:p w14:paraId="0D41ADBE" w14:textId="77777777" w:rsidR="00F955B0" w:rsidRDefault="00F955B0" w:rsidP="00F955B0">
            <w:r>
              <w:t xml:space="preserve">        },</w:t>
            </w:r>
          </w:p>
          <w:p w14:paraId="2BB30CB2" w14:textId="77777777" w:rsidR="00F955B0" w:rsidRDefault="00F955B0" w:rsidP="00F955B0">
            <w:r>
              <w:t xml:space="preserve">        "code": {</w:t>
            </w:r>
          </w:p>
          <w:p w14:paraId="0EFAC4C3" w14:textId="77777777" w:rsidR="00F955B0" w:rsidRDefault="00F955B0" w:rsidP="00F955B0">
            <w:r>
              <w:t xml:space="preserve">          "coding": [</w:t>
            </w:r>
          </w:p>
          <w:p w14:paraId="455B13E1" w14:textId="77777777" w:rsidR="00F955B0" w:rsidRDefault="00F955B0" w:rsidP="00F955B0">
            <w:r>
              <w:t xml:space="preserve">            {</w:t>
            </w:r>
          </w:p>
          <w:p w14:paraId="52166A91" w14:textId="77777777" w:rsidR="00F955B0" w:rsidRDefault="00F955B0" w:rsidP="00F955B0">
            <w:r>
              <w:t xml:space="preserve">              "system": "https://www.hins.or.kr",</w:t>
            </w:r>
          </w:p>
          <w:p w14:paraId="41030F9F" w14:textId="77777777" w:rsidR="00F955B0" w:rsidRDefault="00F955B0" w:rsidP="00F955B0">
            <w:r>
              <w:t xml:space="preserve">              "code": "H03085301",</w:t>
            </w:r>
          </w:p>
          <w:p w14:paraId="2D7B2386" w14:textId="77777777" w:rsidR="00F955B0" w:rsidRDefault="00F955B0" w:rsidP="00F955B0">
            <w:r>
              <w:t xml:space="preserve">              "display": "Body height"</w:t>
            </w:r>
          </w:p>
          <w:p w14:paraId="680EA092" w14:textId="77777777" w:rsidR="00F955B0" w:rsidRDefault="00F955B0" w:rsidP="00F955B0">
            <w:r>
              <w:t xml:space="preserve">            }</w:t>
            </w:r>
          </w:p>
          <w:p w14:paraId="1432F987" w14:textId="77777777" w:rsidR="00F955B0" w:rsidRDefault="00F955B0" w:rsidP="00F955B0">
            <w:r>
              <w:t xml:space="preserve">          ],</w:t>
            </w:r>
          </w:p>
          <w:p w14:paraId="029B6685" w14:textId="77777777" w:rsidR="00F955B0" w:rsidRDefault="00F955B0" w:rsidP="00F955B0">
            <w:r>
              <w:t xml:space="preserve">          "text": "신장"</w:t>
            </w:r>
          </w:p>
          <w:p w14:paraId="1EB8B1D1" w14:textId="77777777" w:rsidR="00F955B0" w:rsidRDefault="00F955B0" w:rsidP="00F955B0">
            <w:r>
              <w:t xml:space="preserve">        },</w:t>
            </w:r>
          </w:p>
          <w:p w14:paraId="42417A8B" w14:textId="6261AD9C" w:rsidR="00F955B0" w:rsidRPr="00F955B0" w:rsidRDefault="00F955B0" w:rsidP="00F955B0">
            <w:pPr>
              <w:rPr>
                <w:i/>
                <w:iCs/>
              </w:rPr>
            </w:pPr>
            <w:r w:rsidRPr="00F955B0">
              <w:rPr>
                <w:i/>
                <w:iCs/>
              </w:rPr>
              <w:t xml:space="preserve">        …(</w:t>
            </w:r>
            <w:r w:rsidRPr="00F955B0">
              <w:rPr>
                <w:rFonts w:hint="eastAsia"/>
                <w:i/>
                <w:iCs/>
              </w:rPr>
              <w:t>중략)</w:t>
            </w:r>
            <w:r w:rsidRPr="00F955B0">
              <w:rPr>
                <w:i/>
                <w:iCs/>
              </w:rPr>
              <w:t>…</w:t>
            </w:r>
          </w:p>
          <w:p w14:paraId="65070FEB" w14:textId="77777777" w:rsidR="00F955B0" w:rsidRDefault="00F955B0" w:rsidP="00F955B0">
            <w:r>
              <w:t xml:space="preserve">      },</w:t>
            </w:r>
          </w:p>
          <w:p w14:paraId="5AFA9A03" w14:textId="77777777" w:rsidR="00F955B0" w:rsidRDefault="00F955B0" w:rsidP="00F955B0">
            <w:r>
              <w:lastRenderedPageBreak/>
              <w:t xml:space="preserve">      "response": {</w:t>
            </w:r>
          </w:p>
          <w:p w14:paraId="5AF357A7" w14:textId="77777777" w:rsidR="00F955B0" w:rsidRDefault="00F955B0" w:rsidP="00F955B0">
            <w:r>
              <w:t xml:space="preserve">        "status": "200 OK"</w:t>
            </w:r>
          </w:p>
          <w:p w14:paraId="44769775" w14:textId="77777777" w:rsidR="00F955B0" w:rsidRDefault="00F955B0" w:rsidP="00F955B0">
            <w:r>
              <w:t xml:space="preserve">      }</w:t>
            </w:r>
          </w:p>
          <w:p w14:paraId="149D2BAA" w14:textId="77777777" w:rsidR="00F955B0" w:rsidRDefault="00F955B0" w:rsidP="00F955B0">
            <w:r>
              <w:t xml:space="preserve">    },</w:t>
            </w:r>
          </w:p>
          <w:p w14:paraId="6CA0C929" w14:textId="77777777" w:rsidR="00F955B0" w:rsidRDefault="00F955B0" w:rsidP="00F955B0">
            <w:r>
              <w:t xml:space="preserve">    {</w:t>
            </w:r>
          </w:p>
          <w:p w14:paraId="6F5210C5" w14:textId="77777777" w:rsidR="00F955B0" w:rsidRDefault="00F955B0" w:rsidP="00F955B0">
            <w:r>
              <w:t xml:space="preserve">      "resource": {</w:t>
            </w:r>
          </w:p>
          <w:p w14:paraId="3A5A3E8B" w14:textId="77777777" w:rsidR="00F955B0" w:rsidRDefault="00F955B0" w:rsidP="00F955B0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331E2068" w14:textId="176ABE2A" w:rsidR="00F955B0" w:rsidRDefault="00F955B0" w:rsidP="00F955B0">
            <w:r>
              <w:t xml:space="preserve">        "id": "123451",</w:t>
            </w:r>
          </w:p>
          <w:p w14:paraId="25CDFB51" w14:textId="77777777" w:rsidR="00F955B0" w:rsidRDefault="00F955B0" w:rsidP="00F955B0">
            <w:r>
              <w:t xml:space="preserve">        "meta": {</w:t>
            </w:r>
          </w:p>
          <w:p w14:paraId="6A2F1B7B" w14:textId="77777777" w:rsidR="00F955B0" w:rsidRDefault="00F955B0" w:rsidP="00F955B0">
            <w:r>
              <w:t xml:space="preserve">          "</w:t>
            </w:r>
            <w:proofErr w:type="spellStart"/>
            <w:r>
              <w:t>versionId</w:t>
            </w:r>
            <w:proofErr w:type="spellEnd"/>
            <w:r>
              <w:t>": "6",</w:t>
            </w:r>
          </w:p>
          <w:p w14:paraId="2C3E1B58" w14:textId="77777777" w:rsidR="00F955B0" w:rsidRDefault="00F955B0" w:rsidP="00F955B0">
            <w:r>
              <w:t xml:space="preserve">          "</w:t>
            </w:r>
            <w:proofErr w:type="spellStart"/>
            <w:r>
              <w:t>lastUpdated</w:t>
            </w:r>
            <w:proofErr w:type="spellEnd"/>
            <w:r>
              <w:t>": "2019-10-04T18:32:32.000+09:00"</w:t>
            </w:r>
          </w:p>
          <w:p w14:paraId="65ABDAC1" w14:textId="77777777" w:rsidR="00F955B0" w:rsidRDefault="00F955B0" w:rsidP="00F955B0">
            <w:r>
              <w:t xml:space="preserve">        },</w:t>
            </w:r>
          </w:p>
          <w:p w14:paraId="0CF40B83" w14:textId="77777777" w:rsidR="00F955B0" w:rsidRDefault="00F955B0" w:rsidP="00F955B0">
            <w:r>
              <w:t xml:space="preserve">        "code": {</w:t>
            </w:r>
          </w:p>
          <w:p w14:paraId="096A5B90" w14:textId="77777777" w:rsidR="00F955B0" w:rsidRDefault="00F955B0" w:rsidP="00F955B0">
            <w:r>
              <w:t xml:space="preserve">          "coding": [</w:t>
            </w:r>
          </w:p>
          <w:p w14:paraId="504754EA" w14:textId="77777777" w:rsidR="00F955B0" w:rsidRDefault="00F955B0" w:rsidP="00F955B0">
            <w:r>
              <w:t xml:space="preserve">            {</w:t>
            </w:r>
          </w:p>
          <w:p w14:paraId="5B917849" w14:textId="77777777" w:rsidR="00F955B0" w:rsidRDefault="00F955B0" w:rsidP="00F955B0">
            <w:r>
              <w:t xml:space="preserve">              "system": "https://www.hins.or.kr",</w:t>
            </w:r>
          </w:p>
          <w:p w14:paraId="76C07C35" w14:textId="77777777" w:rsidR="00F955B0" w:rsidRDefault="00F955B0" w:rsidP="00F955B0">
            <w:r>
              <w:t xml:space="preserve">              "code": "H01822851",</w:t>
            </w:r>
          </w:p>
          <w:p w14:paraId="5169E87A" w14:textId="77777777" w:rsidR="00F955B0" w:rsidRDefault="00F955B0" w:rsidP="00F955B0">
            <w:r>
              <w:t xml:space="preserve">              "display": "Weight"</w:t>
            </w:r>
          </w:p>
          <w:p w14:paraId="67086776" w14:textId="77777777" w:rsidR="00F955B0" w:rsidRDefault="00F955B0" w:rsidP="00F955B0">
            <w:r>
              <w:t xml:space="preserve">            }</w:t>
            </w:r>
          </w:p>
          <w:p w14:paraId="4875FD39" w14:textId="77777777" w:rsidR="00F955B0" w:rsidRDefault="00F955B0" w:rsidP="00F955B0">
            <w:r>
              <w:t xml:space="preserve">          ],</w:t>
            </w:r>
          </w:p>
          <w:p w14:paraId="71804800" w14:textId="77777777" w:rsidR="00F955B0" w:rsidRDefault="00F955B0" w:rsidP="00F955B0">
            <w:r>
              <w:t xml:space="preserve">          "text": "몸무게"</w:t>
            </w:r>
          </w:p>
          <w:p w14:paraId="61570F1A" w14:textId="77777777" w:rsidR="00F955B0" w:rsidRDefault="00F955B0" w:rsidP="00F955B0">
            <w:r>
              <w:t xml:space="preserve">        },</w:t>
            </w:r>
          </w:p>
          <w:p w14:paraId="01739316" w14:textId="47055CFF" w:rsidR="00F955B0" w:rsidRPr="00F955B0" w:rsidRDefault="00F955B0" w:rsidP="00F955B0">
            <w:pPr>
              <w:rPr>
                <w:i/>
                <w:iCs/>
              </w:rPr>
            </w:pPr>
            <w:r w:rsidRPr="00F955B0">
              <w:rPr>
                <w:rFonts w:hint="eastAsia"/>
                <w:i/>
                <w:iCs/>
              </w:rPr>
              <w:t xml:space="preserve"> </w:t>
            </w:r>
            <w:r w:rsidRPr="00F955B0">
              <w:rPr>
                <w:i/>
                <w:iCs/>
              </w:rPr>
              <w:t xml:space="preserve">       …(</w:t>
            </w:r>
            <w:r w:rsidRPr="00F955B0">
              <w:rPr>
                <w:rFonts w:hint="eastAsia"/>
                <w:i/>
                <w:iCs/>
              </w:rPr>
              <w:t>중략)</w:t>
            </w:r>
            <w:r w:rsidRPr="00F955B0">
              <w:rPr>
                <w:i/>
                <w:iCs/>
              </w:rPr>
              <w:t>…</w:t>
            </w:r>
          </w:p>
          <w:p w14:paraId="49DE6259" w14:textId="77777777" w:rsidR="00F955B0" w:rsidRDefault="00F955B0" w:rsidP="00F955B0">
            <w:r>
              <w:t xml:space="preserve">      },</w:t>
            </w:r>
          </w:p>
          <w:p w14:paraId="736FD95F" w14:textId="77777777" w:rsidR="00F955B0" w:rsidRDefault="00F955B0" w:rsidP="00F955B0">
            <w:r>
              <w:t xml:space="preserve">      "response": {</w:t>
            </w:r>
          </w:p>
          <w:p w14:paraId="24F317EF" w14:textId="77777777" w:rsidR="00F955B0" w:rsidRDefault="00F955B0" w:rsidP="00F955B0">
            <w:r>
              <w:t xml:space="preserve">        "status": "200 OK"</w:t>
            </w:r>
          </w:p>
          <w:p w14:paraId="1CEA0092" w14:textId="77777777" w:rsidR="00F955B0" w:rsidRDefault="00F955B0" w:rsidP="00F955B0">
            <w:r>
              <w:t xml:space="preserve">      }</w:t>
            </w:r>
          </w:p>
          <w:p w14:paraId="5824A539" w14:textId="77777777" w:rsidR="00F955B0" w:rsidRDefault="00F955B0" w:rsidP="00F955B0">
            <w:r>
              <w:t xml:space="preserve">    },</w:t>
            </w:r>
          </w:p>
          <w:p w14:paraId="10E360CA" w14:textId="77777777" w:rsidR="00F955B0" w:rsidRDefault="00F955B0" w:rsidP="00F955B0">
            <w:r>
              <w:t xml:space="preserve">    {</w:t>
            </w:r>
          </w:p>
          <w:p w14:paraId="7E04DA21" w14:textId="77777777" w:rsidR="00F955B0" w:rsidRDefault="00F955B0" w:rsidP="00F955B0">
            <w:r>
              <w:t xml:space="preserve">      "resource": {</w:t>
            </w:r>
          </w:p>
          <w:p w14:paraId="1B311F66" w14:textId="77777777" w:rsidR="00F955B0" w:rsidRDefault="00F955B0" w:rsidP="00F955B0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468E45D3" w14:textId="23771BE4" w:rsidR="00F955B0" w:rsidRDefault="00F955B0" w:rsidP="00F955B0">
            <w:r>
              <w:t xml:space="preserve">        "id": "123452",</w:t>
            </w:r>
          </w:p>
          <w:p w14:paraId="5B198B37" w14:textId="77777777" w:rsidR="00F955B0" w:rsidRDefault="00F955B0" w:rsidP="00F955B0">
            <w:r>
              <w:t xml:space="preserve">        "meta": {</w:t>
            </w:r>
          </w:p>
          <w:p w14:paraId="7DFE9578" w14:textId="77777777" w:rsidR="00F955B0" w:rsidRDefault="00F955B0" w:rsidP="00F955B0">
            <w:r>
              <w:t xml:space="preserve">          "</w:t>
            </w:r>
            <w:proofErr w:type="spellStart"/>
            <w:r>
              <w:t>versionId</w:t>
            </w:r>
            <w:proofErr w:type="spellEnd"/>
            <w:r>
              <w:t>": "6",</w:t>
            </w:r>
          </w:p>
          <w:p w14:paraId="2AB90A4A" w14:textId="77777777" w:rsidR="00F955B0" w:rsidRDefault="00F955B0" w:rsidP="00F955B0">
            <w:r>
              <w:t xml:space="preserve">          "</w:t>
            </w:r>
            <w:proofErr w:type="spellStart"/>
            <w:r>
              <w:t>lastUpdated</w:t>
            </w:r>
            <w:proofErr w:type="spellEnd"/>
            <w:r>
              <w:t>": "2019-10-04T18:32:32.000+09:00"</w:t>
            </w:r>
          </w:p>
          <w:p w14:paraId="17CC8FBA" w14:textId="77777777" w:rsidR="00F955B0" w:rsidRDefault="00F955B0" w:rsidP="00F955B0">
            <w:r>
              <w:t xml:space="preserve">        },</w:t>
            </w:r>
          </w:p>
          <w:p w14:paraId="1DB29A0E" w14:textId="77777777" w:rsidR="00F955B0" w:rsidRDefault="00F955B0" w:rsidP="00F955B0">
            <w:r>
              <w:t xml:space="preserve">        "code": {</w:t>
            </w:r>
          </w:p>
          <w:p w14:paraId="67CCC980" w14:textId="77777777" w:rsidR="00F955B0" w:rsidRDefault="00F955B0" w:rsidP="00F955B0">
            <w:r>
              <w:t xml:space="preserve">          "coding": [</w:t>
            </w:r>
          </w:p>
          <w:p w14:paraId="365B191B" w14:textId="77777777" w:rsidR="00F955B0" w:rsidRDefault="00F955B0" w:rsidP="00F955B0">
            <w:r>
              <w:t xml:space="preserve">            {</w:t>
            </w:r>
          </w:p>
          <w:p w14:paraId="5FDEDFF9" w14:textId="77777777" w:rsidR="00F955B0" w:rsidRDefault="00F955B0" w:rsidP="00F955B0">
            <w:r>
              <w:lastRenderedPageBreak/>
              <w:t xml:space="preserve">              "system": "https://www.hins.or.kr",</w:t>
            </w:r>
          </w:p>
          <w:p w14:paraId="04433205" w14:textId="77777777" w:rsidR="00F955B0" w:rsidRDefault="00F955B0" w:rsidP="00F955B0">
            <w:r>
              <w:t xml:space="preserve">              "code": "H00002962",</w:t>
            </w:r>
          </w:p>
          <w:p w14:paraId="20E2A623" w14:textId="77777777" w:rsidR="00F955B0" w:rsidRDefault="00F955B0" w:rsidP="00F955B0">
            <w:r>
              <w:t xml:space="preserve">              "display": "Abdominal circumference"</w:t>
            </w:r>
          </w:p>
          <w:p w14:paraId="320C48A9" w14:textId="77777777" w:rsidR="00F955B0" w:rsidRDefault="00F955B0" w:rsidP="00F955B0">
            <w:r>
              <w:t xml:space="preserve">            }</w:t>
            </w:r>
          </w:p>
          <w:p w14:paraId="1C4C3ADC" w14:textId="77777777" w:rsidR="00F955B0" w:rsidRDefault="00F955B0" w:rsidP="00F955B0">
            <w:r>
              <w:t xml:space="preserve">          ],</w:t>
            </w:r>
          </w:p>
          <w:p w14:paraId="337ADDFE" w14:textId="77777777" w:rsidR="00F955B0" w:rsidRDefault="00F955B0" w:rsidP="00F955B0">
            <w:r>
              <w:t xml:space="preserve">          "text": "허리둘레"</w:t>
            </w:r>
          </w:p>
          <w:p w14:paraId="004FEBDE" w14:textId="77777777" w:rsidR="00F955B0" w:rsidRDefault="00F955B0" w:rsidP="00F955B0">
            <w:r>
              <w:t xml:space="preserve">        },</w:t>
            </w:r>
          </w:p>
          <w:p w14:paraId="7693096B" w14:textId="59282FAD" w:rsidR="00F955B0" w:rsidRPr="00F955B0" w:rsidRDefault="00F955B0" w:rsidP="00F955B0">
            <w:pPr>
              <w:rPr>
                <w:i/>
                <w:iCs/>
              </w:rPr>
            </w:pPr>
            <w:r w:rsidRPr="00F955B0">
              <w:rPr>
                <w:rFonts w:hint="eastAsia"/>
                <w:i/>
                <w:iCs/>
              </w:rPr>
              <w:t xml:space="preserve"> </w:t>
            </w:r>
            <w:r w:rsidRPr="00F955B0">
              <w:rPr>
                <w:i/>
                <w:iCs/>
              </w:rPr>
              <w:t xml:space="preserve">       …(</w:t>
            </w:r>
            <w:r w:rsidRPr="00F955B0">
              <w:rPr>
                <w:rFonts w:hint="eastAsia"/>
                <w:i/>
                <w:iCs/>
              </w:rPr>
              <w:t>중략)</w:t>
            </w:r>
            <w:r w:rsidRPr="00F955B0">
              <w:rPr>
                <w:i/>
                <w:iCs/>
              </w:rPr>
              <w:t>…</w:t>
            </w:r>
          </w:p>
          <w:p w14:paraId="01DD31FB" w14:textId="77777777" w:rsidR="00F955B0" w:rsidRDefault="00F955B0" w:rsidP="00F955B0">
            <w:r>
              <w:t xml:space="preserve">      },</w:t>
            </w:r>
          </w:p>
          <w:p w14:paraId="1DD31113" w14:textId="77777777" w:rsidR="00F955B0" w:rsidRDefault="00F955B0" w:rsidP="00F955B0">
            <w:r>
              <w:t xml:space="preserve">      "response": {</w:t>
            </w:r>
          </w:p>
          <w:p w14:paraId="4542C3CC" w14:textId="77777777" w:rsidR="00F955B0" w:rsidRDefault="00F955B0" w:rsidP="00F955B0">
            <w:r>
              <w:t xml:space="preserve">        "status": "200 OK"</w:t>
            </w:r>
          </w:p>
          <w:p w14:paraId="2D5E34F0" w14:textId="77777777" w:rsidR="00F955B0" w:rsidRDefault="00F955B0" w:rsidP="00F955B0">
            <w:r>
              <w:t xml:space="preserve">      }</w:t>
            </w:r>
          </w:p>
          <w:p w14:paraId="1221AE23" w14:textId="77777777" w:rsidR="00F955B0" w:rsidRDefault="00F955B0" w:rsidP="00F955B0">
            <w:r>
              <w:t xml:space="preserve">    },</w:t>
            </w:r>
          </w:p>
          <w:p w14:paraId="31222B1D" w14:textId="77777777" w:rsidR="00F955B0" w:rsidRDefault="00F955B0" w:rsidP="00F955B0">
            <w:r>
              <w:t xml:space="preserve">    {</w:t>
            </w:r>
          </w:p>
          <w:p w14:paraId="06DCCC6F" w14:textId="77777777" w:rsidR="00F955B0" w:rsidRDefault="00F955B0" w:rsidP="00F955B0">
            <w:r>
              <w:t xml:space="preserve">      "resource": {</w:t>
            </w:r>
          </w:p>
          <w:p w14:paraId="5F9B6A15" w14:textId="77777777" w:rsidR="00F955B0" w:rsidRDefault="00F955B0" w:rsidP="00F955B0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68418477" w14:textId="1DA56ED0" w:rsidR="00F955B0" w:rsidRDefault="00F955B0" w:rsidP="00F955B0">
            <w:r>
              <w:t xml:space="preserve">        "id": "123453",</w:t>
            </w:r>
          </w:p>
          <w:p w14:paraId="3483A518" w14:textId="77777777" w:rsidR="00F955B0" w:rsidRDefault="00F955B0" w:rsidP="00F955B0">
            <w:r>
              <w:t xml:space="preserve">        "meta": {</w:t>
            </w:r>
          </w:p>
          <w:p w14:paraId="396157B8" w14:textId="77777777" w:rsidR="00F955B0" w:rsidRDefault="00F955B0" w:rsidP="00F955B0">
            <w:r>
              <w:t xml:space="preserve">          "</w:t>
            </w:r>
            <w:proofErr w:type="spellStart"/>
            <w:r>
              <w:t>versionId</w:t>
            </w:r>
            <w:proofErr w:type="spellEnd"/>
            <w:r>
              <w:t>": "6",</w:t>
            </w:r>
          </w:p>
          <w:p w14:paraId="666F0B0D" w14:textId="77777777" w:rsidR="00F955B0" w:rsidRDefault="00F955B0" w:rsidP="00F955B0">
            <w:r>
              <w:t xml:space="preserve">          "</w:t>
            </w:r>
            <w:proofErr w:type="spellStart"/>
            <w:r>
              <w:t>lastUpdated</w:t>
            </w:r>
            <w:proofErr w:type="spellEnd"/>
            <w:r>
              <w:t>": "2019-10-04T18:32:32.000+09:00"</w:t>
            </w:r>
          </w:p>
          <w:p w14:paraId="4D07F06D" w14:textId="77777777" w:rsidR="00F955B0" w:rsidRDefault="00F955B0" w:rsidP="00F955B0">
            <w:r>
              <w:t xml:space="preserve">        },</w:t>
            </w:r>
          </w:p>
          <w:p w14:paraId="449F655B" w14:textId="77777777" w:rsidR="00F955B0" w:rsidRDefault="00F955B0" w:rsidP="00F955B0">
            <w:r>
              <w:t xml:space="preserve">        "code": {</w:t>
            </w:r>
          </w:p>
          <w:p w14:paraId="32003325" w14:textId="77777777" w:rsidR="00F955B0" w:rsidRDefault="00F955B0" w:rsidP="00F955B0">
            <w:r>
              <w:t xml:space="preserve">          "coding": [</w:t>
            </w:r>
          </w:p>
          <w:p w14:paraId="4CB6D92C" w14:textId="77777777" w:rsidR="00F955B0" w:rsidRDefault="00F955B0" w:rsidP="00F955B0">
            <w:r>
              <w:t xml:space="preserve">            {</w:t>
            </w:r>
          </w:p>
          <w:p w14:paraId="1DB658CF" w14:textId="77777777" w:rsidR="00F955B0" w:rsidRDefault="00F955B0" w:rsidP="00F955B0">
            <w:r>
              <w:t xml:space="preserve">              "system": "https://www.hins.or.kr",</w:t>
            </w:r>
          </w:p>
          <w:p w14:paraId="7779BF48" w14:textId="77777777" w:rsidR="00F955B0" w:rsidRDefault="00F955B0" w:rsidP="00F955B0">
            <w:r>
              <w:t xml:space="preserve">              "code": "H01881295",</w:t>
            </w:r>
          </w:p>
          <w:p w14:paraId="14AC354E" w14:textId="77777777" w:rsidR="00F955B0" w:rsidRDefault="00F955B0" w:rsidP="00F955B0">
            <w:r>
              <w:t xml:space="preserve">              "display": "BMI"</w:t>
            </w:r>
          </w:p>
          <w:p w14:paraId="2D85A676" w14:textId="77777777" w:rsidR="00F955B0" w:rsidRDefault="00F955B0" w:rsidP="00F955B0">
            <w:r>
              <w:t xml:space="preserve">            }</w:t>
            </w:r>
          </w:p>
          <w:p w14:paraId="7B4FCE63" w14:textId="77777777" w:rsidR="00F955B0" w:rsidRDefault="00F955B0" w:rsidP="00F955B0">
            <w:r>
              <w:t xml:space="preserve">          ],</w:t>
            </w:r>
          </w:p>
          <w:p w14:paraId="3FAD9DC8" w14:textId="77777777" w:rsidR="00F955B0" w:rsidRDefault="00F955B0" w:rsidP="00F955B0">
            <w:r>
              <w:t xml:space="preserve">          "text": "BMI"</w:t>
            </w:r>
          </w:p>
          <w:p w14:paraId="4012E3F3" w14:textId="46D4258B" w:rsidR="00F955B0" w:rsidRDefault="00F955B0" w:rsidP="00F955B0">
            <w:r>
              <w:t xml:space="preserve">        },</w:t>
            </w:r>
          </w:p>
          <w:p w14:paraId="73B21DA8" w14:textId="6AE74F25" w:rsidR="00F955B0" w:rsidRPr="00F955B0" w:rsidRDefault="00F955B0" w:rsidP="00F955B0">
            <w:pPr>
              <w:rPr>
                <w:i/>
                <w:iCs/>
              </w:rPr>
            </w:pPr>
            <w:r w:rsidRPr="00F955B0">
              <w:rPr>
                <w:i/>
                <w:iCs/>
              </w:rPr>
              <w:t xml:space="preserve">        …(</w:t>
            </w:r>
            <w:r w:rsidRPr="00F955B0">
              <w:rPr>
                <w:rFonts w:hint="eastAsia"/>
                <w:i/>
                <w:iCs/>
              </w:rPr>
              <w:t>중략)</w:t>
            </w:r>
            <w:r w:rsidRPr="00F955B0">
              <w:rPr>
                <w:i/>
                <w:iCs/>
              </w:rPr>
              <w:t>…</w:t>
            </w:r>
          </w:p>
          <w:p w14:paraId="1951F20D" w14:textId="77777777" w:rsidR="00F955B0" w:rsidRDefault="00F955B0" w:rsidP="00F955B0">
            <w:r>
              <w:t xml:space="preserve">      },</w:t>
            </w:r>
          </w:p>
          <w:p w14:paraId="77BFA3AD" w14:textId="77777777" w:rsidR="00F955B0" w:rsidRDefault="00F955B0" w:rsidP="00F955B0">
            <w:r>
              <w:t xml:space="preserve">      "response": {</w:t>
            </w:r>
          </w:p>
          <w:p w14:paraId="0DF72494" w14:textId="77777777" w:rsidR="00F955B0" w:rsidRDefault="00F955B0" w:rsidP="00F955B0">
            <w:r>
              <w:t xml:space="preserve">        "status": "200 OK"</w:t>
            </w:r>
          </w:p>
          <w:p w14:paraId="3115DE1B" w14:textId="46295B7B" w:rsidR="00F955B0" w:rsidRDefault="00F955B0" w:rsidP="00F955B0">
            <w:r>
              <w:t xml:space="preserve">      }</w:t>
            </w:r>
          </w:p>
          <w:p w14:paraId="2EF687FA" w14:textId="77777777" w:rsidR="00F955B0" w:rsidRDefault="00F955B0" w:rsidP="00F955B0">
            <w:r>
              <w:t xml:space="preserve">    }</w:t>
            </w:r>
          </w:p>
          <w:p w14:paraId="42CB5750" w14:textId="77777777" w:rsidR="00F955B0" w:rsidRDefault="00F955B0" w:rsidP="00F955B0">
            <w:r>
              <w:t xml:space="preserve">  ]</w:t>
            </w:r>
          </w:p>
          <w:p w14:paraId="56EB8D19" w14:textId="0DE17B92" w:rsidR="00B16523" w:rsidRPr="00104C03" w:rsidRDefault="00F955B0" w:rsidP="00F955B0">
            <w:r>
              <w:t>}</w:t>
            </w:r>
          </w:p>
        </w:tc>
      </w:tr>
    </w:tbl>
    <w:p w14:paraId="4F9E0D45" w14:textId="2043AA40" w:rsidR="00E44FE2" w:rsidRDefault="00E44FE2" w:rsidP="00E44FE2">
      <w:pPr>
        <w:pStyle w:val="20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Observation aggregate Operation(</w:t>
      </w:r>
      <w:r>
        <w:rPr>
          <w:rFonts w:hint="eastAsia"/>
          <w:sz w:val="24"/>
        </w:rPr>
        <w:t>통계)</w:t>
      </w:r>
    </w:p>
    <w:p w14:paraId="4CF07E97" w14:textId="77777777" w:rsidR="00C57067" w:rsidRDefault="00C57067" w:rsidP="00C57067">
      <w:r>
        <w:rPr>
          <w:rFonts w:hint="eastAsia"/>
        </w:rPr>
        <w:t xml:space="preserve">등록된 사용자의 </w:t>
      </w:r>
      <w:r>
        <w:t xml:space="preserve">Observation </w:t>
      </w:r>
      <w:r>
        <w:rPr>
          <w:rFonts w:hint="eastAsia"/>
        </w:rPr>
        <w:t>리소스 통계 기능을 제공한다.</w:t>
      </w:r>
      <w:r>
        <w:t xml:space="preserve"> </w:t>
      </w:r>
    </w:p>
    <w:p w14:paraId="413549FC" w14:textId="77777777" w:rsidR="00C57067" w:rsidRDefault="00C57067" w:rsidP="00C57067"/>
    <w:p w14:paraId="34642E4D" w14:textId="77777777" w:rsidR="00C57067" w:rsidRPr="00866B1C" w:rsidRDefault="00C57067" w:rsidP="00C57067"/>
    <w:p w14:paraId="02510D14" w14:textId="77777777" w:rsidR="00C57067" w:rsidRDefault="00C57067" w:rsidP="00C57067">
      <w:pPr>
        <w:pStyle w:val="1"/>
      </w:pPr>
      <w:r>
        <w:rPr>
          <w:rFonts w:hint="eastAsia"/>
        </w:rPr>
        <w:t>요청 주소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C57067" w:rsidRPr="00104C03" w14:paraId="13B01133" w14:textId="77777777" w:rsidTr="00655DEF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7A6F6837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ethod</w:t>
            </w:r>
          </w:p>
        </w:tc>
        <w:tc>
          <w:tcPr>
            <w:tcW w:w="7229" w:type="dxa"/>
            <w:shd w:val="clear" w:color="auto" w:fill="D9D9D9" w:themeFill="background1" w:themeFillShade="D9"/>
            <w:noWrap/>
            <w:hideMark/>
          </w:tcPr>
          <w:p w14:paraId="1EFE0FC7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요청 주소</w:t>
            </w:r>
          </w:p>
        </w:tc>
      </w:tr>
      <w:tr w:rsidR="00C57067" w:rsidRPr="00104C03" w14:paraId="2C84218D" w14:textId="77777777" w:rsidTr="00655DEF">
        <w:trPr>
          <w:trHeight w:val="330"/>
        </w:trPr>
        <w:tc>
          <w:tcPr>
            <w:tcW w:w="1838" w:type="dxa"/>
            <w:noWrap/>
            <w:hideMark/>
          </w:tcPr>
          <w:p w14:paraId="64908513" w14:textId="77777777" w:rsidR="00C57067" w:rsidRPr="00104C03" w:rsidRDefault="00C57067" w:rsidP="00655DEF">
            <w:r>
              <w:t>POST</w:t>
            </w:r>
          </w:p>
        </w:tc>
        <w:tc>
          <w:tcPr>
            <w:tcW w:w="7229" w:type="dxa"/>
            <w:noWrap/>
            <w:hideMark/>
          </w:tcPr>
          <w:p w14:paraId="174E28E9" w14:textId="77777777" w:rsidR="00C57067" w:rsidRPr="00104C03" w:rsidRDefault="00C57067" w:rsidP="00655DEF">
            <w:r>
              <w:t xml:space="preserve">{FHIR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서버</w:t>
            </w:r>
            <w:r>
              <w:t>}/</w:t>
            </w:r>
            <w:r>
              <w:rPr>
                <w:rFonts w:hint="eastAsia"/>
              </w:rPr>
              <w:t>O</w:t>
            </w:r>
            <w:r>
              <w:t>bservation/$aggregate</w:t>
            </w:r>
          </w:p>
        </w:tc>
      </w:tr>
    </w:tbl>
    <w:p w14:paraId="6407ECD2" w14:textId="77777777" w:rsidR="00C57067" w:rsidRDefault="00C57067" w:rsidP="00C57067"/>
    <w:p w14:paraId="1F1522E3" w14:textId="77777777" w:rsidR="00C57067" w:rsidRDefault="00C57067" w:rsidP="00C57067">
      <w:pPr>
        <w:pStyle w:val="1"/>
      </w:pPr>
      <w:r>
        <w:rPr>
          <w:rFonts w:hint="eastAsia"/>
        </w:rPr>
        <w:t xml:space="preserve">요청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C57067" w:rsidRPr="00104C03" w14:paraId="6C4EAAA3" w14:textId="77777777" w:rsidTr="00655DEF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08E815D7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4A9A957F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766126A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11DD27DB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C57067" w:rsidRPr="00104C03" w14:paraId="0475183A" w14:textId="77777777" w:rsidTr="00655DEF">
        <w:trPr>
          <w:trHeight w:val="330"/>
        </w:trPr>
        <w:tc>
          <w:tcPr>
            <w:tcW w:w="1838" w:type="dxa"/>
            <w:noWrap/>
            <w:hideMark/>
          </w:tcPr>
          <w:p w14:paraId="20F52441" w14:textId="77777777" w:rsidR="00C57067" w:rsidRPr="005A296E" w:rsidRDefault="00C57067" w:rsidP="00655DEF">
            <w:r>
              <w:t>Accept</w:t>
            </w:r>
          </w:p>
        </w:tc>
        <w:tc>
          <w:tcPr>
            <w:tcW w:w="1063" w:type="dxa"/>
            <w:noWrap/>
            <w:hideMark/>
          </w:tcPr>
          <w:p w14:paraId="777CA0F6" w14:textId="77777777" w:rsidR="00C57067" w:rsidRPr="00104C03" w:rsidRDefault="00C57067" w:rsidP="00655DEF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0337E4EC" w14:textId="77777777" w:rsidR="00C57067" w:rsidRDefault="00C57067" w:rsidP="00655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  <w:hideMark/>
          </w:tcPr>
          <w:p w14:paraId="1255E669" w14:textId="77777777" w:rsidR="00C57067" w:rsidRPr="00104C03" w:rsidRDefault="00C57067" w:rsidP="00655DEF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fhir+json</w:t>
            </w:r>
            <w:proofErr w:type="spellEnd"/>
          </w:p>
        </w:tc>
      </w:tr>
      <w:tr w:rsidR="00C57067" w:rsidRPr="00104C03" w14:paraId="7DE183A9" w14:textId="77777777" w:rsidTr="00655DEF">
        <w:trPr>
          <w:trHeight w:val="330"/>
        </w:trPr>
        <w:tc>
          <w:tcPr>
            <w:tcW w:w="1838" w:type="dxa"/>
            <w:noWrap/>
          </w:tcPr>
          <w:p w14:paraId="1B2F1787" w14:textId="77777777" w:rsidR="00C57067" w:rsidRPr="005A296E" w:rsidRDefault="00C57067" w:rsidP="00655DEF">
            <w:r w:rsidRPr="005A296E">
              <w:rPr>
                <w:rFonts w:hint="eastAsia"/>
              </w:rPr>
              <w:t>A</w:t>
            </w:r>
            <w:r w:rsidRPr="005A296E">
              <w:t>uthorization</w:t>
            </w:r>
          </w:p>
        </w:tc>
        <w:tc>
          <w:tcPr>
            <w:tcW w:w="1063" w:type="dxa"/>
            <w:noWrap/>
          </w:tcPr>
          <w:p w14:paraId="78A66131" w14:textId="77777777" w:rsidR="00C57067" w:rsidRPr="00104C03" w:rsidRDefault="00C57067" w:rsidP="00655D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14:paraId="21EB9C20" w14:textId="77777777" w:rsidR="00C57067" w:rsidRDefault="00C57067" w:rsidP="00655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103" w:type="dxa"/>
            <w:noWrap/>
          </w:tcPr>
          <w:p w14:paraId="66D12CE6" w14:textId="77777777" w:rsidR="00C57067" w:rsidRDefault="00C57067" w:rsidP="00655DEF">
            <w:r>
              <w:rPr>
                <w:rFonts w:hint="eastAsia"/>
              </w:rPr>
              <w:t xml:space="preserve">인증과정을 통해 발급받은 </w:t>
            </w:r>
            <w:proofErr w:type="spellStart"/>
            <w:r>
              <w:t>access_token</w:t>
            </w:r>
            <w:proofErr w:type="spellEnd"/>
          </w:p>
          <w:p w14:paraId="01B45304" w14:textId="77777777" w:rsidR="00C57067" w:rsidRDefault="00C57067" w:rsidP="00655DEF">
            <w:r>
              <w:t>Bearer {</w:t>
            </w:r>
            <w:r>
              <w:rPr>
                <w:rFonts w:hint="eastAsia"/>
              </w:rPr>
              <w:t xml:space="preserve">발급된 </w:t>
            </w:r>
            <w:proofErr w:type="spellStart"/>
            <w:r>
              <w:t>access_token</w:t>
            </w:r>
            <w:proofErr w:type="spellEnd"/>
            <w:r>
              <w:t>}</w:t>
            </w:r>
          </w:p>
        </w:tc>
      </w:tr>
    </w:tbl>
    <w:p w14:paraId="4F84E7FA" w14:textId="77777777" w:rsidR="00C57067" w:rsidRDefault="00C57067" w:rsidP="00C57067">
      <w:pPr>
        <w:pStyle w:val="1"/>
        <w:numPr>
          <w:ilvl w:val="0"/>
          <w:numId w:val="0"/>
        </w:numPr>
      </w:pPr>
    </w:p>
    <w:p w14:paraId="38C43CDC" w14:textId="77777777" w:rsidR="00C57067" w:rsidRDefault="00C57067" w:rsidP="00C57067">
      <w:pPr>
        <w:pStyle w:val="1"/>
      </w:pPr>
      <w:r>
        <w:rPr>
          <w:rFonts w:hint="eastAsia"/>
        </w:rPr>
        <w:t>요청 B</w:t>
      </w:r>
      <w:r>
        <w:t>ody</w:t>
      </w:r>
    </w:p>
    <w:p w14:paraId="5B5F91FF" w14:textId="77777777" w:rsidR="00C57067" w:rsidRDefault="00C57067" w:rsidP="00C57067">
      <w:pPr>
        <w:pStyle w:val="1"/>
        <w:numPr>
          <w:ilvl w:val="0"/>
          <w:numId w:val="0"/>
        </w:numPr>
      </w:pPr>
      <w:r>
        <w:rPr>
          <w:rFonts w:hint="eastAsia"/>
        </w:rPr>
        <w:t>P</w:t>
      </w:r>
      <w:r>
        <w:t xml:space="preserve">arameters </w:t>
      </w:r>
      <w:r>
        <w:rPr>
          <w:rFonts w:hint="eastAsia"/>
        </w:rPr>
        <w:t>리소스 형태로 전달한다.</w:t>
      </w:r>
    </w:p>
    <w:p w14:paraId="7C70C7D0" w14:textId="77777777" w:rsidR="00C57067" w:rsidRPr="00E07838" w:rsidRDefault="00C57067" w:rsidP="00C57067">
      <w:pPr>
        <w:pStyle w:val="1"/>
        <w:numPr>
          <w:ilvl w:val="0"/>
          <w:numId w:val="0"/>
        </w:numPr>
        <w:ind w:left="800" w:hanging="400"/>
      </w:pPr>
    </w:p>
    <w:p w14:paraId="0DAE7126" w14:textId="77777777" w:rsidR="00C57067" w:rsidRDefault="00C57067" w:rsidP="00C57067">
      <w:pPr>
        <w:pStyle w:val="1"/>
        <w:numPr>
          <w:ilvl w:val="0"/>
          <w:numId w:val="0"/>
        </w:num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요청 </w:t>
      </w:r>
      <w:r>
        <w:t xml:space="preserve">Parameters </w:t>
      </w:r>
      <w:r>
        <w:rPr>
          <w:rFonts w:hint="eastAsia"/>
        </w:rPr>
        <w:t>리소스 구조</w:t>
      </w:r>
    </w:p>
    <w:tbl>
      <w:tblPr>
        <w:tblStyle w:val="a3"/>
        <w:tblW w:w="904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09"/>
        <w:gridCol w:w="1701"/>
        <w:gridCol w:w="4083"/>
      </w:tblGrid>
      <w:tr w:rsidR="00C57067" w14:paraId="21265288" w14:textId="77777777" w:rsidTr="00655DEF">
        <w:tc>
          <w:tcPr>
            <w:tcW w:w="183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8377892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엘리먼트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명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3197AF8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Flags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38F2E60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Card.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6F2C7C9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Type</w:t>
            </w:r>
          </w:p>
        </w:tc>
        <w:tc>
          <w:tcPr>
            <w:tcW w:w="4083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AE72940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</w:tr>
      <w:tr w:rsidR="00C57067" w14:paraId="21EA57B4" w14:textId="77777777" w:rsidTr="00655DEF">
        <w:tc>
          <w:tcPr>
            <w:tcW w:w="1838" w:type="dxa"/>
            <w:tcBorders>
              <w:bottom w:val="dashSmallGap" w:sz="4" w:space="0" w:color="auto"/>
            </w:tcBorders>
          </w:tcPr>
          <w:p w14:paraId="5638F822" w14:textId="77777777" w:rsidR="00C57067" w:rsidRPr="004827F4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Parameters</w:t>
            </w:r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62940A30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6457CB79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1725BA59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83" w:type="dxa"/>
            <w:tcBorders>
              <w:bottom w:val="dashSmallGap" w:sz="4" w:space="0" w:color="auto"/>
            </w:tcBorders>
          </w:tcPr>
          <w:p w14:paraId="1D6AB68F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57067" w14:paraId="651FFBEF" w14:textId="77777777" w:rsidTr="00655DEF">
        <w:tc>
          <w:tcPr>
            <w:tcW w:w="1838" w:type="dxa"/>
            <w:tcBorders>
              <w:bottom w:val="dashSmallGap" w:sz="4" w:space="0" w:color="auto"/>
            </w:tcBorders>
          </w:tcPr>
          <w:p w14:paraId="3633605E" w14:textId="77777777" w:rsidR="00C57067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b/>
              </w:rPr>
              <w:t>resourceType</w:t>
            </w:r>
            <w:proofErr w:type="spellEnd"/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6C04D707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10BA226E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4FC7853D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  <w:tc>
          <w:tcPr>
            <w:tcW w:w="4083" w:type="dxa"/>
            <w:tcBorders>
              <w:bottom w:val="dashSmallGap" w:sz="4" w:space="0" w:color="auto"/>
            </w:tcBorders>
          </w:tcPr>
          <w:p w14:paraId="344F669A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“Parameters”</w:t>
            </w:r>
          </w:p>
        </w:tc>
      </w:tr>
      <w:tr w:rsidR="00C57067" w14:paraId="56A942F7" w14:textId="77777777" w:rsidTr="00655DEF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710DF6F" w14:textId="77777777" w:rsidR="00C57067" w:rsidRPr="004827F4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parameter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587678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5C5CEEE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0A06BAF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ackboneElement</w:t>
            </w:r>
            <w:proofErr w:type="spellEnd"/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4FEFA4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57067" w14:paraId="3B09C7F2" w14:textId="77777777" w:rsidTr="00655DEF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7AD626" w14:textId="77777777" w:rsidR="00C57067" w:rsidRPr="004827F4" w:rsidRDefault="00C57067" w:rsidP="00655DEF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name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176302C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E22BC95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5A98D9A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string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4AA0EE1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ggregation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명(p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arameter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배열 안에서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유니크해야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함)</w:t>
            </w:r>
          </w:p>
        </w:tc>
      </w:tr>
      <w:tr w:rsidR="00C57067" w14:paraId="2B50749B" w14:textId="77777777" w:rsidTr="00655DEF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14872A6" w14:textId="77777777" w:rsidR="00C57067" w:rsidRPr="004827F4" w:rsidRDefault="00C57067" w:rsidP="00655DEF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part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362F4B7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652E2FB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4DA759A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parameter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BDE542F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내용</w:t>
            </w:r>
          </w:p>
        </w:tc>
      </w:tr>
      <w:tr w:rsidR="00C57067" w14:paraId="36255F10" w14:textId="77777777" w:rsidTr="00655DEF">
        <w:tc>
          <w:tcPr>
            <w:tcW w:w="18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8961681" w14:textId="77777777" w:rsidR="00C57067" w:rsidRPr="004827F4" w:rsidRDefault="00C57067" w:rsidP="00655DEF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name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0EA358B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414F7CD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73594C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string</w:t>
            </w:r>
          </w:p>
        </w:tc>
        <w:tc>
          <w:tcPr>
            <w:tcW w:w="4083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35B31E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키 값</w:t>
            </w:r>
          </w:p>
        </w:tc>
      </w:tr>
      <w:tr w:rsidR="00C57067" w14:paraId="58B93050" w14:textId="77777777" w:rsidTr="00655DEF">
        <w:tc>
          <w:tcPr>
            <w:tcW w:w="1838" w:type="dxa"/>
            <w:tcBorders>
              <w:top w:val="dashSmallGap" w:sz="4" w:space="0" w:color="auto"/>
            </w:tcBorders>
          </w:tcPr>
          <w:p w14:paraId="52BCC87F" w14:textId="77777777" w:rsidR="00C57067" w:rsidRPr="004827F4" w:rsidRDefault="00C57067" w:rsidP="00655DEF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value[x]</w:t>
            </w:r>
          </w:p>
        </w:tc>
        <w:tc>
          <w:tcPr>
            <w:tcW w:w="709" w:type="dxa"/>
            <w:tcBorders>
              <w:top w:val="dashSmallGap" w:sz="4" w:space="0" w:color="auto"/>
            </w:tcBorders>
          </w:tcPr>
          <w:p w14:paraId="2F648841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9" w:type="dxa"/>
            <w:tcBorders>
              <w:top w:val="dashSmallGap" w:sz="4" w:space="0" w:color="auto"/>
            </w:tcBorders>
          </w:tcPr>
          <w:p w14:paraId="3ECBF078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dashSmallGap" w:sz="4" w:space="0" w:color="auto"/>
            </w:tcBorders>
          </w:tcPr>
          <w:p w14:paraId="30D4F0AE" w14:textId="77777777" w:rsidR="00C57067" w:rsidRPr="0035716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</w:p>
        </w:tc>
        <w:tc>
          <w:tcPr>
            <w:tcW w:w="4083" w:type="dxa"/>
            <w:tcBorders>
              <w:top w:val="dashSmallGap" w:sz="4" w:space="0" w:color="auto"/>
            </w:tcBorders>
          </w:tcPr>
          <w:p w14:paraId="742208D1" w14:textId="77777777" w:rsidR="00C57067" w:rsidRPr="00D34EC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데이터</w:t>
            </w:r>
          </w:p>
        </w:tc>
      </w:tr>
    </w:tbl>
    <w:p w14:paraId="537F469A" w14:textId="77777777" w:rsidR="00C57067" w:rsidRDefault="00C57067" w:rsidP="00C57067">
      <w:pPr>
        <w:pStyle w:val="1"/>
        <w:numPr>
          <w:ilvl w:val="0"/>
          <w:numId w:val="0"/>
        </w:numPr>
      </w:pPr>
    </w:p>
    <w:p w14:paraId="54C45E1B" w14:textId="77777777" w:rsidR="00C57067" w:rsidRDefault="00C57067" w:rsidP="00C57067">
      <w:pPr>
        <w:pStyle w:val="1"/>
        <w:numPr>
          <w:ilvl w:val="0"/>
          <w:numId w:val="0"/>
        </w:numPr>
      </w:pPr>
      <w:r>
        <w:rPr>
          <w:rFonts w:hint="eastAsia"/>
        </w:rPr>
        <w:t>p</w:t>
      </w:r>
      <w:r>
        <w:t xml:space="preserve">art.name </w:t>
      </w:r>
      <w:r>
        <w:rPr>
          <w:rFonts w:hint="eastAsia"/>
        </w:rPr>
        <w:t xml:space="preserve">및 </w:t>
      </w:r>
      <w:r>
        <w:t>value[x]</w:t>
      </w:r>
      <w:r>
        <w:rPr>
          <w:rFonts w:hint="eastAsia"/>
        </w:rPr>
        <w:t>는 다음과 같은 정보를 포함해야 한다.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3969"/>
      </w:tblGrid>
      <w:tr w:rsidR="00C57067" w:rsidRPr="00104C03" w14:paraId="3A8CA430" w14:textId="77777777" w:rsidTr="00655DEF">
        <w:trPr>
          <w:trHeight w:val="330"/>
        </w:trPr>
        <w:tc>
          <w:tcPr>
            <w:tcW w:w="1413" w:type="dxa"/>
            <w:shd w:val="clear" w:color="auto" w:fill="D9D9D9" w:themeFill="background1" w:themeFillShade="D9"/>
            <w:noWrap/>
            <w:hideMark/>
          </w:tcPr>
          <w:p w14:paraId="0C5B1BB0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hideMark/>
          </w:tcPr>
          <w:p w14:paraId="1E41D54E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  <w:r>
              <w:rPr>
                <w:rFonts w:hint="eastAsia"/>
                <w:b/>
              </w:rPr>
              <w:t>타입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A0C4CF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  <w:r>
              <w:rPr>
                <w:rFonts w:hint="eastAsia"/>
                <w:b/>
              </w:rPr>
              <w:t>내용</w:t>
            </w:r>
          </w:p>
        </w:tc>
        <w:tc>
          <w:tcPr>
            <w:tcW w:w="3969" w:type="dxa"/>
            <w:shd w:val="clear" w:color="auto" w:fill="D9D9D9" w:themeFill="background1" w:themeFillShade="D9"/>
            <w:noWrap/>
            <w:hideMark/>
          </w:tcPr>
          <w:p w14:paraId="58AB313C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예시</w:t>
            </w:r>
          </w:p>
        </w:tc>
      </w:tr>
      <w:tr w:rsidR="00C57067" w:rsidRPr="00104C03" w14:paraId="33860B3D" w14:textId="77777777" w:rsidTr="00655DEF">
        <w:trPr>
          <w:trHeight w:val="330"/>
        </w:trPr>
        <w:tc>
          <w:tcPr>
            <w:tcW w:w="1413" w:type="dxa"/>
            <w:noWrap/>
          </w:tcPr>
          <w:p w14:paraId="408393AA" w14:textId="77777777" w:rsidR="00C57067" w:rsidRPr="005A296E" w:rsidRDefault="00C57067" w:rsidP="00655DEF">
            <w:r>
              <w:rPr>
                <w:rFonts w:hint="eastAsia"/>
              </w:rPr>
              <w:t>subject</w:t>
            </w:r>
          </w:p>
        </w:tc>
        <w:tc>
          <w:tcPr>
            <w:tcW w:w="1417" w:type="dxa"/>
            <w:noWrap/>
          </w:tcPr>
          <w:p w14:paraId="12C4AC83" w14:textId="77777777" w:rsidR="00C57067" w:rsidRPr="00104C03" w:rsidRDefault="00C57067" w:rsidP="00655DEF">
            <w:proofErr w:type="spellStart"/>
            <w:r>
              <w:rPr>
                <w:rFonts w:hint="eastAsia"/>
              </w:rPr>
              <w:t>valueId</w:t>
            </w:r>
            <w:proofErr w:type="spellEnd"/>
          </w:p>
        </w:tc>
        <w:tc>
          <w:tcPr>
            <w:tcW w:w="2268" w:type="dxa"/>
          </w:tcPr>
          <w:p w14:paraId="1E1AE992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사용자 Patient Id</w:t>
            </w:r>
          </w:p>
        </w:tc>
        <w:tc>
          <w:tcPr>
            <w:tcW w:w="3969" w:type="dxa"/>
            <w:noWrap/>
          </w:tcPr>
          <w:p w14:paraId="097F4090" w14:textId="77777777" w:rsidR="00C57067" w:rsidRDefault="00C57067" w:rsidP="00655DEF">
            <w:r>
              <w:rPr>
                <w:rFonts w:hint="eastAsia"/>
              </w:rPr>
              <w:t xml:space="preserve">{“name”: “subject”, </w:t>
            </w:r>
          </w:p>
          <w:p w14:paraId="71DC8277" w14:textId="77777777" w:rsidR="00C57067" w:rsidRPr="00104C03" w:rsidRDefault="00C57067" w:rsidP="00655DEF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valueId</w:t>
            </w:r>
            <w:proofErr w:type="spellEnd"/>
            <w:r>
              <w:rPr>
                <w:rFonts w:hint="eastAsia"/>
              </w:rPr>
              <w:t>”: “Patient/1234”}</w:t>
            </w:r>
          </w:p>
        </w:tc>
      </w:tr>
      <w:tr w:rsidR="00C57067" w:rsidRPr="005263E9" w14:paraId="54F7070C" w14:textId="77777777" w:rsidTr="00655DEF">
        <w:trPr>
          <w:trHeight w:val="330"/>
        </w:trPr>
        <w:tc>
          <w:tcPr>
            <w:tcW w:w="1413" w:type="dxa"/>
            <w:noWrap/>
          </w:tcPr>
          <w:p w14:paraId="3869EE50" w14:textId="77777777" w:rsidR="00C57067" w:rsidRPr="005A296E" w:rsidRDefault="00C57067" w:rsidP="00655DEF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  <w:noWrap/>
          </w:tcPr>
          <w:p w14:paraId="52E85405" w14:textId="77777777" w:rsidR="00C57067" w:rsidRPr="00104C03" w:rsidRDefault="00C57067" w:rsidP="00655DEF">
            <w:proofErr w:type="spellStart"/>
            <w:r>
              <w:rPr>
                <w:rFonts w:hint="eastAsia"/>
              </w:rPr>
              <w:t>valueCode</w:t>
            </w:r>
            <w:proofErr w:type="spellEnd"/>
          </w:p>
        </w:tc>
        <w:tc>
          <w:tcPr>
            <w:tcW w:w="2268" w:type="dxa"/>
          </w:tcPr>
          <w:p w14:paraId="35EC1F4E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기간 단위</w:t>
            </w:r>
          </w:p>
          <w:p w14:paraId="3E79C4DC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date: 일 단위</w:t>
            </w:r>
          </w:p>
          <w:p w14:paraId="6081F75F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month: 월 단위</w:t>
            </w:r>
          </w:p>
          <w:p w14:paraId="74FBF457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year: 연 단위</w:t>
            </w:r>
          </w:p>
          <w:p w14:paraId="00D99EFA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lastRenderedPageBreak/>
              <w:t xml:space="preserve">- total: 전체 </w:t>
            </w:r>
            <w:proofErr w:type="spellStart"/>
            <w:r>
              <w:rPr>
                <w:rFonts w:hint="eastAsia"/>
              </w:rPr>
              <w:t>통계값</w:t>
            </w:r>
            <w:proofErr w:type="spellEnd"/>
          </w:p>
          <w:p w14:paraId="37B4898E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 xml:space="preserve">- recent: 일자 별 </w:t>
            </w:r>
            <w:proofErr w:type="spellStart"/>
            <w:r>
              <w:rPr>
                <w:rFonts w:hint="eastAsia"/>
              </w:rPr>
              <w:t>최근값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  <w:noWrap/>
          </w:tcPr>
          <w:p w14:paraId="240DD0EC" w14:textId="77777777" w:rsidR="00C57067" w:rsidRDefault="00C57067" w:rsidP="00655DEF">
            <w:r>
              <w:rPr>
                <w:rFonts w:hint="eastAsia"/>
              </w:rPr>
              <w:lastRenderedPageBreak/>
              <w:t>{“name”: “type”,</w:t>
            </w:r>
          </w:p>
          <w:p w14:paraId="4114C5DA" w14:textId="77777777" w:rsidR="00C57067" w:rsidRDefault="00C57067" w:rsidP="00655DEF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valueCode</w:t>
            </w:r>
            <w:proofErr w:type="spellEnd"/>
            <w:r>
              <w:rPr>
                <w:rFonts w:hint="eastAsia"/>
              </w:rPr>
              <w:t>”: “month”}</w:t>
            </w:r>
          </w:p>
        </w:tc>
      </w:tr>
      <w:tr w:rsidR="00C57067" w:rsidRPr="00104C03" w14:paraId="3B0B0C22" w14:textId="77777777" w:rsidTr="00655DEF">
        <w:trPr>
          <w:trHeight w:val="330"/>
        </w:trPr>
        <w:tc>
          <w:tcPr>
            <w:tcW w:w="1413" w:type="dxa"/>
            <w:noWrap/>
          </w:tcPr>
          <w:p w14:paraId="23D642CF" w14:textId="77777777" w:rsidR="00C57067" w:rsidRPr="005A296E" w:rsidRDefault="00C57067" w:rsidP="00655DEF">
            <w:r>
              <w:rPr>
                <w:rFonts w:hint="eastAsia"/>
              </w:rPr>
              <w:t>period</w:t>
            </w:r>
          </w:p>
        </w:tc>
        <w:tc>
          <w:tcPr>
            <w:tcW w:w="1417" w:type="dxa"/>
            <w:noWrap/>
          </w:tcPr>
          <w:p w14:paraId="6DCDC4CE" w14:textId="77777777" w:rsidR="00C57067" w:rsidRPr="00104C03" w:rsidRDefault="00C57067" w:rsidP="00655DEF">
            <w:proofErr w:type="spellStart"/>
            <w:r>
              <w:rPr>
                <w:rFonts w:hint="eastAsia"/>
              </w:rPr>
              <w:t>valuePeriod</w:t>
            </w:r>
            <w:proofErr w:type="spellEnd"/>
          </w:p>
        </w:tc>
        <w:tc>
          <w:tcPr>
            <w:tcW w:w="2268" w:type="dxa"/>
          </w:tcPr>
          <w:p w14:paraId="0A04093A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통계 조회 기간</w:t>
            </w:r>
          </w:p>
          <w:p w14:paraId="57E2A93F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 xml:space="preserve">(일 단위 조회 시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 형식,</w:t>
            </w:r>
          </w:p>
          <w:p w14:paraId="2D83B20D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월 단위 조회 시</w:t>
            </w:r>
          </w:p>
          <w:p w14:paraId="3052603C" w14:textId="77777777" w:rsidR="00C57067" w:rsidRDefault="00C57067" w:rsidP="00655DEF">
            <w:pPr>
              <w:jc w:val="left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 형식,</w:t>
            </w:r>
          </w:p>
          <w:p w14:paraId="6342AA86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연 단위 조회 시</w:t>
            </w:r>
          </w:p>
          <w:p w14:paraId="0F94B086" w14:textId="77777777" w:rsidR="00C57067" w:rsidRDefault="00C57067" w:rsidP="00655DEF">
            <w:pPr>
              <w:jc w:val="left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  <w:tc>
          <w:tcPr>
            <w:tcW w:w="3969" w:type="dxa"/>
            <w:noWrap/>
          </w:tcPr>
          <w:p w14:paraId="5644AFFD" w14:textId="77777777" w:rsidR="00C57067" w:rsidRDefault="00C57067" w:rsidP="00655DEF">
            <w:r>
              <w:rPr>
                <w:rFonts w:hint="eastAsia"/>
              </w:rPr>
              <w:t>{“name”: “period”,</w:t>
            </w:r>
          </w:p>
          <w:p w14:paraId="2420564D" w14:textId="77777777" w:rsidR="00C57067" w:rsidRDefault="00C57067" w:rsidP="00655DEF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valuePeriod</w:t>
            </w:r>
            <w:proofErr w:type="spellEnd"/>
            <w:r>
              <w:rPr>
                <w:rFonts w:hint="eastAsia"/>
              </w:rPr>
              <w:t xml:space="preserve">”: </w:t>
            </w:r>
          </w:p>
          <w:p w14:paraId="079B9634" w14:textId="77777777" w:rsidR="00C57067" w:rsidRDefault="00C57067" w:rsidP="00655DEF">
            <w:pPr>
              <w:ind w:firstLineChars="100" w:firstLine="200"/>
            </w:pPr>
            <w:r>
              <w:rPr>
                <w:rFonts w:hint="eastAsia"/>
              </w:rPr>
              <w:t>{“start”: “2020-01”, “end”:”2020-06”}</w:t>
            </w:r>
          </w:p>
          <w:p w14:paraId="76DDEE47" w14:textId="77777777" w:rsidR="00C57067" w:rsidRDefault="00C57067" w:rsidP="00655DEF">
            <w:r>
              <w:rPr>
                <w:rFonts w:hint="eastAsia"/>
              </w:rPr>
              <w:t>}</w:t>
            </w:r>
          </w:p>
        </w:tc>
      </w:tr>
      <w:tr w:rsidR="00C57067" w:rsidRPr="00104C03" w14:paraId="49506B63" w14:textId="77777777" w:rsidTr="00655DEF">
        <w:trPr>
          <w:trHeight w:val="330"/>
        </w:trPr>
        <w:tc>
          <w:tcPr>
            <w:tcW w:w="1413" w:type="dxa"/>
            <w:noWrap/>
          </w:tcPr>
          <w:p w14:paraId="31DD5563" w14:textId="77777777" w:rsidR="00C57067" w:rsidRPr="005A296E" w:rsidRDefault="00C57067" w:rsidP="00655DEF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  <w:noWrap/>
          </w:tcPr>
          <w:p w14:paraId="1321730F" w14:textId="77777777" w:rsidR="00C57067" w:rsidRPr="00104C03" w:rsidRDefault="00C57067" w:rsidP="00655DEF">
            <w:proofErr w:type="spellStart"/>
            <w:r>
              <w:rPr>
                <w:rFonts w:hint="eastAsia"/>
              </w:rPr>
              <w:t>valueCode</w:t>
            </w:r>
            <w:proofErr w:type="spellEnd"/>
          </w:p>
        </w:tc>
        <w:tc>
          <w:tcPr>
            <w:tcW w:w="2268" w:type="dxa"/>
          </w:tcPr>
          <w:p w14:paraId="0547D3DB" w14:textId="77777777" w:rsidR="00C57067" w:rsidRDefault="00C57067" w:rsidP="00655DEF">
            <w:pPr>
              <w:jc w:val="left"/>
            </w:pPr>
            <w:proofErr w:type="spellStart"/>
            <w:r>
              <w:rPr>
                <w:rFonts w:hint="eastAsia"/>
              </w:rPr>
              <w:t>통계값을</w:t>
            </w:r>
            <w:proofErr w:type="spellEnd"/>
            <w:r>
              <w:rPr>
                <w:rFonts w:hint="eastAsia"/>
              </w:rPr>
              <w:t xml:space="preserve"> 조회하고자 하는 Observation Code값</w:t>
            </w:r>
          </w:p>
        </w:tc>
        <w:tc>
          <w:tcPr>
            <w:tcW w:w="3969" w:type="dxa"/>
            <w:noWrap/>
          </w:tcPr>
          <w:p w14:paraId="2F971E06" w14:textId="77777777" w:rsidR="00C57067" w:rsidRDefault="00C57067" w:rsidP="00655DEF">
            <w:proofErr w:type="gramStart"/>
            <w:r>
              <w:rPr>
                <w:rFonts w:hint="eastAsia"/>
              </w:rPr>
              <w:t>{ "</w:t>
            </w:r>
            <w:proofErr w:type="gramEnd"/>
            <w:r>
              <w:rPr>
                <w:rFonts w:hint="eastAsia"/>
              </w:rPr>
              <w:t xml:space="preserve">name": "code", </w:t>
            </w:r>
          </w:p>
          <w:p w14:paraId="53679F20" w14:textId="77777777" w:rsidR="00C57067" w:rsidRDefault="00C57067" w:rsidP="00655DEF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valueCode</w:t>
            </w:r>
            <w:proofErr w:type="spellEnd"/>
            <w:r>
              <w:rPr>
                <w:rFonts w:hint="eastAsia"/>
              </w:rPr>
              <w:t>": "T4</w:t>
            </w:r>
            <w:proofErr w:type="gramStart"/>
            <w:r>
              <w:rPr>
                <w:rFonts w:hint="eastAsia"/>
              </w:rPr>
              <w:t>" }</w:t>
            </w:r>
            <w:proofErr w:type="gramEnd"/>
          </w:p>
        </w:tc>
      </w:tr>
      <w:tr w:rsidR="00C57067" w:rsidRPr="00104C03" w14:paraId="038A31E5" w14:textId="77777777" w:rsidTr="00655DEF">
        <w:trPr>
          <w:trHeight w:val="330"/>
        </w:trPr>
        <w:tc>
          <w:tcPr>
            <w:tcW w:w="1413" w:type="dxa"/>
            <w:noWrap/>
          </w:tcPr>
          <w:p w14:paraId="2D3489DC" w14:textId="77777777" w:rsidR="00C57067" w:rsidRPr="005A296E" w:rsidRDefault="00C57067" w:rsidP="00655DEF">
            <w:proofErr w:type="spellStart"/>
            <w:r>
              <w:rPr>
                <w:rFonts w:hint="eastAsia"/>
              </w:rPr>
              <w:t>upperCode</w:t>
            </w:r>
            <w:proofErr w:type="spellEnd"/>
          </w:p>
        </w:tc>
        <w:tc>
          <w:tcPr>
            <w:tcW w:w="1417" w:type="dxa"/>
            <w:noWrap/>
          </w:tcPr>
          <w:p w14:paraId="53998F0B" w14:textId="77777777" w:rsidR="00C57067" w:rsidRPr="00104C03" w:rsidRDefault="00C57067" w:rsidP="00655DEF">
            <w:proofErr w:type="spellStart"/>
            <w:r>
              <w:rPr>
                <w:rFonts w:hint="eastAsia"/>
              </w:rPr>
              <w:t>valueCode</w:t>
            </w:r>
            <w:proofErr w:type="spellEnd"/>
          </w:p>
        </w:tc>
        <w:tc>
          <w:tcPr>
            <w:tcW w:w="2268" w:type="dxa"/>
          </w:tcPr>
          <w:p w14:paraId="451175D5" w14:textId="77777777" w:rsidR="00C57067" w:rsidRDefault="00C57067" w:rsidP="00655DEF">
            <w:pPr>
              <w:jc w:val="left"/>
            </w:pPr>
            <w:proofErr w:type="spellStart"/>
            <w:r>
              <w:rPr>
                <w:rFonts w:hint="eastAsia"/>
              </w:rPr>
              <w:t>통계값을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조회하고자하는</w:t>
            </w:r>
            <w:proofErr w:type="spellEnd"/>
            <w:r>
              <w:rPr>
                <w:rFonts w:hint="eastAsia"/>
              </w:rPr>
              <w:t xml:space="preserve"> Observation </w:t>
            </w:r>
            <w:proofErr w:type="spellStart"/>
            <w:r>
              <w:rPr>
                <w:rFonts w:hint="eastAsia"/>
              </w:rPr>
              <w:t>UpperCode</w:t>
            </w:r>
            <w:proofErr w:type="spellEnd"/>
            <w:r>
              <w:rPr>
                <w:rFonts w:hint="eastAsia"/>
              </w:rPr>
              <w:t xml:space="preserve"> 값</w:t>
            </w:r>
            <w:r>
              <w:rPr>
                <w:rFonts w:hint="eastAsia"/>
              </w:rPr>
              <w:br/>
              <w:t>(required = false)</w:t>
            </w:r>
          </w:p>
        </w:tc>
        <w:tc>
          <w:tcPr>
            <w:tcW w:w="3969" w:type="dxa"/>
            <w:noWrap/>
          </w:tcPr>
          <w:p w14:paraId="49E2483E" w14:textId="77777777" w:rsidR="00C57067" w:rsidRDefault="00C57067" w:rsidP="00655DEF">
            <w:proofErr w:type="gramStart"/>
            <w:r>
              <w:rPr>
                <w:rFonts w:hint="eastAsia"/>
              </w:rPr>
              <w:t>{ "</w:t>
            </w:r>
            <w:proofErr w:type="gramEnd"/>
            <w:r>
              <w:rPr>
                <w:rFonts w:hint="eastAsia"/>
              </w:rPr>
              <w:t xml:space="preserve">name": "code", </w:t>
            </w:r>
          </w:p>
          <w:p w14:paraId="08FA4087" w14:textId="77777777" w:rsidR="00C57067" w:rsidRDefault="00C57067" w:rsidP="00655DEF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valueCode</w:t>
            </w:r>
            <w:proofErr w:type="spellEnd"/>
            <w:r>
              <w:rPr>
                <w:rFonts w:hint="eastAsia"/>
              </w:rPr>
              <w:t>": "T4</w:t>
            </w:r>
            <w:proofErr w:type="gramStart"/>
            <w:r>
              <w:rPr>
                <w:rFonts w:hint="eastAsia"/>
              </w:rPr>
              <w:t>" }</w:t>
            </w:r>
            <w:proofErr w:type="gramEnd"/>
          </w:p>
        </w:tc>
      </w:tr>
      <w:tr w:rsidR="00C57067" w:rsidRPr="00104C03" w14:paraId="1EECC7B9" w14:textId="77777777" w:rsidTr="00655DEF">
        <w:trPr>
          <w:trHeight w:val="330"/>
        </w:trPr>
        <w:tc>
          <w:tcPr>
            <w:tcW w:w="1413" w:type="dxa"/>
            <w:noWrap/>
          </w:tcPr>
          <w:p w14:paraId="67A8D02B" w14:textId="77777777" w:rsidR="00C57067" w:rsidRDefault="00C57067" w:rsidP="00655DEF">
            <w:r>
              <w:rPr>
                <w:rFonts w:hint="eastAsia"/>
              </w:rPr>
              <w:t>aggregation</w:t>
            </w:r>
          </w:p>
        </w:tc>
        <w:tc>
          <w:tcPr>
            <w:tcW w:w="1417" w:type="dxa"/>
            <w:noWrap/>
          </w:tcPr>
          <w:p w14:paraId="5246E161" w14:textId="77777777" w:rsidR="00C57067" w:rsidRDefault="00C57067" w:rsidP="00655DEF">
            <w:proofErr w:type="spellStart"/>
            <w:r>
              <w:rPr>
                <w:rFonts w:hint="eastAsia"/>
              </w:rPr>
              <w:t>valueCode</w:t>
            </w:r>
            <w:proofErr w:type="spellEnd"/>
          </w:p>
        </w:tc>
        <w:tc>
          <w:tcPr>
            <w:tcW w:w="2268" w:type="dxa"/>
          </w:tcPr>
          <w:p w14:paraId="04412554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통계 타입</w:t>
            </w:r>
          </w:p>
          <w:p w14:paraId="5241A7E2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average: 평균</w:t>
            </w:r>
          </w:p>
          <w:p w14:paraId="3BD274ED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sum: 합계</w:t>
            </w:r>
          </w:p>
          <w:p w14:paraId="13DC6A30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maximum: 최대값</w:t>
            </w:r>
          </w:p>
          <w:p w14:paraId="09E26EDC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minimum: 최소값</w:t>
            </w:r>
          </w:p>
          <w:p w14:paraId="4EC3A2F8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std-dev: 표준편차</w:t>
            </w:r>
          </w:p>
          <w:p w14:paraId="424FF503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>- variance: 분산</w:t>
            </w:r>
          </w:p>
        </w:tc>
        <w:tc>
          <w:tcPr>
            <w:tcW w:w="3969" w:type="dxa"/>
            <w:noWrap/>
          </w:tcPr>
          <w:p w14:paraId="107743AB" w14:textId="77777777" w:rsidR="00C57067" w:rsidRDefault="00C57067" w:rsidP="00655DEF">
            <w:proofErr w:type="gramStart"/>
            <w:r>
              <w:rPr>
                <w:rFonts w:hint="eastAsia"/>
              </w:rPr>
              <w:t>{ "</w:t>
            </w:r>
            <w:proofErr w:type="gramEnd"/>
            <w:r>
              <w:rPr>
                <w:rFonts w:hint="eastAsia"/>
              </w:rPr>
              <w:t xml:space="preserve">name": "aggregation", </w:t>
            </w:r>
          </w:p>
          <w:p w14:paraId="4A6BA6DA" w14:textId="77777777" w:rsidR="00C57067" w:rsidRPr="005263E9" w:rsidRDefault="00C57067" w:rsidP="00655DEF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valueCode</w:t>
            </w:r>
            <w:proofErr w:type="spellEnd"/>
            <w:r>
              <w:rPr>
                <w:rFonts w:hint="eastAsia"/>
              </w:rPr>
              <w:t>": "sum</w:t>
            </w:r>
            <w:proofErr w:type="gramStart"/>
            <w:r>
              <w:rPr>
                <w:rFonts w:hint="eastAsia"/>
              </w:rPr>
              <w:t>" }</w:t>
            </w:r>
            <w:proofErr w:type="gramEnd"/>
          </w:p>
        </w:tc>
      </w:tr>
      <w:tr w:rsidR="00C57067" w:rsidRPr="00104C03" w14:paraId="48737951" w14:textId="77777777" w:rsidTr="00655DEF">
        <w:trPr>
          <w:trHeight w:val="330"/>
        </w:trPr>
        <w:tc>
          <w:tcPr>
            <w:tcW w:w="1413" w:type="dxa"/>
            <w:noWrap/>
          </w:tcPr>
          <w:p w14:paraId="7CB6C577" w14:textId="77777777" w:rsidR="00C57067" w:rsidRDefault="00C57067" w:rsidP="00655DEF">
            <w:r>
              <w:rPr>
                <w:rFonts w:hint="eastAsia"/>
              </w:rPr>
              <w:t>page</w:t>
            </w:r>
          </w:p>
        </w:tc>
        <w:tc>
          <w:tcPr>
            <w:tcW w:w="1417" w:type="dxa"/>
            <w:noWrap/>
          </w:tcPr>
          <w:p w14:paraId="0AC26E74" w14:textId="77777777" w:rsidR="00C57067" w:rsidRDefault="00C57067" w:rsidP="00655DEF">
            <w:proofErr w:type="spellStart"/>
            <w:r>
              <w:rPr>
                <w:rFonts w:hint="eastAsia"/>
              </w:rPr>
              <w:t>valueCount</w:t>
            </w:r>
            <w:proofErr w:type="spellEnd"/>
          </w:p>
        </w:tc>
        <w:tc>
          <w:tcPr>
            <w:tcW w:w="2268" w:type="dxa"/>
          </w:tcPr>
          <w:p w14:paraId="6014144E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 xml:space="preserve">기간 단위 recent인 경우,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처리 page</w:t>
            </w:r>
          </w:p>
        </w:tc>
        <w:tc>
          <w:tcPr>
            <w:tcW w:w="3969" w:type="dxa"/>
            <w:noWrap/>
          </w:tcPr>
          <w:p w14:paraId="7D5BEF11" w14:textId="77777777" w:rsidR="00C57067" w:rsidRDefault="00C57067" w:rsidP="00655DEF">
            <w:r>
              <w:rPr>
                <w:rFonts w:hint="eastAsia"/>
              </w:rPr>
              <w:t>{“name”: “page”,</w:t>
            </w:r>
          </w:p>
          <w:p w14:paraId="4AEF4D3F" w14:textId="77777777" w:rsidR="00C57067" w:rsidRDefault="00C57067" w:rsidP="00655DEF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valueCount</w:t>
            </w:r>
            <w:proofErr w:type="spellEnd"/>
            <w:r>
              <w:rPr>
                <w:rFonts w:hint="eastAsia"/>
              </w:rPr>
              <w:t xml:space="preserve">”: </w:t>
            </w:r>
          </w:p>
          <w:p w14:paraId="59733D48" w14:textId="77777777" w:rsidR="00C57067" w:rsidRDefault="00C57067" w:rsidP="00655DEF">
            <w:pPr>
              <w:ind w:firstLineChars="100" w:firstLine="200"/>
            </w:pPr>
            <w:r>
              <w:rPr>
                <w:rFonts w:hint="eastAsia"/>
              </w:rPr>
              <w:t>{“value”: 1}</w:t>
            </w:r>
          </w:p>
          <w:p w14:paraId="3502D35D" w14:textId="77777777" w:rsidR="00C57067" w:rsidRPr="005263E9" w:rsidRDefault="00C57067" w:rsidP="00655DEF">
            <w:r>
              <w:rPr>
                <w:rFonts w:hint="eastAsia"/>
              </w:rPr>
              <w:t>}</w:t>
            </w:r>
          </w:p>
        </w:tc>
      </w:tr>
      <w:tr w:rsidR="00C57067" w:rsidRPr="00104C03" w14:paraId="7763B998" w14:textId="77777777" w:rsidTr="00655DEF">
        <w:trPr>
          <w:trHeight w:val="330"/>
        </w:trPr>
        <w:tc>
          <w:tcPr>
            <w:tcW w:w="1413" w:type="dxa"/>
            <w:noWrap/>
          </w:tcPr>
          <w:p w14:paraId="1101ECCC" w14:textId="77777777" w:rsidR="00C57067" w:rsidRDefault="00C57067" w:rsidP="00655DEF">
            <w:r>
              <w:rPr>
                <w:rFonts w:hint="eastAsia"/>
              </w:rPr>
              <w:t>rows</w:t>
            </w:r>
          </w:p>
        </w:tc>
        <w:tc>
          <w:tcPr>
            <w:tcW w:w="1417" w:type="dxa"/>
            <w:noWrap/>
          </w:tcPr>
          <w:p w14:paraId="11E615D2" w14:textId="77777777" w:rsidR="00C57067" w:rsidRDefault="00C57067" w:rsidP="00655DEF">
            <w:proofErr w:type="spellStart"/>
            <w:r>
              <w:rPr>
                <w:rFonts w:hint="eastAsia"/>
              </w:rPr>
              <w:t>valueCount</w:t>
            </w:r>
            <w:proofErr w:type="spellEnd"/>
          </w:p>
        </w:tc>
        <w:tc>
          <w:tcPr>
            <w:tcW w:w="2268" w:type="dxa"/>
          </w:tcPr>
          <w:p w14:paraId="42DFC63F" w14:textId="77777777" w:rsidR="00C57067" w:rsidRDefault="00C57067" w:rsidP="00655DEF">
            <w:pPr>
              <w:jc w:val="left"/>
            </w:pPr>
            <w:r>
              <w:rPr>
                <w:rFonts w:hint="eastAsia"/>
              </w:rPr>
              <w:t xml:space="preserve">기간 단위 recent인 경우, </w:t>
            </w:r>
            <w:proofErr w:type="spellStart"/>
            <w:r>
              <w:rPr>
                <w:rFonts w:hint="eastAsia"/>
              </w:rPr>
              <w:t>페이징</w:t>
            </w:r>
            <w:proofErr w:type="spellEnd"/>
            <w:r>
              <w:rPr>
                <w:rFonts w:hint="eastAsia"/>
              </w:rPr>
              <w:t xml:space="preserve"> 처리 rows</w:t>
            </w:r>
          </w:p>
        </w:tc>
        <w:tc>
          <w:tcPr>
            <w:tcW w:w="3969" w:type="dxa"/>
            <w:noWrap/>
          </w:tcPr>
          <w:p w14:paraId="1DC53821" w14:textId="77777777" w:rsidR="00C57067" w:rsidRDefault="00C57067" w:rsidP="00655DEF">
            <w:r>
              <w:rPr>
                <w:rFonts w:hint="eastAsia"/>
              </w:rPr>
              <w:t>{“name”: “rows”,</w:t>
            </w:r>
          </w:p>
          <w:p w14:paraId="32070A47" w14:textId="77777777" w:rsidR="00C57067" w:rsidRDefault="00C57067" w:rsidP="00655DEF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valueCount</w:t>
            </w:r>
            <w:proofErr w:type="spellEnd"/>
            <w:r>
              <w:rPr>
                <w:rFonts w:hint="eastAsia"/>
              </w:rPr>
              <w:t xml:space="preserve">”: </w:t>
            </w:r>
          </w:p>
          <w:p w14:paraId="532219C9" w14:textId="77777777" w:rsidR="00C57067" w:rsidRDefault="00C57067" w:rsidP="00655DEF">
            <w:pPr>
              <w:ind w:firstLineChars="100" w:firstLine="200"/>
            </w:pPr>
            <w:r>
              <w:rPr>
                <w:rFonts w:hint="eastAsia"/>
              </w:rPr>
              <w:t>{“value”: 10}</w:t>
            </w:r>
          </w:p>
          <w:p w14:paraId="5E44259C" w14:textId="77777777" w:rsidR="00C57067" w:rsidRPr="005263E9" w:rsidRDefault="00C57067" w:rsidP="00655DEF">
            <w:r>
              <w:rPr>
                <w:rFonts w:hint="eastAsia"/>
              </w:rPr>
              <w:t>}</w:t>
            </w:r>
          </w:p>
        </w:tc>
      </w:tr>
    </w:tbl>
    <w:p w14:paraId="47D3F9F3" w14:textId="77777777" w:rsidR="00C57067" w:rsidRDefault="00C57067" w:rsidP="00C57067">
      <w:pPr>
        <w:pStyle w:val="1"/>
        <w:numPr>
          <w:ilvl w:val="0"/>
          <w:numId w:val="0"/>
        </w:numPr>
      </w:pPr>
    </w:p>
    <w:p w14:paraId="2A28B153" w14:textId="77777777" w:rsidR="00C57067" w:rsidRDefault="00C57067" w:rsidP="00C57067">
      <w:pPr>
        <w:pStyle w:val="1"/>
        <w:numPr>
          <w:ilvl w:val="0"/>
          <w:numId w:val="0"/>
        </w:numPr>
      </w:pPr>
    </w:p>
    <w:p w14:paraId="76279304" w14:textId="77777777" w:rsidR="00C57067" w:rsidRDefault="00C57067" w:rsidP="00C57067">
      <w:pPr>
        <w:pStyle w:val="1"/>
      </w:pPr>
      <w:r>
        <w:rPr>
          <w:rFonts w:hint="eastAsia"/>
        </w:rPr>
        <w:t xml:space="preserve">응답 </w:t>
      </w:r>
      <w:r>
        <w:t>HTTP Headers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063"/>
        <w:gridCol w:w="1063"/>
        <w:gridCol w:w="5103"/>
      </w:tblGrid>
      <w:tr w:rsidR="00C57067" w:rsidRPr="00104C03" w14:paraId="77A9BC50" w14:textId="77777777" w:rsidTr="00655DEF">
        <w:trPr>
          <w:trHeight w:val="330"/>
        </w:trPr>
        <w:tc>
          <w:tcPr>
            <w:tcW w:w="1838" w:type="dxa"/>
            <w:shd w:val="clear" w:color="auto" w:fill="D9D9D9" w:themeFill="background1" w:themeFillShade="D9"/>
            <w:noWrap/>
            <w:hideMark/>
          </w:tcPr>
          <w:p w14:paraId="674006CC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파라미터</w:t>
            </w:r>
          </w:p>
        </w:tc>
        <w:tc>
          <w:tcPr>
            <w:tcW w:w="1063" w:type="dxa"/>
            <w:shd w:val="clear" w:color="auto" w:fill="D9D9D9" w:themeFill="background1" w:themeFillShade="D9"/>
            <w:noWrap/>
            <w:hideMark/>
          </w:tcPr>
          <w:p w14:paraId="1E51B42D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타입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F79E3AF" w14:textId="77777777" w:rsidR="00C57067" w:rsidRPr="00104C03" w:rsidRDefault="00C57067" w:rsidP="0065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필수여부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hideMark/>
          </w:tcPr>
          <w:p w14:paraId="42209966" w14:textId="77777777" w:rsidR="00C57067" w:rsidRPr="00104C03" w:rsidRDefault="00C57067" w:rsidP="00655DEF">
            <w:pPr>
              <w:jc w:val="center"/>
              <w:rPr>
                <w:b/>
              </w:rPr>
            </w:pPr>
            <w:r w:rsidRPr="00104C03">
              <w:rPr>
                <w:rFonts w:hint="eastAsia"/>
                <w:b/>
              </w:rPr>
              <w:t>설명</w:t>
            </w:r>
          </w:p>
        </w:tc>
      </w:tr>
      <w:tr w:rsidR="00C57067" w:rsidRPr="00104C03" w14:paraId="1E0B1BB2" w14:textId="77777777" w:rsidTr="00655DEF">
        <w:trPr>
          <w:trHeight w:val="330"/>
        </w:trPr>
        <w:tc>
          <w:tcPr>
            <w:tcW w:w="1838" w:type="dxa"/>
            <w:noWrap/>
            <w:hideMark/>
          </w:tcPr>
          <w:p w14:paraId="45AA363C" w14:textId="77777777" w:rsidR="00C57067" w:rsidRPr="005A296E" w:rsidRDefault="00C57067" w:rsidP="00655DEF">
            <w:r w:rsidRPr="005A296E">
              <w:t>Content-Type</w:t>
            </w:r>
          </w:p>
        </w:tc>
        <w:tc>
          <w:tcPr>
            <w:tcW w:w="1063" w:type="dxa"/>
            <w:noWrap/>
            <w:hideMark/>
          </w:tcPr>
          <w:p w14:paraId="2DEF684D" w14:textId="77777777" w:rsidR="00C57067" w:rsidRPr="00104C03" w:rsidRDefault="00C57067" w:rsidP="00655DEF">
            <w:r w:rsidRPr="00104C03">
              <w:rPr>
                <w:rFonts w:hint="eastAsia"/>
              </w:rPr>
              <w:t>string</w:t>
            </w:r>
          </w:p>
        </w:tc>
        <w:tc>
          <w:tcPr>
            <w:tcW w:w="1063" w:type="dxa"/>
          </w:tcPr>
          <w:p w14:paraId="548116E8" w14:textId="77777777" w:rsidR="00C57067" w:rsidRDefault="00C57067" w:rsidP="00655DE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03" w:type="dxa"/>
            <w:noWrap/>
            <w:hideMark/>
          </w:tcPr>
          <w:p w14:paraId="7758A050" w14:textId="77777777" w:rsidR="00C57067" w:rsidRPr="00104C03" w:rsidRDefault="00C57067" w:rsidP="00655DEF">
            <w:r>
              <w:rPr>
                <w:rFonts w:hint="eastAsia"/>
              </w:rPr>
              <w:t>a</w:t>
            </w:r>
            <w:r>
              <w:t>pplication/</w:t>
            </w:r>
            <w:proofErr w:type="spellStart"/>
            <w:r>
              <w:t>json</w:t>
            </w:r>
            <w:proofErr w:type="spellEnd"/>
          </w:p>
        </w:tc>
      </w:tr>
      <w:tr w:rsidR="00C57067" w:rsidRPr="00104C03" w14:paraId="1C3A2EAA" w14:textId="77777777" w:rsidTr="00655DEF">
        <w:trPr>
          <w:trHeight w:val="330"/>
        </w:trPr>
        <w:tc>
          <w:tcPr>
            <w:tcW w:w="1838" w:type="dxa"/>
            <w:noWrap/>
          </w:tcPr>
          <w:p w14:paraId="2B322E3E" w14:textId="77777777" w:rsidR="00C57067" w:rsidRPr="005A296E" w:rsidRDefault="00C57067" w:rsidP="00655DEF"/>
        </w:tc>
        <w:tc>
          <w:tcPr>
            <w:tcW w:w="1063" w:type="dxa"/>
            <w:noWrap/>
          </w:tcPr>
          <w:p w14:paraId="3F24CB4D" w14:textId="77777777" w:rsidR="00C57067" w:rsidRPr="00104C03" w:rsidRDefault="00C57067" w:rsidP="00655DEF"/>
        </w:tc>
        <w:tc>
          <w:tcPr>
            <w:tcW w:w="1063" w:type="dxa"/>
          </w:tcPr>
          <w:p w14:paraId="01982D75" w14:textId="77777777" w:rsidR="00C57067" w:rsidRDefault="00C57067" w:rsidP="00655DEF">
            <w:pPr>
              <w:jc w:val="center"/>
            </w:pPr>
          </w:p>
        </w:tc>
        <w:tc>
          <w:tcPr>
            <w:tcW w:w="5103" w:type="dxa"/>
            <w:noWrap/>
          </w:tcPr>
          <w:p w14:paraId="461484DF" w14:textId="77777777" w:rsidR="00C57067" w:rsidRDefault="00C57067" w:rsidP="00655DEF"/>
        </w:tc>
      </w:tr>
    </w:tbl>
    <w:p w14:paraId="7F1CF1EA" w14:textId="77777777" w:rsidR="00C57067" w:rsidRPr="004144DA" w:rsidRDefault="00C57067" w:rsidP="00C57067"/>
    <w:p w14:paraId="1479AD20" w14:textId="77777777" w:rsidR="00C57067" w:rsidRDefault="00C57067" w:rsidP="00C57067">
      <w:pPr>
        <w:pStyle w:val="1"/>
      </w:pPr>
      <w:r>
        <w:rPr>
          <w:rFonts w:hint="eastAsia"/>
        </w:rPr>
        <w:t>응답</w:t>
      </w:r>
      <w:r w:rsidRPr="00104C03">
        <w:t xml:space="preserve"> </w:t>
      </w:r>
      <w:r>
        <w:rPr>
          <w:rFonts w:hint="eastAsia"/>
        </w:rPr>
        <w:t>B</w:t>
      </w:r>
      <w:r>
        <w:t>ody</w:t>
      </w:r>
    </w:p>
    <w:p w14:paraId="1AF355B5" w14:textId="77777777" w:rsidR="00C57067" w:rsidRDefault="00C57067" w:rsidP="00C57067">
      <w:pPr>
        <w:pStyle w:val="1"/>
        <w:numPr>
          <w:ilvl w:val="0"/>
          <w:numId w:val="0"/>
        </w:numPr>
      </w:pPr>
      <w:r>
        <w:rPr>
          <w:rFonts w:hint="eastAsia"/>
        </w:rPr>
        <w:t>요청한 내용에 대한 각각의 응답</w:t>
      </w:r>
      <w:r>
        <w:t xml:space="preserve"> </w:t>
      </w:r>
      <w:r>
        <w:rPr>
          <w:rFonts w:hint="eastAsia"/>
        </w:rPr>
        <w:t xml:space="preserve">내용이 </w:t>
      </w:r>
      <w:r>
        <w:t xml:space="preserve">Parameters </w:t>
      </w:r>
      <w:r>
        <w:rPr>
          <w:rFonts w:hint="eastAsia"/>
        </w:rPr>
        <w:t>타입으로 표시된다.</w:t>
      </w:r>
    </w:p>
    <w:p w14:paraId="042BB342" w14:textId="77777777" w:rsidR="00C57067" w:rsidRDefault="00C57067" w:rsidP="00C57067">
      <w:pPr>
        <w:pStyle w:val="1"/>
        <w:numPr>
          <w:ilvl w:val="0"/>
          <w:numId w:val="0"/>
        </w:numPr>
      </w:pPr>
    </w:p>
    <w:p w14:paraId="1B88AECA" w14:textId="77777777" w:rsidR="00C57067" w:rsidRDefault="00C57067" w:rsidP="00C57067">
      <w:pPr>
        <w:pStyle w:val="1"/>
        <w:numPr>
          <w:ilvl w:val="0"/>
          <w:numId w:val="0"/>
        </w:num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응답 </w:t>
      </w:r>
      <w:r>
        <w:t xml:space="preserve">Parameters </w:t>
      </w:r>
      <w:r>
        <w:rPr>
          <w:rFonts w:hint="eastAsia"/>
        </w:rPr>
        <w:t>리소스 구조</w:t>
      </w:r>
    </w:p>
    <w:tbl>
      <w:tblPr>
        <w:tblStyle w:val="a3"/>
        <w:tblW w:w="9040" w:type="dxa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1701"/>
        <w:gridCol w:w="3942"/>
      </w:tblGrid>
      <w:tr w:rsidR="00C57067" w14:paraId="6EDB431D" w14:textId="77777777" w:rsidTr="00655DEF">
        <w:tc>
          <w:tcPr>
            <w:tcW w:w="198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5A63D9E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엘리먼트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명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596C61E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Flags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43B4011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Card.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015BDD8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Type</w:t>
            </w:r>
          </w:p>
        </w:tc>
        <w:tc>
          <w:tcPr>
            <w:tcW w:w="3942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D20D012" w14:textId="77777777" w:rsidR="00C57067" w:rsidRPr="002F77B8" w:rsidRDefault="00C57067" w:rsidP="00655DEF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F77B8">
              <w:rPr>
                <w:rFonts w:asciiTheme="majorHAnsi" w:eastAsiaTheme="majorHAnsi" w:hAnsiTheme="majorHAnsi" w:hint="eastAsia"/>
                <w:b/>
              </w:rPr>
              <w:t>설명</w:t>
            </w:r>
          </w:p>
        </w:tc>
      </w:tr>
      <w:tr w:rsidR="00C57067" w14:paraId="2B81D539" w14:textId="77777777" w:rsidTr="00655DEF">
        <w:tc>
          <w:tcPr>
            <w:tcW w:w="1980" w:type="dxa"/>
            <w:tcBorders>
              <w:bottom w:val="dashSmallGap" w:sz="4" w:space="0" w:color="auto"/>
            </w:tcBorders>
          </w:tcPr>
          <w:p w14:paraId="6CAAA40C" w14:textId="77777777" w:rsidR="00C57067" w:rsidRPr="004827F4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Parameters</w:t>
            </w:r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69644B94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14:paraId="47B46A45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6F5DBC6B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942" w:type="dxa"/>
            <w:tcBorders>
              <w:bottom w:val="dashSmallGap" w:sz="4" w:space="0" w:color="auto"/>
            </w:tcBorders>
          </w:tcPr>
          <w:p w14:paraId="7A124F87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57067" w14:paraId="2B250BB8" w14:textId="77777777" w:rsidTr="00655DEF">
        <w:tc>
          <w:tcPr>
            <w:tcW w:w="1980" w:type="dxa"/>
            <w:tcBorders>
              <w:bottom w:val="dashSmallGap" w:sz="4" w:space="0" w:color="auto"/>
            </w:tcBorders>
          </w:tcPr>
          <w:p w14:paraId="2EDDA3D4" w14:textId="77777777" w:rsidR="00C57067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b/>
              </w:rPr>
              <w:t>resourceType</w:t>
            </w:r>
            <w:proofErr w:type="spellEnd"/>
          </w:p>
        </w:tc>
        <w:tc>
          <w:tcPr>
            <w:tcW w:w="709" w:type="dxa"/>
            <w:tcBorders>
              <w:bottom w:val="dashSmallGap" w:sz="4" w:space="0" w:color="auto"/>
            </w:tcBorders>
          </w:tcPr>
          <w:p w14:paraId="07E2D7BB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14:paraId="247AE100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bottom w:val="dashSmallGap" w:sz="4" w:space="0" w:color="auto"/>
            </w:tcBorders>
          </w:tcPr>
          <w:p w14:paraId="19167C18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  <w:tc>
          <w:tcPr>
            <w:tcW w:w="3942" w:type="dxa"/>
            <w:tcBorders>
              <w:bottom w:val="dashSmallGap" w:sz="4" w:space="0" w:color="auto"/>
            </w:tcBorders>
          </w:tcPr>
          <w:p w14:paraId="0EA355F3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“Parameters”</w:t>
            </w:r>
          </w:p>
        </w:tc>
      </w:tr>
      <w:tr w:rsidR="00C57067" w14:paraId="44B793D0" w14:textId="77777777" w:rsidTr="00655DEF">
        <w:tc>
          <w:tcPr>
            <w:tcW w:w="198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73F4D69" w14:textId="77777777" w:rsidR="00C57067" w:rsidRPr="004827F4" w:rsidRDefault="00C57067" w:rsidP="00655DEF">
            <w:pPr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parameter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2899E7E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4923073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7597C1B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ackboneElement</w:t>
            </w:r>
            <w:proofErr w:type="spellEnd"/>
          </w:p>
        </w:tc>
        <w:tc>
          <w:tcPr>
            <w:tcW w:w="39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FAC07F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57067" w14:paraId="15F2DC36" w14:textId="77777777" w:rsidTr="00655DEF">
        <w:tc>
          <w:tcPr>
            <w:tcW w:w="198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1AE7DEF" w14:textId="77777777" w:rsidR="00C57067" w:rsidRPr="004827F4" w:rsidRDefault="00C57067" w:rsidP="00655DEF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name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E221ED4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E057F28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EC210F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string</w:t>
            </w:r>
          </w:p>
        </w:tc>
        <w:tc>
          <w:tcPr>
            <w:tcW w:w="39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4BD1C48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ggregation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요청 명</w:t>
            </w:r>
          </w:p>
        </w:tc>
      </w:tr>
      <w:tr w:rsidR="00C57067" w14:paraId="4C066723" w14:textId="77777777" w:rsidTr="00655DEF">
        <w:tc>
          <w:tcPr>
            <w:tcW w:w="198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0F6C661" w14:textId="77777777" w:rsidR="00C57067" w:rsidRPr="004827F4" w:rsidRDefault="00C57067" w:rsidP="00655DEF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part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254B02" w14:textId="77777777" w:rsidR="00C57067" w:rsidRPr="00E95344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FBB686A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A1786E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parameter</w:t>
            </w:r>
          </w:p>
        </w:tc>
        <w:tc>
          <w:tcPr>
            <w:tcW w:w="39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4961091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응답 내용</w:t>
            </w:r>
          </w:p>
        </w:tc>
      </w:tr>
      <w:tr w:rsidR="00C57067" w14:paraId="06885E8C" w14:textId="77777777" w:rsidTr="00655DEF">
        <w:tc>
          <w:tcPr>
            <w:tcW w:w="198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CAF891A" w14:textId="77777777" w:rsidR="00C57067" w:rsidRPr="004827F4" w:rsidRDefault="00C57067" w:rsidP="00655DEF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name</w:t>
            </w:r>
          </w:p>
        </w:tc>
        <w:tc>
          <w:tcPr>
            <w:tcW w:w="7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52B66B0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</w:p>
        </w:tc>
        <w:tc>
          <w:tcPr>
            <w:tcW w:w="7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0F4946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..1</w:t>
            </w:r>
          </w:p>
        </w:tc>
        <w:tc>
          <w:tcPr>
            <w:tcW w:w="170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E7AEC60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string</w:t>
            </w:r>
          </w:p>
        </w:tc>
        <w:tc>
          <w:tcPr>
            <w:tcW w:w="394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CCB18EF" w14:textId="77777777" w:rsidR="00C57067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날짜 배열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string</w:t>
            </w:r>
          </w:p>
        </w:tc>
      </w:tr>
      <w:tr w:rsidR="00C57067" w14:paraId="682B825A" w14:textId="77777777" w:rsidTr="00655DEF">
        <w:tc>
          <w:tcPr>
            <w:tcW w:w="1980" w:type="dxa"/>
            <w:tcBorders>
              <w:top w:val="dashSmallGap" w:sz="4" w:space="0" w:color="auto"/>
            </w:tcBorders>
          </w:tcPr>
          <w:p w14:paraId="389FCC8B" w14:textId="77777777" w:rsidR="00C57067" w:rsidRPr="004827F4" w:rsidRDefault="00C57067" w:rsidP="00655DEF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4827F4">
              <w:rPr>
                <w:rFonts w:asciiTheme="majorHAnsi" w:eastAsiaTheme="majorHAnsi" w:hAnsiTheme="majorHAnsi"/>
                <w:b/>
              </w:rPr>
              <w:t>└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v</w:t>
            </w:r>
            <w:r>
              <w:rPr>
                <w:rFonts w:asciiTheme="majorHAnsi" w:eastAsiaTheme="majorHAnsi" w:hAnsiTheme="majorHAnsi"/>
                <w:b/>
              </w:rPr>
              <w:t>alueString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</w:tcBorders>
          </w:tcPr>
          <w:p w14:paraId="6576C65D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E95344">
              <w:rPr>
                <w:rFonts w:asciiTheme="majorHAnsi" w:eastAsiaTheme="majorHAnsi" w:hAnsiTheme="majorHAnsi" w:hint="eastAsia"/>
                <w:sz w:val="18"/>
                <w:szCs w:val="18"/>
              </w:rPr>
              <w:t>Σ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14:paraId="18A4BDC5" w14:textId="77777777" w:rsidR="00C57067" w:rsidRPr="002F77B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0..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dashSmallGap" w:sz="4" w:space="0" w:color="auto"/>
            </w:tcBorders>
          </w:tcPr>
          <w:p w14:paraId="0310FC32" w14:textId="77777777" w:rsidR="00C57067" w:rsidRPr="0035716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*</w:t>
            </w:r>
          </w:p>
        </w:tc>
        <w:tc>
          <w:tcPr>
            <w:tcW w:w="3942" w:type="dxa"/>
            <w:tcBorders>
              <w:top w:val="dashSmallGap" w:sz="4" w:space="0" w:color="auto"/>
            </w:tcBorders>
          </w:tcPr>
          <w:p w14:paraId="3DA7C489" w14:textId="77777777" w:rsidR="00C57067" w:rsidRPr="00D34EC8" w:rsidRDefault="00C57067" w:rsidP="00655DE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통계 데이터 </w:t>
            </w: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json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string</w:t>
            </w:r>
          </w:p>
        </w:tc>
      </w:tr>
    </w:tbl>
    <w:p w14:paraId="19C86C17" w14:textId="77777777" w:rsidR="004C65C5" w:rsidRDefault="004C65C5" w:rsidP="004C65C5">
      <w:pPr>
        <w:pStyle w:val="1"/>
        <w:numPr>
          <w:ilvl w:val="0"/>
          <w:numId w:val="0"/>
        </w:numPr>
        <w:rPr>
          <w:rFonts w:hint="eastAsia"/>
        </w:rPr>
      </w:pPr>
    </w:p>
    <w:p w14:paraId="38E75EC3" w14:textId="77777777" w:rsidR="004C65C5" w:rsidRDefault="004C65C5" w:rsidP="004C65C5">
      <w:pPr>
        <w:pStyle w:val="1"/>
      </w:pPr>
      <w:r>
        <w:rPr>
          <w:rFonts w:hint="eastAsia"/>
        </w:rPr>
        <w:t>요청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C65C5" w:rsidRPr="00104C03" w14:paraId="1DF31B44" w14:textId="77777777" w:rsidTr="004C65C5">
        <w:trPr>
          <w:trHeight w:val="702"/>
        </w:trPr>
        <w:tc>
          <w:tcPr>
            <w:tcW w:w="8755" w:type="dxa"/>
            <w:noWrap/>
          </w:tcPr>
          <w:p w14:paraId="1F2B1F5B" w14:textId="5C953DB7" w:rsidR="004C65C5" w:rsidRDefault="004C65C5" w:rsidP="004C65C5">
            <w:r>
              <w:rPr>
                <w:rFonts w:hint="eastAsia"/>
              </w:rPr>
              <w:t>P</w:t>
            </w:r>
            <w:r>
              <w:t>OST /</w:t>
            </w:r>
            <w:r w:rsidR="00B307C0">
              <w:t>Observation/$aggregate</w:t>
            </w:r>
            <w:r>
              <w:t xml:space="preserve"> HTTP/1.1</w:t>
            </w:r>
          </w:p>
          <w:p w14:paraId="545EA898" w14:textId="77777777" w:rsidR="004C65C5" w:rsidRDefault="004C65C5" w:rsidP="004C65C5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4E76B472" w14:textId="77777777" w:rsidR="004C65C5" w:rsidRPr="00D55B03" w:rsidRDefault="004C65C5" w:rsidP="004C65C5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AF56277" w14:textId="77777777" w:rsidR="004C65C5" w:rsidRDefault="004C65C5" w:rsidP="004C65C5"/>
          <w:p w14:paraId="673FB8D9" w14:textId="77777777" w:rsidR="00B307C0" w:rsidRDefault="00B307C0" w:rsidP="00B307C0">
            <w:r>
              <w:t>{</w:t>
            </w:r>
          </w:p>
          <w:p w14:paraId="12A34C8E" w14:textId="77777777" w:rsidR="00B307C0" w:rsidRDefault="00B307C0" w:rsidP="00B307C0">
            <w:r>
              <w:t xml:space="preserve">    "</w:t>
            </w:r>
            <w:proofErr w:type="spellStart"/>
            <w:r>
              <w:t>resourceType</w:t>
            </w:r>
            <w:proofErr w:type="spellEnd"/>
            <w:r>
              <w:t>": "Parameters",</w:t>
            </w:r>
          </w:p>
          <w:p w14:paraId="1DBC9065" w14:textId="77777777" w:rsidR="00B307C0" w:rsidRDefault="00B307C0" w:rsidP="00B307C0">
            <w:r>
              <w:t xml:space="preserve">    "parameter": [</w:t>
            </w:r>
          </w:p>
          <w:p w14:paraId="65FC3DFE" w14:textId="77777777" w:rsidR="00B307C0" w:rsidRDefault="00B307C0" w:rsidP="00B307C0">
            <w:r>
              <w:t xml:space="preserve">        {</w:t>
            </w:r>
          </w:p>
          <w:p w14:paraId="18E3282C" w14:textId="549105FD" w:rsidR="00B307C0" w:rsidRPr="00B307C0" w:rsidRDefault="00B307C0" w:rsidP="00B307C0">
            <w:pPr>
              <w:rPr>
                <w:color w:val="00B0F0"/>
              </w:rPr>
            </w:pPr>
            <w:r>
              <w:tab/>
              <w:t xml:space="preserve">    </w:t>
            </w:r>
            <w:r w:rsidRPr="00B307C0">
              <w:rPr>
                <w:color w:val="00B0F0"/>
              </w:rPr>
              <w:t>/* 월별 T4 코드에 대해 평균 조회 */</w:t>
            </w:r>
          </w:p>
          <w:p w14:paraId="5D88CCDD" w14:textId="77777777" w:rsidR="00B307C0" w:rsidRDefault="00B307C0" w:rsidP="00B307C0">
            <w:r>
              <w:t xml:space="preserve">            "name": "aggregation1",</w:t>
            </w:r>
          </w:p>
          <w:p w14:paraId="642832EB" w14:textId="77777777" w:rsidR="00B307C0" w:rsidRDefault="00B307C0" w:rsidP="00B307C0">
            <w:r>
              <w:t xml:space="preserve">            "part": [</w:t>
            </w:r>
          </w:p>
          <w:p w14:paraId="75364C24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"subject",     "</w:t>
            </w:r>
            <w:proofErr w:type="spellStart"/>
            <w:r>
              <w:t>valueId</w:t>
            </w:r>
            <w:proofErr w:type="spellEnd"/>
            <w:r>
              <w:t>": "Patient/1554" },</w:t>
            </w:r>
          </w:p>
          <w:p w14:paraId="3F13FB10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"type",        "</w:t>
            </w:r>
            <w:proofErr w:type="spellStart"/>
            <w:r>
              <w:t>valueCode</w:t>
            </w:r>
            <w:proofErr w:type="spellEnd"/>
            <w:r>
              <w:t>": "month" },</w:t>
            </w:r>
          </w:p>
          <w:p w14:paraId="7C93638F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"period",      "</w:t>
            </w:r>
            <w:proofErr w:type="spellStart"/>
            <w:r>
              <w:t>valuePeriod</w:t>
            </w:r>
            <w:proofErr w:type="spellEnd"/>
            <w:r>
              <w:t>": { "start": "2020-01", "end": "2020-06" }  },</w:t>
            </w:r>
          </w:p>
          <w:p w14:paraId="3D5F617B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"code",        "</w:t>
            </w:r>
            <w:proofErr w:type="spellStart"/>
            <w:r>
              <w:t>valueCode</w:t>
            </w:r>
            <w:proofErr w:type="spellEnd"/>
            <w:r>
              <w:t>": "T4" },</w:t>
            </w:r>
          </w:p>
          <w:p w14:paraId="0F2B8154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"aggregation", "</w:t>
            </w:r>
            <w:proofErr w:type="spellStart"/>
            <w:r>
              <w:t>valueCode</w:t>
            </w:r>
            <w:proofErr w:type="spellEnd"/>
            <w:r>
              <w:t>": "average" }</w:t>
            </w:r>
          </w:p>
          <w:p w14:paraId="130D3E99" w14:textId="77777777" w:rsidR="00B307C0" w:rsidRDefault="00B307C0" w:rsidP="00B307C0">
            <w:r>
              <w:t xml:space="preserve">            ]</w:t>
            </w:r>
          </w:p>
          <w:p w14:paraId="7E272734" w14:textId="77777777" w:rsidR="00B307C0" w:rsidRDefault="00B307C0" w:rsidP="00B307C0">
            <w:r>
              <w:t xml:space="preserve">        },</w:t>
            </w:r>
          </w:p>
          <w:p w14:paraId="3F17FBDD" w14:textId="77777777" w:rsidR="00B307C0" w:rsidRDefault="00B307C0" w:rsidP="00B307C0">
            <w:r>
              <w:t xml:space="preserve">        {</w:t>
            </w:r>
          </w:p>
          <w:p w14:paraId="16261E6F" w14:textId="4EAA46B2" w:rsidR="00B307C0" w:rsidRPr="00B307C0" w:rsidRDefault="00B307C0" w:rsidP="00B307C0">
            <w:pPr>
              <w:rPr>
                <w:color w:val="00B0F0"/>
              </w:rPr>
            </w:pPr>
            <w:r>
              <w:tab/>
              <w:t xml:space="preserve">    </w:t>
            </w:r>
            <w:r w:rsidRPr="00B307C0">
              <w:rPr>
                <w:color w:val="00B0F0"/>
              </w:rPr>
              <w:t>/* 월별 T4 코드에 대해 합계 조회 */</w:t>
            </w:r>
          </w:p>
          <w:p w14:paraId="4F6A574C" w14:textId="77777777" w:rsidR="00B307C0" w:rsidRDefault="00B307C0" w:rsidP="00B307C0">
            <w:r>
              <w:t xml:space="preserve">            "name": "aggregation2",</w:t>
            </w:r>
          </w:p>
          <w:p w14:paraId="3DA3E9AF" w14:textId="77777777" w:rsidR="00B307C0" w:rsidRDefault="00B307C0" w:rsidP="00B307C0">
            <w:r>
              <w:lastRenderedPageBreak/>
              <w:t xml:space="preserve">            "part": [</w:t>
            </w:r>
          </w:p>
          <w:p w14:paraId="5448A7B4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"subject",     "</w:t>
            </w:r>
            <w:proofErr w:type="spellStart"/>
            <w:r>
              <w:t>valueId</w:t>
            </w:r>
            <w:proofErr w:type="spellEnd"/>
            <w:r>
              <w:t>": "Patient/1554" },</w:t>
            </w:r>
          </w:p>
          <w:p w14:paraId="02568906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"type",        "</w:t>
            </w:r>
            <w:proofErr w:type="spellStart"/>
            <w:r>
              <w:t>valueCode</w:t>
            </w:r>
            <w:proofErr w:type="spellEnd"/>
            <w:r>
              <w:t>": "month" },</w:t>
            </w:r>
          </w:p>
          <w:p w14:paraId="4CD35C7B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"period",      "</w:t>
            </w:r>
            <w:proofErr w:type="spellStart"/>
            <w:r>
              <w:t>valuePeriod</w:t>
            </w:r>
            <w:proofErr w:type="spellEnd"/>
            <w:r>
              <w:t>": { "start": "2020-01", "end": "2020-06" }  },</w:t>
            </w:r>
          </w:p>
          <w:p w14:paraId="638FC874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"code",        "</w:t>
            </w:r>
            <w:proofErr w:type="spellStart"/>
            <w:r>
              <w:t>valueCode</w:t>
            </w:r>
            <w:proofErr w:type="spellEnd"/>
            <w:r>
              <w:t>": "T4" },</w:t>
            </w:r>
          </w:p>
          <w:p w14:paraId="1E09FEF5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"aggregation", "</w:t>
            </w:r>
            <w:proofErr w:type="spellStart"/>
            <w:r>
              <w:t>valueCode</w:t>
            </w:r>
            <w:proofErr w:type="spellEnd"/>
            <w:r>
              <w:t>": "sum" }</w:t>
            </w:r>
          </w:p>
          <w:p w14:paraId="0086B74D" w14:textId="77777777" w:rsidR="00B307C0" w:rsidRDefault="00B307C0" w:rsidP="00B307C0">
            <w:r>
              <w:t xml:space="preserve">            ]</w:t>
            </w:r>
          </w:p>
          <w:p w14:paraId="4B32C496" w14:textId="77777777" w:rsidR="00B307C0" w:rsidRDefault="00B307C0" w:rsidP="00B307C0">
            <w:r>
              <w:t xml:space="preserve">        },</w:t>
            </w:r>
          </w:p>
          <w:p w14:paraId="75AC907F" w14:textId="77777777" w:rsidR="00B307C0" w:rsidRDefault="00B307C0" w:rsidP="00B307C0">
            <w:r>
              <w:t xml:space="preserve">        {</w:t>
            </w:r>
          </w:p>
          <w:p w14:paraId="783053EA" w14:textId="301A25D2" w:rsidR="00B307C0" w:rsidRPr="00B307C0" w:rsidRDefault="00B307C0" w:rsidP="00B307C0">
            <w:pPr>
              <w:rPr>
                <w:color w:val="00B0F0"/>
              </w:rPr>
            </w:pPr>
            <w:r>
              <w:tab/>
              <w:t xml:space="preserve">    </w:t>
            </w:r>
            <w:r w:rsidRPr="00B307C0">
              <w:rPr>
                <w:color w:val="00B0F0"/>
              </w:rPr>
              <w:t>/* 일별 T4 코드에 대해 최대값 조회 */</w:t>
            </w:r>
          </w:p>
          <w:p w14:paraId="71103AE8" w14:textId="77777777" w:rsidR="00B307C0" w:rsidRDefault="00B307C0" w:rsidP="00B307C0">
            <w:r>
              <w:t xml:space="preserve">            "name": "aggregation3",</w:t>
            </w:r>
          </w:p>
          <w:p w14:paraId="16B0BCB6" w14:textId="77777777" w:rsidR="00B307C0" w:rsidRDefault="00B307C0" w:rsidP="00B307C0">
            <w:r>
              <w:t xml:space="preserve">            "part": [</w:t>
            </w:r>
          </w:p>
          <w:p w14:paraId="15445149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"subject",     "</w:t>
            </w:r>
            <w:proofErr w:type="spellStart"/>
            <w:r>
              <w:t>valueId</w:t>
            </w:r>
            <w:proofErr w:type="spellEnd"/>
            <w:r>
              <w:t>": "Patient/1554" },</w:t>
            </w:r>
          </w:p>
          <w:p w14:paraId="78EF15B6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"type",        "</w:t>
            </w:r>
            <w:proofErr w:type="spellStart"/>
            <w:r>
              <w:t>valueCode</w:t>
            </w:r>
            <w:proofErr w:type="spellEnd"/>
            <w:r>
              <w:t>": "date" },</w:t>
            </w:r>
          </w:p>
          <w:p w14:paraId="0720F02A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"period",      "</w:t>
            </w:r>
            <w:proofErr w:type="spellStart"/>
            <w:r>
              <w:t>valuePeriod</w:t>
            </w:r>
            <w:proofErr w:type="spellEnd"/>
            <w:r>
              <w:t>": { "start": "2020-01-01", "end": "2020-06-30" }  },</w:t>
            </w:r>
          </w:p>
          <w:p w14:paraId="15AA3747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"code",        "</w:t>
            </w:r>
            <w:proofErr w:type="spellStart"/>
            <w:r>
              <w:t>valueCode</w:t>
            </w:r>
            <w:proofErr w:type="spellEnd"/>
            <w:r>
              <w:t>": "T4" },</w:t>
            </w:r>
          </w:p>
          <w:p w14:paraId="3E17653A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"aggregation", "</w:t>
            </w:r>
            <w:proofErr w:type="spellStart"/>
            <w:r>
              <w:t>valueCode</w:t>
            </w:r>
            <w:proofErr w:type="spellEnd"/>
            <w:r>
              <w:t>": "maximum" }</w:t>
            </w:r>
          </w:p>
          <w:p w14:paraId="22933205" w14:textId="77777777" w:rsidR="00B307C0" w:rsidRDefault="00B307C0" w:rsidP="00B307C0">
            <w:r>
              <w:t xml:space="preserve">            ]</w:t>
            </w:r>
          </w:p>
          <w:p w14:paraId="03F2BC64" w14:textId="77777777" w:rsidR="00B307C0" w:rsidRDefault="00B307C0" w:rsidP="00B307C0">
            <w:r>
              <w:t xml:space="preserve">        },</w:t>
            </w:r>
          </w:p>
          <w:p w14:paraId="12320240" w14:textId="77777777" w:rsidR="00B307C0" w:rsidRDefault="00B307C0" w:rsidP="00B307C0">
            <w:r>
              <w:t xml:space="preserve">        {</w:t>
            </w:r>
          </w:p>
          <w:p w14:paraId="238D1463" w14:textId="760C4595" w:rsidR="00B307C0" w:rsidRPr="00B307C0" w:rsidRDefault="00B307C0" w:rsidP="00B307C0">
            <w:pPr>
              <w:rPr>
                <w:color w:val="00B0F0"/>
              </w:rPr>
            </w:pPr>
            <w:r>
              <w:tab/>
              <w:t xml:space="preserve">    </w:t>
            </w:r>
            <w:r w:rsidRPr="00B307C0">
              <w:rPr>
                <w:color w:val="00B0F0"/>
              </w:rPr>
              <w:t>/* 전체 기간에 대한 T4 코드에 대해 합계 조회 */</w:t>
            </w:r>
          </w:p>
          <w:p w14:paraId="7653EA36" w14:textId="77777777" w:rsidR="00B307C0" w:rsidRDefault="00B307C0" w:rsidP="00B307C0">
            <w:r>
              <w:t xml:space="preserve">            "name": "aggregation4",</w:t>
            </w:r>
          </w:p>
          <w:p w14:paraId="0C4D0811" w14:textId="77777777" w:rsidR="00B307C0" w:rsidRDefault="00B307C0" w:rsidP="00B307C0">
            <w:r>
              <w:t xml:space="preserve">            "part": [</w:t>
            </w:r>
          </w:p>
          <w:p w14:paraId="023B1DC4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"subject",     "</w:t>
            </w:r>
            <w:proofErr w:type="spellStart"/>
            <w:r>
              <w:t>valueId</w:t>
            </w:r>
            <w:proofErr w:type="spellEnd"/>
            <w:r>
              <w:t>": "Patient/1554" },</w:t>
            </w:r>
          </w:p>
          <w:p w14:paraId="30F19469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"type",        "</w:t>
            </w:r>
            <w:proofErr w:type="spellStart"/>
            <w:r>
              <w:t>valueCode</w:t>
            </w:r>
            <w:proofErr w:type="spellEnd"/>
            <w:r>
              <w:t>": "total" },</w:t>
            </w:r>
          </w:p>
          <w:p w14:paraId="3ED7606E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"period",      "</w:t>
            </w:r>
            <w:proofErr w:type="spellStart"/>
            <w:r>
              <w:t>valuePeriod</w:t>
            </w:r>
            <w:proofErr w:type="spellEnd"/>
            <w:r>
              <w:t>": { "start": "2020-01-01", "end": "2020-06-30" }  },</w:t>
            </w:r>
          </w:p>
          <w:p w14:paraId="679B3619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"code",        "</w:t>
            </w:r>
            <w:proofErr w:type="spellStart"/>
            <w:r>
              <w:t>valueCode</w:t>
            </w:r>
            <w:proofErr w:type="spellEnd"/>
            <w:r>
              <w:t>": "T4" },</w:t>
            </w:r>
          </w:p>
          <w:p w14:paraId="48774AA1" w14:textId="77777777" w:rsidR="00B307C0" w:rsidRDefault="00B307C0" w:rsidP="00B307C0">
            <w:r>
              <w:t xml:space="preserve">                </w:t>
            </w:r>
            <w:proofErr w:type="gramStart"/>
            <w:r>
              <w:t>{ "</w:t>
            </w:r>
            <w:proofErr w:type="gramEnd"/>
            <w:r>
              <w:t>name": "aggregation", "</w:t>
            </w:r>
            <w:proofErr w:type="spellStart"/>
            <w:r>
              <w:t>valueCode</w:t>
            </w:r>
            <w:proofErr w:type="spellEnd"/>
            <w:r>
              <w:t>": "sum" }</w:t>
            </w:r>
          </w:p>
          <w:p w14:paraId="2376CB65" w14:textId="77777777" w:rsidR="00B307C0" w:rsidRDefault="00B307C0" w:rsidP="00B307C0">
            <w:r>
              <w:t xml:space="preserve">            ]</w:t>
            </w:r>
          </w:p>
          <w:p w14:paraId="1F65B16B" w14:textId="77777777" w:rsidR="00B307C0" w:rsidRDefault="00B307C0" w:rsidP="00B307C0">
            <w:r>
              <w:t xml:space="preserve">        }</w:t>
            </w:r>
          </w:p>
          <w:p w14:paraId="1B54138A" w14:textId="77777777" w:rsidR="00B307C0" w:rsidRDefault="00B307C0" w:rsidP="00B307C0">
            <w:r>
              <w:t xml:space="preserve">    ]</w:t>
            </w:r>
          </w:p>
          <w:p w14:paraId="0673A7A5" w14:textId="037E5B6B" w:rsidR="004C65C5" w:rsidRPr="00104C03" w:rsidRDefault="00B307C0" w:rsidP="00B307C0">
            <w:r>
              <w:t>}</w:t>
            </w:r>
          </w:p>
        </w:tc>
      </w:tr>
    </w:tbl>
    <w:p w14:paraId="1269CDA2" w14:textId="77777777" w:rsidR="004C65C5" w:rsidRDefault="004C65C5" w:rsidP="004C65C5"/>
    <w:p w14:paraId="00026FBC" w14:textId="77777777" w:rsidR="004C65C5" w:rsidRDefault="004C65C5" w:rsidP="004C65C5">
      <w:pPr>
        <w:pStyle w:val="1"/>
      </w:pPr>
      <w:r>
        <w:rPr>
          <w:rFonts w:hint="eastAsia"/>
        </w:rPr>
        <w:t>응답 예시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9016"/>
      </w:tblGrid>
      <w:tr w:rsidR="004C65C5" w:rsidRPr="00104C03" w14:paraId="6F44AF39" w14:textId="77777777" w:rsidTr="004C65C5">
        <w:trPr>
          <w:trHeight w:val="702"/>
        </w:trPr>
        <w:tc>
          <w:tcPr>
            <w:tcW w:w="8755" w:type="dxa"/>
            <w:noWrap/>
          </w:tcPr>
          <w:p w14:paraId="78853564" w14:textId="77777777" w:rsidR="004C65C5" w:rsidRDefault="004C65C5" w:rsidP="004C65C5">
            <w:r>
              <w:t>HTTP/1.1 200 OK</w:t>
            </w:r>
          </w:p>
          <w:p w14:paraId="2040205F" w14:textId="4FD64A5B" w:rsidR="004C65C5" w:rsidRDefault="004C65C5" w:rsidP="00B307C0">
            <w:r>
              <w:rPr>
                <w:rFonts w:hint="eastAsia"/>
              </w:rPr>
              <w:t>C</w:t>
            </w:r>
            <w:r>
              <w:t>ontent-Type: application/</w:t>
            </w:r>
            <w:proofErr w:type="spellStart"/>
            <w:r>
              <w:t>fhir+</w:t>
            </w:r>
            <w:proofErr w:type="gramStart"/>
            <w:r>
              <w:t>json;charset</w:t>
            </w:r>
            <w:proofErr w:type="spellEnd"/>
            <w:proofErr w:type="gramEnd"/>
            <w:r>
              <w:t>=UTF-8</w:t>
            </w:r>
          </w:p>
          <w:p w14:paraId="5726A8A3" w14:textId="77777777" w:rsidR="004C65C5" w:rsidRPr="00F955B0" w:rsidRDefault="004C65C5" w:rsidP="004C65C5">
            <w:pPr>
              <w:jc w:val="left"/>
            </w:pPr>
          </w:p>
          <w:p w14:paraId="1B4D6C95" w14:textId="77777777" w:rsidR="00B307C0" w:rsidRDefault="00B307C0" w:rsidP="00B307C0">
            <w:r>
              <w:t>{</w:t>
            </w:r>
          </w:p>
          <w:p w14:paraId="044B5358" w14:textId="77777777" w:rsidR="00B307C0" w:rsidRDefault="00B307C0" w:rsidP="00B307C0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"Parameters",</w:t>
            </w:r>
          </w:p>
          <w:p w14:paraId="58C907D2" w14:textId="77777777" w:rsidR="00B307C0" w:rsidRDefault="00B307C0" w:rsidP="00B307C0">
            <w:r>
              <w:t xml:space="preserve">  "parameter": [</w:t>
            </w:r>
          </w:p>
          <w:p w14:paraId="333DED9D" w14:textId="77777777" w:rsidR="00B307C0" w:rsidRDefault="00B307C0" w:rsidP="00B307C0">
            <w:r>
              <w:t xml:space="preserve">    {</w:t>
            </w:r>
          </w:p>
          <w:p w14:paraId="69D17035" w14:textId="77777777" w:rsidR="00B307C0" w:rsidRDefault="00B307C0" w:rsidP="00B307C0">
            <w:r>
              <w:t xml:space="preserve">      "name": "aggregation1",</w:t>
            </w:r>
          </w:p>
          <w:p w14:paraId="22CA88BB" w14:textId="77777777" w:rsidR="00B307C0" w:rsidRDefault="00B307C0" w:rsidP="00B307C0">
            <w:r>
              <w:t xml:space="preserve">      "part": [</w:t>
            </w:r>
          </w:p>
          <w:p w14:paraId="4EEC41DA" w14:textId="77777777" w:rsidR="00B307C0" w:rsidRDefault="00B307C0" w:rsidP="00B307C0">
            <w:r>
              <w:t xml:space="preserve">        {</w:t>
            </w:r>
          </w:p>
          <w:p w14:paraId="58A732D1" w14:textId="77777777" w:rsidR="00B307C0" w:rsidRDefault="00B307C0" w:rsidP="00B307C0">
            <w:r>
              <w:t xml:space="preserve">          "name": "[\"2020-01\</w:t>
            </w:r>
            <w:proofErr w:type="gramStart"/>
            <w:r>
              <w:t>",\</w:t>
            </w:r>
            <w:proofErr w:type="gramEnd"/>
            <w:r>
              <w:t>"2020-02\",\"2020-03\",\"2020-04\",\"2020-05\",\"2020-06\"]",</w:t>
            </w:r>
          </w:p>
          <w:p w14:paraId="215567F9" w14:textId="77777777" w:rsidR="00B307C0" w:rsidRDefault="00B307C0" w:rsidP="00B307C0">
            <w:r>
              <w:t xml:space="preserve">          "</w:t>
            </w:r>
            <w:proofErr w:type="spellStart"/>
            <w:r>
              <w:t>valueString</w:t>
            </w:r>
            <w:proofErr w:type="spellEnd"/>
            <w:r>
              <w:t>": "[10.45,10.84,10.2,9.8,9.77,11.16]"</w:t>
            </w:r>
          </w:p>
          <w:p w14:paraId="64829272" w14:textId="77777777" w:rsidR="00B307C0" w:rsidRDefault="00B307C0" w:rsidP="00B307C0">
            <w:r>
              <w:t xml:space="preserve">        }</w:t>
            </w:r>
          </w:p>
          <w:p w14:paraId="00391B33" w14:textId="77777777" w:rsidR="00B307C0" w:rsidRDefault="00B307C0" w:rsidP="00B307C0">
            <w:r>
              <w:t xml:space="preserve">      ]</w:t>
            </w:r>
          </w:p>
          <w:p w14:paraId="29D529B4" w14:textId="77777777" w:rsidR="00B307C0" w:rsidRDefault="00B307C0" w:rsidP="00B307C0">
            <w:r>
              <w:t xml:space="preserve">    },</w:t>
            </w:r>
          </w:p>
          <w:p w14:paraId="71AD9E61" w14:textId="77777777" w:rsidR="00B307C0" w:rsidRDefault="00B307C0" w:rsidP="00B307C0">
            <w:r>
              <w:t xml:space="preserve">    {</w:t>
            </w:r>
          </w:p>
          <w:p w14:paraId="2CA1DC1C" w14:textId="77777777" w:rsidR="00B307C0" w:rsidRDefault="00B307C0" w:rsidP="00B307C0">
            <w:r>
              <w:t xml:space="preserve">      "name": "aggregation2",</w:t>
            </w:r>
          </w:p>
          <w:p w14:paraId="5885F52A" w14:textId="77777777" w:rsidR="00B307C0" w:rsidRDefault="00B307C0" w:rsidP="00B307C0">
            <w:r>
              <w:t xml:space="preserve">      "part": [</w:t>
            </w:r>
          </w:p>
          <w:p w14:paraId="261B21AE" w14:textId="77777777" w:rsidR="00B307C0" w:rsidRDefault="00B307C0" w:rsidP="00B307C0">
            <w:r>
              <w:t xml:space="preserve">        {</w:t>
            </w:r>
          </w:p>
          <w:p w14:paraId="79E7C662" w14:textId="77777777" w:rsidR="00B307C0" w:rsidRDefault="00B307C0" w:rsidP="00B307C0">
            <w:r>
              <w:t xml:space="preserve">          "name": "[\"2020-01\</w:t>
            </w:r>
            <w:proofErr w:type="gramStart"/>
            <w:r>
              <w:t>",\</w:t>
            </w:r>
            <w:proofErr w:type="gramEnd"/>
            <w:r>
              <w:t>"2020-02\",\"2020-03\",\"2020-04\",\"2020-05\",\"2020-06\"]",</w:t>
            </w:r>
          </w:p>
          <w:p w14:paraId="4BB283F4" w14:textId="77777777" w:rsidR="00B307C0" w:rsidRDefault="00B307C0" w:rsidP="00B307C0">
            <w:r>
              <w:t xml:space="preserve">          "</w:t>
            </w:r>
            <w:proofErr w:type="spellStart"/>
            <w:r>
              <w:t>valueString</w:t>
            </w:r>
            <w:proofErr w:type="spellEnd"/>
            <w:r>
              <w:t>": "[376.33,498.69,601.57,470.35,332.33,413.1]"</w:t>
            </w:r>
          </w:p>
          <w:p w14:paraId="1A7D0647" w14:textId="77777777" w:rsidR="00B307C0" w:rsidRDefault="00B307C0" w:rsidP="00B307C0">
            <w:r>
              <w:t xml:space="preserve">        }</w:t>
            </w:r>
          </w:p>
          <w:p w14:paraId="49669514" w14:textId="77777777" w:rsidR="00B307C0" w:rsidRDefault="00B307C0" w:rsidP="00B307C0">
            <w:r>
              <w:t xml:space="preserve">      ]</w:t>
            </w:r>
          </w:p>
          <w:p w14:paraId="7F71FE72" w14:textId="77777777" w:rsidR="00B307C0" w:rsidRDefault="00B307C0" w:rsidP="00B307C0">
            <w:r>
              <w:t xml:space="preserve">    },</w:t>
            </w:r>
          </w:p>
          <w:p w14:paraId="533B67FB" w14:textId="77777777" w:rsidR="00B307C0" w:rsidRDefault="00B307C0" w:rsidP="00B307C0">
            <w:r>
              <w:t xml:space="preserve">    {</w:t>
            </w:r>
          </w:p>
          <w:p w14:paraId="2910D8BC" w14:textId="77777777" w:rsidR="00B307C0" w:rsidRDefault="00B307C0" w:rsidP="00B307C0">
            <w:r>
              <w:t xml:space="preserve">      "name": "aggregation3",</w:t>
            </w:r>
          </w:p>
          <w:p w14:paraId="065761E4" w14:textId="77777777" w:rsidR="00B307C0" w:rsidRDefault="00B307C0" w:rsidP="00B307C0">
            <w:r>
              <w:t xml:space="preserve">      "part": [</w:t>
            </w:r>
          </w:p>
          <w:p w14:paraId="61532724" w14:textId="77777777" w:rsidR="00B307C0" w:rsidRDefault="00B307C0" w:rsidP="00B307C0">
            <w:r>
              <w:t xml:space="preserve">        {</w:t>
            </w:r>
          </w:p>
          <w:p w14:paraId="4E117C93" w14:textId="77777777" w:rsidR="00B307C0" w:rsidRDefault="00B307C0" w:rsidP="00B307C0">
            <w:r>
              <w:t xml:space="preserve">          "name": "[\"2020-01-01\",\"2020-01-03\",\"2020-01-04\",\"2020-01-06\",\"2020-01-07\",\"2020-01-08\",\"2020-01-09\",\"2020-01-11\",\"2020-01-13\",\"2020-01-15\",\"2020-01-16\",\"2020-01-17\",\"2020-01-18\",\"2020-01-19\",\"2020-01-20\",\"2020-01-21\",\"2020-01-22\",\"2020-01-24\",\"2020-01-25\",\"2020-01-26\",\"2020-01-27\",\"2020-01-29\",\"2020-01-30\",\"2020-02-01\",\"2020-02-02\",\"2020-02-04\",\"2020-02-06\",\"2020-02-08\",\"2020-02-10\",\"2020-02-11\",\"2020-02-13\",\"2020-02-14\",\"2020-02-16\",\"2020-02-18\",\"2020-02-19\",\"2020-02-21\",\"2020-02-22\",\"2020-02-23\",\"2020-02-25\",\"2020-02-26\",\"2020-02-27\",\"2020-02-28\",\"2020-02-29\",\"2020-03-01\",\"2020-03-02\",\"2020-03-03\",\"2020-03-05\",\"2020-03-06\",\"2020-03-08\",\"2020-03-09\",\"2020-03-10\",\"2020-03-11\",\"2020-03-13\",\"2020-03-</w:t>
            </w:r>
            <w:r>
              <w:lastRenderedPageBreak/>
              <w:t>14\",\"2020-03-15\",\"2020-03-16\",\"2020-03-17\",\"2020-03-18\",\"2020-03-19\",\"2020-03-21\",\"2020-03-22\",\"2020-03-23\",\"2020-03-24\",\"2020-03-25\",\"2020-03-26\",\"2020-03-27\",\"2020-03-28\",\"2020-03-29\",\"2020-03-30\",\"2020-03-31\",\"2020-04-01\",\"2020-04-02\",\"2020-04-04\",\"2020-04-06\",\"2020-04-07\",\"2020-04-08\",\"2020-04-09\",\"2020-04-11\",\"2020-04-13\",\"2020-04-14\",\"2020-04-15\",\"2020-04-17\",\"2020-04-18\",\"2020-04-19\",\"2020-04-20\",\"2020-04-21\",\"2020-04-22\",\"2020-04-24\",\"2020-04-26\",\"2020-04-28\",\"2020-04-29\",\"2020-04-30\",\"2020-05-02\",\"2020-05-03\",\"2020-05-05\",\"2020-05-06\",\"2020-05-07\",\"2020-05-08\",\"2020-05-10\",\"2020-05-12\",\"2020-05-14\",\"2020-05-15\",\"2020-05-16\",\"2020-05-17\",\"2020-05-18\",\"2020-05-20\",\"2020-05-22\",\"2020-05-24\",\"2020-05-25\",\"2020-05-26\",\"2020-05-27\",\"2020-05-28\",\"2020-05-29\",\"2020-05-30\",\"2020-05-31\",\"2020-06-01\",\"2020-06-02\",\"2020-06-03\",\"2020-06-05\",\"2020-06-07\",\"2020-06-09\",\"2020-06-10\",\"2020-06-12\",\"2020-06-13\",\"2020-06-15\",\"2020-06-16\",\"2020-06-17\",\"2020-06-19\",\"2020-06-20\",\"2020-06-22\",\"2020-06-23\",\"2020-06-25\",\"2020-06-26\",\"2020-06-28\",\"2020-06-29\"]",</w:t>
            </w:r>
          </w:p>
          <w:p w14:paraId="0FE4EDD8" w14:textId="77777777" w:rsidR="00B307C0" w:rsidRDefault="00B307C0" w:rsidP="00B307C0">
            <w:r>
              <w:t xml:space="preserve">          "</w:t>
            </w:r>
            <w:proofErr w:type="spellStart"/>
            <w:r>
              <w:t>valueString</w:t>
            </w:r>
            <w:proofErr w:type="spellEnd"/>
            <w:r>
              <w:t>": "[16.66,5.87,12.0,9.81,17.21,10.0,13.16,18.49,10.46,3.09,19.87,14.27,18.69,15.72,18.55,18.61,19.94,1.84,10.04,19.5,9.43,6.72,4.62,8.87,19.76,16.4,5.96,19.82,15.31,14.66,11.01,13.29,5.52,15.36,10.99,10.47,14.24,14.42,12.54,18.82,17.5,9.42,15.55,18.49,15.58,10.21,10.68,4.29,8.44,13.34,12.12,14.4,17.51,14.43,3.33,4.66,14.4,4.85,19.6,13.43,1.72,11.64,14.01,16.79,19.7,1.65,13.21,15.35,3.64,14.21,16.69,6.2,16.82,16.42,6.64,19.68,11.61,13.12,13.12,14.54,19.37,2.09,13.46,19.4,3.32,13.83,5.81,1.71,9.24,12.4,19.04,13.72,2.46,10.9,10.33,12.45,3.49,19.01,12.13,8.22,12.15,10.66,11.2,13.82,12.4,4.46,19.4,15.45,11.8,7.44,14.97,8.47,4.38,5.23,18.86,13.33,15.76,15.57,11.45,17.84,3.6,16.71,19.78,7.79,15.59,4.5,6.74,19.27,15.91,18.6,7.73,11.6,2.94,13.28,17.88]"</w:t>
            </w:r>
          </w:p>
          <w:p w14:paraId="5C853429" w14:textId="77777777" w:rsidR="00B307C0" w:rsidRDefault="00B307C0" w:rsidP="00B307C0">
            <w:r>
              <w:t xml:space="preserve">        }</w:t>
            </w:r>
          </w:p>
          <w:p w14:paraId="7D2EE7AD" w14:textId="77777777" w:rsidR="00B307C0" w:rsidRDefault="00B307C0" w:rsidP="00B307C0">
            <w:r>
              <w:t xml:space="preserve">      ]</w:t>
            </w:r>
          </w:p>
          <w:p w14:paraId="0B7ACF70" w14:textId="77777777" w:rsidR="00B307C0" w:rsidRDefault="00B307C0" w:rsidP="00B307C0">
            <w:r>
              <w:t xml:space="preserve">    },</w:t>
            </w:r>
          </w:p>
          <w:p w14:paraId="0174AB45" w14:textId="77777777" w:rsidR="00B307C0" w:rsidRDefault="00B307C0" w:rsidP="00B307C0">
            <w:r>
              <w:t xml:space="preserve">    {</w:t>
            </w:r>
          </w:p>
          <w:p w14:paraId="73DB36A7" w14:textId="77777777" w:rsidR="00B307C0" w:rsidRDefault="00B307C0" w:rsidP="00B307C0">
            <w:r>
              <w:t xml:space="preserve">      "name": "aggregation4",</w:t>
            </w:r>
          </w:p>
          <w:p w14:paraId="3BCC948A" w14:textId="77777777" w:rsidR="00B307C0" w:rsidRDefault="00B307C0" w:rsidP="00B307C0">
            <w:r>
              <w:t xml:space="preserve">      "part": [</w:t>
            </w:r>
          </w:p>
          <w:p w14:paraId="326B387E" w14:textId="77777777" w:rsidR="00B307C0" w:rsidRDefault="00B307C0" w:rsidP="00B307C0">
            <w:r>
              <w:t xml:space="preserve">        {</w:t>
            </w:r>
          </w:p>
          <w:p w14:paraId="566302C1" w14:textId="77777777" w:rsidR="00B307C0" w:rsidRDefault="00B307C0" w:rsidP="00B307C0">
            <w:r>
              <w:t xml:space="preserve">          "name": "[\"total\"]",</w:t>
            </w:r>
          </w:p>
          <w:p w14:paraId="2F6D7CCF" w14:textId="77777777" w:rsidR="00B307C0" w:rsidRDefault="00B307C0" w:rsidP="00B307C0">
            <w:r>
              <w:t xml:space="preserve">          "</w:t>
            </w:r>
            <w:proofErr w:type="spellStart"/>
            <w:r>
              <w:t>valueString</w:t>
            </w:r>
            <w:proofErr w:type="spellEnd"/>
            <w:r>
              <w:t>": "[2692.37]"</w:t>
            </w:r>
          </w:p>
          <w:p w14:paraId="1659CABF" w14:textId="77777777" w:rsidR="00B307C0" w:rsidRDefault="00B307C0" w:rsidP="00B307C0">
            <w:r>
              <w:t xml:space="preserve">        }</w:t>
            </w:r>
          </w:p>
          <w:p w14:paraId="0DC3C80C" w14:textId="77777777" w:rsidR="00B307C0" w:rsidRDefault="00B307C0" w:rsidP="00B307C0">
            <w:r>
              <w:t xml:space="preserve">      ]</w:t>
            </w:r>
          </w:p>
          <w:p w14:paraId="2ADE32DA" w14:textId="77777777" w:rsidR="00B307C0" w:rsidRDefault="00B307C0" w:rsidP="00B307C0">
            <w:r>
              <w:t xml:space="preserve">    }</w:t>
            </w:r>
          </w:p>
          <w:p w14:paraId="29519B68" w14:textId="77777777" w:rsidR="00B307C0" w:rsidRDefault="00B307C0" w:rsidP="00B307C0">
            <w:r>
              <w:t xml:space="preserve">  ]</w:t>
            </w:r>
          </w:p>
          <w:p w14:paraId="05A392D5" w14:textId="3AC39FD3" w:rsidR="004C65C5" w:rsidRPr="00104C03" w:rsidRDefault="00B307C0" w:rsidP="00B307C0">
            <w:r>
              <w:lastRenderedPageBreak/>
              <w:t>}</w:t>
            </w:r>
          </w:p>
        </w:tc>
      </w:tr>
    </w:tbl>
    <w:p w14:paraId="0CDFBE1E" w14:textId="77777777" w:rsidR="00E44FE2" w:rsidRDefault="00E44FE2" w:rsidP="00E44FE2"/>
    <w:p w14:paraId="5B434FAE" w14:textId="77777777" w:rsidR="00E44FE2" w:rsidRDefault="00E44FE2" w:rsidP="00E44FE2"/>
    <w:p w14:paraId="436CD2E5" w14:textId="48F8AE91" w:rsidR="00B16523" w:rsidRPr="00E44FE2" w:rsidRDefault="00B16523" w:rsidP="00B16523"/>
    <w:p w14:paraId="074DD2D6" w14:textId="77777777" w:rsidR="00E44FE2" w:rsidRDefault="00E44FE2" w:rsidP="00B16523"/>
    <w:p w14:paraId="42993F42" w14:textId="6D22FAD5" w:rsidR="00A24655" w:rsidRDefault="00A24655" w:rsidP="00A24655">
      <w:pPr>
        <w:pStyle w:val="10"/>
        <w:numPr>
          <w:ilvl w:val="0"/>
          <w:numId w:val="34"/>
        </w:numPr>
        <w:rPr>
          <w:sz w:val="28"/>
          <w:szCs w:val="28"/>
        </w:rPr>
      </w:pPr>
      <w:bookmarkStart w:id="29" w:name="_Toc28875614"/>
      <w:r>
        <w:rPr>
          <w:rFonts w:hint="eastAsia"/>
          <w:sz w:val="28"/>
          <w:szCs w:val="28"/>
        </w:rPr>
        <w:t>리소스 등록 예시</w:t>
      </w:r>
      <w:bookmarkEnd w:id="29"/>
    </w:p>
    <w:p w14:paraId="6992A6FB" w14:textId="16A2B00C" w:rsidR="00B53434" w:rsidRDefault="00B53434" w:rsidP="00F0098D"/>
    <w:p w14:paraId="6ACD1175" w14:textId="32E49040" w:rsidR="00C27117" w:rsidRDefault="00B53434" w:rsidP="00F0098D">
      <w:r>
        <w:rPr>
          <w:rFonts w:hint="eastAsia"/>
        </w:rPr>
        <w:t>다음은</w:t>
      </w:r>
      <w:r w:rsidR="00DF4203">
        <w:rPr>
          <w:rFonts w:hint="eastAsia"/>
        </w:rPr>
        <w:t xml:space="preserve"> 주요 건강정보 항목</w:t>
      </w:r>
      <w:r w:rsidR="00C15C01">
        <w:rPr>
          <w:rFonts w:hint="eastAsia"/>
        </w:rPr>
        <w:t>의</w:t>
      </w:r>
      <w:r>
        <w:rPr>
          <w:rFonts w:hint="eastAsia"/>
        </w:rPr>
        <w:t xml:space="preserve"> 리소스 등록 </w:t>
      </w:r>
      <w:r w:rsidR="00DF4203">
        <w:rPr>
          <w:rFonts w:hint="eastAsia"/>
        </w:rPr>
        <w:t xml:space="preserve">내용에 </w:t>
      </w:r>
      <w:r>
        <w:rPr>
          <w:rFonts w:hint="eastAsia"/>
        </w:rPr>
        <w:t>대한 예시이다.</w:t>
      </w:r>
    </w:p>
    <w:p w14:paraId="0141E9F3" w14:textId="05C3936F" w:rsidR="00A24655" w:rsidRDefault="00A24655" w:rsidP="00F0098D"/>
    <w:p w14:paraId="4D8D7CCE" w14:textId="41255F72" w:rsidR="00A24655" w:rsidRDefault="00A24655" w:rsidP="00A24655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0" w:name="_Toc28875615"/>
      <w:r>
        <w:rPr>
          <w:rFonts w:hint="eastAsia"/>
          <w:sz w:val="24"/>
        </w:rPr>
        <w:t>걸음</w:t>
      </w:r>
      <w:bookmarkEnd w:id="30"/>
    </w:p>
    <w:p w14:paraId="4175F106" w14:textId="269B4EDF" w:rsidR="00DB239C" w:rsidRDefault="00DB239C" w:rsidP="00DB239C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걸음수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칼로리,</w:t>
      </w:r>
      <w: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및 속도로 구성된 걸음 데이터</w:t>
      </w:r>
      <w:r w:rsidR="006B3825">
        <w:rPr>
          <w:rFonts w:hint="eastAsia"/>
        </w:rPr>
        <w:t xml:space="preserve">의 </w:t>
      </w:r>
      <w:r>
        <w:t>Observation</w:t>
      </w:r>
      <w:r>
        <w:rPr>
          <w:rFonts w:hint="eastAsia"/>
        </w:rPr>
        <w:t xml:space="preserve"> 등록 예제이다.</w:t>
      </w:r>
    </w:p>
    <w:p w14:paraId="136EA52E" w14:textId="77777777" w:rsidR="00DB239C" w:rsidRPr="00A24655" w:rsidRDefault="00DB239C" w:rsidP="00DB239C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DB239C" w:rsidRPr="00104C03" w14:paraId="51BE224C" w14:textId="77777777" w:rsidTr="00AB1952">
        <w:trPr>
          <w:trHeight w:val="702"/>
        </w:trPr>
        <w:tc>
          <w:tcPr>
            <w:tcW w:w="8755" w:type="dxa"/>
            <w:noWrap/>
          </w:tcPr>
          <w:p w14:paraId="065D7869" w14:textId="4BCA4F79" w:rsidR="00DB239C" w:rsidRPr="006B3825" w:rsidRDefault="00DB239C" w:rsidP="00DB239C">
            <w:pPr>
              <w:rPr>
                <w:b/>
                <w:bCs/>
              </w:rPr>
            </w:pPr>
            <w:r w:rsidRPr="006B3825">
              <w:rPr>
                <w:rFonts w:hint="eastAsia"/>
                <w:b/>
                <w:bCs/>
              </w:rPr>
              <w:t>A</w:t>
            </w:r>
            <w:r w:rsidR="006B3825"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 w:rsidRPr="006B3825">
              <w:rPr>
                <w:rFonts w:hint="eastAsia"/>
                <w:b/>
                <w:bCs/>
              </w:rPr>
              <w:t>O</w:t>
            </w:r>
            <w:r w:rsidRPr="006B3825">
              <w:rPr>
                <w:b/>
                <w:bCs/>
              </w:rPr>
              <w:t>bservation</w:t>
            </w:r>
            <w:r w:rsidRPr="006B3825">
              <w:rPr>
                <w:rFonts w:hint="eastAsia"/>
                <w:b/>
                <w:bCs/>
              </w:rPr>
              <w:t>으로 등록 예제</w:t>
            </w:r>
          </w:p>
          <w:p w14:paraId="37F39928" w14:textId="77777777" w:rsidR="00DB239C" w:rsidRDefault="00DB239C" w:rsidP="00DB239C"/>
          <w:p w14:paraId="3F768F0C" w14:textId="37A58733" w:rsidR="00DB239C" w:rsidRDefault="00DB239C" w:rsidP="00DB239C">
            <w:r>
              <w:rPr>
                <w:rFonts w:hint="eastAsia"/>
              </w:rPr>
              <w:t>P</w:t>
            </w:r>
            <w:r>
              <w:t>OST /</w:t>
            </w:r>
            <w:r>
              <w:rPr>
                <w:rFonts w:hint="eastAsia"/>
              </w:rPr>
              <w:t>O</w:t>
            </w:r>
            <w:r>
              <w:t>bservation HTTP/1.1</w:t>
            </w:r>
          </w:p>
          <w:p w14:paraId="425A89B0" w14:textId="77777777" w:rsidR="00DB239C" w:rsidRDefault="00DB239C" w:rsidP="00DB239C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266105F9" w14:textId="77777777" w:rsidR="00DB239C" w:rsidRPr="00D55B03" w:rsidRDefault="00DB239C" w:rsidP="00DB239C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732EDD8C" w14:textId="77777777" w:rsidR="00DB239C" w:rsidRDefault="00DB239C" w:rsidP="00DB239C"/>
          <w:p w14:paraId="03ADD534" w14:textId="77777777" w:rsidR="00DB239C" w:rsidRDefault="00DB239C" w:rsidP="00DB239C">
            <w:r>
              <w:t>{</w:t>
            </w:r>
          </w:p>
          <w:p w14:paraId="6A76CAB0" w14:textId="137A4221" w:rsidR="00DB239C" w:rsidRDefault="00DB239C" w:rsidP="00DB239C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6A4AB061" w14:textId="54479BB7" w:rsidR="00DB239C" w:rsidRDefault="00DB239C" w:rsidP="00DB239C">
            <w:pPr>
              <w:ind w:firstLineChars="100" w:firstLine="200"/>
            </w:pPr>
            <w:r>
              <w:t>"status": "preliminary",</w:t>
            </w:r>
          </w:p>
          <w:p w14:paraId="4E5D6F66" w14:textId="5A2DB05E" w:rsidR="00DB239C" w:rsidRDefault="00DB239C" w:rsidP="00DB239C">
            <w:pPr>
              <w:ind w:firstLineChars="100" w:firstLine="200"/>
            </w:pPr>
            <w:r>
              <w:t>"code": {</w:t>
            </w:r>
          </w:p>
          <w:p w14:paraId="7187870D" w14:textId="25D3EDC7" w:rsidR="00DB239C" w:rsidRDefault="00DB239C" w:rsidP="00DB239C">
            <w:pPr>
              <w:ind w:firstLineChars="200" w:firstLine="400"/>
            </w:pPr>
            <w:r>
              <w:t>"coding": [</w:t>
            </w:r>
          </w:p>
          <w:p w14:paraId="7754E63F" w14:textId="4E55A6C9" w:rsidR="00DB239C" w:rsidRDefault="00DB239C" w:rsidP="00DB239C">
            <w:pPr>
              <w:ind w:firstLineChars="300" w:firstLine="600"/>
            </w:pPr>
            <w:r>
              <w:t>{</w:t>
            </w:r>
          </w:p>
          <w:p w14:paraId="0F11E7B7" w14:textId="46EC4F66" w:rsidR="00DB239C" w:rsidRDefault="00DB239C" w:rsidP="00DB239C">
            <w:pPr>
              <w:ind w:firstLineChars="400" w:firstLine="800"/>
            </w:pPr>
            <w:r>
              <w:t>"system": "https://redwoodhealth.kr/",</w:t>
            </w:r>
          </w:p>
          <w:p w14:paraId="3CF30F74" w14:textId="72AEE8D9" w:rsidR="00DB239C" w:rsidRDefault="00DB239C" w:rsidP="00DB239C">
            <w:pPr>
              <w:ind w:firstLineChars="400" w:firstLine="800"/>
            </w:pPr>
            <w:r>
              <w:t>"code": "T1",</w:t>
            </w:r>
          </w:p>
          <w:p w14:paraId="53A4A2EA" w14:textId="3B27C325" w:rsidR="00DB239C" w:rsidRDefault="00DB239C" w:rsidP="00DB239C">
            <w:pPr>
              <w:ind w:firstLineChars="400" w:firstLine="800"/>
            </w:pPr>
            <w:r>
              <w:t>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6E0AD9AD" w14:textId="7F763515" w:rsidR="00DB239C" w:rsidRDefault="00DB239C" w:rsidP="00DB239C">
            <w:pPr>
              <w:ind w:firstLineChars="300" w:firstLine="600"/>
            </w:pPr>
            <w:r>
              <w:t>}</w:t>
            </w:r>
          </w:p>
          <w:p w14:paraId="314DA68D" w14:textId="74DF743E" w:rsidR="00DB239C" w:rsidRDefault="00DB239C" w:rsidP="00DB239C">
            <w:pPr>
              <w:ind w:firstLineChars="200" w:firstLine="400"/>
            </w:pPr>
            <w:r>
              <w:t>],</w:t>
            </w:r>
          </w:p>
          <w:p w14:paraId="0AFB4DDC" w14:textId="3B7B540D" w:rsidR="00DB239C" w:rsidRDefault="00DB239C" w:rsidP="00DB239C">
            <w:pPr>
              <w:ind w:firstLineChars="200" w:firstLine="400"/>
            </w:pPr>
            <w:r>
              <w:t>"text": "걸음"</w:t>
            </w:r>
          </w:p>
          <w:p w14:paraId="65E6B435" w14:textId="0554555C" w:rsidR="00DB239C" w:rsidRDefault="00DB239C" w:rsidP="00DB239C">
            <w:pPr>
              <w:ind w:firstLineChars="100" w:firstLine="200"/>
            </w:pPr>
            <w:r>
              <w:t>},</w:t>
            </w:r>
          </w:p>
          <w:p w14:paraId="5E9C3370" w14:textId="0F5B6DB6" w:rsidR="00DB239C" w:rsidRDefault="00DB239C" w:rsidP="00DB239C">
            <w:pPr>
              <w:ind w:firstLineChars="100" w:firstLine="200"/>
            </w:pPr>
            <w:r>
              <w:t>"subject": {</w:t>
            </w:r>
          </w:p>
          <w:p w14:paraId="296E35E4" w14:textId="230E3477" w:rsidR="00DB239C" w:rsidRDefault="00DB239C" w:rsidP="00DB239C">
            <w:pPr>
              <w:ind w:firstLineChars="200" w:firstLine="400"/>
            </w:pPr>
            <w:r>
              <w:t>"reference": "</w:t>
            </w:r>
            <w:r w:rsidR="00CF7247">
              <w:t>Patient/12345</w:t>
            </w:r>
            <w:r>
              <w:t>"</w:t>
            </w:r>
          </w:p>
          <w:p w14:paraId="04163C61" w14:textId="49875B64" w:rsidR="00DB239C" w:rsidRDefault="00DB239C" w:rsidP="00DB239C">
            <w:pPr>
              <w:ind w:firstLineChars="100" w:firstLine="200"/>
            </w:pPr>
            <w:r>
              <w:t>},</w:t>
            </w:r>
          </w:p>
          <w:p w14:paraId="641712D4" w14:textId="68C9DBE0" w:rsidR="00DB239C" w:rsidRDefault="00DB239C" w:rsidP="00DB239C">
            <w:pPr>
              <w:ind w:firstLineChars="100" w:firstLine="200"/>
            </w:pPr>
            <w:r>
              <w:t>"</w:t>
            </w:r>
            <w:proofErr w:type="spellStart"/>
            <w:r>
              <w:t>effectiveDateTime</w:t>
            </w:r>
            <w:proofErr w:type="spellEnd"/>
            <w:r>
              <w:t>": "2019-12-24T20:16:00+09:00",</w:t>
            </w:r>
          </w:p>
          <w:p w14:paraId="643A34B1" w14:textId="23050455" w:rsidR="00DB239C" w:rsidRDefault="00DB239C" w:rsidP="00DB239C">
            <w:pPr>
              <w:ind w:firstLineChars="100" w:firstLine="200"/>
            </w:pPr>
            <w:r>
              <w:t>"issued": "2019-12-24T20:35:12.892+09:00",</w:t>
            </w:r>
          </w:p>
          <w:p w14:paraId="280456CC" w14:textId="1283F032" w:rsidR="00DB239C" w:rsidRDefault="00DB239C" w:rsidP="00DB239C">
            <w:pPr>
              <w:ind w:firstLineChars="100" w:firstLine="200"/>
            </w:pPr>
            <w:r>
              <w:t>"component": [</w:t>
            </w:r>
          </w:p>
          <w:p w14:paraId="4982AA8C" w14:textId="6AA2744B" w:rsidR="00DB239C" w:rsidRDefault="00DB239C" w:rsidP="00DB239C">
            <w:pPr>
              <w:ind w:firstLineChars="200" w:firstLine="400"/>
            </w:pPr>
            <w:r>
              <w:lastRenderedPageBreak/>
              <w:t>{</w:t>
            </w:r>
          </w:p>
          <w:p w14:paraId="34D59FEA" w14:textId="7554620B" w:rsidR="00DB239C" w:rsidRDefault="00DB239C" w:rsidP="00DB239C">
            <w:pPr>
              <w:ind w:firstLineChars="300" w:firstLine="600"/>
            </w:pPr>
            <w:r>
              <w:t>"code": {</w:t>
            </w:r>
          </w:p>
          <w:p w14:paraId="0264B2CC" w14:textId="4142496A" w:rsidR="00DB239C" w:rsidRDefault="00DB239C" w:rsidP="00DB239C">
            <w:pPr>
              <w:ind w:firstLineChars="400" w:firstLine="800"/>
            </w:pPr>
            <w:r>
              <w:t>"coding": [</w:t>
            </w:r>
          </w:p>
          <w:p w14:paraId="6C2BE6F7" w14:textId="27074672" w:rsidR="00DB239C" w:rsidRDefault="00DB239C" w:rsidP="00DB239C">
            <w:pPr>
              <w:ind w:firstLineChars="500" w:firstLine="1000"/>
            </w:pPr>
            <w:r>
              <w:t>{</w:t>
            </w:r>
          </w:p>
          <w:p w14:paraId="6B488E09" w14:textId="5D263C35" w:rsidR="00DB239C" w:rsidRDefault="00DB239C" w:rsidP="00DB239C">
            <w:pPr>
              <w:ind w:firstLineChars="600" w:firstLine="1200"/>
            </w:pPr>
            <w:r>
              <w:t>"system": "https://redwoodhealth.kr/",</w:t>
            </w:r>
          </w:p>
          <w:p w14:paraId="597DED39" w14:textId="1EE0B152" w:rsidR="00DB239C" w:rsidRDefault="00DB239C" w:rsidP="00DB239C">
            <w:pPr>
              <w:ind w:firstLineChars="600" w:firstLine="1200"/>
            </w:pPr>
            <w:r>
              <w:t>"code": "T2",</w:t>
            </w:r>
          </w:p>
          <w:p w14:paraId="4F028A95" w14:textId="2CFF5821" w:rsidR="00DB239C" w:rsidRDefault="00DB239C" w:rsidP="00DB239C">
            <w:pPr>
              <w:ind w:firstLineChars="600" w:firstLine="1200"/>
            </w:pPr>
            <w:r>
              <w:t>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2F8B5F08" w14:textId="5AE4AC73" w:rsidR="00DB239C" w:rsidRDefault="00DB239C" w:rsidP="00DB239C">
            <w:pPr>
              <w:ind w:firstLineChars="450" w:firstLine="900"/>
            </w:pPr>
            <w:r>
              <w:t xml:space="preserve"> }</w:t>
            </w:r>
          </w:p>
          <w:p w14:paraId="10C974C6" w14:textId="11B8960A" w:rsidR="00DB239C" w:rsidRDefault="00DB239C" w:rsidP="00DB239C">
            <w:pPr>
              <w:ind w:firstLineChars="400" w:firstLine="800"/>
            </w:pPr>
            <w:r>
              <w:t>],</w:t>
            </w:r>
          </w:p>
          <w:p w14:paraId="1B91929E" w14:textId="7160C470" w:rsidR="00DB239C" w:rsidRDefault="00DB239C" w:rsidP="00DB239C">
            <w:pPr>
              <w:ind w:firstLineChars="400" w:firstLine="800"/>
            </w:pPr>
            <w:r>
              <w:t>"text": "</w:t>
            </w:r>
            <w:proofErr w:type="spellStart"/>
            <w:r>
              <w:t>걸음수</w:t>
            </w:r>
            <w:proofErr w:type="spellEnd"/>
            <w:r>
              <w:t>"</w:t>
            </w:r>
          </w:p>
          <w:p w14:paraId="3AB28433" w14:textId="285CEF7B" w:rsidR="00DB239C" w:rsidRDefault="00DB239C" w:rsidP="00DB239C">
            <w:pPr>
              <w:ind w:firstLineChars="300" w:firstLine="600"/>
            </w:pPr>
            <w:r>
              <w:t>},</w:t>
            </w:r>
          </w:p>
          <w:p w14:paraId="6D867955" w14:textId="105BFFA7" w:rsidR="00DB239C" w:rsidRDefault="00DB239C" w:rsidP="00DB239C">
            <w:pPr>
              <w:ind w:firstLineChars="300" w:firstLine="600"/>
            </w:pPr>
            <w:r>
              <w:t>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AE9A5CB" w14:textId="346B6576" w:rsidR="00DB239C" w:rsidRDefault="00DB239C" w:rsidP="00DB239C">
            <w:pPr>
              <w:ind w:firstLineChars="400" w:firstLine="800"/>
            </w:pPr>
            <w:r>
              <w:t>"value": 4426,</w:t>
            </w:r>
          </w:p>
          <w:p w14:paraId="508A3696" w14:textId="172037C3" w:rsidR="00DB239C" w:rsidRDefault="00DB239C" w:rsidP="00DB239C">
            <w:pPr>
              <w:ind w:firstLineChars="400" w:firstLine="800"/>
            </w:pPr>
            <w:r>
              <w:t>"unit": "걸음",</w:t>
            </w:r>
          </w:p>
          <w:p w14:paraId="615CEA2A" w14:textId="44358201" w:rsidR="00DB239C" w:rsidRDefault="00DB239C" w:rsidP="00DB239C">
            <w:pPr>
              <w:ind w:firstLineChars="400" w:firstLine="800"/>
            </w:pPr>
            <w:r>
              <w:t>"system": "http://unitsofmeasure.org",</w:t>
            </w:r>
          </w:p>
          <w:p w14:paraId="449026A6" w14:textId="53C936E8" w:rsidR="00DB239C" w:rsidRDefault="00DB239C" w:rsidP="00DB239C">
            <w:pPr>
              <w:ind w:firstLineChars="400" w:firstLine="800"/>
            </w:pPr>
            <w:r>
              <w:t>"code": "걸음"</w:t>
            </w:r>
          </w:p>
          <w:p w14:paraId="69277C87" w14:textId="694C3440" w:rsidR="00DB239C" w:rsidRDefault="00DB239C" w:rsidP="00DB239C">
            <w:pPr>
              <w:ind w:firstLineChars="300" w:firstLine="600"/>
            </w:pPr>
            <w:r>
              <w:t>}</w:t>
            </w:r>
          </w:p>
          <w:p w14:paraId="2AE13929" w14:textId="2B7D7084" w:rsidR="00DB239C" w:rsidRDefault="00DB239C" w:rsidP="00DB239C">
            <w:pPr>
              <w:ind w:firstLineChars="200" w:firstLine="400"/>
            </w:pPr>
            <w:r>
              <w:t>},</w:t>
            </w:r>
          </w:p>
          <w:p w14:paraId="1D5AA5E0" w14:textId="065235B3" w:rsidR="00DB239C" w:rsidRDefault="00DB239C" w:rsidP="00DB239C">
            <w:pPr>
              <w:ind w:firstLineChars="200" w:firstLine="400"/>
            </w:pPr>
            <w:r>
              <w:t>{</w:t>
            </w:r>
          </w:p>
          <w:p w14:paraId="399A3CE5" w14:textId="1AE2BAEB" w:rsidR="00DB239C" w:rsidRDefault="00DB239C" w:rsidP="00DB239C">
            <w:pPr>
              <w:ind w:firstLineChars="300" w:firstLine="600"/>
            </w:pPr>
            <w:r>
              <w:t>"code": {</w:t>
            </w:r>
          </w:p>
          <w:p w14:paraId="6D1EF1B5" w14:textId="07298744" w:rsidR="00DB239C" w:rsidRDefault="00DB239C" w:rsidP="00DB239C">
            <w:pPr>
              <w:ind w:firstLineChars="400" w:firstLine="800"/>
            </w:pPr>
            <w:r>
              <w:t>"coding": [</w:t>
            </w:r>
          </w:p>
          <w:p w14:paraId="572BA8C2" w14:textId="3151DEE8" w:rsidR="00DB239C" w:rsidRDefault="00DB239C" w:rsidP="00DB239C">
            <w:r>
              <w:t xml:space="preserve">          {</w:t>
            </w:r>
          </w:p>
          <w:p w14:paraId="40F60BFE" w14:textId="10C926B7" w:rsidR="00DB239C" w:rsidRDefault="00DB239C" w:rsidP="00DB239C">
            <w:r>
              <w:t xml:space="preserve">            "system": "https://redwoodhealth.kr/",</w:t>
            </w:r>
          </w:p>
          <w:p w14:paraId="3A36F03B" w14:textId="615C9CDF" w:rsidR="00DB239C" w:rsidRDefault="00DB239C" w:rsidP="00DB239C">
            <w:r>
              <w:t xml:space="preserve">            "code": "T3",</w:t>
            </w:r>
          </w:p>
          <w:p w14:paraId="68AAE2EB" w14:textId="69B03150" w:rsidR="00DB239C" w:rsidRDefault="00DB239C" w:rsidP="00DB239C">
            <w:r>
              <w:t xml:space="preserve">            "display": "calorie"</w:t>
            </w:r>
          </w:p>
          <w:p w14:paraId="7ED04941" w14:textId="12E8FB3D" w:rsidR="00DB239C" w:rsidRDefault="00DB239C" w:rsidP="00DB239C">
            <w:r>
              <w:t xml:space="preserve">          }</w:t>
            </w:r>
          </w:p>
          <w:p w14:paraId="1797346F" w14:textId="678604B8" w:rsidR="00DB239C" w:rsidRDefault="00DB239C" w:rsidP="00DB239C">
            <w:r>
              <w:t xml:space="preserve">        ],</w:t>
            </w:r>
          </w:p>
          <w:p w14:paraId="1EC33681" w14:textId="6BE7E5CB" w:rsidR="00DB239C" w:rsidRDefault="00DB239C" w:rsidP="00DB239C">
            <w:r>
              <w:t xml:space="preserve">        "text": "칼로리"</w:t>
            </w:r>
          </w:p>
          <w:p w14:paraId="420EC4D6" w14:textId="6584B31F" w:rsidR="00DB239C" w:rsidRDefault="00DB239C" w:rsidP="00DB239C">
            <w:r>
              <w:t xml:space="preserve">      },</w:t>
            </w:r>
          </w:p>
          <w:p w14:paraId="4BA214A4" w14:textId="42594D2D" w:rsidR="00DB239C" w:rsidRDefault="00DB239C" w:rsidP="00DB239C">
            <w:r>
              <w:t xml:space="preserve">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3FEBBAF" w14:textId="2A8D6C26" w:rsidR="00DB239C" w:rsidRDefault="00DB239C" w:rsidP="00DB239C">
            <w:r>
              <w:t xml:space="preserve">        "value": 118,</w:t>
            </w:r>
          </w:p>
          <w:p w14:paraId="7E72F5D2" w14:textId="05522F97" w:rsidR="00DB239C" w:rsidRDefault="00DB239C" w:rsidP="00DB239C">
            <w:r>
              <w:t xml:space="preserve">        "unit": "kcal",</w:t>
            </w:r>
          </w:p>
          <w:p w14:paraId="1B4D83E9" w14:textId="131C1BCA" w:rsidR="00DB239C" w:rsidRDefault="00DB239C" w:rsidP="00DB239C">
            <w:r>
              <w:t xml:space="preserve">        "system": "http://unitsofmeasure.org",</w:t>
            </w:r>
          </w:p>
          <w:p w14:paraId="07CA369F" w14:textId="7F22176A" w:rsidR="00DB239C" w:rsidRDefault="00DB239C" w:rsidP="00DB239C">
            <w:r>
              <w:t xml:space="preserve">        "code": "kcal"</w:t>
            </w:r>
          </w:p>
          <w:p w14:paraId="739E3558" w14:textId="71136CD3" w:rsidR="00DB239C" w:rsidRDefault="00DB239C" w:rsidP="00DB239C">
            <w:r>
              <w:t xml:space="preserve">      }</w:t>
            </w:r>
          </w:p>
          <w:p w14:paraId="17716B08" w14:textId="1BCA351A" w:rsidR="00DB239C" w:rsidRDefault="00DB239C" w:rsidP="00DB239C">
            <w:r>
              <w:t xml:space="preserve">    },</w:t>
            </w:r>
          </w:p>
          <w:p w14:paraId="7523C155" w14:textId="4ABEE6BE" w:rsidR="00DB239C" w:rsidRDefault="00DB239C" w:rsidP="00DB239C">
            <w:r>
              <w:t xml:space="preserve">    {</w:t>
            </w:r>
          </w:p>
          <w:p w14:paraId="77BCD941" w14:textId="6C33D6C0" w:rsidR="00DB239C" w:rsidRDefault="00DB239C" w:rsidP="00DB239C">
            <w:r>
              <w:t xml:space="preserve">      "code": {</w:t>
            </w:r>
          </w:p>
          <w:p w14:paraId="22E78ABA" w14:textId="5F02548A" w:rsidR="00DB239C" w:rsidRDefault="00DB239C" w:rsidP="00DB239C">
            <w:r>
              <w:t xml:space="preserve">        "coding": [</w:t>
            </w:r>
          </w:p>
          <w:p w14:paraId="27C1BBA4" w14:textId="7A001E27" w:rsidR="00DB239C" w:rsidRDefault="00DB239C" w:rsidP="00DB239C">
            <w:r>
              <w:lastRenderedPageBreak/>
              <w:t xml:space="preserve">          {</w:t>
            </w:r>
          </w:p>
          <w:p w14:paraId="4E4853A6" w14:textId="71FFED2D" w:rsidR="00DB239C" w:rsidRDefault="00DB239C" w:rsidP="00DB239C">
            <w:r>
              <w:t xml:space="preserve">            "system": "https://redwoodhealth.kr/",</w:t>
            </w:r>
          </w:p>
          <w:p w14:paraId="47BDF5AD" w14:textId="0A8FBA3D" w:rsidR="00DB239C" w:rsidRDefault="00DB239C" w:rsidP="00DB239C">
            <w:r>
              <w:t xml:space="preserve">            "code": "T4",</w:t>
            </w:r>
          </w:p>
          <w:p w14:paraId="5D86B6AD" w14:textId="0CA0BA82" w:rsidR="00DB239C" w:rsidRDefault="00DB239C" w:rsidP="00DB239C">
            <w:r>
              <w:t xml:space="preserve">            "display": "distance"</w:t>
            </w:r>
          </w:p>
          <w:p w14:paraId="141AF9F8" w14:textId="79A95498" w:rsidR="00DB239C" w:rsidRDefault="00DB239C" w:rsidP="00DB239C">
            <w:r>
              <w:t xml:space="preserve">          }</w:t>
            </w:r>
          </w:p>
          <w:p w14:paraId="69F460E1" w14:textId="157D43A5" w:rsidR="00DB239C" w:rsidRDefault="00DB239C" w:rsidP="00DB239C">
            <w:r>
              <w:t xml:space="preserve">        ],</w:t>
            </w:r>
          </w:p>
          <w:p w14:paraId="5F358402" w14:textId="743B3857" w:rsidR="00DB239C" w:rsidRDefault="00DB239C" w:rsidP="00DB239C">
            <w:r>
              <w:t xml:space="preserve">        “text": "거리"</w:t>
            </w:r>
          </w:p>
          <w:p w14:paraId="23162CA0" w14:textId="39157B20" w:rsidR="00DB239C" w:rsidRDefault="00DB239C" w:rsidP="00DB239C">
            <w:r>
              <w:t xml:space="preserve">      },</w:t>
            </w:r>
          </w:p>
          <w:p w14:paraId="24BABF2F" w14:textId="2719AEEE" w:rsidR="00DB239C" w:rsidRDefault="00DB239C" w:rsidP="00DB239C">
            <w:r>
              <w:t xml:space="preserve">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B45255F" w14:textId="59842354" w:rsidR="00DB239C" w:rsidRDefault="00DB239C" w:rsidP="00DB239C">
            <w:r>
              <w:t xml:space="preserve">        "value": 3405,</w:t>
            </w:r>
          </w:p>
          <w:p w14:paraId="16B7894D" w14:textId="398E8829" w:rsidR="00DB239C" w:rsidRDefault="00DB239C" w:rsidP="00DB239C">
            <w:r>
              <w:t xml:space="preserve">        "unit": "m",</w:t>
            </w:r>
          </w:p>
          <w:p w14:paraId="1A1B1602" w14:textId="40CEE859" w:rsidR="00DB239C" w:rsidRDefault="00DB239C" w:rsidP="00DB239C">
            <w:r>
              <w:t xml:space="preserve">        "system": "http://unitsofmeasure.org",</w:t>
            </w:r>
          </w:p>
          <w:p w14:paraId="1C2805B3" w14:textId="2C0A562D" w:rsidR="00DB239C" w:rsidRDefault="00DB239C" w:rsidP="00DB239C">
            <w:r>
              <w:t xml:space="preserve">        "code": "m"</w:t>
            </w:r>
          </w:p>
          <w:p w14:paraId="466F55A1" w14:textId="0F5135ED" w:rsidR="00DB239C" w:rsidRDefault="00DB239C" w:rsidP="00DB239C">
            <w:r>
              <w:t xml:space="preserve">      }</w:t>
            </w:r>
          </w:p>
          <w:p w14:paraId="3834E4C5" w14:textId="5B17AE36" w:rsidR="00DB239C" w:rsidRDefault="00DB239C" w:rsidP="00DB239C">
            <w:r>
              <w:t xml:space="preserve">    },</w:t>
            </w:r>
          </w:p>
          <w:p w14:paraId="603926E4" w14:textId="0D0E6265" w:rsidR="00DB239C" w:rsidRDefault="00DB239C" w:rsidP="00DB239C">
            <w:r>
              <w:t xml:space="preserve">    {</w:t>
            </w:r>
          </w:p>
          <w:p w14:paraId="0B95E40E" w14:textId="3A325DFE" w:rsidR="00DB239C" w:rsidRDefault="00DB239C" w:rsidP="00DB239C">
            <w:r>
              <w:t xml:space="preserve">      "code": {</w:t>
            </w:r>
          </w:p>
          <w:p w14:paraId="105A9DCB" w14:textId="7ADA41A9" w:rsidR="00DB239C" w:rsidRDefault="00DB239C" w:rsidP="00DB239C">
            <w:r>
              <w:t xml:space="preserve">        "coding": [</w:t>
            </w:r>
          </w:p>
          <w:p w14:paraId="7F642AC4" w14:textId="2FD99D98" w:rsidR="00DB239C" w:rsidRDefault="00DB239C" w:rsidP="00DB239C">
            <w:r>
              <w:t xml:space="preserve">          {</w:t>
            </w:r>
          </w:p>
          <w:p w14:paraId="40C99FFB" w14:textId="4E9C610C" w:rsidR="00DB239C" w:rsidRDefault="00DB239C" w:rsidP="00DB239C">
            <w:r>
              <w:t xml:space="preserve">            "system": "https://redwoodhealth.kr/",</w:t>
            </w:r>
          </w:p>
          <w:p w14:paraId="120B46EA" w14:textId="2F248DDF" w:rsidR="00DB239C" w:rsidRDefault="00DB239C" w:rsidP="00DB239C">
            <w:r>
              <w:t xml:space="preserve">            "code": "T5",</w:t>
            </w:r>
          </w:p>
          <w:p w14:paraId="55AC339B" w14:textId="5AA91F59" w:rsidR="00DB239C" w:rsidRDefault="00DB239C" w:rsidP="00DB239C">
            <w:r>
              <w:t xml:space="preserve">            "display": "speed"</w:t>
            </w:r>
          </w:p>
          <w:p w14:paraId="4A44AEC7" w14:textId="4C430A98" w:rsidR="00DB239C" w:rsidRDefault="00DB239C" w:rsidP="00DB239C">
            <w:r>
              <w:t xml:space="preserve">          }</w:t>
            </w:r>
          </w:p>
          <w:p w14:paraId="47F1F098" w14:textId="3DE29F55" w:rsidR="00DB239C" w:rsidRDefault="00DB239C" w:rsidP="00DB239C">
            <w:r>
              <w:t xml:space="preserve">        ],</w:t>
            </w:r>
          </w:p>
          <w:p w14:paraId="27A7CB11" w14:textId="640F196C" w:rsidR="00DB239C" w:rsidRDefault="00DB239C" w:rsidP="00DB239C">
            <w:r>
              <w:t xml:space="preserve">        "text": "속도"</w:t>
            </w:r>
          </w:p>
          <w:p w14:paraId="6B260877" w14:textId="7293D1FD" w:rsidR="00DB239C" w:rsidRDefault="00DB239C" w:rsidP="00DB239C">
            <w:r>
              <w:t xml:space="preserve">      },</w:t>
            </w:r>
          </w:p>
          <w:p w14:paraId="2D1FAD66" w14:textId="4BD5871D" w:rsidR="00DB239C" w:rsidRDefault="00DB239C" w:rsidP="00DB239C">
            <w:r>
              <w:t xml:space="preserve">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34BF8BF" w14:textId="1AF7520B" w:rsidR="00DB239C" w:rsidRDefault="00DB239C" w:rsidP="00DB239C">
            <w:r>
              <w:t xml:space="preserve">        "value": 51,</w:t>
            </w:r>
          </w:p>
          <w:p w14:paraId="0492974D" w14:textId="393977A2" w:rsidR="00DB239C" w:rsidRDefault="00DB239C" w:rsidP="00DB239C">
            <w:r>
              <w:t xml:space="preserve">        "unit": "km",</w:t>
            </w:r>
          </w:p>
          <w:p w14:paraId="06C30545" w14:textId="3FC61BFE" w:rsidR="00DB239C" w:rsidRDefault="00DB239C" w:rsidP="00DB239C">
            <w:r>
              <w:t xml:space="preserve">        "system": "http://unitsofmeasure.org",</w:t>
            </w:r>
          </w:p>
          <w:p w14:paraId="02ADE690" w14:textId="4DC7E0C0" w:rsidR="00DB239C" w:rsidRDefault="00DB239C" w:rsidP="00DB239C">
            <w:r>
              <w:t xml:space="preserve">        "code": "km"</w:t>
            </w:r>
          </w:p>
          <w:p w14:paraId="6472C228" w14:textId="1927CF70" w:rsidR="00DB239C" w:rsidRDefault="00DB239C" w:rsidP="00DB239C">
            <w:r>
              <w:t xml:space="preserve">      }</w:t>
            </w:r>
          </w:p>
          <w:p w14:paraId="0DCA2B96" w14:textId="4113DCCA" w:rsidR="00DB239C" w:rsidRDefault="00DB239C" w:rsidP="00DB239C">
            <w:r>
              <w:t xml:space="preserve">    }</w:t>
            </w:r>
          </w:p>
          <w:p w14:paraId="1FF6D763" w14:textId="77777777" w:rsidR="00DB239C" w:rsidRDefault="00DB239C" w:rsidP="00DB239C">
            <w:r>
              <w:t xml:space="preserve">  ]</w:t>
            </w:r>
          </w:p>
          <w:p w14:paraId="114CACA9" w14:textId="77777777" w:rsidR="00DB239C" w:rsidRDefault="00DB239C" w:rsidP="00DB239C">
            <w:r>
              <w:t>}</w:t>
            </w:r>
          </w:p>
          <w:p w14:paraId="219E5059" w14:textId="56709B1C" w:rsidR="006B3825" w:rsidRDefault="006B3825" w:rsidP="00DB239C"/>
          <w:p w14:paraId="38FB6A39" w14:textId="77777777" w:rsidR="00310C13" w:rsidRDefault="00310C13" w:rsidP="00DB239C"/>
          <w:p w14:paraId="517D359B" w14:textId="69A75271" w:rsidR="006B3825" w:rsidRPr="006B3825" w:rsidRDefault="006B3825" w:rsidP="006B3825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  <w:r>
              <w:rPr>
                <w:rFonts w:hint="eastAsia"/>
                <w:b/>
                <w:bCs/>
              </w:rPr>
              <w:t>(두 건</w:t>
            </w:r>
            <w:r w:rsidR="00310C13">
              <w:rPr>
                <w:rFonts w:hint="eastAsia"/>
                <w:b/>
                <w:bCs/>
              </w:rPr>
              <w:t xml:space="preserve">의 </w:t>
            </w:r>
            <w:r w:rsidR="00310C13">
              <w:rPr>
                <w:b/>
                <w:bCs/>
              </w:rPr>
              <w:t>Observation</w:t>
            </w:r>
            <w:r w:rsidR="00310C13">
              <w:rPr>
                <w:rFonts w:hint="eastAsia"/>
                <w:b/>
                <w:bCs/>
              </w:rPr>
              <w:t xml:space="preserve"> </w:t>
            </w:r>
            <w:r w:rsidR="005A2105">
              <w:rPr>
                <w:rFonts w:hint="eastAsia"/>
                <w:b/>
                <w:bCs/>
              </w:rPr>
              <w:t xml:space="preserve">일괄 </w:t>
            </w:r>
            <w:r w:rsidR="00310C13">
              <w:rPr>
                <w:rFonts w:hint="eastAsia"/>
                <w:b/>
                <w:bCs/>
              </w:rPr>
              <w:t>등록 요청</w:t>
            </w:r>
            <w:r>
              <w:rPr>
                <w:rFonts w:hint="eastAsia"/>
                <w:b/>
                <w:bCs/>
              </w:rPr>
              <w:t>)</w:t>
            </w:r>
          </w:p>
          <w:p w14:paraId="4B7E5BE4" w14:textId="77777777" w:rsidR="006B3825" w:rsidRDefault="006B3825" w:rsidP="006B3825"/>
          <w:p w14:paraId="499818D6" w14:textId="2F2D9622" w:rsidR="006B3825" w:rsidRDefault="006B3825" w:rsidP="006B3825">
            <w:r>
              <w:rPr>
                <w:rFonts w:hint="eastAsia"/>
              </w:rPr>
              <w:lastRenderedPageBreak/>
              <w:t>P</w:t>
            </w:r>
            <w:r>
              <w:t>OST / HTTP/1.1</w:t>
            </w:r>
          </w:p>
          <w:p w14:paraId="6AFDAFDE" w14:textId="77777777" w:rsidR="006B3825" w:rsidRDefault="006B3825" w:rsidP="006B3825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2150C798" w14:textId="77777777" w:rsidR="006B3825" w:rsidRPr="00D55B03" w:rsidRDefault="006B3825" w:rsidP="006B3825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305D415" w14:textId="77777777" w:rsidR="006B3825" w:rsidRDefault="006B3825" w:rsidP="006B3825"/>
          <w:p w14:paraId="49E42DFB" w14:textId="77777777" w:rsidR="006B3825" w:rsidRDefault="006B3825" w:rsidP="006B3825">
            <w:r>
              <w:t>{</w:t>
            </w:r>
          </w:p>
          <w:p w14:paraId="51C4D08C" w14:textId="77777777" w:rsidR="006B3825" w:rsidRDefault="006B3825" w:rsidP="006B3825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068166F3" w14:textId="77777777" w:rsidR="006B3825" w:rsidRDefault="006B3825" w:rsidP="006B3825">
            <w:r>
              <w:t xml:space="preserve">  "type": "transaction",</w:t>
            </w:r>
          </w:p>
          <w:p w14:paraId="2D5734D2" w14:textId="77777777" w:rsidR="006B3825" w:rsidRDefault="006B3825" w:rsidP="006B3825">
            <w:r>
              <w:t xml:space="preserve">  "entry": [</w:t>
            </w:r>
          </w:p>
          <w:p w14:paraId="05922D24" w14:textId="77777777" w:rsidR="006B3825" w:rsidRDefault="006B3825" w:rsidP="006B3825">
            <w:r>
              <w:t xml:space="preserve">    {</w:t>
            </w:r>
          </w:p>
          <w:p w14:paraId="53DA712E" w14:textId="77777777" w:rsidR="006B3825" w:rsidRDefault="006B3825" w:rsidP="006B3825">
            <w:r>
              <w:t xml:space="preserve">      "resource": {</w:t>
            </w:r>
          </w:p>
          <w:p w14:paraId="49BF79EA" w14:textId="71FAFEBC" w:rsidR="006B3825" w:rsidRDefault="006B3825" w:rsidP="00310C13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51B4D25C" w14:textId="77777777" w:rsidR="006B3825" w:rsidRDefault="006B3825" w:rsidP="006B3825">
            <w:r>
              <w:t xml:space="preserve">        "status": "preliminary",</w:t>
            </w:r>
          </w:p>
          <w:p w14:paraId="20F6F0C9" w14:textId="77777777" w:rsidR="006B3825" w:rsidRDefault="006B3825" w:rsidP="006B3825">
            <w:r>
              <w:t xml:space="preserve">        "code": {</w:t>
            </w:r>
          </w:p>
          <w:p w14:paraId="3C800EEF" w14:textId="77777777" w:rsidR="006B3825" w:rsidRDefault="006B3825" w:rsidP="006B3825">
            <w:r>
              <w:t xml:space="preserve">          "coding": [</w:t>
            </w:r>
          </w:p>
          <w:p w14:paraId="17C9BE58" w14:textId="77777777" w:rsidR="006B3825" w:rsidRDefault="006B3825" w:rsidP="006B3825">
            <w:r>
              <w:t xml:space="preserve">            {</w:t>
            </w:r>
          </w:p>
          <w:p w14:paraId="3197EF71" w14:textId="77777777" w:rsidR="006B3825" w:rsidRDefault="006B3825" w:rsidP="006B3825">
            <w:r>
              <w:t xml:space="preserve">              "system": "https://redwoodhealth.kr/",</w:t>
            </w:r>
          </w:p>
          <w:p w14:paraId="2CC981BE" w14:textId="77777777" w:rsidR="006B3825" w:rsidRDefault="006B3825" w:rsidP="006B3825">
            <w:r>
              <w:t xml:space="preserve">              "code": "T1",</w:t>
            </w:r>
          </w:p>
          <w:p w14:paraId="498318A2" w14:textId="77777777" w:rsidR="006B3825" w:rsidRDefault="006B3825" w:rsidP="006B3825">
            <w:r>
              <w:t xml:space="preserve">              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4554EB0C" w14:textId="77777777" w:rsidR="006B3825" w:rsidRDefault="006B3825" w:rsidP="006B3825">
            <w:r>
              <w:t xml:space="preserve">            }</w:t>
            </w:r>
          </w:p>
          <w:p w14:paraId="65CA1049" w14:textId="77777777" w:rsidR="006B3825" w:rsidRDefault="006B3825" w:rsidP="006B3825">
            <w:r>
              <w:t xml:space="preserve">          ],</w:t>
            </w:r>
          </w:p>
          <w:p w14:paraId="13DFB410" w14:textId="77777777" w:rsidR="006B3825" w:rsidRDefault="006B3825" w:rsidP="006B3825">
            <w:r>
              <w:t xml:space="preserve">          "text": "걸음"</w:t>
            </w:r>
          </w:p>
          <w:p w14:paraId="080B80BD" w14:textId="77777777" w:rsidR="006B3825" w:rsidRDefault="006B3825" w:rsidP="006B3825">
            <w:r>
              <w:t xml:space="preserve">        },</w:t>
            </w:r>
          </w:p>
          <w:p w14:paraId="3C568B9B" w14:textId="77777777" w:rsidR="006B3825" w:rsidRDefault="006B3825" w:rsidP="006B3825">
            <w:r>
              <w:t xml:space="preserve">        "subject": {</w:t>
            </w:r>
          </w:p>
          <w:p w14:paraId="5F3694F2" w14:textId="4E027604" w:rsidR="006B3825" w:rsidRDefault="006B3825" w:rsidP="006B3825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4BFCE75F" w14:textId="77777777" w:rsidR="006B3825" w:rsidRDefault="006B3825" w:rsidP="006B3825">
            <w:r>
              <w:t xml:space="preserve">        },</w:t>
            </w:r>
          </w:p>
          <w:p w14:paraId="40451116" w14:textId="77777777" w:rsidR="006B3825" w:rsidRDefault="006B3825" w:rsidP="006B3825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"2019-12-24T20:16:00+09:00",</w:t>
            </w:r>
          </w:p>
          <w:p w14:paraId="34AD5036" w14:textId="77777777" w:rsidR="006B3825" w:rsidRDefault="006B3825" w:rsidP="006B3825">
            <w:r>
              <w:t xml:space="preserve">        "issued": "2019-12-24T20:35:12.892+09:00",</w:t>
            </w:r>
          </w:p>
          <w:p w14:paraId="77EAEB93" w14:textId="77777777" w:rsidR="006B3825" w:rsidRDefault="006B3825" w:rsidP="006B3825">
            <w:r>
              <w:t xml:space="preserve">        "component": [</w:t>
            </w:r>
          </w:p>
          <w:p w14:paraId="0A5C5CF1" w14:textId="77777777" w:rsidR="006B3825" w:rsidRDefault="006B3825" w:rsidP="006B3825">
            <w:r>
              <w:t xml:space="preserve">          {</w:t>
            </w:r>
          </w:p>
          <w:p w14:paraId="14664AD1" w14:textId="77777777" w:rsidR="006B3825" w:rsidRDefault="006B3825" w:rsidP="006B3825">
            <w:r>
              <w:t xml:space="preserve">            "code": {</w:t>
            </w:r>
          </w:p>
          <w:p w14:paraId="3350EF6C" w14:textId="77777777" w:rsidR="006B3825" w:rsidRDefault="006B3825" w:rsidP="006B3825">
            <w:r>
              <w:t xml:space="preserve">              "coding": [</w:t>
            </w:r>
          </w:p>
          <w:p w14:paraId="42FDBE41" w14:textId="77777777" w:rsidR="006B3825" w:rsidRDefault="006B3825" w:rsidP="006B3825">
            <w:r>
              <w:t xml:space="preserve">                {</w:t>
            </w:r>
          </w:p>
          <w:p w14:paraId="1B788A0C" w14:textId="77777777" w:rsidR="006B3825" w:rsidRDefault="006B3825" w:rsidP="006B3825">
            <w:r>
              <w:t xml:space="preserve">                  "system": "https://redwoodhealth.kr/",</w:t>
            </w:r>
          </w:p>
          <w:p w14:paraId="7A54BE4E" w14:textId="77777777" w:rsidR="006B3825" w:rsidRDefault="006B3825" w:rsidP="006B3825">
            <w:r>
              <w:t xml:space="preserve">                  "code": "T2",</w:t>
            </w:r>
          </w:p>
          <w:p w14:paraId="2015AF46" w14:textId="77777777" w:rsidR="006B3825" w:rsidRDefault="006B3825" w:rsidP="006B3825">
            <w:r>
              <w:t xml:space="preserve">                  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7AF1CA7F" w14:textId="77777777" w:rsidR="006B3825" w:rsidRDefault="006B3825" w:rsidP="006B3825">
            <w:r>
              <w:t xml:space="preserve">                }</w:t>
            </w:r>
          </w:p>
          <w:p w14:paraId="28F26193" w14:textId="77777777" w:rsidR="006B3825" w:rsidRDefault="006B3825" w:rsidP="006B3825">
            <w:r>
              <w:t xml:space="preserve">              ],</w:t>
            </w:r>
          </w:p>
          <w:p w14:paraId="75960C8E" w14:textId="77777777" w:rsidR="006B3825" w:rsidRDefault="006B3825" w:rsidP="006B3825">
            <w:r>
              <w:t xml:space="preserve">              "text": "</w:t>
            </w:r>
            <w:proofErr w:type="spellStart"/>
            <w:r>
              <w:t>걸음수</w:t>
            </w:r>
            <w:proofErr w:type="spellEnd"/>
            <w:r>
              <w:t>"</w:t>
            </w:r>
          </w:p>
          <w:p w14:paraId="186CA0B8" w14:textId="77777777" w:rsidR="006B3825" w:rsidRDefault="006B3825" w:rsidP="006B3825">
            <w:r>
              <w:t xml:space="preserve">            },</w:t>
            </w:r>
          </w:p>
          <w:p w14:paraId="1A5E7382" w14:textId="77777777" w:rsidR="006B3825" w:rsidRDefault="006B3825" w:rsidP="006B3825">
            <w:r>
              <w:lastRenderedPageBreak/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48212B3" w14:textId="77777777" w:rsidR="006B3825" w:rsidRDefault="006B3825" w:rsidP="006B3825">
            <w:r>
              <w:t xml:space="preserve">              "value": 4426,</w:t>
            </w:r>
          </w:p>
          <w:p w14:paraId="7D143A03" w14:textId="77777777" w:rsidR="006B3825" w:rsidRDefault="006B3825" w:rsidP="006B3825">
            <w:r>
              <w:t xml:space="preserve">              "unit": "걸음",</w:t>
            </w:r>
          </w:p>
          <w:p w14:paraId="0C026EE4" w14:textId="77777777" w:rsidR="006B3825" w:rsidRDefault="006B3825" w:rsidP="006B3825">
            <w:r>
              <w:t xml:space="preserve">              "system": "http://unitsofmeasure.org",</w:t>
            </w:r>
          </w:p>
          <w:p w14:paraId="5464E696" w14:textId="77777777" w:rsidR="006B3825" w:rsidRDefault="006B3825" w:rsidP="006B3825">
            <w:r>
              <w:t xml:space="preserve">              "code": "걸음"</w:t>
            </w:r>
          </w:p>
          <w:p w14:paraId="3DEEE674" w14:textId="77777777" w:rsidR="006B3825" w:rsidRDefault="006B3825" w:rsidP="006B3825">
            <w:r>
              <w:t xml:space="preserve">            }</w:t>
            </w:r>
          </w:p>
          <w:p w14:paraId="110BC171" w14:textId="77777777" w:rsidR="006B3825" w:rsidRDefault="006B3825" w:rsidP="006B3825">
            <w:r>
              <w:t xml:space="preserve">          },</w:t>
            </w:r>
          </w:p>
          <w:p w14:paraId="0B08C29A" w14:textId="77777777" w:rsidR="006B3825" w:rsidRDefault="006B3825" w:rsidP="006B3825">
            <w:r>
              <w:t xml:space="preserve">          {</w:t>
            </w:r>
          </w:p>
          <w:p w14:paraId="6A1E4A69" w14:textId="77777777" w:rsidR="006B3825" w:rsidRDefault="006B3825" w:rsidP="006B3825">
            <w:r>
              <w:t xml:space="preserve">            "code": {</w:t>
            </w:r>
          </w:p>
          <w:p w14:paraId="27198E64" w14:textId="77777777" w:rsidR="006B3825" w:rsidRDefault="006B3825" w:rsidP="006B3825">
            <w:r>
              <w:t xml:space="preserve">              "coding": [</w:t>
            </w:r>
          </w:p>
          <w:p w14:paraId="1A78498E" w14:textId="77777777" w:rsidR="006B3825" w:rsidRDefault="006B3825" w:rsidP="006B3825">
            <w:r>
              <w:t xml:space="preserve">                {</w:t>
            </w:r>
          </w:p>
          <w:p w14:paraId="13AA7B0B" w14:textId="77777777" w:rsidR="006B3825" w:rsidRDefault="006B3825" w:rsidP="006B3825">
            <w:r>
              <w:t xml:space="preserve">                  "system": "https://redwoodhealth.kr/",</w:t>
            </w:r>
          </w:p>
          <w:p w14:paraId="0E3F2027" w14:textId="77777777" w:rsidR="006B3825" w:rsidRDefault="006B3825" w:rsidP="006B3825">
            <w:r>
              <w:t xml:space="preserve">                  "code": "T3",</w:t>
            </w:r>
          </w:p>
          <w:p w14:paraId="26C132C4" w14:textId="77777777" w:rsidR="006B3825" w:rsidRDefault="006B3825" w:rsidP="006B3825">
            <w:r>
              <w:t xml:space="preserve">                  "display": "calorie"</w:t>
            </w:r>
          </w:p>
          <w:p w14:paraId="5CC53E53" w14:textId="77777777" w:rsidR="006B3825" w:rsidRDefault="006B3825" w:rsidP="006B3825">
            <w:r>
              <w:t xml:space="preserve">                }</w:t>
            </w:r>
          </w:p>
          <w:p w14:paraId="15F4EE0A" w14:textId="77777777" w:rsidR="006B3825" w:rsidRDefault="006B3825" w:rsidP="006B3825">
            <w:r>
              <w:t xml:space="preserve">              ],</w:t>
            </w:r>
          </w:p>
          <w:p w14:paraId="705CC115" w14:textId="77777777" w:rsidR="006B3825" w:rsidRDefault="006B3825" w:rsidP="006B3825">
            <w:r>
              <w:t xml:space="preserve">              "text": "칼로리"</w:t>
            </w:r>
          </w:p>
          <w:p w14:paraId="31683F76" w14:textId="77777777" w:rsidR="006B3825" w:rsidRDefault="006B3825" w:rsidP="006B3825">
            <w:r>
              <w:t xml:space="preserve">            },</w:t>
            </w:r>
          </w:p>
          <w:p w14:paraId="07575D06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D9869C6" w14:textId="77777777" w:rsidR="006B3825" w:rsidRDefault="006B3825" w:rsidP="006B3825">
            <w:r>
              <w:t xml:space="preserve">              "value": 118,</w:t>
            </w:r>
          </w:p>
          <w:p w14:paraId="1B1EAC6B" w14:textId="77777777" w:rsidR="006B3825" w:rsidRDefault="006B3825" w:rsidP="006B3825">
            <w:r>
              <w:t xml:space="preserve">              "unit": "kcal",</w:t>
            </w:r>
          </w:p>
          <w:p w14:paraId="02C95666" w14:textId="77777777" w:rsidR="006B3825" w:rsidRDefault="006B3825" w:rsidP="006B3825">
            <w:r>
              <w:t xml:space="preserve">              "system": "http://unitsofmeasure.org",</w:t>
            </w:r>
          </w:p>
          <w:p w14:paraId="01042C26" w14:textId="77777777" w:rsidR="006B3825" w:rsidRDefault="006B3825" w:rsidP="006B3825">
            <w:r>
              <w:t xml:space="preserve">              "code": "kcal"</w:t>
            </w:r>
          </w:p>
          <w:p w14:paraId="181E5DEA" w14:textId="77777777" w:rsidR="006B3825" w:rsidRDefault="006B3825" w:rsidP="006B3825">
            <w:r>
              <w:t xml:space="preserve">            }</w:t>
            </w:r>
          </w:p>
          <w:p w14:paraId="600595A5" w14:textId="77777777" w:rsidR="006B3825" w:rsidRDefault="006B3825" w:rsidP="006B3825">
            <w:r>
              <w:t xml:space="preserve">          },</w:t>
            </w:r>
          </w:p>
          <w:p w14:paraId="514AB822" w14:textId="77777777" w:rsidR="006B3825" w:rsidRDefault="006B3825" w:rsidP="006B3825">
            <w:r>
              <w:t xml:space="preserve">          {</w:t>
            </w:r>
          </w:p>
          <w:p w14:paraId="3A86D08F" w14:textId="77777777" w:rsidR="006B3825" w:rsidRDefault="006B3825" w:rsidP="006B3825">
            <w:r>
              <w:t xml:space="preserve">            "code": {</w:t>
            </w:r>
          </w:p>
          <w:p w14:paraId="60FBE07A" w14:textId="77777777" w:rsidR="006B3825" w:rsidRDefault="006B3825" w:rsidP="006B3825">
            <w:r>
              <w:t xml:space="preserve">              "coding": [</w:t>
            </w:r>
          </w:p>
          <w:p w14:paraId="39DFA30E" w14:textId="77777777" w:rsidR="006B3825" w:rsidRDefault="006B3825" w:rsidP="006B3825">
            <w:r>
              <w:t xml:space="preserve">                {</w:t>
            </w:r>
          </w:p>
          <w:p w14:paraId="537F17CB" w14:textId="77777777" w:rsidR="006B3825" w:rsidRDefault="006B3825" w:rsidP="006B3825">
            <w:r>
              <w:t xml:space="preserve">                  "system": "https://redwoodhealth.kr/",</w:t>
            </w:r>
          </w:p>
          <w:p w14:paraId="4DC09A11" w14:textId="77777777" w:rsidR="006B3825" w:rsidRDefault="006B3825" w:rsidP="006B3825">
            <w:r>
              <w:t xml:space="preserve">                  "code": "T4",</w:t>
            </w:r>
          </w:p>
          <w:p w14:paraId="70E3576A" w14:textId="77777777" w:rsidR="006B3825" w:rsidRDefault="006B3825" w:rsidP="006B3825">
            <w:r>
              <w:t xml:space="preserve">                  "display": "distance"</w:t>
            </w:r>
          </w:p>
          <w:p w14:paraId="5C9D6428" w14:textId="77777777" w:rsidR="006B3825" w:rsidRDefault="006B3825" w:rsidP="006B3825">
            <w:r>
              <w:t xml:space="preserve">                }</w:t>
            </w:r>
          </w:p>
          <w:p w14:paraId="1D184D0B" w14:textId="77777777" w:rsidR="006B3825" w:rsidRDefault="006B3825" w:rsidP="006B3825">
            <w:r>
              <w:t xml:space="preserve">              ],</w:t>
            </w:r>
          </w:p>
          <w:p w14:paraId="485051CC" w14:textId="77777777" w:rsidR="006B3825" w:rsidRDefault="006B3825" w:rsidP="006B3825">
            <w:r>
              <w:t xml:space="preserve">              "text": "거리"</w:t>
            </w:r>
          </w:p>
          <w:p w14:paraId="4C5EDECB" w14:textId="77777777" w:rsidR="006B3825" w:rsidRDefault="006B3825" w:rsidP="006B3825">
            <w:r>
              <w:t xml:space="preserve">            },</w:t>
            </w:r>
          </w:p>
          <w:p w14:paraId="6E95E9DC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8398E24" w14:textId="77777777" w:rsidR="006B3825" w:rsidRDefault="006B3825" w:rsidP="006B3825">
            <w:r>
              <w:t xml:space="preserve">              "value": 3405,</w:t>
            </w:r>
          </w:p>
          <w:p w14:paraId="230EC03D" w14:textId="77777777" w:rsidR="006B3825" w:rsidRDefault="006B3825" w:rsidP="006B3825">
            <w:r>
              <w:t xml:space="preserve">              "unit": "km",</w:t>
            </w:r>
          </w:p>
          <w:p w14:paraId="07F1B0BE" w14:textId="77777777" w:rsidR="006B3825" w:rsidRDefault="006B3825" w:rsidP="006B3825">
            <w:r>
              <w:lastRenderedPageBreak/>
              <w:t xml:space="preserve">              "system": "http://unitsofmeasure.org",</w:t>
            </w:r>
          </w:p>
          <w:p w14:paraId="5E160E90" w14:textId="77777777" w:rsidR="006B3825" w:rsidRDefault="006B3825" w:rsidP="006B3825">
            <w:r>
              <w:t xml:space="preserve">              "code": "km"</w:t>
            </w:r>
          </w:p>
          <w:p w14:paraId="0F39843B" w14:textId="77777777" w:rsidR="006B3825" w:rsidRDefault="006B3825" w:rsidP="006B3825">
            <w:r>
              <w:t xml:space="preserve">            }</w:t>
            </w:r>
          </w:p>
          <w:p w14:paraId="2C927DB6" w14:textId="77777777" w:rsidR="006B3825" w:rsidRDefault="006B3825" w:rsidP="006B3825">
            <w:r>
              <w:t xml:space="preserve">          },</w:t>
            </w:r>
          </w:p>
          <w:p w14:paraId="0AED8464" w14:textId="77777777" w:rsidR="006B3825" w:rsidRDefault="006B3825" w:rsidP="006B3825">
            <w:r>
              <w:t xml:space="preserve">          {</w:t>
            </w:r>
          </w:p>
          <w:p w14:paraId="54FC9890" w14:textId="77777777" w:rsidR="006B3825" w:rsidRDefault="006B3825" w:rsidP="006B3825">
            <w:r>
              <w:t xml:space="preserve">            "code": {</w:t>
            </w:r>
          </w:p>
          <w:p w14:paraId="7975BAE7" w14:textId="77777777" w:rsidR="006B3825" w:rsidRDefault="006B3825" w:rsidP="006B3825">
            <w:r>
              <w:t xml:space="preserve">              "coding": [</w:t>
            </w:r>
          </w:p>
          <w:p w14:paraId="34903404" w14:textId="77777777" w:rsidR="006B3825" w:rsidRDefault="006B3825" w:rsidP="006B3825">
            <w:r>
              <w:t xml:space="preserve">                {</w:t>
            </w:r>
          </w:p>
          <w:p w14:paraId="1B286049" w14:textId="77777777" w:rsidR="006B3825" w:rsidRDefault="006B3825" w:rsidP="006B3825">
            <w:r>
              <w:t xml:space="preserve">                  "system": "https://redwoodhealth.kr/",</w:t>
            </w:r>
          </w:p>
          <w:p w14:paraId="77029A65" w14:textId="77777777" w:rsidR="006B3825" w:rsidRDefault="006B3825" w:rsidP="006B3825">
            <w:r>
              <w:t xml:space="preserve">                  "code": "T5",</w:t>
            </w:r>
          </w:p>
          <w:p w14:paraId="39EA18A4" w14:textId="77777777" w:rsidR="006B3825" w:rsidRDefault="006B3825" w:rsidP="006B3825">
            <w:r>
              <w:t xml:space="preserve">                  "display": "speed"</w:t>
            </w:r>
          </w:p>
          <w:p w14:paraId="64C02078" w14:textId="77777777" w:rsidR="006B3825" w:rsidRDefault="006B3825" w:rsidP="006B3825">
            <w:r>
              <w:t xml:space="preserve">                }</w:t>
            </w:r>
          </w:p>
          <w:p w14:paraId="39AA9414" w14:textId="77777777" w:rsidR="006B3825" w:rsidRDefault="006B3825" w:rsidP="006B3825">
            <w:r>
              <w:t xml:space="preserve">              ],</w:t>
            </w:r>
          </w:p>
          <w:p w14:paraId="5FFFA01A" w14:textId="77777777" w:rsidR="006B3825" w:rsidRDefault="006B3825" w:rsidP="006B3825">
            <w:r>
              <w:t xml:space="preserve">              "text": "속도"</w:t>
            </w:r>
          </w:p>
          <w:p w14:paraId="6CADE14E" w14:textId="77777777" w:rsidR="006B3825" w:rsidRDefault="006B3825" w:rsidP="006B3825">
            <w:r>
              <w:t xml:space="preserve">            },</w:t>
            </w:r>
          </w:p>
          <w:p w14:paraId="65A961B3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E15ED51" w14:textId="77777777" w:rsidR="006B3825" w:rsidRDefault="006B3825" w:rsidP="006B3825">
            <w:r>
              <w:t xml:space="preserve">              "value": 51,</w:t>
            </w:r>
          </w:p>
          <w:p w14:paraId="1A3DF560" w14:textId="77777777" w:rsidR="006B3825" w:rsidRDefault="006B3825" w:rsidP="006B3825">
            <w:r>
              <w:t xml:space="preserve">              "unit": "km",</w:t>
            </w:r>
          </w:p>
          <w:p w14:paraId="55FB1926" w14:textId="77777777" w:rsidR="006B3825" w:rsidRDefault="006B3825" w:rsidP="006B3825">
            <w:r>
              <w:t xml:space="preserve">              "system": "http://unitsofmeasure.org",</w:t>
            </w:r>
          </w:p>
          <w:p w14:paraId="1D00A644" w14:textId="77777777" w:rsidR="006B3825" w:rsidRDefault="006B3825" w:rsidP="006B3825">
            <w:r>
              <w:t xml:space="preserve">              "code": "km"</w:t>
            </w:r>
          </w:p>
          <w:p w14:paraId="3CF741EA" w14:textId="77777777" w:rsidR="006B3825" w:rsidRDefault="006B3825" w:rsidP="006B3825">
            <w:r>
              <w:t xml:space="preserve">            }</w:t>
            </w:r>
          </w:p>
          <w:p w14:paraId="74A88539" w14:textId="77777777" w:rsidR="006B3825" w:rsidRDefault="006B3825" w:rsidP="006B3825">
            <w:r>
              <w:t xml:space="preserve">          }</w:t>
            </w:r>
          </w:p>
          <w:p w14:paraId="000BC609" w14:textId="77777777" w:rsidR="006B3825" w:rsidRDefault="006B3825" w:rsidP="006B3825">
            <w:r>
              <w:t xml:space="preserve">        ]</w:t>
            </w:r>
          </w:p>
          <w:p w14:paraId="5EB8F127" w14:textId="77777777" w:rsidR="006B3825" w:rsidRDefault="006B3825" w:rsidP="006B3825">
            <w:r>
              <w:t xml:space="preserve">      },</w:t>
            </w:r>
          </w:p>
          <w:p w14:paraId="7808539C" w14:textId="77777777" w:rsidR="006B3825" w:rsidRDefault="006B3825" w:rsidP="006B3825">
            <w:r>
              <w:t xml:space="preserve">      "request": {</w:t>
            </w:r>
          </w:p>
          <w:p w14:paraId="727C8B78" w14:textId="789F2D4B" w:rsidR="006B3825" w:rsidRDefault="006B3825" w:rsidP="006B3825">
            <w:r>
              <w:t xml:space="preserve">        "method": "</w:t>
            </w:r>
            <w:r w:rsidR="00310C13">
              <w:rPr>
                <w:rFonts w:hint="eastAsia"/>
              </w:rPr>
              <w:t>P</w:t>
            </w:r>
            <w:r w:rsidR="00310C13">
              <w:t>OST</w:t>
            </w:r>
            <w:r>
              <w:t>",</w:t>
            </w:r>
          </w:p>
          <w:p w14:paraId="2EFF67EA" w14:textId="0140D1F9" w:rsidR="006B3825" w:rsidRDefault="006B3825" w:rsidP="006B3825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</w:t>
            </w:r>
            <w:r w:rsidR="00310C13">
              <w:t>”</w:t>
            </w:r>
          </w:p>
          <w:p w14:paraId="17425673" w14:textId="77777777" w:rsidR="006B3825" w:rsidRDefault="006B3825" w:rsidP="006B3825">
            <w:r>
              <w:t xml:space="preserve">      }</w:t>
            </w:r>
          </w:p>
          <w:p w14:paraId="66FB3678" w14:textId="77777777" w:rsidR="006B3825" w:rsidRDefault="006B3825" w:rsidP="006B3825">
            <w:r>
              <w:t xml:space="preserve">    },</w:t>
            </w:r>
          </w:p>
          <w:p w14:paraId="4E657861" w14:textId="77777777" w:rsidR="006B3825" w:rsidRDefault="006B3825" w:rsidP="006B3825">
            <w:r>
              <w:t xml:space="preserve">    {</w:t>
            </w:r>
          </w:p>
          <w:p w14:paraId="25C7F276" w14:textId="77777777" w:rsidR="006B3825" w:rsidRDefault="006B3825" w:rsidP="006B3825">
            <w:r>
              <w:t xml:space="preserve">      "resource": {</w:t>
            </w:r>
          </w:p>
          <w:p w14:paraId="5280E226" w14:textId="541E1058" w:rsidR="006B3825" w:rsidRDefault="006B3825" w:rsidP="00310C13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3570BBAD" w14:textId="77777777" w:rsidR="006B3825" w:rsidRDefault="006B3825" w:rsidP="006B3825">
            <w:r>
              <w:t xml:space="preserve">        "status": "preliminary",</w:t>
            </w:r>
          </w:p>
          <w:p w14:paraId="40DCAD98" w14:textId="77777777" w:rsidR="006B3825" w:rsidRDefault="006B3825" w:rsidP="006B3825">
            <w:r>
              <w:t xml:space="preserve">        "code": {</w:t>
            </w:r>
          </w:p>
          <w:p w14:paraId="6CFC8093" w14:textId="77777777" w:rsidR="006B3825" w:rsidRDefault="006B3825" w:rsidP="006B3825">
            <w:r>
              <w:t xml:space="preserve">          "coding": [</w:t>
            </w:r>
          </w:p>
          <w:p w14:paraId="2DDD77DF" w14:textId="77777777" w:rsidR="006B3825" w:rsidRDefault="006B3825" w:rsidP="006B3825">
            <w:r>
              <w:t xml:space="preserve">            {</w:t>
            </w:r>
          </w:p>
          <w:p w14:paraId="244C7237" w14:textId="77777777" w:rsidR="006B3825" w:rsidRDefault="006B3825" w:rsidP="006B3825">
            <w:r>
              <w:t xml:space="preserve">              "system": "https://redwoodhealth.kr/",</w:t>
            </w:r>
          </w:p>
          <w:p w14:paraId="23C67768" w14:textId="77777777" w:rsidR="006B3825" w:rsidRDefault="006B3825" w:rsidP="006B3825">
            <w:r>
              <w:t xml:space="preserve">              "code": "T1",</w:t>
            </w:r>
          </w:p>
          <w:p w14:paraId="0FDF98F1" w14:textId="77777777" w:rsidR="006B3825" w:rsidRDefault="006B3825" w:rsidP="006B3825">
            <w:r>
              <w:t xml:space="preserve">              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0FFB05F5" w14:textId="77777777" w:rsidR="006B3825" w:rsidRDefault="006B3825" w:rsidP="006B3825">
            <w:r>
              <w:lastRenderedPageBreak/>
              <w:t xml:space="preserve">            }</w:t>
            </w:r>
          </w:p>
          <w:p w14:paraId="2C204885" w14:textId="77777777" w:rsidR="006B3825" w:rsidRDefault="006B3825" w:rsidP="006B3825">
            <w:r>
              <w:t xml:space="preserve">          ],</w:t>
            </w:r>
          </w:p>
          <w:p w14:paraId="6D8AD8DA" w14:textId="77777777" w:rsidR="006B3825" w:rsidRDefault="006B3825" w:rsidP="006B3825">
            <w:r>
              <w:t xml:space="preserve">          "text": "걸음"</w:t>
            </w:r>
          </w:p>
          <w:p w14:paraId="02AE086D" w14:textId="77777777" w:rsidR="006B3825" w:rsidRDefault="006B3825" w:rsidP="006B3825">
            <w:r>
              <w:t xml:space="preserve">        },</w:t>
            </w:r>
          </w:p>
          <w:p w14:paraId="6986005B" w14:textId="77777777" w:rsidR="006B3825" w:rsidRDefault="006B3825" w:rsidP="006B3825">
            <w:r>
              <w:t xml:space="preserve">        "subject": {</w:t>
            </w:r>
          </w:p>
          <w:p w14:paraId="54C89D31" w14:textId="0C3E57B6" w:rsidR="006B3825" w:rsidRDefault="006B3825" w:rsidP="006B3825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2F43547E" w14:textId="77777777" w:rsidR="006B3825" w:rsidRDefault="006B3825" w:rsidP="006B3825">
            <w:r>
              <w:t xml:space="preserve">        },</w:t>
            </w:r>
          </w:p>
          <w:p w14:paraId="450D2AA2" w14:textId="77777777" w:rsidR="006B3825" w:rsidRDefault="006B3825" w:rsidP="006B3825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"2019-12-26T09:48:00+09:00",</w:t>
            </w:r>
          </w:p>
          <w:p w14:paraId="25295FEC" w14:textId="77777777" w:rsidR="006B3825" w:rsidRDefault="006B3825" w:rsidP="006B3825">
            <w:r>
              <w:t xml:space="preserve">        "issued": "2019-12-26T09:48:25.121+09:00",</w:t>
            </w:r>
          </w:p>
          <w:p w14:paraId="3F5196C2" w14:textId="77777777" w:rsidR="006B3825" w:rsidRDefault="006B3825" w:rsidP="006B3825">
            <w:r>
              <w:t xml:space="preserve">        "component": [</w:t>
            </w:r>
          </w:p>
          <w:p w14:paraId="381168E5" w14:textId="77777777" w:rsidR="006B3825" w:rsidRDefault="006B3825" w:rsidP="006B3825">
            <w:r>
              <w:t xml:space="preserve">          {</w:t>
            </w:r>
          </w:p>
          <w:p w14:paraId="0EF1D98F" w14:textId="77777777" w:rsidR="006B3825" w:rsidRDefault="006B3825" w:rsidP="006B3825">
            <w:r>
              <w:t xml:space="preserve">            "code": {</w:t>
            </w:r>
          </w:p>
          <w:p w14:paraId="6F33F78C" w14:textId="77777777" w:rsidR="006B3825" w:rsidRDefault="006B3825" w:rsidP="006B3825">
            <w:r>
              <w:t xml:space="preserve">              "coding": [</w:t>
            </w:r>
          </w:p>
          <w:p w14:paraId="37ACA355" w14:textId="77777777" w:rsidR="006B3825" w:rsidRDefault="006B3825" w:rsidP="006B3825">
            <w:r>
              <w:t xml:space="preserve">                {</w:t>
            </w:r>
          </w:p>
          <w:p w14:paraId="7502B5E3" w14:textId="77777777" w:rsidR="006B3825" w:rsidRDefault="006B3825" w:rsidP="006B3825">
            <w:r>
              <w:t xml:space="preserve">                  "system": "https://redwoodhealth.kr/",</w:t>
            </w:r>
          </w:p>
          <w:p w14:paraId="0408C6A5" w14:textId="77777777" w:rsidR="006B3825" w:rsidRDefault="006B3825" w:rsidP="006B3825">
            <w:r>
              <w:t xml:space="preserve">                  "code": "T2",</w:t>
            </w:r>
          </w:p>
          <w:p w14:paraId="5FB9611C" w14:textId="77777777" w:rsidR="006B3825" w:rsidRDefault="006B3825" w:rsidP="006B3825">
            <w:r>
              <w:t xml:space="preserve">                  "display": "</w:t>
            </w:r>
            <w:proofErr w:type="spellStart"/>
            <w:r>
              <w:t>stepCount</w:t>
            </w:r>
            <w:proofErr w:type="spellEnd"/>
            <w:r>
              <w:t>"</w:t>
            </w:r>
          </w:p>
          <w:p w14:paraId="65CF5FB6" w14:textId="77777777" w:rsidR="006B3825" w:rsidRDefault="006B3825" w:rsidP="006B3825">
            <w:r>
              <w:t xml:space="preserve">                }</w:t>
            </w:r>
          </w:p>
          <w:p w14:paraId="5F97C293" w14:textId="77777777" w:rsidR="006B3825" w:rsidRDefault="006B3825" w:rsidP="006B3825">
            <w:r>
              <w:t xml:space="preserve">              ],</w:t>
            </w:r>
          </w:p>
          <w:p w14:paraId="5C106C19" w14:textId="77777777" w:rsidR="006B3825" w:rsidRDefault="006B3825" w:rsidP="006B3825">
            <w:r>
              <w:t xml:space="preserve">              "text": "</w:t>
            </w:r>
            <w:proofErr w:type="spellStart"/>
            <w:r>
              <w:t>걸음수</w:t>
            </w:r>
            <w:proofErr w:type="spellEnd"/>
            <w:r>
              <w:t>"</w:t>
            </w:r>
          </w:p>
          <w:p w14:paraId="7D0FEE18" w14:textId="77777777" w:rsidR="006B3825" w:rsidRDefault="006B3825" w:rsidP="006B3825">
            <w:r>
              <w:t xml:space="preserve">            },</w:t>
            </w:r>
          </w:p>
          <w:p w14:paraId="672E07F3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BF3F195" w14:textId="77777777" w:rsidR="006B3825" w:rsidRDefault="006B3825" w:rsidP="006B3825">
            <w:r>
              <w:t xml:space="preserve">              "value": 3475,</w:t>
            </w:r>
          </w:p>
          <w:p w14:paraId="0887C816" w14:textId="77777777" w:rsidR="006B3825" w:rsidRDefault="006B3825" w:rsidP="006B3825">
            <w:r>
              <w:t xml:space="preserve">              "unit": "걸음",</w:t>
            </w:r>
          </w:p>
          <w:p w14:paraId="5C139748" w14:textId="77777777" w:rsidR="006B3825" w:rsidRDefault="006B3825" w:rsidP="006B3825">
            <w:r>
              <w:t xml:space="preserve">              "system": "http://unitsofmeasure.org",</w:t>
            </w:r>
          </w:p>
          <w:p w14:paraId="769F9432" w14:textId="77777777" w:rsidR="006B3825" w:rsidRDefault="006B3825" w:rsidP="006B3825">
            <w:r>
              <w:t xml:space="preserve">              "code": "걸음"</w:t>
            </w:r>
          </w:p>
          <w:p w14:paraId="630549B5" w14:textId="77777777" w:rsidR="006B3825" w:rsidRDefault="006B3825" w:rsidP="006B3825">
            <w:r>
              <w:t xml:space="preserve">            }</w:t>
            </w:r>
          </w:p>
          <w:p w14:paraId="5CE99538" w14:textId="77777777" w:rsidR="006B3825" w:rsidRDefault="006B3825" w:rsidP="006B3825">
            <w:r>
              <w:t xml:space="preserve">          },</w:t>
            </w:r>
          </w:p>
          <w:p w14:paraId="080E77D7" w14:textId="77777777" w:rsidR="006B3825" w:rsidRDefault="006B3825" w:rsidP="006B3825">
            <w:r>
              <w:t xml:space="preserve">          {</w:t>
            </w:r>
          </w:p>
          <w:p w14:paraId="2E181533" w14:textId="77777777" w:rsidR="006B3825" w:rsidRDefault="006B3825" w:rsidP="006B3825">
            <w:r>
              <w:t xml:space="preserve">            "code": {</w:t>
            </w:r>
          </w:p>
          <w:p w14:paraId="6CF211CD" w14:textId="77777777" w:rsidR="006B3825" w:rsidRDefault="006B3825" w:rsidP="006B3825">
            <w:r>
              <w:t xml:space="preserve">              "coding": [</w:t>
            </w:r>
          </w:p>
          <w:p w14:paraId="1DA1E23B" w14:textId="77777777" w:rsidR="006B3825" w:rsidRDefault="006B3825" w:rsidP="006B3825">
            <w:r>
              <w:t xml:space="preserve">                {</w:t>
            </w:r>
          </w:p>
          <w:p w14:paraId="6670B58B" w14:textId="77777777" w:rsidR="006B3825" w:rsidRDefault="006B3825" w:rsidP="006B3825">
            <w:r>
              <w:t xml:space="preserve">                  "system": "https://redwoodhealth.kr/",</w:t>
            </w:r>
          </w:p>
          <w:p w14:paraId="0CF1739C" w14:textId="77777777" w:rsidR="006B3825" w:rsidRDefault="006B3825" w:rsidP="006B3825">
            <w:r>
              <w:t xml:space="preserve">                  "code": "T3",</w:t>
            </w:r>
          </w:p>
          <w:p w14:paraId="25ECE08B" w14:textId="77777777" w:rsidR="006B3825" w:rsidRDefault="006B3825" w:rsidP="006B3825">
            <w:r>
              <w:t xml:space="preserve">                  "display": "calorie"</w:t>
            </w:r>
          </w:p>
          <w:p w14:paraId="0B6F092B" w14:textId="77777777" w:rsidR="006B3825" w:rsidRDefault="006B3825" w:rsidP="006B3825">
            <w:r>
              <w:t xml:space="preserve">                }</w:t>
            </w:r>
          </w:p>
          <w:p w14:paraId="3DBF73D7" w14:textId="77777777" w:rsidR="006B3825" w:rsidRDefault="006B3825" w:rsidP="006B3825">
            <w:r>
              <w:t xml:space="preserve">              ],</w:t>
            </w:r>
          </w:p>
          <w:p w14:paraId="74CBC1F0" w14:textId="77777777" w:rsidR="006B3825" w:rsidRDefault="006B3825" w:rsidP="006B3825">
            <w:r>
              <w:t xml:space="preserve">              "text": "칼로리"</w:t>
            </w:r>
          </w:p>
          <w:p w14:paraId="47DC154A" w14:textId="77777777" w:rsidR="006B3825" w:rsidRDefault="006B3825" w:rsidP="006B3825">
            <w:r>
              <w:t xml:space="preserve">            },</w:t>
            </w:r>
          </w:p>
          <w:p w14:paraId="61299085" w14:textId="77777777" w:rsidR="006B3825" w:rsidRDefault="006B3825" w:rsidP="006B3825">
            <w:r>
              <w:lastRenderedPageBreak/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129A39F4" w14:textId="77777777" w:rsidR="006B3825" w:rsidRDefault="006B3825" w:rsidP="006B3825">
            <w:r>
              <w:t xml:space="preserve">              "value": 119,</w:t>
            </w:r>
          </w:p>
          <w:p w14:paraId="41ADEDE1" w14:textId="77777777" w:rsidR="006B3825" w:rsidRDefault="006B3825" w:rsidP="006B3825">
            <w:r>
              <w:t xml:space="preserve">              "unit": "kcal",</w:t>
            </w:r>
          </w:p>
          <w:p w14:paraId="488B98F8" w14:textId="77777777" w:rsidR="006B3825" w:rsidRDefault="006B3825" w:rsidP="006B3825">
            <w:r>
              <w:t xml:space="preserve">              "system": "http://unitsofmeasure.org",</w:t>
            </w:r>
          </w:p>
          <w:p w14:paraId="2E783FD5" w14:textId="77777777" w:rsidR="006B3825" w:rsidRDefault="006B3825" w:rsidP="006B3825">
            <w:r>
              <w:t xml:space="preserve">              "code": "kcal"</w:t>
            </w:r>
          </w:p>
          <w:p w14:paraId="56358AC5" w14:textId="77777777" w:rsidR="006B3825" w:rsidRDefault="006B3825" w:rsidP="006B3825">
            <w:r>
              <w:t xml:space="preserve">            }</w:t>
            </w:r>
          </w:p>
          <w:p w14:paraId="5F1990D7" w14:textId="77777777" w:rsidR="006B3825" w:rsidRDefault="006B3825" w:rsidP="006B3825">
            <w:r>
              <w:t xml:space="preserve">          },</w:t>
            </w:r>
          </w:p>
          <w:p w14:paraId="72D669CF" w14:textId="77777777" w:rsidR="006B3825" w:rsidRDefault="006B3825" w:rsidP="006B3825">
            <w:r>
              <w:t xml:space="preserve">          {</w:t>
            </w:r>
          </w:p>
          <w:p w14:paraId="26A62502" w14:textId="77777777" w:rsidR="006B3825" w:rsidRDefault="006B3825" w:rsidP="006B3825">
            <w:r>
              <w:t xml:space="preserve">            "code": {</w:t>
            </w:r>
          </w:p>
          <w:p w14:paraId="4EE68C7A" w14:textId="77777777" w:rsidR="006B3825" w:rsidRDefault="006B3825" w:rsidP="006B3825">
            <w:r>
              <w:t xml:space="preserve">              "coding": [</w:t>
            </w:r>
          </w:p>
          <w:p w14:paraId="7DA7FA7C" w14:textId="77777777" w:rsidR="006B3825" w:rsidRDefault="006B3825" w:rsidP="006B3825">
            <w:r>
              <w:t xml:space="preserve">                {</w:t>
            </w:r>
          </w:p>
          <w:p w14:paraId="304162E8" w14:textId="77777777" w:rsidR="006B3825" w:rsidRDefault="006B3825" w:rsidP="006B3825">
            <w:r>
              <w:t xml:space="preserve">                  "system": "https://redwoodhealth.kr/",</w:t>
            </w:r>
          </w:p>
          <w:p w14:paraId="577C1B7F" w14:textId="77777777" w:rsidR="006B3825" w:rsidRDefault="006B3825" w:rsidP="006B3825">
            <w:r>
              <w:t xml:space="preserve">                  "code": "T4",</w:t>
            </w:r>
          </w:p>
          <w:p w14:paraId="4F37C056" w14:textId="77777777" w:rsidR="006B3825" w:rsidRDefault="006B3825" w:rsidP="006B3825">
            <w:r>
              <w:t xml:space="preserve">                  "display": "distance"</w:t>
            </w:r>
          </w:p>
          <w:p w14:paraId="28DA7DFB" w14:textId="77777777" w:rsidR="006B3825" w:rsidRDefault="006B3825" w:rsidP="006B3825">
            <w:r>
              <w:t xml:space="preserve">                }</w:t>
            </w:r>
          </w:p>
          <w:p w14:paraId="611FDEBF" w14:textId="77777777" w:rsidR="006B3825" w:rsidRDefault="006B3825" w:rsidP="006B3825">
            <w:r>
              <w:t xml:space="preserve">              ],</w:t>
            </w:r>
          </w:p>
          <w:p w14:paraId="1EB13A0D" w14:textId="77777777" w:rsidR="006B3825" w:rsidRDefault="006B3825" w:rsidP="006B3825">
            <w:r>
              <w:t xml:space="preserve">              "text": "거리"</w:t>
            </w:r>
          </w:p>
          <w:p w14:paraId="100CD772" w14:textId="77777777" w:rsidR="006B3825" w:rsidRDefault="006B3825" w:rsidP="006B3825">
            <w:r>
              <w:t xml:space="preserve">            },</w:t>
            </w:r>
          </w:p>
          <w:p w14:paraId="57B1F845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18E5052" w14:textId="77777777" w:rsidR="006B3825" w:rsidRDefault="006B3825" w:rsidP="006B3825">
            <w:r>
              <w:t xml:space="preserve">              "value": 2760,</w:t>
            </w:r>
          </w:p>
          <w:p w14:paraId="2BAC5127" w14:textId="77777777" w:rsidR="006B3825" w:rsidRDefault="006B3825" w:rsidP="006B3825">
            <w:r>
              <w:t xml:space="preserve">              "unit": "km",</w:t>
            </w:r>
          </w:p>
          <w:p w14:paraId="0CB20636" w14:textId="77777777" w:rsidR="006B3825" w:rsidRDefault="006B3825" w:rsidP="006B3825">
            <w:r>
              <w:t xml:space="preserve">              "system": "http://unitsofmeasure.org",</w:t>
            </w:r>
          </w:p>
          <w:p w14:paraId="24A4EC35" w14:textId="77777777" w:rsidR="006B3825" w:rsidRDefault="006B3825" w:rsidP="006B3825">
            <w:r>
              <w:t xml:space="preserve">              "code": "km"</w:t>
            </w:r>
          </w:p>
          <w:p w14:paraId="660675A2" w14:textId="77777777" w:rsidR="006B3825" w:rsidRDefault="006B3825" w:rsidP="006B3825">
            <w:r>
              <w:t xml:space="preserve">            }</w:t>
            </w:r>
          </w:p>
          <w:p w14:paraId="20DBB387" w14:textId="77777777" w:rsidR="006B3825" w:rsidRDefault="006B3825" w:rsidP="006B3825">
            <w:r>
              <w:t xml:space="preserve">          },</w:t>
            </w:r>
          </w:p>
          <w:p w14:paraId="2782F632" w14:textId="77777777" w:rsidR="006B3825" w:rsidRDefault="006B3825" w:rsidP="006B3825">
            <w:r>
              <w:t xml:space="preserve">          {</w:t>
            </w:r>
          </w:p>
          <w:p w14:paraId="662B9FD3" w14:textId="77777777" w:rsidR="006B3825" w:rsidRDefault="006B3825" w:rsidP="006B3825">
            <w:r>
              <w:t xml:space="preserve">            "code": {</w:t>
            </w:r>
          </w:p>
          <w:p w14:paraId="329F3C51" w14:textId="77777777" w:rsidR="006B3825" w:rsidRDefault="006B3825" w:rsidP="006B3825">
            <w:r>
              <w:t xml:space="preserve">              "coding": [</w:t>
            </w:r>
          </w:p>
          <w:p w14:paraId="21D9C106" w14:textId="77777777" w:rsidR="006B3825" w:rsidRDefault="006B3825" w:rsidP="006B3825">
            <w:r>
              <w:t xml:space="preserve">                {</w:t>
            </w:r>
          </w:p>
          <w:p w14:paraId="39CED59A" w14:textId="77777777" w:rsidR="006B3825" w:rsidRDefault="006B3825" w:rsidP="006B3825">
            <w:r>
              <w:t xml:space="preserve">                  "system": "https://redwoodhealth.kr/",</w:t>
            </w:r>
          </w:p>
          <w:p w14:paraId="4EE5474A" w14:textId="77777777" w:rsidR="006B3825" w:rsidRDefault="006B3825" w:rsidP="006B3825">
            <w:r>
              <w:t xml:space="preserve">                  "code": "T5",</w:t>
            </w:r>
          </w:p>
          <w:p w14:paraId="4CECD3A0" w14:textId="77777777" w:rsidR="006B3825" w:rsidRDefault="006B3825" w:rsidP="006B3825">
            <w:r>
              <w:t xml:space="preserve">                  "display": "speed"</w:t>
            </w:r>
          </w:p>
          <w:p w14:paraId="347F70A0" w14:textId="77777777" w:rsidR="006B3825" w:rsidRDefault="006B3825" w:rsidP="006B3825">
            <w:r>
              <w:t xml:space="preserve">                }</w:t>
            </w:r>
          </w:p>
          <w:p w14:paraId="18107941" w14:textId="77777777" w:rsidR="006B3825" w:rsidRDefault="006B3825" w:rsidP="006B3825">
            <w:r>
              <w:t xml:space="preserve">              ],</w:t>
            </w:r>
          </w:p>
          <w:p w14:paraId="4B085EE5" w14:textId="77777777" w:rsidR="006B3825" w:rsidRDefault="006B3825" w:rsidP="006B3825">
            <w:r>
              <w:t xml:space="preserve">              "text": "속도"</w:t>
            </w:r>
          </w:p>
          <w:p w14:paraId="1B2D5E72" w14:textId="77777777" w:rsidR="006B3825" w:rsidRDefault="006B3825" w:rsidP="006B3825">
            <w:r>
              <w:t xml:space="preserve">            },</w:t>
            </w:r>
          </w:p>
          <w:p w14:paraId="368CFA6E" w14:textId="77777777" w:rsidR="006B3825" w:rsidRDefault="006B3825" w:rsidP="006B3825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9701E95" w14:textId="77777777" w:rsidR="006B3825" w:rsidRDefault="006B3825" w:rsidP="006B3825">
            <w:r>
              <w:t xml:space="preserve">              "value": 47,</w:t>
            </w:r>
          </w:p>
          <w:p w14:paraId="3D52250D" w14:textId="77777777" w:rsidR="006B3825" w:rsidRDefault="006B3825" w:rsidP="006B3825">
            <w:r>
              <w:t xml:space="preserve">              "unit": "km",</w:t>
            </w:r>
          </w:p>
          <w:p w14:paraId="13644548" w14:textId="77777777" w:rsidR="006B3825" w:rsidRDefault="006B3825" w:rsidP="006B3825">
            <w:r>
              <w:lastRenderedPageBreak/>
              <w:t xml:space="preserve">              "system": "http://unitsofmeasure.org",</w:t>
            </w:r>
          </w:p>
          <w:p w14:paraId="08C2A1AB" w14:textId="77777777" w:rsidR="006B3825" w:rsidRDefault="006B3825" w:rsidP="006B3825">
            <w:r>
              <w:t xml:space="preserve">              "code": "km"</w:t>
            </w:r>
          </w:p>
          <w:p w14:paraId="2DC0CDAD" w14:textId="77777777" w:rsidR="006B3825" w:rsidRDefault="006B3825" w:rsidP="006B3825">
            <w:r>
              <w:t xml:space="preserve">            }</w:t>
            </w:r>
          </w:p>
          <w:p w14:paraId="589F344C" w14:textId="77777777" w:rsidR="006B3825" w:rsidRDefault="006B3825" w:rsidP="006B3825">
            <w:r>
              <w:t xml:space="preserve">          }</w:t>
            </w:r>
          </w:p>
          <w:p w14:paraId="6EA62844" w14:textId="77777777" w:rsidR="006B3825" w:rsidRDefault="006B3825" w:rsidP="006B3825">
            <w:r>
              <w:t xml:space="preserve">        ]</w:t>
            </w:r>
          </w:p>
          <w:p w14:paraId="77639EAD" w14:textId="77777777" w:rsidR="006B3825" w:rsidRDefault="006B3825" w:rsidP="006B3825">
            <w:r>
              <w:t xml:space="preserve">      },</w:t>
            </w:r>
          </w:p>
          <w:p w14:paraId="43CB5B4B" w14:textId="77777777" w:rsidR="006B3825" w:rsidRDefault="006B3825" w:rsidP="006B3825">
            <w:r>
              <w:t xml:space="preserve">      "request": {</w:t>
            </w:r>
          </w:p>
          <w:p w14:paraId="6B7A1D3E" w14:textId="5D680A80" w:rsidR="006B3825" w:rsidRDefault="006B3825" w:rsidP="006B3825">
            <w:r>
              <w:t xml:space="preserve">        "method": "</w:t>
            </w:r>
            <w:r w:rsidR="00310C13">
              <w:t>POST</w:t>
            </w:r>
            <w:r>
              <w:t>",</w:t>
            </w:r>
          </w:p>
          <w:p w14:paraId="46C0BAED" w14:textId="7B67B1D4" w:rsidR="006B3825" w:rsidRDefault="006B3825" w:rsidP="006B3825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6ACFE30C" w14:textId="77777777" w:rsidR="006B3825" w:rsidRDefault="006B3825" w:rsidP="006B3825">
            <w:r>
              <w:t xml:space="preserve">      }</w:t>
            </w:r>
          </w:p>
          <w:p w14:paraId="4446321A" w14:textId="77777777" w:rsidR="006B3825" w:rsidRDefault="006B3825" w:rsidP="006B3825">
            <w:r>
              <w:t xml:space="preserve">    }</w:t>
            </w:r>
          </w:p>
          <w:p w14:paraId="53FCFB44" w14:textId="77777777" w:rsidR="006B3825" w:rsidRDefault="006B3825" w:rsidP="006B3825">
            <w:r>
              <w:t xml:space="preserve">  ]</w:t>
            </w:r>
          </w:p>
          <w:p w14:paraId="2703A42D" w14:textId="2B404828" w:rsidR="006B3825" w:rsidRPr="00104C03" w:rsidRDefault="006B3825" w:rsidP="006B3825">
            <w:r>
              <w:t>}</w:t>
            </w:r>
          </w:p>
        </w:tc>
      </w:tr>
    </w:tbl>
    <w:p w14:paraId="01BA260A" w14:textId="493AB15D" w:rsidR="00DB239C" w:rsidRDefault="00DB239C" w:rsidP="00F0098D"/>
    <w:p w14:paraId="10AA3E8F" w14:textId="77445D8C" w:rsidR="00A24655" w:rsidRDefault="00A24655" w:rsidP="00A24655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1" w:name="_Toc28875616"/>
      <w:r>
        <w:rPr>
          <w:rFonts w:hint="eastAsia"/>
          <w:sz w:val="24"/>
        </w:rPr>
        <w:t>운동</w:t>
      </w:r>
      <w:bookmarkEnd w:id="31"/>
    </w:p>
    <w:p w14:paraId="70CA9F94" w14:textId="78F0F2D2" w:rsidR="00DB239C" w:rsidRDefault="00DB239C" w:rsidP="00592944">
      <w:r>
        <w:rPr>
          <w:rFonts w:hint="eastAsia"/>
        </w:rPr>
        <w:t xml:space="preserve">다음은 </w:t>
      </w:r>
      <w:r w:rsidR="00C36123">
        <w:rPr>
          <w:rFonts w:hint="eastAsia"/>
        </w:rPr>
        <w:t>지속시간,</w:t>
      </w:r>
      <w:r w:rsidR="00C36123">
        <w:t xml:space="preserve"> </w:t>
      </w:r>
      <w:r w:rsidR="00C36123">
        <w:rPr>
          <w:rFonts w:hint="eastAsia"/>
        </w:rPr>
        <w:t>칼로리,</w:t>
      </w:r>
      <w:r w:rsidR="00C36123">
        <w:t xml:space="preserve"> </w:t>
      </w:r>
      <w:r w:rsidR="00C36123">
        <w:rPr>
          <w:rFonts w:hint="eastAsia"/>
        </w:rPr>
        <w:t xml:space="preserve">최대 </w:t>
      </w:r>
      <w:r w:rsidR="00C36123">
        <w:t xml:space="preserve">RPM, </w:t>
      </w:r>
      <w:r w:rsidR="00C36123">
        <w:rPr>
          <w:rFonts w:hint="eastAsia"/>
        </w:rPr>
        <w:t xml:space="preserve">평균 </w:t>
      </w:r>
      <w:r w:rsidR="00C36123">
        <w:t xml:space="preserve">RPM, </w:t>
      </w:r>
      <w:r w:rsidR="00C36123">
        <w:rPr>
          <w:rFonts w:hint="eastAsia"/>
        </w:rPr>
        <w:t>거리</w:t>
      </w:r>
      <w:r w:rsidR="00592944">
        <w:t xml:space="preserve"> </w:t>
      </w:r>
      <w:r w:rsidR="00592944">
        <w:rPr>
          <w:rFonts w:hint="eastAsia"/>
        </w:rPr>
        <w:t>및</w:t>
      </w:r>
      <w:r w:rsidR="00C36123">
        <w:t xml:space="preserve"> </w:t>
      </w:r>
      <w:r w:rsidR="00C36123">
        <w:rPr>
          <w:rFonts w:hint="eastAsia"/>
        </w:rPr>
        <w:t>최대 칼로리 연소율</w:t>
      </w:r>
      <w:r w:rsidR="00592944">
        <w:rPr>
          <w:rFonts w:hint="eastAsia"/>
        </w:rPr>
        <w:t xml:space="preserve"> 등으</w:t>
      </w:r>
      <w:r>
        <w:rPr>
          <w:rFonts w:hint="eastAsia"/>
        </w:rPr>
        <w:t xml:space="preserve">로 구성된 </w:t>
      </w:r>
      <w:r w:rsidR="00592944">
        <w:rPr>
          <w:rFonts w:hint="eastAsia"/>
        </w:rPr>
        <w:t>운동(활동)</w:t>
      </w:r>
      <w:r w:rsidR="00592944">
        <w:t xml:space="preserve"> </w:t>
      </w:r>
      <w:r>
        <w:rPr>
          <w:rFonts w:hint="eastAsia"/>
        </w:rPr>
        <w:t xml:space="preserve">데이터의 </w:t>
      </w:r>
      <w:r>
        <w:t>Observation</w:t>
      </w:r>
      <w:r>
        <w:rPr>
          <w:rFonts w:hint="eastAsia"/>
        </w:rPr>
        <w:t xml:space="preserve"> 등록 예제이다.</w:t>
      </w:r>
    </w:p>
    <w:p w14:paraId="0A721288" w14:textId="77777777" w:rsidR="00592944" w:rsidRDefault="00592944" w:rsidP="00592944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592944" w:rsidRPr="00104C03" w14:paraId="1AB16E75" w14:textId="77777777" w:rsidTr="00AB1952">
        <w:trPr>
          <w:trHeight w:val="702"/>
        </w:trPr>
        <w:tc>
          <w:tcPr>
            <w:tcW w:w="8755" w:type="dxa"/>
            <w:noWrap/>
          </w:tcPr>
          <w:p w14:paraId="06FA6A4D" w14:textId="6C4C0EAA" w:rsidR="00592944" w:rsidRPr="006B3825" w:rsidRDefault="00592944" w:rsidP="00AB19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4FCCBD46" w14:textId="77777777" w:rsidR="00592944" w:rsidRDefault="00592944" w:rsidP="00AB1952"/>
          <w:p w14:paraId="7C861432" w14:textId="77777777" w:rsidR="00592944" w:rsidRDefault="00592944" w:rsidP="00AB1952">
            <w:r>
              <w:rPr>
                <w:rFonts w:hint="eastAsia"/>
              </w:rPr>
              <w:t>P</w:t>
            </w:r>
            <w:r>
              <w:t>OST / HTTP/1.1</w:t>
            </w:r>
          </w:p>
          <w:p w14:paraId="3EC1C657" w14:textId="77777777" w:rsidR="00592944" w:rsidRDefault="00592944" w:rsidP="00AB1952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2AE2BAF8" w14:textId="77777777" w:rsidR="00592944" w:rsidRPr="00D55B03" w:rsidRDefault="00592944" w:rsidP="00AB1952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572B7AE2" w14:textId="77777777" w:rsidR="00592944" w:rsidRDefault="00592944" w:rsidP="00AB1952"/>
          <w:p w14:paraId="2252E27A" w14:textId="77777777" w:rsidR="00592944" w:rsidRDefault="00592944" w:rsidP="00592944">
            <w:r>
              <w:t>{</w:t>
            </w:r>
          </w:p>
          <w:p w14:paraId="60C71BCA" w14:textId="77777777" w:rsidR="00592944" w:rsidRDefault="00592944" w:rsidP="00592944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5181FA6F" w14:textId="77777777" w:rsidR="00592944" w:rsidRDefault="00592944" w:rsidP="00592944">
            <w:r>
              <w:t xml:space="preserve">  "type": "transaction",</w:t>
            </w:r>
          </w:p>
          <w:p w14:paraId="02715D4E" w14:textId="77777777" w:rsidR="00592944" w:rsidRDefault="00592944" w:rsidP="00592944">
            <w:r>
              <w:t xml:space="preserve">  "entry": [</w:t>
            </w:r>
          </w:p>
          <w:p w14:paraId="521518CE" w14:textId="77777777" w:rsidR="00592944" w:rsidRDefault="00592944" w:rsidP="00592944">
            <w:r>
              <w:t xml:space="preserve">    {</w:t>
            </w:r>
          </w:p>
          <w:p w14:paraId="0E657BC5" w14:textId="77777777" w:rsidR="00592944" w:rsidRDefault="00592944" w:rsidP="00592944">
            <w:r>
              <w:t xml:space="preserve">      "resource": {</w:t>
            </w:r>
          </w:p>
          <w:p w14:paraId="3DE46DD2" w14:textId="75D3BE3E" w:rsidR="00592944" w:rsidRDefault="00592944" w:rsidP="00592944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7F55F16B" w14:textId="77777777" w:rsidR="00592944" w:rsidRDefault="00592944" w:rsidP="00592944">
            <w:r>
              <w:t xml:space="preserve">        "status": "preliminary",</w:t>
            </w:r>
          </w:p>
          <w:p w14:paraId="1F1B97CD" w14:textId="77777777" w:rsidR="00592944" w:rsidRDefault="00592944" w:rsidP="00592944">
            <w:r>
              <w:t xml:space="preserve">        "code": {</w:t>
            </w:r>
          </w:p>
          <w:p w14:paraId="009B45C1" w14:textId="77777777" w:rsidR="00592944" w:rsidRDefault="00592944" w:rsidP="00592944">
            <w:r>
              <w:t xml:space="preserve">          "coding": [</w:t>
            </w:r>
          </w:p>
          <w:p w14:paraId="5FCFAC04" w14:textId="77777777" w:rsidR="00592944" w:rsidRDefault="00592944" w:rsidP="00592944">
            <w:r>
              <w:t xml:space="preserve">            {</w:t>
            </w:r>
          </w:p>
          <w:p w14:paraId="3D070A6B" w14:textId="77777777" w:rsidR="00592944" w:rsidRDefault="00592944" w:rsidP="00592944">
            <w:r>
              <w:t xml:space="preserve">              "system": "https://redwoodhealth.kr/",</w:t>
            </w:r>
          </w:p>
          <w:p w14:paraId="52277E91" w14:textId="77777777" w:rsidR="00592944" w:rsidRDefault="00592944" w:rsidP="00592944">
            <w:r>
              <w:t xml:space="preserve">              "code": "T6",</w:t>
            </w:r>
          </w:p>
          <w:p w14:paraId="502F5665" w14:textId="77777777" w:rsidR="00592944" w:rsidRDefault="00592944" w:rsidP="00592944">
            <w:r>
              <w:t xml:space="preserve">              "display": "</w:t>
            </w:r>
            <w:proofErr w:type="spellStart"/>
            <w:r>
              <w:t>execise</w:t>
            </w:r>
            <w:proofErr w:type="spellEnd"/>
            <w:r>
              <w:t>"</w:t>
            </w:r>
          </w:p>
          <w:p w14:paraId="431232BD" w14:textId="77777777" w:rsidR="00592944" w:rsidRDefault="00592944" w:rsidP="00592944">
            <w:r>
              <w:lastRenderedPageBreak/>
              <w:t xml:space="preserve">            }</w:t>
            </w:r>
          </w:p>
          <w:p w14:paraId="2C315288" w14:textId="77777777" w:rsidR="00592944" w:rsidRDefault="00592944" w:rsidP="00592944">
            <w:r>
              <w:t xml:space="preserve">          ],</w:t>
            </w:r>
          </w:p>
          <w:p w14:paraId="7B37E506" w14:textId="77777777" w:rsidR="00592944" w:rsidRDefault="00592944" w:rsidP="00592944">
            <w:r>
              <w:t xml:space="preserve">          "text": "운동"</w:t>
            </w:r>
          </w:p>
          <w:p w14:paraId="2A5A0B2C" w14:textId="77777777" w:rsidR="00592944" w:rsidRDefault="00592944" w:rsidP="00592944">
            <w:r>
              <w:t xml:space="preserve">        },</w:t>
            </w:r>
          </w:p>
          <w:p w14:paraId="5B6B515A" w14:textId="77777777" w:rsidR="00592944" w:rsidRDefault="00592944" w:rsidP="00592944">
            <w:r>
              <w:t xml:space="preserve">        "subject": {</w:t>
            </w:r>
          </w:p>
          <w:p w14:paraId="3F1CD6A4" w14:textId="734822D6" w:rsidR="00592944" w:rsidRDefault="00592944" w:rsidP="00592944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50632F76" w14:textId="77777777" w:rsidR="00592944" w:rsidRDefault="00592944" w:rsidP="00592944">
            <w:r>
              <w:t xml:space="preserve">        },</w:t>
            </w:r>
          </w:p>
          <w:p w14:paraId="0820B290" w14:textId="77777777" w:rsidR="00592944" w:rsidRDefault="00592944" w:rsidP="00592944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"2019-12-24T18:42:00+09:00",</w:t>
            </w:r>
          </w:p>
          <w:p w14:paraId="696EF8FB" w14:textId="77777777" w:rsidR="00592944" w:rsidRDefault="00592944" w:rsidP="00592944">
            <w:r>
              <w:t xml:space="preserve">        "issued": "2019-12-24T19:15:38.301+09:00",</w:t>
            </w:r>
          </w:p>
          <w:p w14:paraId="615297A3" w14:textId="77777777" w:rsidR="00592944" w:rsidRDefault="00592944" w:rsidP="00592944">
            <w:r>
              <w:t xml:space="preserve">        "component": [</w:t>
            </w:r>
          </w:p>
          <w:p w14:paraId="38903BFB" w14:textId="77777777" w:rsidR="00592944" w:rsidRDefault="00592944" w:rsidP="00592944">
            <w:r>
              <w:t xml:space="preserve">          {</w:t>
            </w:r>
          </w:p>
          <w:p w14:paraId="1059D804" w14:textId="77777777" w:rsidR="00592944" w:rsidRDefault="00592944" w:rsidP="00592944">
            <w:r>
              <w:t xml:space="preserve">            "code": {</w:t>
            </w:r>
          </w:p>
          <w:p w14:paraId="61C0BE09" w14:textId="77777777" w:rsidR="00592944" w:rsidRDefault="00592944" w:rsidP="00592944">
            <w:r>
              <w:t xml:space="preserve">              "coding": [</w:t>
            </w:r>
          </w:p>
          <w:p w14:paraId="3A473C08" w14:textId="77777777" w:rsidR="00592944" w:rsidRDefault="00592944" w:rsidP="00592944">
            <w:r>
              <w:t xml:space="preserve">                {</w:t>
            </w:r>
          </w:p>
          <w:p w14:paraId="59D6D3CC" w14:textId="77777777" w:rsidR="00592944" w:rsidRDefault="00592944" w:rsidP="00592944">
            <w:r>
              <w:t xml:space="preserve">                  "system": "https://redwoodhealth.kr/",</w:t>
            </w:r>
          </w:p>
          <w:p w14:paraId="21883199" w14:textId="77777777" w:rsidR="00592944" w:rsidRDefault="00592944" w:rsidP="00592944">
            <w:r>
              <w:t xml:space="preserve">                  "code": "T7",</w:t>
            </w:r>
          </w:p>
          <w:p w14:paraId="00E3710F" w14:textId="77777777" w:rsidR="00592944" w:rsidRDefault="00592944" w:rsidP="00592944">
            <w:r>
              <w:t xml:space="preserve">                  "display": "duration"</w:t>
            </w:r>
          </w:p>
          <w:p w14:paraId="307501F3" w14:textId="77777777" w:rsidR="00592944" w:rsidRDefault="00592944" w:rsidP="00592944">
            <w:r>
              <w:t xml:space="preserve">                }</w:t>
            </w:r>
          </w:p>
          <w:p w14:paraId="13D89548" w14:textId="77777777" w:rsidR="00592944" w:rsidRDefault="00592944" w:rsidP="00592944">
            <w:r>
              <w:t xml:space="preserve">              ],</w:t>
            </w:r>
          </w:p>
          <w:p w14:paraId="76E3AD81" w14:textId="77777777" w:rsidR="00592944" w:rsidRDefault="00592944" w:rsidP="00592944">
            <w:r>
              <w:t xml:space="preserve">              "text": "지속시간"</w:t>
            </w:r>
          </w:p>
          <w:p w14:paraId="178414DB" w14:textId="77777777" w:rsidR="00592944" w:rsidRDefault="00592944" w:rsidP="00592944">
            <w:r>
              <w:t xml:space="preserve">            },</w:t>
            </w:r>
          </w:p>
          <w:p w14:paraId="4120CF7A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2C464D2" w14:textId="77777777" w:rsidR="00592944" w:rsidRDefault="00592944" w:rsidP="00592944">
            <w:r>
              <w:t xml:space="preserve">              "value": 1165026,</w:t>
            </w:r>
          </w:p>
          <w:p w14:paraId="635C9C89" w14:textId="77777777" w:rsidR="00592944" w:rsidRDefault="00592944" w:rsidP="00592944">
            <w:r>
              <w:t xml:space="preserve">              "unit": "</w:t>
            </w:r>
            <w:proofErr w:type="spellStart"/>
            <w:r>
              <w:t>ms</w:t>
            </w:r>
            <w:proofErr w:type="spellEnd"/>
            <w:r>
              <w:t>",</w:t>
            </w:r>
          </w:p>
          <w:p w14:paraId="72EE2236" w14:textId="77777777" w:rsidR="00592944" w:rsidRDefault="00592944" w:rsidP="00592944">
            <w:r>
              <w:t xml:space="preserve">              "system": "http://unitsofmeasure.org",</w:t>
            </w:r>
          </w:p>
          <w:p w14:paraId="34A367C8" w14:textId="77777777" w:rsidR="00592944" w:rsidRDefault="00592944" w:rsidP="00592944">
            <w:r>
              <w:t xml:space="preserve">              "code": "</w:t>
            </w:r>
            <w:proofErr w:type="spellStart"/>
            <w:r>
              <w:t>ms</w:t>
            </w:r>
            <w:proofErr w:type="spellEnd"/>
            <w:r>
              <w:t>"</w:t>
            </w:r>
          </w:p>
          <w:p w14:paraId="7BD1285D" w14:textId="77777777" w:rsidR="00592944" w:rsidRDefault="00592944" w:rsidP="00592944">
            <w:r>
              <w:t xml:space="preserve">            }</w:t>
            </w:r>
          </w:p>
          <w:p w14:paraId="22066748" w14:textId="77777777" w:rsidR="00592944" w:rsidRDefault="00592944" w:rsidP="00592944">
            <w:r>
              <w:t xml:space="preserve">          },</w:t>
            </w:r>
          </w:p>
          <w:p w14:paraId="6AB4F36B" w14:textId="77777777" w:rsidR="00592944" w:rsidRDefault="00592944" w:rsidP="00592944">
            <w:r>
              <w:t xml:space="preserve">          {</w:t>
            </w:r>
          </w:p>
          <w:p w14:paraId="3AEB4DE7" w14:textId="77777777" w:rsidR="00592944" w:rsidRDefault="00592944" w:rsidP="00592944">
            <w:r>
              <w:t xml:space="preserve">            "code": {</w:t>
            </w:r>
          </w:p>
          <w:p w14:paraId="70185E52" w14:textId="77777777" w:rsidR="00592944" w:rsidRDefault="00592944" w:rsidP="00592944">
            <w:r>
              <w:t xml:space="preserve">              "coding": [</w:t>
            </w:r>
          </w:p>
          <w:p w14:paraId="71E773F6" w14:textId="77777777" w:rsidR="00592944" w:rsidRDefault="00592944" w:rsidP="00592944">
            <w:r>
              <w:t xml:space="preserve">                {</w:t>
            </w:r>
          </w:p>
          <w:p w14:paraId="57588E17" w14:textId="77777777" w:rsidR="00592944" w:rsidRDefault="00592944" w:rsidP="00592944">
            <w:r>
              <w:t xml:space="preserve">                  "system": "https://redwoodhealth.kr/",</w:t>
            </w:r>
          </w:p>
          <w:p w14:paraId="7B4FED95" w14:textId="77777777" w:rsidR="00592944" w:rsidRDefault="00592944" w:rsidP="00592944">
            <w:r>
              <w:t xml:space="preserve">                  "code": "T8",</w:t>
            </w:r>
          </w:p>
          <w:p w14:paraId="445A562E" w14:textId="77777777" w:rsidR="00592944" w:rsidRDefault="00592944" w:rsidP="00592944">
            <w:r>
              <w:t xml:space="preserve">                  "display": "calorie"</w:t>
            </w:r>
          </w:p>
          <w:p w14:paraId="58A8EFA9" w14:textId="77777777" w:rsidR="00592944" w:rsidRDefault="00592944" w:rsidP="00592944">
            <w:r>
              <w:t xml:space="preserve">                }</w:t>
            </w:r>
          </w:p>
          <w:p w14:paraId="63FF1523" w14:textId="77777777" w:rsidR="00592944" w:rsidRDefault="00592944" w:rsidP="00592944">
            <w:r>
              <w:t xml:space="preserve">              ],</w:t>
            </w:r>
          </w:p>
          <w:p w14:paraId="4BDACB63" w14:textId="77777777" w:rsidR="00592944" w:rsidRDefault="00592944" w:rsidP="00592944">
            <w:r>
              <w:t xml:space="preserve">              "text": "칼로리"</w:t>
            </w:r>
          </w:p>
          <w:p w14:paraId="23B96F7B" w14:textId="77777777" w:rsidR="00592944" w:rsidRDefault="00592944" w:rsidP="00592944">
            <w:r>
              <w:t xml:space="preserve">            },</w:t>
            </w:r>
          </w:p>
          <w:p w14:paraId="1BF68559" w14:textId="77777777" w:rsidR="00592944" w:rsidRDefault="00592944" w:rsidP="00592944">
            <w:r>
              <w:lastRenderedPageBreak/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B665BA1" w14:textId="77777777" w:rsidR="00592944" w:rsidRDefault="00592944" w:rsidP="00592944">
            <w:r>
              <w:t xml:space="preserve">              "value": 78,</w:t>
            </w:r>
          </w:p>
          <w:p w14:paraId="00D62774" w14:textId="77777777" w:rsidR="00592944" w:rsidRDefault="00592944" w:rsidP="00592944">
            <w:r>
              <w:t xml:space="preserve">              "unit": "kcal",</w:t>
            </w:r>
          </w:p>
          <w:p w14:paraId="32B43933" w14:textId="77777777" w:rsidR="00592944" w:rsidRDefault="00592944" w:rsidP="00592944">
            <w:r>
              <w:t xml:space="preserve">              "system": "http://unitsofmeasure.org",</w:t>
            </w:r>
          </w:p>
          <w:p w14:paraId="47032BE0" w14:textId="77777777" w:rsidR="00592944" w:rsidRDefault="00592944" w:rsidP="00592944">
            <w:r>
              <w:t xml:space="preserve">              "code": "kcal"</w:t>
            </w:r>
          </w:p>
          <w:p w14:paraId="5FB70741" w14:textId="77777777" w:rsidR="00592944" w:rsidRDefault="00592944" w:rsidP="00592944">
            <w:r>
              <w:t xml:space="preserve">            }</w:t>
            </w:r>
          </w:p>
          <w:p w14:paraId="0B9E26BA" w14:textId="77777777" w:rsidR="00592944" w:rsidRDefault="00592944" w:rsidP="00592944">
            <w:r>
              <w:t xml:space="preserve">          },</w:t>
            </w:r>
          </w:p>
          <w:p w14:paraId="4D406671" w14:textId="77777777" w:rsidR="00592944" w:rsidRDefault="00592944" w:rsidP="00592944">
            <w:r>
              <w:t xml:space="preserve">          {</w:t>
            </w:r>
          </w:p>
          <w:p w14:paraId="3AA6D1B8" w14:textId="77777777" w:rsidR="00592944" w:rsidRDefault="00592944" w:rsidP="00592944">
            <w:r>
              <w:t xml:space="preserve">            "code": {</w:t>
            </w:r>
          </w:p>
          <w:p w14:paraId="2CC8636D" w14:textId="77777777" w:rsidR="00592944" w:rsidRDefault="00592944" w:rsidP="00592944">
            <w:r>
              <w:t xml:space="preserve">              "coding": [</w:t>
            </w:r>
          </w:p>
          <w:p w14:paraId="1E9B0F70" w14:textId="77777777" w:rsidR="00592944" w:rsidRDefault="00592944" w:rsidP="00592944">
            <w:r>
              <w:t xml:space="preserve">                {</w:t>
            </w:r>
          </w:p>
          <w:p w14:paraId="3DABF010" w14:textId="77777777" w:rsidR="00592944" w:rsidRDefault="00592944" w:rsidP="00592944">
            <w:r>
              <w:t xml:space="preserve">                  "system": "https://redwoodhealth.kr/",</w:t>
            </w:r>
          </w:p>
          <w:p w14:paraId="08256E62" w14:textId="77777777" w:rsidR="00592944" w:rsidRDefault="00592944" w:rsidP="00592944">
            <w:r>
              <w:t xml:space="preserve">                  "code": "T9",</w:t>
            </w:r>
          </w:p>
          <w:p w14:paraId="1F084D8A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maxRpm</w:t>
            </w:r>
            <w:proofErr w:type="spellEnd"/>
            <w:r>
              <w:t>"</w:t>
            </w:r>
          </w:p>
          <w:p w14:paraId="1C9379DB" w14:textId="77777777" w:rsidR="00592944" w:rsidRDefault="00592944" w:rsidP="00592944">
            <w:r>
              <w:t xml:space="preserve">                }</w:t>
            </w:r>
          </w:p>
          <w:p w14:paraId="60B68E6A" w14:textId="77777777" w:rsidR="00592944" w:rsidRDefault="00592944" w:rsidP="00592944">
            <w:r>
              <w:t xml:space="preserve">              ],</w:t>
            </w:r>
          </w:p>
          <w:p w14:paraId="568259C4" w14:textId="77777777" w:rsidR="00592944" w:rsidRDefault="00592944" w:rsidP="00592944">
            <w:r>
              <w:t xml:space="preserve">              "text": "최대 RPM"</w:t>
            </w:r>
          </w:p>
          <w:p w14:paraId="61BA8533" w14:textId="77777777" w:rsidR="00592944" w:rsidRDefault="00592944" w:rsidP="00592944">
            <w:r>
              <w:t xml:space="preserve">            },</w:t>
            </w:r>
          </w:p>
          <w:p w14:paraId="4B94DCEE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8EC636A" w14:textId="77777777" w:rsidR="00592944" w:rsidRDefault="00592944" w:rsidP="00592944">
            <w:r>
              <w:t xml:space="preserve">              "value": 0,</w:t>
            </w:r>
          </w:p>
          <w:p w14:paraId="0FAEA1E4" w14:textId="77777777" w:rsidR="00592944" w:rsidRDefault="00592944" w:rsidP="00592944">
            <w:r>
              <w:t xml:space="preserve">              "unit": "r/min",</w:t>
            </w:r>
          </w:p>
          <w:p w14:paraId="39856D23" w14:textId="77777777" w:rsidR="00592944" w:rsidRDefault="00592944" w:rsidP="00592944">
            <w:r>
              <w:t xml:space="preserve">              "system": "http://unitsofmeasure.org",</w:t>
            </w:r>
          </w:p>
          <w:p w14:paraId="4EB8B23A" w14:textId="77777777" w:rsidR="00592944" w:rsidRDefault="00592944" w:rsidP="00592944">
            <w:r>
              <w:t xml:space="preserve">              "code": "r/min"</w:t>
            </w:r>
          </w:p>
          <w:p w14:paraId="1E9A4519" w14:textId="77777777" w:rsidR="00592944" w:rsidRDefault="00592944" w:rsidP="00592944">
            <w:r>
              <w:t xml:space="preserve">            }</w:t>
            </w:r>
          </w:p>
          <w:p w14:paraId="1F598462" w14:textId="77777777" w:rsidR="00592944" w:rsidRDefault="00592944" w:rsidP="00592944">
            <w:r>
              <w:t xml:space="preserve">          },</w:t>
            </w:r>
          </w:p>
          <w:p w14:paraId="48387533" w14:textId="77777777" w:rsidR="00592944" w:rsidRDefault="00592944" w:rsidP="00592944">
            <w:r>
              <w:t xml:space="preserve">          {</w:t>
            </w:r>
          </w:p>
          <w:p w14:paraId="38F4F7F3" w14:textId="77777777" w:rsidR="00592944" w:rsidRDefault="00592944" w:rsidP="00592944">
            <w:r>
              <w:t xml:space="preserve">            "code": {</w:t>
            </w:r>
          </w:p>
          <w:p w14:paraId="28D8F7A0" w14:textId="77777777" w:rsidR="00592944" w:rsidRDefault="00592944" w:rsidP="00592944">
            <w:r>
              <w:t xml:space="preserve">              "coding": [</w:t>
            </w:r>
          </w:p>
          <w:p w14:paraId="26A08081" w14:textId="77777777" w:rsidR="00592944" w:rsidRDefault="00592944" w:rsidP="00592944">
            <w:r>
              <w:t xml:space="preserve">                {</w:t>
            </w:r>
          </w:p>
          <w:p w14:paraId="766EA45C" w14:textId="77777777" w:rsidR="00592944" w:rsidRDefault="00592944" w:rsidP="00592944">
            <w:r>
              <w:t xml:space="preserve">                  "system": "https://redwoodhealth.kr/",</w:t>
            </w:r>
          </w:p>
          <w:p w14:paraId="0DA452EA" w14:textId="77777777" w:rsidR="00592944" w:rsidRDefault="00592944" w:rsidP="00592944">
            <w:r>
              <w:t xml:space="preserve">                  "code": "T11",</w:t>
            </w:r>
          </w:p>
          <w:p w14:paraId="740D874A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meanRpm</w:t>
            </w:r>
            <w:proofErr w:type="spellEnd"/>
            <w:r>
              <w:t>"</w:t>
            </w:r>
          </w:p>
          <w:p w14:paraId="460C0922" w14:textId="77777777" w:rsidR="00592944" w:rsidRDefault="00592944" w:rsidP="00592944">
            <w:r>
              <w:t xml:space="preserve">                }</w:t>
            </w:r>
          </w:p>
          <w:p w14:paraId="56C742E1" w14:textId="77777777" w:rsidR="00592944" w:rsidRDefault="00592944" w:rsidP="00592944">
            <w:r>
              <w:t xml:space="preserve">              ],</w:t>
            </w:r>
          </w:p>
          <w:p w14:paraId="355D904C" w14:textId="77777777" w:rsidR="00592944" w:rsidRDefault="00592944" w:rsidP="00592944">
            <w:r>
              <w:t xml:space="preserve">              "text": "평균 RPM"</w:t>
            </w:r>
          </w:p>
          <w:p w14:paraId="6175964A" w14:textId="77777777" w:rsidR="00592944" w:rsidRDefault="00592944" w:rsidP="00592944">
            <w:r>
              <w:t xml:space="preserve">            },</w:t>
            </w:r>
          </w:p>
          <w:p w14:paraId="77137730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0D05244" w14:textId="77777777" w:rsidR="00592944" w:rsidRDefault="00592944" w:rsidP="00592944">
            <w:r>
              <w:t xml:space="preserve">              "value": 0,</w:t>
            </w:r>
          </w:p>
          <w:p w14:paraId="12F0CEDA" w14:textId="77777777" w:rsidR="00592944" w:rsidRDefault="00592944" w:rsidP="00592944">
            <w:r>
              <w:t xml:space="preserve">              "unit": "r/min",</w:t>
            </w:r>
          </w:p>
          <w:p w14:paraId="3B3C33FF" w14:textId="77777777" w:rsidR="00592944" w:rsidRDefault="00592944" w:rsidP="00592944">
            <w:r>
              <w:lastRenderedPageBreak/>
              <w:t xml:space="preserve">              "system": "http://unitsofmeasure.org",</w:t>
            </w:r>
          </w:p>
          <w:p w14:paraId="0FA39D53" w14:textId="77777777" w:rsidR="00592944" w:rsidRDefault="00592944" w:rsidP="00592944">
            <w:r>
              <w:t xml:space="preserve">              "code": "r/min"</w:t>
            </w:r>
          </w:p>
          <w:p w14:paraId="12D72AE8" w14:textId="77777777" w:rsidR="00592944" w:rsidRDefault="00592944" w:rsidP="00592944">
            <w:r>
              <w:t xml:space="preserve">            }</w:t>
            </w:r>
          </w:p>
          <w:p w14:paraId="6395D122" w14:textId="77777777" w:rsidR="00592944" w:rsidRDefault="00592944" w:rsidP="00592944">
            <w:r>
              <w:t xml:space="preserve">          },</w:t>
            </w:r>
          </w:p>
          <w:p w14:paraId="0584F0CD" w14:textId="77777777" w:rsidR="00592944" w:rsidRDefault="00592944" w:rsidP="00592944">
            <w:r>
              <w:t xml:space="preserve">          {</w:t>
            </w:r>
          </w:p>
          <w:p w14:paraId="5816AE14" w14:textId="77777777" w:rsidR="00592944" w:rsidRDefault="00592944" w:rsidP="00592944">
            <w:r>
              <w:t xml:space="preserve">            "code": {</w:t>
            </w:r>
          </w:p>
          <w:p w14:paraId="79212BA6" w14:textId="77777777" w:rsidR="00592944" w:rsidRDefault="00592944" w:rsidP="00592944">
            <w:r>
              <w:t xml:space="preserve">              "coding": [</w:t>
            </w:r>
          </w:p>
          <w:p w14:paraId="08947F36" w14:textId="77777777" w:rsidR="00592944" w:rsidRDefault="00592944" w:rsidP="00592944">
            <w:r>
              <w:t xml:space="preserve">                {</w:t>
            </w:r>
          </w:p>
          <w:p w14:paraId="43E0F07E" w14:textId="77777777" w:rsidR="00592944" w:rsidRDefault="00592944" w:rsidP="00592944">
            <w:r>
              <w:t xml:space="preserve">                  "system": "https://redwoodhealth.kr/",</w:t>
            </w:r>
          </w:p>
          <w:p w14:paraId="2776DC41" w14:textId="77777777" w:rsidR="00592944" w:rsidRDefault="00592944" w:rsidP="00592944">
            <w:r>
              <w:t xml:space="preserve">                  "code": "T12",</w:t>
            </w:r>
          </w:p>
          <w:p w14:paraId="15EC7239" w14:textId="77777777" w:rsidR="00592944" w:rsidRDefault="00592944" w:rsidP="00592944">
            <w:r>
              <w:t xml:space="preserve">                  "display": "distance"</w:t>
            </w:r>
          </w:p>
          <w:p w14:paraId="2AE6A88F" w14:textId="77777777" w:rsidR="00592944" w:rsidRDefault="00592944" w:rsidP="00592944">
            <w:r>
              <w:t xml:space="preserve">                }</w:t>
            </w:r>
          </w:p>
          <w:p w14:paraId="6DDD4419" w14:textId="77777777" w:rsidR="00592944" w:rsidRDefault="00592944" w:rsidP="00592944">
            <w:r>
              <w:t xml:space="preserve">              ],</w:t>
            </w:r>
          </w:p>
          <w:p w14:paraId="5C8A5E3A" w14:textId="77777777" w:rsidR="00592944" w:rsidRDefault="00592944" w:rsidP="00592944">
            <w:r>
              <w:t xml:space="preserve">              "text": "거리"</w:t>
            </w:r>
          </w:p>
          <w:p w14:paraId="434DCDAF" w14:textId="77777777" w:rsidR="00592944" w:rsidRDefault="00592944" w:rsidP="00592944">
            <w:r>
              <w:t xml:space="preserve">            },</w:t>
            </w:r>
          </w:p>
          <w:p w14:paraId="1AD87AA8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7DE64ED4" w14:textId="77777777" w:rsidR="00592944" w:rsidRDefault="00592944" w:rsidP="00592944">
            <w:r>
              <w:t xml:space="preserve">              "value": 1852,</w:t>
            </w:r>
          </w:p>
          <w:p w14:paraId="076B0604" w14:textId="77777777" w:rsidR="00592944" w:rsidRDefault="00592944" w:rsidP="00592944">
            <w:r>
              <w:t xml:space="preserve">              "unit": "km",</w:t>
            </w:r>
          </w:p>
          <w:p w14:paraId="2FD2899E" w14:textId="77777777" w:rsidR="00592944" w:rsidRDefault="00592944" w:rsidP="00592944">
            <w:r>
              <w:t xml:space="preserve">              "system": "http://unitsofmeasure.org",</w:t>
            </w:r>
          </w:p>
          <w:p w14:paraId="3AF634C9" w14:textId="77777777" w:rsidR="00592944" w:rsidRDefault="00592944" w:rsidP="00592944">
            <w:r>
              <w:t xml:space="preserve">              "code": "km"</w:t>
            </w:r>
          </w:p>
          <w:p w14:paraId="1253DA50" w14:textId="77777777" w:rsidR="00592944" w:rsidRDefault="00592944" w:rsidP="00592944">
            <w:r>
              <w:t xml:space="preserve">            }</w:t>
            </w:r>
          </w:p>
          <w:p w14:paraId="35EAF9FE" w14:textId="77777777" w:rsidR="00592944" w:rsidRDefault="00592944" w:rsidP="00592944">
            <w:r>
              <w:t xml:space="preserve">          },</w:t>
            </w:r>
          </w:p>
          <w:p w14:paraId="12855154" w14:textId="77777777" w:rsidR="00592944" w:rsidRDefault="00592944" w:rsidP="00592944">
            <w:r>
              <w:t xml:space="preserve">          {</w:t>
            </w:r>
          </w:p>
          <w:p w14:paraId="1F8DC501" w14:textId="77777777" w:rsidR="00592944" w:rsidRDefault="00592944" w:rsidP="00592944">
            <w:r>
              <w:t xml:space="preserve">            "code": {</w:t>
            </w:r>
          </w:p>
          <w:p w14:paraId="1CCB87C4" w14:textId="77777777" w:rsidR="00592944" w:rsidRDefault="00592944" w:rsidP="00592944">
            <w:r>
              <w:t xml:space="preserve">              "coding": [</w:t>
            </w:r>
          </w:p>
          <w:p w14:paraId="472419DB" w14:textId="77777777" w:rsidR="00592944" w:rsidRDefault="00592944" w:rsidP="00592944">
            <w:r>
              <w:t xml:space="preserve">                {</w:t>
            </w:r>
          </w:p>
          <w:p w14:paraId="4F00D47A" w14:textId="77777777" w:rsidR="00592944" w:rsidRDefault="00592944" w:rsidP="00592944">
            <w:r>
              <w:t xml:space="preserve">                  "system": "https://redwoodhealth.kr/",</w:t>
            </w:r>
          </w:p>
          <w:p w14:paraId="6DE43811" w14:textId="77777777" w:rsidR="00592944" w:rsidRDefault="00592944" w:rsidP="00592944">
            <w:r>
              <w:t xml:space="preserve">                  "code": "T13",</w:t>
            </w:r>
          </w:p>
          <w:p w14:paraId="6747C5A8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maxCaloricBurnRate</w:t>
            </w:r>
            <w:proofErr w:type="spellEnd"/>
            <w:r>
              <w:t>"</w:t>
            </w:r>
          </w:p>
          <w:p w14:paraId="4776A402" w14:textId="77777777" w:rsidR="00592944" w:rsidRDefault="00592944" w:rsidP="00592944">
            <w:r>
              <w:t xml:space="preserve">                }</w:t>
            </w:r>
          </w:p>
          <w:p w14:paraId="2D7EC2BC" w14:textId="77777777" w:rsidR="00592944" w:rsidRDefault="00592944" w:rsidP="00592944">
            <w:r>
              <w:t xml:space="preserve">              ],</w:t>
            </w:r>
          </w:p>
          <w:p w14:paraId="73017040" w14:textId="77777777" w:rsidR="00592944" w:rsidRDefault="00592944" w:rsidP="00592944">
            <w:r>
              <w:t xml:space="preserve">              "text": "최대 칼로리 연소율"</w:t>
            </w:r>
          </w:p>
          <w:p w14:paraId="193C2BCE" w14:textId="77777777" w:rsidR="00592944" w:rsidRDefault="00592944" w:rsidP="00592944">
            <w:r>
              <w:t xml:space="preserve">            },</w:t>
            </w:r>
          </w:p>
          <w:p w14:paraId="34694EAF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6FC690A" w14:textId="77777777" w:rsidR="00592944" w:rsidRDefault="00592944" w:rsidP="00592944">
            <w:r>
              <w:t xml:space="preserve">              "value": 0,</w:t>
            </w:r>
          </w:p>
          <w:p w14:paraId="5C5679D3" w14:textId="77777777" w:rsidR="00592944" w:rsidRDefault="00592944" w:rsidP="00592944">
            <w:r>
              <w:t xml:space="preserve">              "unit": "kcal/s",</w:t>
            </w:r>
          </w:p>
          <w:p w14:paraId="7C8C81A5" w14:textId="77777777" w:rsidR="00592944" w:rsidRDefault="00592944" w:rsidP="00592944">
            <w:r>
              <w:t xml:space="preserve">              "system": "http://unitsofmeasure.org",</w:t>
            </w:r>
          </w:p>
          <w:p w14:paraId="355689A8" w14:textId="77777777" w:rsidR="00592944" w:rsidRDefault="00592944" w:rsidP="00592944">
            <w:r>
              <w:t xml:space="preserve">              "code": "kcal/s"</w:t>
            </w:r>
          </w:p>
          <w:p w14:paraId="53EBCF77" w14:textId="77777777" w:rsidR="00592944" w:rsidRDefault="00592944" w:rsidP="00592944">
            <w:r>
              <w:t xml:space="preserve">            }</w:t>
            </w:r>
          </w:p>
          <w:p w14:paraId="1882F57B" w14:textId="77777777" w:rsidR="00592944" w:rsidRDefault="00592944" w:rsidP="00592944">
            <w:r>
              <w:lastRenderedPageBreak/>
              <w:t xml:space="preserve">          },</w:t>
            </w:r>
          </w:p>
          <w:p w14:paraId="73101CB6" w14:textId="77777777" w:rsidR="00592944" w:rsidRDefault="00592944" w:rsidP="00592944">
            <w:r>
              <w:t xml:space="preserve">          {</w:t>
            </w:r>
          </w:p>
          <w:p w14:paraId="4C2A78B0" w14:textId="77777777" w:rsidR="00592944" w:rsidRDefault="00592944" w:rsidP="00592944">
            <w:r>
              <w:t xml:space="preserve">            "code": {</w:t>
            </w:r>
          </w:p>
          <w:p w14:paraId="1464DA79" w14:textId="77777777" w:rsidR="00592944" w:rsidRDefault="00592944" w:rsidP="00592944">
            <w:r>
              <w:t xml:space="preserve">              "coding": [</w:t>
            </w:r>
          </w:p>
          <w:p w14:paraId="7C1E01F6" w14:textId="77777777" w:rsidR="00592944" w:rsidRDefault="00592944" w:rsidP="00592944">
            <w:r>
              <w:t xml:space="preserve">                {</w:t>
            </w:r>
          </w:p>
          <w:p w14:paraId="263E2870" w14:textId="77777777" w:rsidR="00592944" w:rsidRDefault="00592944" w:rsidP="00592944">
            <w:r>
              <w:t xml:space="preserve">                  "system": "https://redwoodhealth.kr/",</w:t>
            </w:r>
          </w:p>
          <w:p w14:paraId="39A22415" w14:textId="77777777" w:rsidR="00592944" w:rsidRDefault="00592944" w:rsidP="00592944">
            <w:r>
              <w:t xml:space="preserve">                  "code": "T14",</w:t>
            </w:r>
          </w:p>
          <w:p w14:paraId="1C4F19D7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altitudeGain</w:t>
            </w:r>
            <w:proofErr w:type="spellEnd"/>
            <w:r>
              <w:t>"</w:t>
            </w:r>
          </w:p>
          <w:p w14:paraId="219F0946" w14:textId="77777777" w:rsidR="00592944" w:rsidRDefault="00592944" w:rsidP="00592944">
            <w:r>
              <w:t xml:space="preserve">                }</w:t>
            </w:r>
          </w:p>
          <w:p w14:paraId="6D3396CC" w14:textId="77777777" w:rsidR="00592944" w:rsidRDefault="00592944" w:rsidP="00592944">
            <w:r>
              <w:t xml:space="preserve">              ],</w:t>
            </w:r>
          </w:p>
          <w:p w14:paraId="6F2CFE2D" w14:textId="77777777" w:rsidR="00592944" w:rsidRDefault="00592944" w:rsidP="00592944">
            <w:r>
              <w:t xml:space="preserve">              "text": "고도 이득"</w:t>
            </w:r>
          </w:p>
          <w:p w14:paraId="2C1FFE1C" w14:textId="77777777" w:rsidR="00592944" w:rsidRDefault="00592944" w:rsidP="00592944">
            <w:r>
              <w:t xml:space="preserve">            },</w:t>
            </w:r>
          </w:p>
          <w:p w14:paraId="62643217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38E285DB" w14:textId="77777777" w:rsidR="00592944" w:rsidRDefault="00592944" w:rsidP="00592944">
            <w:r>
              <w:t xml:space="preserve">          },</w:t>
            </w:r>
          </w:p>
          <w:p w14:paraId="6535F2CE" w14:textId="77777777" w:rsidR="00592944" w:rsidRDefault="00592944" w:rsidP="00592944">
            <w:r>
              <w:t xml:space="preserve">          {</w:t>
            </w:r>
          </w:p>
          <w:p w14:paraId="61B0B747" w14:textId="77777777" w:rsidR="00592944" w:rsidRDefault="00592944" w:rsidP="00592944">
            <w:r>
              <w:t xml:space="preserve">            "code": {</w:t>
            </w:r>
          </w:p>
          <w:p w14:paraId="537414F4" w14:textId="77777777" w:rsidR="00592944" w:rsidRDefault="00592944" w:rsidP="00592944">
            <w:r>
              <w:t xml:space="preserve">              "coding": [</w:t>
            </w:r>
          </w:p>
          <w:p w14:paraId="2754BFA4" w14:textId="77777777" w:rsidR="00592944" w:rsidRDefault="00592944" w:rsidP="00592944">
            <w:r>
              <w:t xml:space="preserve">                {</w:t>
            </w:r>
          </w:p>
          <w:p w14:paraId="7948B8BD" w14:textId="77777777" w:rsidR="00592944" w:rsidRDefault="00592944" w:rsidP="00592944">
            <w:r>
              <w:t xml:space="preserve">                  "system": "https://redwoodhealth.kr/",</w:t>
            </w:r>
          </w:p>
          <w:p w14:paraId="75E41368" w14:textId="77777777" w:rsidR="00592944" w:rsidRDefault="00592944" w:rsidP="00592944">
            <w:r>
              <w:t xml:space="preserve">                  "code": "T15",</w:t>
            </w:r>
          </w:p>
          <w:p w14:paraId="49C97A96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locationData</w:t>
            </w:r>
            <w:proofErr w:type="spellEnd"/>
            <w:r>
              <w:t>"</w:t>
            </w:r>
          </w:p>
          <w:p w14:paraId="5170A56E" w14:textId="77777777" w:rsidR="00592944" w:rsidRDefault="00592944" w:rsidP="00592944">
            <w:r>
              <w:t xml:space="preserve">                }</w:t>
            </w:r>
          </w:p>
          <w:p w14:paraId="69875E1A" w14:textId="77777777" w:rsidR="00592944" w:rsidRDefault="00592944" w:rsidP="00592944">
            <w:r>
              <w:t xml:space="preserve">              ],</w:t>
            </w:r>
          </w:p>
          <w:p w14:paraId="0931EFEE" w14:textId="77777777" w:rsidR="00592944" w:rsidRDefault="00592944" w:rsidP="00592944">
            <w:r>
              <w:t xml:space="preserve">              "text": "위치 데이터"</w:t>
            </w:r>
          </w:p>
          <w:p w14:paraId="5BCE20D3" w14:textId="77777777" w:rsidR="00592944" w:rsidRDefault="00592944" w:rsidP="00592944">
            <w:r>
              <w:t xml:space="preserve">            },</w:t>
            </w:r>
          </w:p>
          <w:p w14:paraId="0DCE34AB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3AC73AD2" w14:textId="77777777" w:rsidR="00592944" w:rsidRDefault="00592944" w:rsidP="00592944">
            <w:r>
              <w:t xml:space="preserve">          },</w:t>
            </w:r>
          </w:p>
          <w:p w14:paraId="082854B2" w14:textId="77777777" w:rsidR="00592944" w:rsidRDefault="00592944" w:rsidP="00592944">
            <w:r>
              <w:t xml:space="preserve">          {</w:t>
            </w:r>
          </w:p>
          <w:p w14:paraId="0E45F24E" w14:textId="77777777" w:rsidR="00592944" w:rsidRDefault="00592944" w:rsidP="00592944">
            <w:r>
              <w:t xml:space="preserve">            "code": {</w:t>
            </w:r>
          </w:p>
          <w:p w14:paraId="2C6D524F" w14:textId="77777777" w:rsidR="00592944" w:rsidRDefault="00592944" w:rsidP="00592944">
            <w:r>
              <w:t xml:space="preserve">              "coding": [</w:t>
            </w:r>
          </w:p>
          <w:p w14:paraId="78FB6E79" w14:textId="77777777" w:rsidR="00592944" w:rsidRDefault="00592944" w:rsidP="00592944">
            <w:r>
              <w:t xml:space="preserve">                {</w:t>
            </w:r>
          </w:p>
          <w:p w14:paraId="60CA06A0" w14:textId="77777777" w:rsidR="00592944" w:rsidRDefault="00592944" w:rsidP="00592944">
            <w:r>
              <w:t xml:space="preserve">                  "system": "https://redwoodhealth.kr/",</w:t>
            </w:r>
          </w:p>
          <w:p w14:paraId="416D0CE7" w14:textId="77777777" w:rsidR="00592944" w:rsidRDefault="00592944" w:rsidP="00592944">
            <w:r>
              <w:t xml:space="preserve">                  "code": "T16",</w:t>
            </w:r>
          </w:p>
          <w:p w14:paraId="0F94DF86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declineDistance</w:t>
            </w:r>
            <w:proofErr w:type="spellEnd"/>
            <w:r>
              <w:t>"</w:t>
            </w:r>
          </w:p>
          <w:p w14:paraId="5D4FD6D8" w14:textId="77777777" w:rsidR="00592944" w:rsidRDefault="00592944" w:rsidP="00592944">
            <w:r>
              <w:t xml:space="preserve">                }</w:t>
            </w:r>
          </w:p>
          <w:p w14:paraId="5AF1FB07" w14:textId="77777777" w:rsidR="00592944" w:rsidRDefault="00592944" w:rsidP="00592944">
            <w:r>
              <w:t xml:space="preserve">              ],</w:t>
            </w:r>
          </w:p>
          <w:p w14:paraId="10381E3A" w14:textId="77777777" w:rsidR="00592944" w:rsidRDefault="00592944" w:rsidP="00592944">
            <w:r>
              <w:t xml:space="preserve">              "text": "쇠퇴 거리"</w:t>
            </w:r>
          </w:p>
          <w:p w14:paraId="53EC5303" w14:textId="77777777" w:rsidR="00592944" w:rsidRDefault="00592944" w:rsidP="00592944">
            <w:r>
              <w:t xml:space="preserve">            },</w:t>
            </w:r>
          </w:p>
          <w:p w14:paraId="2C397FEB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4ED2E71" w14:textId="77777777" w:rsidR="00592944" w:rsidRDefault="00592944" w:rsidP="00592944">
            <w:r>
              <w:lastRenderedPageBreak/>
              <w:t xml:space="preserve">              "value": 0,</w:t>
            </w:r>
          </w:p>
          <w:p w14:paraId="0A1B7740" w14:textId="77777777" w:rsidR="00592944" w:rsidRDefault="00592944" w:rsidP="00592944">
            <w:r>
              <w:t xml:space="preserve">              "unit": "km",</w:t>
            </w:r>
          </w:p>
          <w:p w14:paraId="5ABA8FB1" w14:textId="77777777" w:rsidR="00592944" w:rsidRDefault="00592944" w:rsidP="00592944">
            <w:r>
              <w:t xml:space="preserve">              "system": "http://unitsofmeasure.org",</w:t>
            </w:r>
          </w:p>
          <w:p w14:paraId="4227510B" w14:textId="77777777" w:rsidR="00592944" w:rsidRDefault="00592944" w:rsidP="00592944">
            <w:r>
              <w:t xml:space="preserve">              "code": "km"</w:t>
            </w:r>
          </w:p>
          <w:p w14:paraId="795CE15E" w14:textId="77777777" w:rsidR="00592944" w:rsidRDefault="00592944" w:rsidP="00592944">
            <w:r>
              <w:t xml:space="preserve">            }</w:t>
            </w:r>
          </w:p>
          <w:p w14:paraId="7B3ED333" w14:textId="77777777" w:rsidR="00592944" w:rsidRDefault="00592944" w:rsidP="00592944">
            <w:r>
              <w:t xml:space="preserve">          },</w:t>
            </w:r>
          </w:p>
          <w:p w14:paraId="343935B4" w14:textId="77777777" w:rsidR="00592944" w:rsidRDefault="00592944" w:rsidP="00592944">
            <w:r>
              <w:t xml:space="preserve">          {</w:t>
            </w:r>
          </w:p>
          <w:p w14:paraId="11CDFCB5" w14:textId="77777777" w:rsidR="00592944" w:rsidRDefault="00592944" w:rsidP="00592944">
            <w:r>
              <w:t xml:space="preserve">            "code": {</w:t>
            </w:r>
          </w:p>
          <w:p w14:paraId="266455B7" w14:textId="77777777" w:rsidR="00592944" w:rsidRDefault="00592944" w:rsidP="00592944">
            <w:r>
              <w:t xml:space="preserve">              "coding": [</w:t>
            </w:r>
          </w:p>
          <w:p w14:paraId="72391C87" w14:textId="77777777" w:rsidR="00592944" w:rsidRDefault="00592944" w:rsidP="00592944">
            <w:r>
              <w:t xml:space="preserve">                {</w:t>
            </w:r>
          </w:p>
          <w:p w14:paraId="14085916" w14:textId="77777777" w:rsidR="00592944" w:rsidRDefault="00592944" w:rsidP="00592944">
            <w:r>
              <w:t xml:space="preserve">                  "system": "https://redwoodhealth.kr/",</w:t>
            </w:r>
          </w:p>
          <w:p w14:paraId="1F4E6627" w14:textId="77777777" w:rsidR="00592944" w:rsidRDefault="00592944" w:rsidP="00592944">
            <w:r>
              <w:t xml:space="preserve">                  "code": "T17",</w:t>
            </w:r>
          </w:p>
          <w:p w14:paraId="1DB1B2BF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altitudeLoss</w:t>
            </w:r>
            <w:proofErr w:type="spellEnd"/>
            <w:r>
              <w:t>"</w:t>
            </w:r>
          </w:p>
          <w:p w14:paraId="4523154A" w14:textId="77777777" w:rsidR="00592944" w:rsidRDefault="00592944" w:rsidP="00592944">
            <w:r>
              <w:t xml:space="preserve">                }</w:t>
            </w:r>
          </w:p>
          <w:p w14:paraId="6DF491CB" w14:textId="77777777" w:rsidR="00592944" w:rsidRDefault="00592944" w:rsidP="00592944">
            <w:r>
              <w:t xml:space="preserve">              ],</w:t>
            </w:r>
          </w:p>
          <w:p w14:paraId="5A8A17C0" w14:textId="77777777" w:rsidR="00592944" w:rsidRDefault="00592944" w:rsidP="00592944">
            <w:r>
              <w:t xml:space="preserve">              "text": "고도 손실"</w:t>
            </w:r>
          </w:p>
          <w:p w14:paraId="7EBDF617" w14:textId="77777777" w:rsidR="00592944" w:rsidRDefault="00592944" w:rsidP="00592944">
            <w:r>
              <w:t xml:space="preserve">            },</w:t>
            </w:r>
          </w:p>
          <w:p w14:paraId="5896CC49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C27F725" w14:textId="77777777" w:rsidR="00592944" w:rsidRDefault="00592944" w:rsidP="00592944">
            <w:r>
              <w:t xml:space="preserve">              "value": 0,</w:t>
            </w:r>
          </w:p>
          <w:p w14:paraId="14410C21" w14:textId="77777777" w:rsidR="00592944" w:rsidRDefault="00592944" w:rsidP="00592944">
            <w:r>
              <w:t xml:space="preserve">              "unit": "m",</w:t>
            </w:r>
          </w:p>
          <w:p w14:paraId="1E7AFE9E" w14:textId="77777777" w:rsidR="00592944" w:rsidRDefault="00592944" w:rsidP="00592944">
            <w:r>
              <w:t xml:space="preserve">              "system": "http://unitsofmeasure.org",</w:t>
            </w:r>
          </w:p>
          <w:p w14:paraId="6F86C8D0" w14:textId="77777777" w:rsidR="00592944" w:rsidRDefault="00592944" w:rsidP="00592944">
            <w:r>
              <w:t xml:space="preserve">              "code": "m"</w:t>
            </w:r>
          </w:p>
          <w:p w14:paraId="20D2D677" w14:textId="77777777" w:rsidR="00592944" w:rsidRDefault="00592944" w:rsidP="00592944">
            <w:r>
              <w:t xml:space="preserve">            }</w:t>
            </w:r>
          </w:p>
          <w:p w14:paraId="537A534B" w14:textId="77777777" w:rsidR="00592944" w:rsidRDefault="00592944" w:rsidP="00592944">
            <w:r>
              <w:t xml:space="preserve">          },</w:t>
            </w:r>
          </w:p>
          <w:p w14:paraId="16DA49B4" w14:textId="77777777" w:rsidR="00592944" w:rsidRDefault="00592944" w:rsidP="00592944">
            <w:r>
              <w:t xml:space="preserve">          {</w:t>
            </w:r>
          </w:p>
          <w:p w14:paraId="4F4A2F9E" w14:textId="77777777" w:rsidR="00592944" w:rsidRDefault="00592944" w:rsidP="00592944">
            <w:r>
              <w:t xml:space="preserve">            "code": {</w:t>
            </w:r>
          </w:p>
          <w:p w14:paraId="6C11A733" w14:textId="77777777" w:rsidR="00592944" w:rsidRDefault="00592944" w:rsidP="00592944">
            <w:r>
              <w:t xml:space="preserve">              "coding": [</w:t>
            </w:r>
          </w:p>
          <w:p w14:paraId="7C483175" w14:textId="77777777" w:rsidR="00592944" w:rsidRDefault="00592944" w:rsidP="00592944">
            <w:r>
              <w:t xml:space="preserve">                {</w:t>
            </w:r>
          </w:p>
          <w:p w14:paraId="789E3EED" w14:textId="77777777" w:rsidR="00592944" w:rsidRDefault="00592944" w:rsidP="00592944">
            <w:r>
              <w:t xml:space="preserve">                  "system": "https://redwoodhealth.kr/",</w:t>
            </w:r>
          </w:p>
          <w:p w14:paraId="69E0F9D0" w14:textId="77777777" w:rsidR="00592944" w:rsidRDefault="00592944" w:rsidP="00592944">
            <w:r>
              <w:t xml:space="preserve">                  "code": "T18",</w:t>
            </w:r>
          </w:p>
          <w:p w14:paraId="76DC9A2B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meanCaloricBurnRate</w:t>
            </w:r>
            <w:proofErr w:type="spellEnd"/>
            <w:r>
              <w:t>"</w:t>
            </w:r>
          </w:p>
          <w:p w14:paraId="08135C42" w14:textId="77777777" w:rsidR="00592944" w:rsidRDefault="00592944" w:rsidP="00592944">
            <w:r>
              <w:t xml:space="preserve">                }</w:t>
            </w:r>
          </w:p>
          <w:p w14:paraId="69C71489" w14:textId="77777777" w:rsidR="00592944" w:rsidRDefault="00592944" w:rsidP="00592944">
            <w:r>
              <w:t xml:space="preserve">              ],</w:t>
            </w:r>
          </w:p>
          <w:p w14:paraId="156BAD54" w14:textId="77777777" w:rsidR="00592944" w:rsidRDefault="00592944" w:rsidP="00592944">
            <w:r>
              <w:t xml:space="preserve">              "text": "평균 칼로리 </w:t>
            </w:r>
            <w:proofErr w:type="spellStart"/>
            <w:r>
              <w:t>열소율</w:t>
            </w:r>
            <w:proofErr w:type="spellEnd"/>
            <w:r>
              <w:t>"</w:t>
            </w:r>
          </w:p>
          <w:p w14:paraId="5EE53606" w14:textId="77777777" w:rsidR="00592944" w:rsidRDefault="00592944" w:rsidP="00592944">
            <w:r>
              <w:t xml:space="preserve">            },</w:t>
            </w:r>
          </w:p>
          <w:p w14:paraId="1A565B19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7DF19C87" w14:textId="77777777" w:rsidR="00592944" w:rsidRDefault="00592944" w:rsidP="00592944">
            <w:r>
              <w:t xml:space="preserve">              "value": 0,</w:t>
            </w:r>
          </w:p>
          <w:p w14:paraId="390EEE11" w14:textId="77777777" w:rsidR="00592944" w:rsidRDefault="00592944" w:rsidP="00592944">
            <w:r>
              <w:t xml:space="preserve">              "unit": "kcal/s",</w:t>
            </w:r>
          </w:p>
          <w:p w14:paraId="0CCFC1F1" w14:textId="77777777" w:rsidR="00592944" w:rsidRDefault="00592944" w:rsidP="00592944">
            <w:r>
              <w:t xml:space="preserve">              "system": "http://unitsofmeasure.org",</w:t>
            </w:r>
          </w:p>
          <w:p w14:paraId="19500422" w14:textId="77777777" w:rsidR="00592944" w:rsidRDefault="00592944" w:rsidP="00592944">
            <w:r>
              <w:lastRenderedPageBreak/>
              <w:t xml:space="preserve">              "code": "kcal/s"</w:t>
            </w:r>
          </w:p>
          <w:p w14:paraId="2DBB4E11" w14:textId="77777777" w:rsidR="00592944" w:rsidRDefault="00592944" w:rsidP="00592944">
            <w:r>
              <w:t xml:space="preserve">            }</w:t>
            </w:r>
          </w:p>
          <w:p w14:paraId="05AEA11F" w14:textId="77777777" w:rsidR="00592944" w:rsidRDefault="00592944" w:rsidP="00592944">
            <w:r>
              <w:t xml:space="preserve">          },</w:t>
            </w:r>
          </w:p>
          <w:p w14:paraId="1767C58E" w14:textId="77777777" w:rsidR="00592944" w:rsidRDefault="00592944" w:rsidP="00592944">
            <w:r>
              <w:t xml:space="preserve">          {</w:t>
            </w:r>
          </w:p>
          <w:p w14:paraId="0312A145" w14:textId="77777777" w:rsidR="00592944" w:rsidRDefault="00592944" w:rsidP="00592944">
            <w:r>
              <w:t xml:space="preserve">            "code": {</w:t>
            </w:r>
          </w:p>
          <w:p w14:paraId="7CC18EE2" w14:textId="77777777" w:rsidR="00592944" w:rsidRDefault="00592944" w:rsidP="00592944">
            <w:r>
              <w:t xml:space="preserve">              "coding": [</w:t>
            </w:r>
          </w:p>
          <w:p w14:paraId="28936480" w14:textId="77777777" w:rsidR="00592944" w:rsidRDefault="00592944" w:rsidP="00592944">
            <w:r>
              <w:t xml:space="preserve">                {</w:t>
            </w:r>
          </w:p>
          <w:p w14:paraId="39833860" w14:textId="77777777" w:rsidR="00592944" w:rsidRDefault="00592944" w:rsidP="00592944">
            <w:r>
              <w:t xml:space="preserve">                  "system": "https://redwoodhealth.kr/",</w:t>
            </w:r>
          </w:p>
          <w:p w14:paraId="7A16855A" w14:textId="77777777" w:rsidR="00592944" w:rsidRDefault="00592944" w:rsidP="00592944">
            <w:r>
              <w:t xml:space="preserve">                  "code": "T19",</w:t>
            </w:r>
          </w:p>
          <w:p w14:paraId="4D06BCAA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inclineDistance</w:t>
            </w:r>
            <w:proofErr w:type="spellEnd"/>
            <w:r>
              <w:t>"</w:t>
            </w:r>
          </w:p>
          <w:p w14:paraId="1680A00D" w14:textId="77777777" w:rsidR="00592944" w:rsidRDefault="00592944" w:rsidP="00592944">
            <w:r>
              <w:t xml:space="preserve">                }</w:t>
            </w:r>
          </w:p>
          <w:p w14:paraId="5F88C17A" w14:textId="77777777" w:rsidR="00592944" w:rsidRDefault="00592944" w:rsidP="00592944">
            <w:r>
              <w:t xml:space="preserve">              ],</w:t>
            </w:r>
          </w:p>
          <w:p w14:paraId="1C734C59" w14:textId="77777777" w:rsidR="00592944" w:rsidRDefault="00592944" w:rsidP="00592944">
            <w:r>
              <w:t xml:space="preserve">              "text": "경사 거리"</w:t>
            </w:r>
          </w:p>
          <w:p w14:paraId="0E44C2CF" w14:textId="77777777" w:rsidR="00592944" w:rsidRDefault="00592944" w:rsidP="00592944">
            <w:r>
              <w:t xml:space="preserve">            },</w:t>
            </w:r>
          </w:p>
          <w:p w14:paraId="7EF235D2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D07A317" w14:textId="77777777" w:rsidR="00592944" w:rsidRDefault="00592944" w:rsidP="00592944">
            <w:r>
              <w:t xml:space="preserve">              "value": 0,</w:t>
            </w:r>
          </w:p>
          <w:p w14:paraId="19086F1E" w14:textId="77777777" w:rsidR="00592944" w:rsidRDefault="00592944" w:rsidP="00592944">
            <w:r>
              <w:t xml:space="preserve">              "unit": "km",</w:t>
            </w:r>
          </w:p>
          <w:p w14:paraId="739B897E" w14:textId="77777777" w:rsidR="00592944" w:rsidRDefault="00592944" w:rsidP="00592944">
            <w:r>
              <w:t xml:space="preserve">              "system": "http://unitsofmeasure.org",</w:t>
            </w:r>
          </w:p>
          <w:p w14:paraId="30F69E6F" w14:textId="77777777" w:rsidR="00592944" w:rsidRDefault="00592944" w:rsidP="00592944">
            <w:r>
              <w:t xml:space="preserve">              "code": "km"</w:t>
            </w:r>
          </w:p>
          <w:p w14:paraId="0028E550" w14:textId="77777777" w:rsidR="00592944" w:rsidRDefault="00592944" w:rsidP="00592944">
            <w:r>
              <w:t xml:space="preserve">            }</w:t>
            </w:r>
          </w:p>
          <w:p w14:paraId="3BF1F180" w14:textId="77777777" w:rsidR="00592944" w:rsidRDefault="00592944" w:rsidP="00592944">
            <w:r>
              <w:t xml:space="preserve">          },</w:t>
            </w:r>
          </w:p>
          <w:p w14:paraId="4BCA8142" w14:textId="77777777" w:rsidR="00592944" w:rsidRDefault="00592944" w:rsidP="00592944">
            <w:r>
              <w:t xml:space="preserve">          {</w:t>
            </w:r>
          </w:p>
          <w:p w14:paraId="32CDAD53" w14:textId="77777777" w:rsidR="00592944" w:rsidRDefault="00592944" w:rsidP="00592944">
            <w:r>
              <w:t xml:space="preserve">            "code": {</w:t>
            </w:r>
          </w:p>
          <w:p w14:paraId="177F15A8" w14:textId="77777777" w:rsidR="00592944" w:rsidRDefault="00592944" w:rsidP="00592944">
            <w:r>
              <w:t xml:space="preserve">              "coding": [</w:t>
            </w:r>
          </w:p>
          <w:p w14:paraId="016E92F8" w14:textId="77777777" w:rsidR="00592944" w:rsidRDefault="00592944" w:rsidP="00592944">
            <w:r>
              <w:t xml:space="preserve">                {</w:t>
            </w:r>
          </w:p>
          <w:p w14:paraId="0A08EBC5" w14:textId="77777777" w:rsidR="00592944" w:rsidRDefault="00592944" w:rsidP="00592944">
            <w:r>
              <w:t xml:space="preserve">                  "system": "https://redwoodhealth.kr/",</w:t>
            </w:r>
          </w:p>
          <w:p w14:paraId="13499679" w14:textId="77777777" w:rsidR="00592944" w:rsidRDefault="00592944" w:rsidP="00592944">
            <w:r>
              <w:t xml:space="preserve">                  "code": "T20",</w:t>
            </w:r>
          </w:p>
          <w:p w14:paraId="091E5DE4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maxAltitude</w:t>
            </w:r>
            <w:proofErr w:type="spellEnd"/>
            <w:r>
              <w:t>"</w:t>
            </w:r>
          </w:p>
          <w:p w14:paraId="6D0498F4" w14:textId="77777777" w:rsidR="00592944" w:rsidRDefault="00592944" w:rsidP="00592944">
            <w:r>
              <w:t xml:space="preserve">                }</w:t>
            </w:r>
          </w:p>
          <w:p w14:paraId="646CB5C6" w14:textId="77777777" w:rsidR="00592944" w:rsidRDefault="00592944" w:rsidP="00592944">
            <w:r>
              <w:t xml:space="preserve">              ],</w:t>
            </w:r>
          </w:p>
          <w:p w14:paraId="3986492B" w14:textId="77777777" w:rsidR="00592944" w:rsidRDefault="00592944" w:rsidP="00592944">
            <w:r>
              <w:t xml:space="preserve">              "text": "최고 고도"</w:t>
            </w:r>
          </w:p>
          <w:p w14:paraId="6FB1C119" w14:textId="77777777" w:rsidR="00592944" w:rsidRDefault="00592944" w:rsidP="00592944">
            <w:r>
              <w:t xml:space="preserve">            },</w:t>
            </w:r>
          </w:p>
          <w:p w14:paraId="1149CB0E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6FF8C03" w14:textId="77777777" w:rsidR="00592944" w:rsidRDefault="00592944" w:rsidP="00592944">
            <w:r>
              <w:t xml:space="preserve">              "value": 0,</w:t>
            </w:r>
          </w:p>
          <w:p w14:paraId="24AB2436" w14:textId="77777777" w:rsidR="00592944" w:rsidRDefault="00592944" w:rsidP="00592944">
            <w:r>
              <w:t xml:space="preserve">              "unit": "m",</w:t>
            </w:r>
          </w:p>
          <w:p w14:paraId="5498EC48" w14:textId="77777777" w:rsidR="00592944" w:rsidRDefault="00592944" w:rsidP="00592944">
            <w:r>
              <w:t xml:space="preserve">              "system": "http://unitsofmeasure.org",</w:t>
            </w:r>
          </w:p>
          <w:p w14:paraId="09AD56A2" w14:textId="77777777" w:rsidR="00592944" w:rsidRDefault="00592944" w:rsidP="00592944">
            <w:r>
              <w:t xml:space="preserve">              "code": "m"</w:t>
            </w:r>
          </w:p>
          <w:p w14:paraId="59E13B79" w14:textId="77777777" w:rsidR="00592944" w:rsidRDefault="00592944" w:rsidP="00592944">
            <w:r>
              <w:t xml:space="preserve">            }</w:t>
            </w:r>
          </w:p>
          <w:p w14:paraId="30B37AC2" w14:textId="77777777" w:rsidR="00592944" w:rsidRDefault="00592944" w:rsidP="00592944">
            <w:r>
              <w:t xml:space="preserve">          },</w:t>
            </w:r>
          </w:p>
          <w:p w14:paraId="70792A3B" w14:textId="77777777" w:rsidR="00592944" w:rsidRDefault="00592944" w:rsidP="00592944">
            <w:r>
              <w:lastRenderedPageBreak/>
              <w:t xml:space="preserve">          {</w:t>
            </w:r>
          </w:p>
          <w:p w14:paraId="73561DC1" w14:textId="77777777" w:rsidR="00592944" w:rsidRDefault="00592944" w:rsidP="00592944">
            <w:r>
              <w:t xml:space="preserve">            "code": {</w:t>
            </w:r>
          </w:p>
          <w:p w14:paraId="49C06CEC" w14:textId="77777777" w:rsidR="00592944" w:rsidRDefault="00592944" w:rsidP="00592944">
            <w:r>
              <w:t xml:space="preserve">              "coding": [</w:t>
            </w:r>
          </w:p>
          <w:p w14:paraId="761F84A7" w14:textId="77777777" w:rsidR="00592944" w:rsidRDefault="00592944" w:rsidP="00592944">
            <w:r>
              <w:t xml:space="preserve">                {</w:t>
            </w:r>
          </w:p>
          <w:p w14:paraId="32310297" w14:textId="77777777" w:rsidR="00592944" w:rsidRDefault="00592944" w:rsidP="00592944">
            <w:r>
              <w:t xml:space="preserve">                  "system": "https://redwoodhealth.kr/",</w:t>
            </w:r>
          </w:p>
          <w:p w14:paraId="1D3D2184" w14:textId="77777777" w:rsidR="00592944" w:rsidRDefault="00592944" w:rsidP="00592944">
            <w:r>
              <w:t xml:space="preserve">                  "code": "T21",</w:t>
            </w:r>
          </w:p>
          <w:p w14:paraId="4D3B8371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minAltitude</w:t>
            </w:r>
            <w:proofErr w:type="spellEnd"/>
            <w:r>
              <w:t>"</w:t>
            </w:r>
          </w:p>
          <w:p w14:paraId="7F2E729E" w14:textId="77777777" w:rsidR="00592944" w:rsidRDefault="00592944" w:rsidP="00592944">
            <w:r>
              <w:t xml:space="preserve">                }</w:t>
            </w:r>
          </w:p>
          <w:p w14:paraId="33F01F2B" w14:textId="77777777" w:rsidR="00592944" w:rsidRDefault="00592944" w:rsidP="00592944">
            <w:r>
              <w:t xml:space="preserve">              ],</w:t>
            </w:r>
          </w:p>
          <w:p w14:paraId="1DE8938F" w14:textId="77777777" w:rsidR="00592944" w:rsidRDefault="00592944" w:rsidP="00592944">
            <w:r>
              <w:t xml:space="preserve">              "text": "최저 고도"</w:t>
            </w:r>
          </w:p>
          <w:p w14:paraId="7E718DBE" w14:textId="77777777" w:rsidR="00592944" w:rsidRDefault="00592944" w:rsidP="00592944">
            <w:r>
              <w:t xml:space="preserve">            },</w:t>
            </w:r>
          </w:p>
          <w:p w14:paraId="6557A616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E8B81C4" w14:textId="77777777" w:rsidR="00592944" w:rsidRDefault="00592944" w:rsidP="00592944">
            <w:r>
              <w:t xml:space="preserve">              "value": 0,</w:t>
            </w:r>
          </w:p>
          <w:p w14:paraId="78FE2BFE" w14:textId="77777777" w:rsidR="00592944" w:rsidRDefault="00592944" w:rsidP="00592944">
            <w:r>
              <w:t xml:space="preserve">              "unit": "m",</w:t>
            </w:r>
          </w:p>
          <w:p w14:paraId="49EAAFC6" w14:textId="77777777" w:rsidR="00592944" w:rsidRDefault="00592944" w:rsidP="00592944">
            <w:r>
              <w:t xml:space="preserve">              "system": "http://unitsofmeasure.org",</w:t>
            </w:r>
          </w:p>
          <w:p w14:paraId="4B662C8D" w14:textId="77777777" w:rsidR="00592944" w:rsidRDefault="00592944" w:rsidP="00592944">
            <w:r>
              <w:t xml:space="preserve">              "code": "m"</w:t>
            </w:r>
          </w:p>
          <w:p w14:paraId="29C7ED19" w14:textId="77777777" w:rsidR="00592944" w:rsidRDefault="00592944" w:rsidP="00592944">
            <w:r>
              <w:t xml:space="preserve">            }</w:t>
            </w:r>
          </w:p>
          <w:p w14:paraId="75DFA3AF" w14:textId="77777777" w:rsidR="00592944" w:rsidRDefault="00592944" w:rsidP="00592944">
            <w:r>
              <w:t xml:space="preserve">          },</w:t>
            </w:r>
          </w:p>
          <w:p w14:paraId="1F9754FB" w14:textId="77777777" w:rsidR="00592944" w:rsidRDefault="00592944" w:rsidP="00592944">
            <w:r>
              <w:t xml:space="preserve">          {</w:t>
            </w:r>
          </w:p>
          <w:p w14:paraId="0BA3E3F3" w14:textId="77777777" w:rsidR="00592944" w:rsidRDefault="00592944" w:rsidP="00592944">
            <w:r>
              <w:t xml:space="preserve">            "code": {</w:t>
            </w:r>
          </w:p>
          <w:p w14:paraId="296C8EB0" w14:textId="77777777" w:rsidR="00592944" w:rsidRDefault="00592944" w:rsidP="00592944">
            <w:r>
              <w:t xml:space="preserve">              "coding": [</w:t>
            </w:r>
          </w:p>
          <w:p w14:paraId="44AAAC43" w14:textId="77777777" w:rsidR="00592944" w:rsidRDefault="00592944" w:rsidP="00592944">
            <w:r>
              <w:t xml:space="preserve">                {</w:t>
            </w:r>
          </w:p>
          <w:p w14:paraId="629F5443" w14:textId="77777777" w:rsidR="00592944" w:rsidRDefault="00592944" w:rsidP="00592944">
            <w:r>
              <w:t xml:space="preserve">                  "system": "https://redwoodhealth.kr/",</w:t>
            </w:r>
          </w:p>
          <w:p w14:paraId="15708AF3" w14:textId="77777777" w:rsidR="00592944" w:rsidRDefault="00592944" w:rsidP="00592944">
            <w:r>
              <w:t xml:space="preserve">                  "code": "T22",</w:t>
            </w:r>
          </w:p>
          <w:p w14:paraId="198F4261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maxCadence</w:t>
            </w:r>
            <w:proofErr w:type="spellEnd"/>
            <w:r>
              <w:t>"</w:t>
            </w:r>
          </w:p>
          <w:p w14:paraId="27F23C43" w14:textId="77777777" w:rsidR="00592944" w:rsidRDefault="00592944" w:rsidP="00592944">
            <w:r>
              <w:t xml:space="preserve">                }</w:t>
            </w:r>
          </w:p>
          <w:p w14:paraId="12FE9296" w14:textId="77777777" w:rsidR="00592944" w:rsidRDefault="00592944" w:rsidP="00592944">
            <w:r>
              <w:t xml:space="preserve">              ],</w:t>
            </w:r>
          </w:p>
          <w:p w14:paraId="4B4A3977" w14:textId="77777777" w:rsidR="00592944" w:rsidRDefault="00592944" w:rsidP="00592944">
            <w:r>
              <w:t xml:space="preserve">              "text": "최대 </w:t>
            </w:r>
            <w:proofErr w:type="spellStart"/>
            <w:r>
              <w:t>케이던스</w:t>
            </w:r>
            <w:proofErr w:type="spellEnd"/>
            <w:r>
              <w:t>"</w:t>
            </w:r>
          </w:p>
          <w:p w14:paraId="798B742D" w14:textId="77777777" w:rsidR="00592944" w:rsidRDefault="00592944" w:rsidP="00592944">
            <w:r>
              <w:t xml:space="preserve">            },</w:t>
            </w:r>
          </w:p>
          <w:p w14:paraId="75F4DC67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DB85793" w14:textId="77777777" w:rsidR="00592944" w:rsidRDefault="00592944" w:rsidP="00592944">
            <w:r>
              <w:t xml:space="preserve">              "value": 0,</w:t>
            </w:r>
          </w:p>
          <w:p w14:paraId="34047B7E" w14:textId="77777777" w:rsidR="00592944" w:rsidRDefault="00592944" w:rsidP="00592944">
            <w:r>
              <w:t xml:space="preserve">              "unit": "r/min",</w:t>
            </w:r>
          </w:p>
          <w:p w14:paraId="2B02697D" w14:textId="77777777" w:rsidR="00592944" w:rsidRDefault="00592944" w:rsidP="00592944">
            <w:r>
              <w:t xml:space="preserve">              "system": "http://unitsofmeasure.org",</w:t>
            </w:r>
          </w:p>
          <w:p w14:paraId="1695BCA6" w14:textId="77777777" w:rsidR="00592944" w:rsidRDefault="00592944" w:rsidP="00592944">
            <w:r>
              <w:t xml:space="preserve">              "code": "r/min"</w:t>
            </w:r>
          </w:p>
          <w:p w14:paraId="0972F6C9" w14:textId="77777777" w:rsidR="00592944" w:rsidRDefault="00592944" w:rsidP="00592944">
            <w:r>
              <w:t xml:space="preserve">            }</w:t>
            </w:r>
          </w:p>
          <w:p w14:paraId="1A7245A1" w14:textId="77777777" w:rsidR="00592944" w:rsidRDefault="00592944" w:rsidP="00592944">
            <w:r>
              <w:t xml:space="preserve">          },</w:t>
            </w:r>
          </w:p>
          <w:p w14:paraId="2CE5E557" w14:textId="77777777" w:rsidR="00592944" w:rsidRDefault="00592944" w:rsidP="00592944">
            <w:r>
              <w:t xml:space="preserve">          {</w:t>
            </w:r>
          </w:p>
          <w:p w14:paraId="0A9C08C2" w14:textId="77777777" w:rsidR="00592944" w:rsidRDefault="00592944" w:rsidP="00592944">
            <w:r>
              <w:t xml:space="preserve">            "code": {</w:t>
            </w:r>
          </w:p>
          <w:p w14:paraId="1F08BF43" w14:textId="77777777" w:rsidR="00592944" w:rsidRDefault="00592944" w:rsidP="00592944">
            <w:r>
              <w:t xml:space="preserve">              "coding": [</w:t>
            </w:r>
          </w:p>
          <w:p w14:paraId="2D9E3D71" w14:textId="77777777" w:rsidR="00592944" w:rsidRDefault="00592944" w:rsidP="00592944">
            <w:r>
              <w:lastRenderedPageBreak/>
              <w:t xml:space="preserve">                {</w:t>
            </w:r>
          </w:p>
          <w:p w14:paraId="2AA7D232" w14:textId="77777777" w:rsidR="00592944" w:rsidRDefault="00592944" w:rsidP="00592944">
            <w:r>
              <w:t xml:space="preserve">                  "system": "https://redwoodhealth.kr/",</w:t>
            </w:r>
          </w:p>
          <w:p w14:paraId="0337A035" w14:textId="77777777" w:rsidR="00592944" w:rsidRDefault="00592944" w:rsidP="00592944">
            <w:r>
              <w:t xml:space="preserve">                  "code": "T23",</w:t>
            </w:r>
          </w:p>
          <w:p w14:paraId="0809D525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meanCadence</w:t>
            </w:r>
            <w:proofErr w:type="spellEnd"/>
            <w:r>
              <w:t>"</w:t>
            </w:r>
          </w:p>
          <w:p w14:paraId="7C428F48" w14:textId="77777777" w:rsidR="00592944" w:rsidRDefault="00592944" w:rsidP="00592944">
            <w:r>
              <w:t xml:space="preserve">                }</w:t>
            </w:r>
          </w:p>
          <w:p w14:paraId="207FBFC0" w14:textId="77777777" w:rsidR="00592944" w:rsidRDefault="00592944" w:rsidP="00592944">
            <w:r>
              <w:t xml:space="preserve">              ],</w:t>
            </w:r>
          </w:p>
          <w:p w14:paraId="5FEBE404" w14:textId="77777777" w:rsidR="00592944" w:rsidRDefault="00592944" w:rsidP="00592944">
            <w:r>
              <w:t xml:space="preserve">              "text": "평균 </w:t>
            </w:r>
            <w:proofErr w:type="spellStart"/>
            <w:r>
              <w:t>케이던스</w:t>
            </w:r>
            <w:proofErr w:type="spellEnd"/>
            <w:r>
              <w:t>"</w:t>
            </w:r>
          </w:p>
          <w:p w14:paraId="7797614A" w14:textId="77777777" w:rsidR="00592944" w:rsidRDefault="00592944" w:rsidP="00592944">
            <w:r>
              <w:t xml:space="preserve">            },</w:t>
            </w:r>
          </w:p>
          <w:p w14:paraId="057C4D0C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CA46DE6" w14:textId="77777777" w:rsidR="00592944" w:rsidRDefault="00592944" w:rsidP="00592944">
            <w:r>
              <w:t xml:space="preserve">              "value": 0,</w:t>
            </w:r>
          </w:p>
          <w:p w14:paraId="1B18CE4C" w14:textId="77777777" w:rsidR="00592944" w:rsidRDefault="00592944" w:rsidP="00592944">
            <w:r>
              <w:t xml:space="preserve">              "unit": "r/min",</w:t>
            </w:r>
          </w:p>
          <w:p w14:paraId="21AF06DD" w14:textId="77777777" w:rsidR="00592944" w:rsidRDefault="00592944" w:rsidP="00592944">
            <w:r>
              <w:t xml:space="preserve">              "system": "http://unitsofmeasure.org",</w:t>
            </w:r>
          </w:p>
          <w:p w14:paraId="52A70A2D" w14:textId="77777777" w:rsidR="00592944" w:rsidRDefault="00592944" w:rsidP="00592944">
            <w:r>
              <w:t xml:space="preserve">              "code": "r/min"</w:t>
            </w:r>
          </w:p>
          <w:p w14:paraId="6D3E3B88" w14:textId="77777777" w:rsidR="00592944" w:rsidRDefault="00592944" w:rsidP="00592944">
            <w:r>
              <w:t xml:space="preserve">            }</w:t>
            </w:r>
          </w:p>
          <w:p w14:paraId="077ED2C9" w14:textId="77777777" w:rsidR="00592944" w:rsidRDefault="00592944" w:rsidP="00592944">
            <w:r>
              <w:t xml:space="preserve">          },</w:t>
            </w:r>
          </w:p>
          <w:p w14:paraId="27691E98" w14:textId="77777777" w:rsidR="00592944" w:rsidRDefault="00592944" w:rsidP="00592944">
            <w:r>
              <w:t xml:space="preserve">          {</w:t>
            </w:r>
          </w:p>
          <w:p w14:paraId="06C78231" w14:textId="77777777" w:rsidR="00592944" w:rsidRDefault="00592944" w:rsidP="00592944">
            <w:r>
              <w:t xml:space="preserve">            "code": {</w:t>
            </w:r>
          </w:p>
          <w:p w14:paraId="2EDA4487" w14:textId="77777777" w:rsidR="00592944" w:rsidRDefault="00592944" w:rsidP="00592944">
            <w:r>
              <w:t xml:space="preserve">              "coding": [</w:t>
            </w:r>
          </w:p>
          <w:p w14:paraId="0683C7C3" w14:textId="77777777" w:rsidR="00592944" w:rsidRDefault="00592944" w:rsidP="00592944">
            <w:r>
              <w:t xml:space="preserve">                {</w:t>
            </w:r>
          </w:p>
          <w:p w14:paraId="089339B8" w14:textId="77777777" w:rsidR="00592944" w:rsidRDefault="00592944" w:rsidP="00592944">
            <w:r>
              <w:t xml:space="preserve">                  "system": "https://redwoodhealth.kr/",</w:t>
            </w:r>
          </w:p>
          <w:p w14:paraId="1319EBF6" w14:textId="77777777" w:rsidR="00592944" w:rsidRDefault="00592944" w:rsidP="00592944">
            <w:r>
              <w:t xml:space="preserve">                  "code": "T24",</w:t>
            </w:r>
          </w:p>
          <w:p w14:paraId="647E04F9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meanSpeed</w:t>
            </w:r>
            <w:proofErr w:type="spellEnd"/>
            <w:r>
              <w:t>"</w:t>
            </w:r>
          </w:p>
          <w:p w14:paraId="51919EAC" w14:textId="77777777" w:rsidR="00592944" w:rsidRDefault="00592944" w:rsidP="00592944">
            <w:r>
              <w:t xml:space="preserve">                }</w:t>
            </w:r>
          </w:p>
          <w:p w14:paraId="5A80FAA2" w14:textId="77777777" w:rsidR="00592944" w:rsidRDefault="00592944" w:rsidP="00592944">
            <w:r>
              <w:t xml:space="preserve">              ],</w:t>
            </w:r>
          </w:p>
          <w:p w14:paraId="211C0400" w14:textId="77777777" w:rsidR="00592944" w:rsidRDefault="00592944" w:rsidP="00592944">
            <w:r>
              <w:t xml:space="preserve">              "text": "평균 속도"</w:t>
            </w:r>
          </w:p>
          <w:p w14:paraId="4AD24419" w14:textId="77777777" w:rsidR="00592944" w:rsidRDefault="00592944" w:rsidP="00592944">
            <w:r>
              <w:t xml:space="preserve">            },</w:t>
            </w:r>
          </w:p>
          <w:p w14:paraId="7F8B5396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1F129FE6" w14:textId="77777777" w:rsidR="00592944" w:rsidRDefault="00592944" w:rsidP="00592944">
            <w:r>
              <w:t xml:space="preserve">              "value": 1,</w:t>
            </w:r>
          </w:p>
          <w:p w14:paraId="288CFE84" w14:textId="77777777" w:rsidR="00592944" w:rsidRDefault="00592944" w:rsidP="00592944">
            <w:r>
              <w:t xml:space="preserve">              "unit": "km/h",</w:t>
            </w:r>
          </w:p>
          <w:p w14:paraId="440CDE20" w14:textId="77777777" w:rsidR="00592944" w:rsidRDefault="00592944" w:rsidP="00592944">
            <w:r>
              <w:t xml:space="preserve">              "system": "http://unitsofmeasure.org",</w:t>
            </w:r>
          </w:p>
          <w:p w14:paraId="3CB2591A" w14:textId="77777777" w:rsidR="00592944" w:rsidRDefault="00592944" w:rsidP="00592944">
            <w:r>
              <w:t xml:space="preserve">              "code": "km/h"</w:t>
            </w:r>
          </w:p>
          <w:p w14:paraId="21110E5E" w14:textId="77777777" w:rsidR="00592944" w:rsidRDefault="00592944" w:rsidP="00592944">
            <w:r>
              <w:t xml:space="preserve">            }</w:t>
            </w:r>
          </w:p>
          <w:p w14:paraId="2660F069" w14:textId="77777777" w:rsidR="00592944" w:rsidRDefault="00592944" w:rsidP="00592944">
            <w:r>
              <w:t xml:space="preserve">          },</w:t>
            </w:r>
          </w:p>
          <w:p w14:paraId="6FF3B1D3" w14:textId="77777777" w:rsidR="00592944" w:rsidRDefault="00592944" w:rsidP="00592944">
            <w:r>
              <w:t xml:space="preserve">          {</w:t>
            </w:r>
          </w:p>
          <w:p w14:paraId="72F9E901" w14:textId="77777777" w:rsidR="00592944" w:rsidRDefault="00592944" w:rsidP="00592944">
            <w:r>
              <w:t xml:space="preserve">            "code": {</w:t>
            </w:r>
          </w:p>
          <w:p w14:paraId="786CC737" w14:textId="77777777" w:rsidR="00592944" w:rsidRDefault="00592944" w:rsidP="00592944">
            <w:r>
              <w:t xml:space="preserve">              "coding": [</w:t>
            </w:r>
          </w:p>
          <w:p w14:paraId="002392ED" w14:textId="77777777" w:rsidR="00592944" w:rsidRDefault="00592944" w:rsidP="00592944">
            <w:r>
              <w:t xml:space="preserve">                {</w:t>
            </w:r>
          </w:p>
          <w:p w14:paraId="6FC85102" w14:textId="77777777" w:rsidR="00592944" w:rsidRDefault="00592944" w:rsidP="00592944">
            <w:r>
              <w:t xml:space="preserve">                  "system": "https://redwoodhealth.kr/",</w:t>
            </w:r>
          </w:p>
          <w:p w14:paraId="72D89B6F" w14:textId="77777777" w:rsidR="00592944" w:rsidRDefault="00592944" w:rsidP="00592944">
            <w:r>
              <w:t xml:space="preserve">                  "code": "T25",</w:t>
            </w:r>
          </w:p>
          <w:p w14:paraId="7ACFD427" w14:textId="77777777" w:rsidR="00592944" w:rsidRDefault="00592944" w:rsidP="00592944">
            <w:r>
              <w:lastRenderedPageBreak/>
              <w:t xml:space="preserve">                  "display": "</w:t>
            </w:r>
            <w:proofErr w:type="spellStart"/>
            <w:r>
              <w:t>maxSpeed</w:t>
            </w:r>
            <w:proofErr w:type="spellEnd"/>
            <w:r>
              <w:t>"</w:t>
            </w:r>
          </w:p>
          <w:p w14:paraId="120ACC7D" w14:textId="77777777" w:rsidR="00592944" w:rsidRDefault="00592944" w:rsidP="00592944">
            <w:r>
              <w:t xml:space="preserve">                }</w:t>
            </w:r>
          </w:p>
          <w:p w14:paraId="435395AD" w14:textId="77777777" w:rsidR="00592944" w:rsidRDefault="00592944" w:rsidP="00592944">
            <w:r>
              <w:t xml:space="preserve">              ],</w:t>
            </w:r>
          </w:p>
          <w:p w14:paraId="78A1E583" w14:textId="77777777" w:rsidR="00592944" w:rsidRDefault="00592944" w:rsidP="00592944">
            <w:r>
              <w:t xml:space="preserve">              "text": "최고 속도"</w:t>
            </w:r>
          </w:p>
          <w:p w14:paraId="75EEC05B" w14:textId="77777777" w:rsidR="00592944" w:rsidRDefault="00592944" w:rsidP="00592944">
            <w:r>
              <w:t xml:space="preserve">            },</w:t>
            </w:r>
          </w:p>
          <w:p w14:paraId="6356674E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4C60C1B" w14:textId="77777777" w:rsidR="00592944" w:rsidRDefault="00592944" w:rsidP="00592944">
            <w:r>
              <w:t xml:space="preserve">              "value": 2,</w:t>
            </w:r>
          </w:p>
          <w:p w14:paraId="3CCB2972" w14:textId="77777777" w:rsidR="00592944" w:rsidRDefault="00592944" w:rsidP="00592944">
            <w:r>
              <w:t xml:space="preserve">              "unit": "km/h",</w:t>
            </w:r>
          </w:p>
          <w:p w14:paraId="5901D8BF" w14:textId="77777777" w:rsidR="00592944" w:rsidRDefault="00592944" w:rsidP="00592944">
            <w:r>
              <w:t xml:space="preserve">              "system": "http://unitsofmeasure.org",</w:t>
            </w:r>
          </w:p>
          <w:p w14:paraId="36E50B87" w14:textId="77777777" w:rsidR="00592944" w:rsidRDefault="00592944" w:rsidP="00592944">
            <w:r>
              <w:t xml:space="preserve">              "code": "km/h"</w:t>
            </w:r>
          </w:p>
          <w:p w14:paraId="0BF8025A" w14:textId="77777777" w:rsidR="00592944" w:rsidRDefault="00592944" w:rsidP="00592944">
            <w:r>
              <w:t xml:space="preserve">            }</w:t>
            </w:r>
          </w:p>
          <w:p w14:paraId="447EF509" w14:textId="77777777" w:rsidR="00592944" w:rsidRDefault="00592944" w:rsidP="00592944">
            <w:r>
              <w:t xml:space="preserve">          },</w:t>
            </w:r>
          </w:p>
          <w:p w14:paraId="558B38E7" w14:textId="77777777" w:rsidR="00592944" w:rsidRDefault="00592944" w:rsidP="00592944">
            <w:r>
              <w:t xml:space="preserve">          {</w:t>
            </w:r>
          </w:p>
          <w:p w14:paraId="5912DF91" w14:textId="77777777" w:rsidR="00592944" w:rsidRDefault="00592944" w:rsidP="00592944">
            <w:r>
              <w:t xml:space="preserve">            "code": {</w:t>
            </w:r>
          </w:p>
          <w:p w14:paraId="44179BDC" w14:textId="77777777" w:rsidR="00592944" w:rsidRDefault="00592944" w:rsidP="00592944">
            <w:r>
              <w:t xml:space="preserve">              "coding": [</w:t>
            </w:r>
          </w:p>
          <w:p w14:paraId="58C32D1F" w14:textId="77777777" w:rsidR="00592944" w:rsidRDefault="00592944" w:rsidP="00592944">
            <w:r>
              <w:t xml:space="preserve">                {</w:t>
            </w:r>
          </w:p>
          <w:p w14:paraId="52A6F52C" w14:textId="77777777" w:rsidR="00592944" w:rsidRDefault="00592944" w:rsidP="00592944">
            <w:r>
              <w:t xml:space="preserve">                  "system": "https://redwoodhealth.kr/",</w:t>
            </w:r>
          </w:p>
          <w:p w14:paraId="6A187CF0" w14:textId="77777777" w:rsidR="00592944" w:rsidRDefault="00592944" w:rsidP="00592944">
            <w:r>
              <w:t xml:space="preserve">                  "code": "T26",</w:t>
            </w:r>
          </w:p>
          <w:p w14:paraId="487DE8DD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meanHeartRate</w:t>
            </w:r>
            <w:proofErr w:type="spellEnd"/>
            <w:r>
              <w:t>"</w:t>
            </w:r>
          </w:p>
          <w:p w14:paraId="215B52C9" w14:textId="77777777" w:rsidR="00592944" w:rsidRDefault="00592944" w:rsidP="00592944">
            <w:r>
              <w:t xml:space="preserve">                }</w:t>
            </w:r>
          </w:p>
          <w:p w14:paraId="47839D18" w14:textId="77777777" w:rsidR="00592944" w:rsidRDefault="00592944" w:rsidP="00592944">
            <w:r>
              <w:t xml:space="preserve">              ],</w:t>
            </w:r>
          </w:p>
          <w:p w14:paraId="1F2E84C7" w14:textId="77777777" w:rsidR="00592944" w:rsidRDefault="00592944" w:rsidP="00592944">
            <w:r>
              <w:t xml:space="preserve">              "text": "평균 심박수"</w:t>
            </w:r>
          </w:p>
          <w:p w14:paraId="56A87EB7" w14:textId="77777777" w:rsidR="00592944" w:rsidRDefault="00592944" w:rsidP="00592944">
            <w:r>
              <w:t xml:space="preserve">            },</w:t>
            </w:r>
          </w:p>
          <w:p w14:paraId="191203B5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324E655" w14:textId="77777777" w:rsidR="00592944" w:rsidRDefault="00592944" w:rsidP="00592944">
            <w:r>
              <w:t xml:space="preserve">              "value": 0,</w:t>
            </w:r>
          </w:p>
          <w:p w14:paraId="19A531D5" w14:textId="77777777" w:rsidR="00592944" w:rsidRDefault="00592944" w:rsidP="00592944">
            <w:r>
              <w:t xml:space="preserve">              "unit": "bpm",</w:t>
            </w:r>
          </w:p>
          <w:p w14:paraId="717581E2" w14:textId="77777777" w:rsidR="00592944" w:rsidRDefault="00592944" w:rsidP="00592944">
            <w:r>
              <w:t xml:space="preserve">              "system": "http://unitsofmeasure.org",</w:t>
            </w:r>
          </w:p>
          <w:p w14:paraId="44049C35" w14:textId="77777777" w:rsidR="00592944" w:rsidRDefault="00592944" w:rsidP="00592944">
            <w:r>
              <w:t xml:space="preserve">              "code": "bpm"</w:t>
            </w:r>
          </w:p>
          <w:p w14:paraId="7FE986AD" w14:textId="77777777" w:rsidR="00592944" w:rsidRDefault="00592944" w:rsidP="00592944">
            <w:r>
              <w:t xml:space="preserve">            }</w:t>
            </w:r>
          </w:p>
          <w:p w14:paraId="3CE08A7E" w14:textId="77777777" w:rsidR="00592944" w:rsidRDefault="00592944" w:rsidP="00592944">
            <w:r>
              <w:t xml:space="preserve">          },</w:t>
            </w:r>
          </w:p>
          <w:p w14:paraId="0D2DD021" w14:textId="77777777" w:rsidR="00592944" w:rsidRDefault="00592944" w:rsidP="00592944">
            <w:r>
              <w:t xml:space="preserve">          {</w:t>
            </w:r>
          </w:p>
          <w:p w14:paraId="319638FD" w14:textId="77777777" w:rsidR="00592944" w:rsidRDefault="00592944" w:rsidP="00592944">
            <w:r>
              <w:t xml:space="preserve">            "code": {</w:t>
            </w:r>
          </w:p>
          <w:p w14:paraId="6B1501D2" w14:textId="77777777" w:rsidR="00592944" w:rsidRDefault="00592944" w:rsidP="00592944">
            <w:r>
              <w:t xml:space="preserve">              "coding": [</w:t>
            </w:r>
          </w:p>
          <w:p w14:paraId="1FF3D32C" w14:textId="77777777" w:rsidR="00592944" w:rsidRDefault="00592944" w:rsidP="00592944">
            <w:r>
              <w:t xml:space="preserve">                {</w:t>
            </w:r>
          </w:p>
          <w:p w14:paraId="67F8F874" w14:textId="77777777" w:rsidR="00592944" w:rsidRDefault="00592944" w:rsidP="00592944">
            <w:r>
              <w:t xml:space="preserve">                  "system": "https://redwoodhealth.kr/",</w:t>
            </w:r>
          </w:p>
          <w:p w14:paraId="55606031" w14:textId="77777777" w:rsidR="00592944" w:rsidRDefault="00592944" w:rsidP="00592944">
            <w:r>
              <w:t xml:space="preserve">                  "code": "T27",</w:t>
            </w:r>
          </w:p>
          <w:p w14:paraId="6D5720C6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countType</w:t>
            </w:r>
            <w:proofErr w:type="spellEnd"/>
            <w:r>
              <w:t>"</w:t>
            </w:r>
          </w:p>
          <w:p w14:paraId="42913820" w14:textId="77777777" w:rsidR="00592944" w:rsidRDefault="00592944" w:rsidP="00592944">
            <w:r>
              <w:t xml:space="preserve">                }</w:t>
            </w:r>
          </w:p>
          <w:p w14:paraId="5823088D" w14:textId="77777777" w:rsidR="00592944" w:rsidRDefault="00592944" w:rsidP="00592944">
            <w:r>
              <w:t xml:space="preserve">              ],</w:t>
            </w:r>
          </w:p>
          <w:p w14:paraId="530BFCC3" w14:textId="77777777" w:rsidR="00592944" w:rsidRDefault="00592944" w:rsidP="00592944">
            <w:r>
              <w:lastRenderedPageBreak/>
              <w:t xml:space="preserve">              "text": "카운트 타입"</w:t>
            </w:r>
          </w:p>
          <w:p w14:paraId="0DECA221" w14:textId="77777777" w:rsidR="00592944" w:rsidRDefault="00592944" w:rsidP="00592944">
            <w:r>
              <w:t xml:space="preserve">            },</w:t>
            </w:r>
          </w:p>
          <w:p w14:paraId="4A1484EF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103CA077" w14:textId="77777777" w:rsidR="00592944" w:rsidRDefault="00592944" w:rsidP="00592944">
            <w:r>
              <w:t xml:space="preserve">          },</w:t>
            </w:r>
          </w:p>
          <w:p w14:paraId="00E4AE54" w14:textId="77777777" w:rsidR="00592944" w:rsidRDefault="00592944" w:rsidP="00592944">
            <w:r>
              <w:t xml:space="preserve">          {</w:t>
            </w:r>
          </w:p>
          <w:p w14:paraId="60008FBA" w14:textId="77777777" w:rsidR="00592944" w:rsidRDefault="00592944" w:rsidP="00592944">
            <w:r>
              <w:t xml:space="preserve">            "code": {</w:t>
            </w:r>
          </w:p>
          <w:p w14:paraId="1096A9CB" w14:textId="77777777" w:rsidR="00592944" w:rsidRDefault="00592944" w:rsidP="00592944">
            <w:r>
              <w:t xml:space="preserve">              "coding": [</w:t>
            </w:r>
          </w:p>
          <w:p w14:paraId="7EFC79CE" w14:textId="77777777" w:rsidR="00592944" w:rsidRDefault="00592944" w:rsidP="00592944">
            <w:r>
              <w:t xml:space="preserve">                {</w:t>
            </w:r>
          </w:p>
          <w:p w14:paraId="36D9C25B" w14:textId="77777777" w:rsidR="00592944" w:rsidRDefault="00592944" w:rsidP="00592944">
            <w:r>
              <w:t xml:space="preserve">                  "system": "https://redwoodhealth.kr/",</w:t>
            </w:r>
          </w:p>
          <w:p w14:paraId="5B01F3E6" w14:textId="77777777" w:rsidR="00592944" w:rsidRDefault="00592944" w:rsidP="00592944">
            <w:r>
              <w:t xml:space="preserve">                  "code": "T28",</w:t>
            </w:r>
          </w:p>
          <w:p w14:paraId="74F6AC66" w14:textId="77777777" w:rsidR="00592944" w:rsidRDefault="00592944" w:rsidP="00592944">
            <w:r>
              <w:t xml:space="preserve">                  "display": "count"</w:t>
            </w:r>
          </w:p>
          <w:p w14:paraId="3640A9D6" w14:textId="77777777" w:rsidR="00592944" w:rsidRDefault="00592944" w:rsidP="00592944">
            <w:r>
              <w:t xml:space="preserve">                }</w:t>
            </w:r>
          </w:p>
          <w:p w14:paraId="69C0360E" w14:textId="77777777" w:rsidR="00592944" w:rsidRDefault="00592944" w:rsidP="00592944">
            <w:r>
              <w:t xml:space="preserve">              ],</w:t>
            </w:r>
          </w:p>
          <w:p w14:paraId="0DE6A396" w14:textId="77777777" w:rsidR="00592944" w:rsidRDefault="00592944" w:rsidP="00592944">
            <w:r>
              <w:t xml:space="preserve">              "text": "카운트"</w:t>
            </w:r>
          </w:p>
          <w:p w14:paraId="641E6591" w14:textId="77777777" w:rsidR="00592944" w:rsidRDefault="00592944" w:rsidP="00592944">
            <w:r>
              <w:t xml:space="preserve">            },</w:t>
            </w:r>
          </w:p>
          <w:p w14:paraId="7D2B4EBA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01783AB9" w14:textId="77777777" w:rsidR="00592944" w:rsidRDefault="00592944" w:rsidP="00592944">
            <w:r>
              <w:t xml:space="preserve">          },</w:t>
            </w:r>
          </w:p>
          <w:p w14:paraId="7C717623" w14:textId="77777777" w:rsidR="00592944" w:rsidRDefault="00592944" w:rsidP="00592944">
            <w:r>
              <w:t xml:space="preserve">          {</w:t>
            </w:r>
          </w:p>
          <w:p w14:paraId="27CE1FFE" w14:textId="77777777" w:rsidR="00592944" w:rsidRDefault="00592944" w:rsidP="00592944">
            <w:r>
              <w:t xml:space="preserve">            "code": {</w:t>
            </w:r>
          </w:p>
          <w:p w14:paraId="29AE1B48" w14:textId="77777777" w:rsidR="00592944" w:rsidRDefault="00592944" w:rsidP="00592944">
            <w:r>
              <w:t xml:space="preserve">              "coding": [</w:t>
            </w:r>
          </w:p>
          <w:p w14:paraId="175961FD" w14:textId="77777777" w:rsidR="00592944" w:rsidRDefault="00592944" w:rsidP="00592944">
            <w:r>
              <w:t xml:space="preserve">                {</w:t>
            </w:r>
          </w:p>
          <w:p w14:paraId="5B10EFAA" w14:textId="77777777" w:rsidR="00592944" w:rsidRDefault="00592944" w:rsidP="00592944">
            <w:r>
              <w:t xml:space="preserve">                  "system": "https://redwoodhealth.kr/",</w:t>
            </w:r>
          </w:p>
          <w:p w14:paraId="33C734E9" w14:textId="77777777" w:rsidR="00592944" w:rsidRDefault="00592944" w:rsidP="00592944">
            <w:r>
              <w:t xml:space="preserve">                  "code": "T29",</w:t>
            </w:r>
          </w:p>
          <w:p w14:paraId="7C45948D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exerciseType</w:t>
            </w:r>
            <w:proofErr w:type="spellEnd"/>
            <w:r>
              <w:t>"</w:t>
            </w:r>
          </w:p>
          <w:p w14:paraId="1460D11F" w14:textId="77777777" w:rsidR="00592944" w:rsidRDefault="00592944" w:rsidP="00592944">
            <w:r>
              <w:t xml:space="preserve">                }</w:t>
            </w:r>
          </w:p>
          <w:p w14:paraId="61435B51" w14:textId="77777777" w:rsidR="00592944" w:rsidRDefault="00592944" w:rsidP="00592944">
            <w:r>
              <w:t xml:space="preserve">              ],</w:t>
            </w:r>
          </w:p>
          <w:p w14:paraId="70131015" w14:textId="77777777" w:rsidR="00592944" w:rsidRDefault="00592944" w:rsidP="00592944">
            <w:r>
              <w:t xml:space="preserve">              "text": "운동 타입"</w:t>
            </w:r>
          </w:p>
          <w:p w14:paraId="265CF7C8" w14:textId="77777777" w:rsidR="00592944" w:rsidRDefault="00592944" w:rsidP="00592944">
            <w:r>
              <w:t xml:space="preserve">            },</w:t>
            </w:r>
          </w:p>
          <w:p w14:paraId="579A7AC3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"1001"</w:t>
            </w:r>
          </w:p>
          <w:p w14:paraId="5C647323" w14:textId="77777777" w:rsidR="00592944" w:rsidRDefault="00592944" w:rsidP="00592944">
            <w:r>
              <w:t xml:space="preserve">          },</w:t>
            </w:r>
          </w:p>
          <w:p w14:paraId="14A1FFED" w14:textId="77777777" w:rsidR="00592944" w:rsidRDefault="00592944" w:rsidP="00592944">
            <w:r>
              <w:t xml:space="preserve">          {</w:t>
            </w:r>
          </w:p>
          <w:p w14:paraId="25E3E464" w14:textId="77777777" w:rsidR="00592944" w:rsidRDefault="00592944" w:rsidP="00592944">
            <w:r>
              <w:t xml:space="preserve">            "code": {</w:t>
            </w:r>
          </w:p>
          <w:p w14:paraId="32BD9A22" w14:textId="77777777" w:rsidR="00592944" w:rsidRDefault="00592944" w:rsidP="00592944">
            <w:r>
              <w:t xml:space="preserve">              "coding": [</w:t>
            </w:r>
          </w:p>
          <w:p w14:paraId="2ECEE0F8" w14:textId="77777777" w:rsidR="00592944" w:rsidRDefault="00592944" w:rsidP="00592944">
            <w:r>
              <w:t xml:space="preserve">                {</w:t>
            </w:r>
          </w:p>
          <w:p w14:paraId="51996308" w14:textId="77777777" w:rsidR="00592944" w:rsidRDefault="00592944" w:rsidP="00592944">
            <w:r>
              <w:t xml:space="preserve">                  "system": "https://redwoodhealth.kr/",</w:t>
            </w:r>
          </w:p>
          <w:p w14:paraId="04791B0D" w14:textId="77777777" w:rsidR="00592944" w:rsidRDefault="00592944" w:rsidP="00592944">
            <w:r>
              <w:t xml:space="preserve">                  "code": "T30",</w:t>
            </w:r>
          </w:p>
          <w:p w14:paraId="350F7FD7" w14:textId="77777777" w:rsidR="00592944" w:rsidRDefault="00592944" w:rsidP="00592944">
            <w:r>
              <w:t xml:space="preserve">                  "display": "Exercise custom type"</w:t>
            </w:r>
          </w:p>
          <w:p w14:paraId="2EA824D6" w14:textId="77777777" w:rsidR="00592944" w:rsidRDefault="00592944" w:rsidP="00592944">
            <w:r>
              <w:t xml:space="preserve">                }</w:t>
            </w:r>
          </w:p>
          <w:p w14:paraId="0399F565" w14:textId="77777777" w:rsidR="00592944" w:rsidRDefault="00592944" w:rsidP="00592944">
            <w:r>
              <w:t xml:space="preserve">              ],</w:t>
            </w:r>
          </w:p>
          <w:p w14:paraId="4467DA64" w14:textId="77777777" w:rsidR="00592944" w:rsidRDefault="00592944" w:rsidP="00592944">
            <w:r>
              <w:lastRenderedPageBreak/>
              <w:t xml:space="preserve">              "text": "운동 커스텀 타입"</w:t>
            </w:r>
          </w:p>
          <w:p w14:paraId="5F31F8BB" w14:textId="77777777" w:rsidR="00592944" w:rsidRDefault="00592944" w:rsidP="00592944">
            <w:r>
              <w:t xml:space="preserve">            },</w:t>
            </w:r>
          </w:p>
          <w:p w14:paraId="1B2005F0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36908029" w14:textId="77777777" w:rsidR="00592944" w:rsidRDefault="00592944" w:rsidP="00592944">
            <w:r>
              <w:t xml:space="preserve">          },</w:t>
            </w:r>
          </w:p>
          <w:p w14:paraId="609172AB" w14:textId="77777777" w:rsidR="00592944" w:rsidRDefault="00592944" w:rsidP="00592944">
            <w:r>
              <w:t xml:space="preserve">          {</w:t>
            </w:r>
          </w:p>
          <w:p w14:paraId="46E8F8CA" w14:textId="77777777" w:rsidR="00592944" w:rsidRDefault="00592944" w:rsidP="00592944">
            <w:r>
              <w:t xml:space="preserve">            "code": {</w:t>
            </w:r>
          </w:p>
          <w:p w14:paraId="729D4215" w14:textId="77777777" w:rsidR="00592944" w:rsidRDefault="00592944" w:rsidP="00592944">
            <w:r>
              <w:t xml:space="preserve">              "coding": [</w:t>
            </w:r>
          </w:p>
          <w:p w14:paraId="15FD24A1" w14:textId="77777777" w:rsidR="00592944" w:rsidRDefault="00592944" w:rsidP="00592944">
            <w:r>
              <w:t xml:space="preserve">                {</w:t>
            </w:r>
          </w:p>
          <w:p w14:paraId="2B72F7DA" w14:textId="77777777" w:rsidR="00592944" w:rsidRDefault="00592944" w:rsidP="00592944">
            <w:r>
              <w:t xml:space="preserve">                  "system": "https://redwoodhealth.kr/",</w:t>
            </w:r>
          </w:p>
          <w:p w14:paraId="749B24FB" w14:textId="77777777" w:rsidR="00592944" w:rsidRDefault="00592944" w:rsidP="00592944">
            <w:r>
              <w:t xml:space="preserve">                  "code": "T31",</w:t>
            </w:r>
          </w:p>
          <w:p w14:paraId="7EE6B9A0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maxPower</w:t>
            </w:r>
            <w:proofErr w:type="spellEnd"/>
            <w:r>
              <w:t>"</w:t>
            </w:r>
          </w:p>
          <w:p w14:paraId="746C267C" w14:textId="77777777" w:rsidR="00592944" w:rsidRDefault="00592944" w:rsidP="00592944">
            <w:r>
              <w:t xml:space="preserve">                }</w:t>
            </w:r>
          </w:p>
          <w:p w14:paraId="740D4A85" w14:textId="77777777" w:rsidR="00592944" w:rsidRDefault="00592944" w:rsidP="00592944">
            <w:r>
              <w:t xml:space="preserve">              ],</w:t>
            </w:r>
          </w:p>
          <w:p w14:paraId="3CF0CAAD" w14:textId="77777777" w:rsidR="00592944" w:rsidRDefault="00592944" w:rsidP="00592944">
            <w:r>
              <w:t xml:space="preserve">              "text": "최대 힘"</w:t>
            </w:r>
          </w:p>
          <w:p w14:paraId="7C9C1A26" w14:textId="77777777" w:rsidR="00592944" w:rsidRDefault="00592944" w:rsidP="00592944">
            <w:r>
              <w:t xml:space="preserve">            },</w:t>
            </w:r>
          </w:p>
          <w:p w14:paraId="0BA412B4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06E3046" w14:textId="77777777" w:rsidR="00592944" w:rsidRDefault="00592944" w:rsidP="00592944">
            <w:r>
              <w:t xml:space="preserve">              "value": 0,</w:t>
            </w:r>
          </w:p>
          <w:p w14:paraId="0E3EBFB4" w14:textId="77777777" w:rsidR="00592944" w:rsidRDefault="00592944" w:rsidP="00592944">
            <w:r>
              <w:t xml:space="preserve">              "unit": "watt",</w:t>
            </w:r>
          </w:p>
          <w:p w14:paraId="184D20CE" w14:textId="77777777" w:rsidR="00592944" w:rsidRDefault="00592944" w:rsidP="00592944">
            <w:r>
              <w:t xml:space="preserve">              "system": "http://unitsofmeasure.org",</w:t>
            </w:r>
          </w:p>
          <w:p w14:paraId="61F02C17" w14:textId="77777777" w:rsidR="00592944" w:rsidRDefault="00592944" w:rsidP="00592944">
            <w:r>
              <w:t xml:space="preserve">              "code": "watt"</w:t>
            </w:r>
          </w:p>
          <w:p w14:paraId="55D86378" w14:textId="77777777" w:rsidR="00592944" w:rsidRDefault="00592944" w:rsidP="00592944">
            <w:r>
              <w:t xml:space="preserve">            }</w:t>
            </w:r>
          </w:p>
          <w:p w14:paraId="696CC8C2" w14:textId="77777777" w:rsidR="00592944" w:rsidRDefault="00592944" w:rsidP="00592944">
            <w:r>
              <w:t xml:space="preserve">          },</w:t>
            </w:r>
          </w:p>
          <w:p w14:paraId="0D5EB656" w14:textId="77777777" w:rsidR="00592944" w:rsidRDefault="00592944" w:rsidP="00592944">
            <w:r>
              <w:t xml:space="preserve">          {</w:t>
            </w:r>
          </w:p>
          <w:p w14:paraId="0585BE63" w14:textId="77777777" w:rsidR="00592944" w:rsidRDefault="00592944" w:rsidP="00592944">
            <w:r>
              <w:t xml:space="preserve">            "code": {</w:t>
            </w:r>
          </w:p>
          <w:p w14:paraId="76E597D4" w14:textId="77777777" w:rsidR="00592944" w:rsidRDefault="00592944" w:rsidP="00592944">
            <w:r>
              <w:t xml:space="preserve">              "coding": [</w:t>
            </w:r>
          </w:p>
          <w:p w14:paraId="60FEA53D" w14:textId="77777777" w:rsidR="00592944" w:rsidRDefault="00592944" w:rsidP="00592944">
            <w:r>
              <w:t xml:space="preserve">                {</w:t>
            </w:r>
          </w:p>
          <w:p w14:paraId="2415ED81" w14:textId="77777777" w:rsidR="00592944" w:rsidRDefault="00592944" w:rsidP="00592944">
            <w:r>
              <w:t xml:space="preserve">                  "system": "https://redwoodhealth.kr/",</w:t>
            </w:r>
          </w:p>
          <w:p w14:paraId="78452741" w14:textId="77777777" w:rsidR="00592944" w:rsidRDefault="00592944" w:rsidP="00592944">
            <w:r>
              <w:t xml:space="preserve">                  "code": "T32",</w:t>
            </w:r>
          </w:p>
          <w:p w14:paraId="0FFFEE10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meanPower</w:t>
            </w:r>
            <w:proofErr w:type="spellEnd"/>
            <w:r>
              <w:t>"</w:t>
            </w:r>
          </w:p>
          <w:p w14:paraId="685CA29E" w14:textId="77777777" w:rsidR="00592944" w:rsidRDefault="00592944" w:rsidP="00592944">
            <w:r>
              <w:t xml:space="preserve">                }</w:t>
            </w:r>
          </w:p>
          <w:p w14:paraId="44D77A30" w14:textId="77777777" w:rsidR="00592944" w:rsidRDefault="00592944" w:rsidP="00592944">
            <w:r>
              <w:t xml:space="preserve">              ],</w:t>
            </w:r>
          </w:p>
          <w:p w14:paraId="197767C5" w14:textId="77777777" w:rsidR="00592944" w:rsidRDefault="00592944" w:rsidP="00592944">
            <w:r>
              <w:t xml:space="preserve">              "text": "평균 힘"</w:t>
            </w:r>
          </w:p>
          <w:p w14:paraId="14D4AC5D" w14:textId="77777777" w:rsidR="00592944" w:rsidRDefault="00592944" w:rsidP="00592944">
            <w:r>
              <w:t xml:space="preserve">            },</w:t>
            </w:r>
          </w:p>
          <w:p w14:paraId="3DE51D50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19A26260" w14:textId="77777777" w:rsidR="00592944" w:rsidRDefault="00592944" w:rsidP="00592944">
            <w:r>
              <w:t xml:space="preserve">              "value": 0,</w:t>
            </w:r>
          </w:p>
          <w:p w14:paraId="05A4CE53" w14:textId="77777777" w:rsidR="00592944" w:rsidRDefault="00592944" w:rsidP="00592944">
            <w:r>
              <w:t xml:space="preserve">              "unit": "watt",</w:t>
            </w:r>
          </w:p>
          <w:p w14:paraId="1E8C0AA4" w14:textId="77777777" w:rsidR="00592944" w:rsidRDefault="00592944" w:rsidP="00592944">
            <w:r>
              <w:t xml:space="preserve">              "system": "http://unitsofmeasure.org",</w:t>
            </w:r>
          </w:p>
          <w:p w14:paraId="7D80E9CD" w14:textId="77777777" w:rsidR="00592944" w:rsidRDefault="00592944" w:rsidP="00592944">
            <w:r>
              <w:t xml:space="preserve">              "code": "watt"</w:t>
            </w:r>
          </w:p>
          <w:p w14:paraId="55964E77" w14:textId="77777777" w:rsidR="00592944" w:rsidRDefault="00592944" w:rsidP="00592944">
            <w:r>
              <w:t xml:space="preserve">            }</w:t>
            </w:r>
          </w:p>
          <w:p w14:paraId="024D01C7" w14:textId="77777777" w:rsidR="00592944" w:rsidRDefault="00592944" w:rsidP="00592944">
            <w:r>
              <w:lastRenderedPageBreak/>
              <w:t xml:space="preserve">          },</w:t>
            </w:r>
          </w:p>
          <w:p w14:paraId="5F49DAE6" w14:textId="77777777" w:rsidR="00592944" w:rsidRDefault="00592944" w:rsidP="00592944">
            <w:r>
              <w:t xml:space="preserve">          {</w:t>
            </w:r>
          </w:p>
          <w:p w14:paraId="2F5F9ED2" w14:textId="77777777" w:rsidR="00592944" w:rsidRDefault="00592944" w:rsidP="00592944">
            <w:r>
              <w:t xml:space="preserve">            "code": {</w:t>
            </w:r>
          </w:p>
          <w:p w14:paraId="025CB309" w14:textId="77777777" w:rsidR="00592944" w:rsidRDefault="00592944" w:rsidP="00592944">
            <w:r>
              <w:t xml:space="preserve">              "coding": [</w:t>
            </w:r>
          </w:p>
          <w:p w14:paraId="394D2474" w14:textId="77777777" w:rsidR="00592944" w:rsidRDefault="00592944" w:rsidP="00592944">
            <w:r>
              <w:t xml:space="preserve">                {</w:t>
            </w:r>
          </w:p>
          <w:p w14:paraId="5F7C5B38" w14:textId="77777777" w:rsidR="00592944" w:rsidRDefault="00592944" w:rsidP="00592944">
            <w:r>
              <w:t xml:space="preserve">                  "system": "https://redwoodhealth.kr/",</w:t>
            </w:r>
          </w:p>
          <w:p w14:paraId="40C46576" w14:textId="77777777" w:rsidR="00592944" w:rsidRDefault="00592944" w:rsidP="00592944">
            <w:r>
              <w:t xml:space="preserve">                  "code": "T33",</w:t>
            </w:r>
          </w:p>
          <w:p w14:paraId="49752BD8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minHeartRate</w:t>
            </w:r>
            <w:proofErr w:type="spellEnd"/>
            <w:r>
              <w:t>"</w:t>
            </w:r>
          </w:p>
          <w:p w14:paraId="2F1FDE5A" w14:textId="77777777" w:rsidR="00592944" w:rsidRDefault="00592944" w:rsidP="00592944">
            <w:r>
              <w:t xml:space="preserve">                }</w:t>
            </w:r>
          </w:p>
          <w:p w14:paraId="74A1F736" w14:textId="77777777" w:rsidR="00592944" w:rsidRDefault="00592944" w:rsidP="00592944">
            <w:r>
              <w:t xml:space="preserve">              ],</w:t>
            </w:r>
          </w:p>
          <w:p w14:paraId="0495CEA1" w14:textId="77777777" w:rsidR="00592944" w:rsidRDefault="00592944" w:rsidP="00592944">
            <w:r>
              <w:t xml:space="preserve">              "text": "최소 심박수"</w:t>
            </w:r>
          </w:p>
          <w:p w14:paraId="02249B48" w14:textId="77777777" w:rsidR="00592944" w:rsidRDefault="00592944" w:rsidP="00592944">
            <w:r>
              <w:t xml:space="preserve">            },</w:t>
            </w:r>
          </w:p>
          <w:p w14:paraId="5165D3C0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A79483D" w14:textId="77777777" w:rsidR="00592944" w:rsidRDefault="00592944" w:rsidP="00592944">
            <w:r>
              <w:t xml:space="preserve">              "value": 0,</w:t>
            </w:r>
          </w:p>
          <w:p w14:paraId="29D534B0" w14:textId="77777777" w:rsidR="00592944" w:rsidRDefault="00592944" w:rsidP="00592944">
            <w:r>
              <w:t xml:space="preserve">              "unit": "bpm",</w:t>
            </w:r>
          </w:p>
          <w:p w14:paraId="73530652" w14:textId="77777777" w:rsidR="00592944" w:rsidRDefault="00592944" w:rsidP="00592944">
            <w:r>
              <w:t xml:space="preserve">              "system": "http://unitsofmeasure.org",</w:t>
            </w:r>
          </w:p>
          <w:p w14:paraId="53267571" w14:textId="77777777" w:rsidR="00592944" w:rsidRDefault="00592944" w:rsidP="00592944">
            <w:r>
              <w:t xml:space="preserve">              "code": "bpm"</w:t>
            </w:r>
          </w:p>
          <w:p w14:paraId="0574616C" w14:textId="77777777" w:rsidR="00592944" w:rsidRDefault="00592944" w:rsidP="00592944">
            <w:r>
              <w:t xml:space="preserve">            }</w:t>
            </w:r>
          </w:p>
          <w:p w14:paraId="5CCA18E4" w14:textId="77777777" w:rsidR="00592944" w:rsidRDefault="00592944" w:rsidP="00592944">
            <w:r>
              <w:t xml:space="preserve">          },</w:t>
            </w:r>
          </w:p>
          <w:p w14:paraId="5029C68F" w14:textId="77777777" w:rsidR="00592944" w:rsidRDefault="00592944" w:rsidP="00592944">
            <w:r>
              <w:t xml:space="preserve">          {</w:t>
            </w:r>
          </w:p>
          <w:p w14:paraId="6DB32CB8" w14:textId="77777777" w:rsidR="00592944" w:rsidRDefault="00592944" w:rsidP="00592944">
            <w:r>
              <w:t xml:space="preserve">            "code": {</w:t>
            </w:r>
          </w:p>
          <w:p w14:paraId="0DC787B5" w14:textId="77777777" w:rsidR="00592944" w:rsidRDefault="00592944" w:rsidP="00592944">
            <w:r>
              <w:t xml:space="preserve">              "coding": [</w:t>
            </w:r>
          </w:p>
          <w:p w14:paraId="3AADDDC8" w14:textId="77777777" w:rsidR="00592944" w:rsidRDefault="00592944" w:rsidP="00592944">
            <w:r>
              <w:t xml:space="preserve">                {</w:t>
            </w:r>
          </w:p>
          <w:p w14:paraId="3B220FE2" w14:textId="77777777" w:rsidR="00592944" w:rsidRDefault="00592944" w:rsidP="00592944">
            <w:r>
              <w:t xml:space="preserve">                  "system": "https://redwoodhealth.kr/",</w:t>
            </w:r>
          </w:p>
          <w:p w14:paraId="24C81CDB" w14:textId="77777777" w:rsidR="00592944" w:rsidRDefault="00592944" w:rsidP="00592944">
            <w:r>
              <w:t xml:space="preserve">                  "code": "T34",</w:t>
            </w:r>
          </w:p>
          <w:p w14:paraId="2C07C98A" w14:textId="77777777" w:rsidR="00592944" w:rsidRDefault="00592944" w:rsidP="00592944">
            <w:r>
              <w:t xml:space="preserve">                  "display": "</w:t>
            </w:r>
            <w:proofErr w:type="spellStart"/>
            <w:r>
              <w:t>maxHeartRate</w:t>
            </w:r>
            <w:proofErr w:type="spellEnd"/>
            <w:r>
              <w:t>"</w:t>
            </w:r>
          </w:p>
          <w:p w14:paraId="41CB6DA7" w14:textId="77777777" w:rsidR="00592944" w:rsidRDefault="00592944" w:rsidP="00592944">
            <w:r>
              <w:t xml:space="preserve">                }</w:t>
            </w:r>
          </w:p>
          <w:p w14:paraId="343A7430" w14:textId="77777777" w:rsidR="00592944" w:rsidRDefault="00592944" w:rsidP="00592944">
            <w:r>
              <w:t xml:space="preserve">              ],</w:t>
            </w:r>
          </w:p>
          <w:p w14:paraId="41882B15" w14:textId="77777777" w:rsidR="00592944" w:rsidRDefault="00592944" w:rsidP="00592944">
            <w:r>
              <w:t xml:space="preserve">              "text": "최대 심박수"</w:t>
            </w:r>
          </w:p>
          <w:p w14:paraId="1FE98FB6" w14:textId="77777777" w:rsidR="00592944" w:rsidRDefault="00592944" w:rsidP="00592944">
            <w:r>
              <w:t xml:space="preserve">            },</w:t>
            </w:r>
          </w:p>
          <w:p w14:paraId="5E3AECBE" w14:textId="77777777" w:rsidR="00592944" w:rsidRDefault="00592944" w:rsidP="0059294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159914A3" w14:textId="77777777" w:rsidR="00592944" w:rsidRDefault="00592944" w:rsidP="00592944">
            <w:r>
              <w:t xml:space="preserve">              "value": 0,</w:t>
            </w:r>
          </w:p>
          <w:p w14:paraId="2CB95C00" w14:textId="77777777" w:rsidR="00592944" w:rsidRDefault="00592944" w:rsidP="00592944">
            <w:r>
              <w:t xml:space="preserve">              "unit": "bpm",</w:t>
            </w:r>
          </w:p>
          <w:p w14:paraId="5E0B3AF9" w14:textId="77777777" w:rsidR="00592944" w:rsidRDefault="00592944" w:rsidP="00592944">
            <w:r>
              <w:t xml:space="preserve">              "system": "http://unitsofmeasure.org",</w:t>
            </w:r>
          </w:p>
          <w:p w14:paraId="6FE24D87" w14:textId="77777777" w:rsidR="00592944" w:rsidRDefault="00592944" w:rsidP="00592944">
            <w:r>
              <w:t xml:space="preserve">              "code": "bpm"</w:t>
            </w:r>
          </w:p>
          <w:p w14:paraId="57C52389" w14:textId="77777777" w:rsidR="00592944" w:rsidRDefault="00592944" w:rsidP="00592944">
            <w:r>
              <w:t xml:space="preserve">            }</w:t>
            </w:r>
          </w:p>
          <w:p w14:paraId="40F12366" w14:textId="77777777" w:rsidR="00592944" w:rsidRDefault="00592944" w:rsidP="00592944">
            <w:r>
              <w:t xml:space="preserve">          },</w:t>
            </w:r>
          </w:p>
          <w:p w14:paraId="7DE7D7B8" w14:textId="77777777" w:rsidR="00592944" w:rsidRDefault="00592944" w:rsidP="00592944">
            <w:r>
              <w:t xml:space="preserve">          {</w:t>
            </w:r>
          </w:p>
          <w:p w14:paraId="424B9B9D" w14:textId="77777777" w:rsidR="00592944" w:rsidRDefault="00592944" w:rsidP="00592944">
            <w:r>
              <w:t xml:space="preserve">            "code": {</w:t>
            </w:r>
          </w:p>
          <w:p w14:paraId="699DB3EB" w14:textId="77777777" w:rsidR="00592944" w:rsidRDefault="00592944" w:rsidP="00592944">
            <w:r>
              <w:lastRenderedPageBreak/>
              <w:t xml:space="preserve">              "coding": [</w:t>
            </w:r>
          </w:p>
          <w:p w14:paraId="620C2F10" w14:textId="77777777" w:rsidR="00592944" w:rsidRDefault="00592944" w:rsidP="00592944">
            <w:r>
              <w:t xml:space="preserve">                {</w:t>
            </w:r>
          </w:p>
          <w:p w14:paraId="087659D9" w14:textId="77777777" w:rsidR="00592944" w:rsidRDefault="00592944" w:rsidP="00592944">
            <w:r>
              <w:t xml:space="preserve">                  "system": "https://redwoodhealth.kr/",</w:t>
            </w:r>
          </w:p>
          <w:p w14:paraId="3F6195ED" w14:textId="77777777" w:rsidR="00592944" w:rsidRDefault="00592944" w:rsidP="00592944">
            <w:r>
              <w:t xml:space="preserve">                  "code": "T35",</w:t>
            </w:r>
          </w:p>
          <w:p w14:paraId="1DC17280" w14:textId="77777777" w:rsidR="00592944" w:rsidRDefault="00592944" w:rsidP="00592944">
            <w:r>
              <w:t xml:space="preserve">                  "display": "comment"</w:t>
            </w:r>
          </w:p>
          <w:p w14:paraId="21526454" w14:textId="77777777" w:rsidR="00592944" w:rsidRDefault="00592944" w:rsidP="00592944">
            <w:r>
              <w:t xml:space="preserve">                }</w:t>
            </w:r>
          </w:p>
          <w:p w14:paraId="70DFBD75" w14:textId="77777777" w:rsidR="00592944" w:rsidRDefault="00592944" w:rsidP="00592944">
            <w:r>
              <w:t xml:space="preserve">              ],</w:t>
            </w:r>
          </w:p>
          <w:p w14:paraId="527434A1" w14:textId="77777777" w:rsidR="00592944" w:rsidRDefault="00592944" w:rsidP="00592944">
            <w:r>
              <w:t xml:space="preserve">              "text": "코멘트"</w:t>
            </w:r>
          </w:p>
          <w:p w14:paraId="4F13D988" w14:textId="77777777" w:rsidR="00592944" w:rsidRDefault="00592944" w:rsidP="00592944">
            <w:r>
              <w:t xml:space="preserve">            },</w:t>
            </w:r>
          </w:p>
          <w:p w14:paraId="478D1677" w14:textId="77777777" w:rsidR="00592944" w:rsidRDefault="00592944" w:rsidP="0059294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 "0"</w:t>
            </w:r>
          </w:p>
          <w:p w14:paraId="0AA3A7D4" w14:textId="77777777" w:rsidR="00592944" w:rsidRDefault="00592944" w:rsidP="00592944">
            <w:r>
              <w:t xml:space="preserve">          }</w:t>
            </w:r>
          </w:p>
          <w:p w14:paraId="436A2644" w14:textId="77777777" w:rsidR="00592944" w:rsidRDefault="00592944" w:rsidP="00592944">
            <w:r>
              <w:t xml:space="preserve">        ]</w:t>
            </w:r>
          </w:p>
          <w:p w14:paraId="5A4AC5A9" w14:textId="77777777" w:rsidR="00592944" w:rsidRDefault="00592944" w:rsidP="00592944">
            <w:r>
              <w:t xml:space="preserve">      },</w:t>
            </w:r>
          </w:p>
          <w:p w14:paraId="018DBEC3" w14:textId="77777777" w:rsidR="00592944" w:rsidRDefault="00592944" w:rsidP="00592944">
            <w:r>
              <w:t xml:space="preserve">      "request": {</w:t>
            </w:r>
          </w:p>
          <w:p w14:paraId="35DBF490" w14:textId="3B59111C" w:rsidR="00592944" w:rsidRDefault="00592944" w:rsidP="00592944">
            <w:r>
              <w:t xml:space="preserve">        "method": "</w:t>
            </w:r>
            <w:r>
              <w:rPr>
                <w:rFonts w:hint="eastAsia"/>
              </w:rPr>
              <w:t>P</w:t>
            </w:r>
            <w:r>
              <w:t>OST",</w:t>
            </w:r>
          </w:p>
          <w:p w14:paraId="52421B38" w14:textId="62F240A7" w:rsidR="00592944" w:rsidRDefault="00592944" w:rsidP="00592944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4D1B0FA8" w14:textId="77777777" w:rsidR="00592944" w:rsidRDefault="00592944" w:rsidP="00592944">
            <w:r>
              <w:t xml:space="preserve">      }</w:t>
            </w:r>
          </w:p>
          <w:p w14:paraId="2234717B" w14:textId="77777777" w:rsidR="00592944" w:rsidRDefault="00592944" w:rsidP="00592944">
            <w:r>
              <w:t xml:space="preserve">    }</w:t>
            </w:r>
          </w:p>
          <w:p w14:paraId="50F2402B" w14:textId="77777777" w:rsidR="00592944" w:rsidRDefault="00592944" w:rsidP="00592944">
            <w:r>
              <w:t xml:space="preserve">  ]</w:t>
            </w:r>
          </w:p>
          <w:p w14:paraId="72B16660" w14:textId="78948C35" w:rsidR="00592944" w:rsidRPr="00104C03" w:rsidRDefault="00592944" w:rsidP="00592944">
            <w:r>
              <w:t>}</w:t>
            </w:r>
          </w:p>
        </w:tc>
      </w:tr>
    </w:tbl>
    <w:p w14:paraId="23FE34AD" w14:textId="2FDFC5B3" w:rsidR="00DB239C" w:rsidRDefault="00DB239C" w:rsidP="00DB239C"/>
    <w:p w14:paraId="23814323" w14:textId="7CBC7D9D" w:rsidR="00A24655" w:rsidRDefault="00A24655" w:rsidP="00A24655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2" w:name="_Toc28875617"/>
      <w:r>
        <w:rPr>
          <w:rFonts w:hint="eastAsia"/>
          <w:sz w:val="24"/>
        </w:rPr>
        <w:t>심박수</w:t>
      </w:r>
      <w:bookmarkEnd w:id="32"/>
    </w:p>
    <w:p w14:paraId="34CDF278" w14:textId="00FF9790" w:rsidR="0052749A" w:rsidRDefault="0052749A" w:rsidP="0052749A">
      <w:r>
        <w:rPr>
          <w:rFonts w:hint="eastAsia"/>
        </w:rPr>
        <w:t>다음은 최대,</w:t>
      </w:r>
      <w:r>
        <w:t xml:space="preserve"> </w:t>
      </w:r>
      <w:r>
        <w:rPr>
          <w:rFonts w:hint="eastAsia"/>
        </w:rPr>
        <w:t>최소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평균</w:t>
      </w:r>
      <w:r w:rsidR="00524EB9">
        <w:rPr>
          <w:rFonts w:hint="eastAsia"/>
        </w:rPr>
        <w:t xml:space="preserve"> 심박수</w:t>
      </w:r>
      <w:r>
        <w:rPr>
          <w:rFonts w:hint="eastAsia"/>
        </w:rPr>
        <w:t>로 구성된 심박수</w:t>
      </w:r>
      <w:r>
        <w:t xml:space="preserve"> </w:t>
      </w:r>
      <w:r>
        <w:rPr>
          <w:rFonts w:hint="eastAsia"/>
        </w:rPr>
        <w:t xml:space="preserve">데이터의 </w:t>
      </w:r>
      <w:r>
        <w:t>Observation</w:t>
      </w:r>
      <w:r>
        <w:rPr>
          <w:rFonts w:hint="eastAsia"/>
        </w:rPr>
        <w:t xml:space="preserve"> 등록 예제이다.</w:t>
      </w:r>
    </w:p>
    <w:p w14:paraId="10421AD4" w14:textId="77777777" w:rsidR="0052749A" w:rsidRDefault="0052749A" w:rsidP="0052749A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52749A" w:rsidRPr="00104C03" w14:paraId="30EB9A60" w14:textId="77777777" w:rsidTr="00AB1952">
        <w:trPr>
          <w:trHeight w:val="702"/>
        </w:trPr>
        <w:tc>
          <w:tcPr>
            <w:tcW w:w="8755" w:type="dxa"/>
            <w:noWrap/>
          </w:tcPr>
          <w:p w14:paraId="530BEE29" w14:textId="77777777" w:rsidR="0052749A" w:rsidRPr="006B3825" w:rsidRDefault="0052749A" w:rsidP="00AB19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0BBC8F1D" w14:textId="77777777" w:rsidR="0052749A" w:rsidRDefault="0052749A" w:rsidP="00AB1952"/>
          <w:p w14:paraId="5BCAF472" w14:textId="77777777" w:rsidR="0052749A" w:rsidRDefault="0052749A" w:rsidP="00AB1952">
            <w:r>
              <w:rPr>
                <w:rFonts w:hint="eastAsia"/>
              </w:rPr>
              <w:t>P</w:t>
            </w:r>
            <w:r>
              <w:t>OST / HTTP/1.1</w:t>
            </w:r>
          </w:p>
          <w:p w14:paraId="14109A00" w14:textId="77777777" w:rsidR="0052749A" w:rsidRDefault="0052749A" w:rsidP="00AB1952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5BF0AAA5" w14:textId="77777777" w:rsidR="0052749A" w:rsidRPr="00D55B03" w:rsidRDefault="0052749A" w:rsidP="00AB1952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ACF6212" w14:textId="77777777" w:rsidR="0052749A" w:rsidRDefault="0052749A" w:rsidP="00AB1952"/>
          <w:p w14:paraId="44B34597" w14:textId="77777777" w:rsidR="0052749A" w:rsidRDefault="0052749A" w:rsidP="0052749A">
            <w:r>
              <w:t>{</w:t>
            </w:r>
          </w:p>
          <w:p w14:paraId="2C8186E7" w14:textId="77777777" w:rsidR="0052749A" w:rsidRDefault="0052749A" w:rsidP="0052749A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0021059E" w14:textId="77777777" w:rsidR="0052749A" w:rsidRDefault="0052749A" w:rsidP="0052749A">
            <w:r>
              <w:t xml:space="preserve">  "type": "transaction",</w:t>
            </w:r>
          </w:p>
          <w:p w14:paraId="0DE12CA2" w14:textId="77777777" w:rsidR="0052749A" w:rsidRDefault="0052749A" w:rsidP="0052749A">
            <w:r>
              <w:t xml:space="preserve">  "entry": [</w:t>
            </w:r>
          </w:p>
          <w:p w14:paraId="1279F91B" w14:textId="77777777" w:rsidR="0052749A" w:rsidRDefault="0052749A" w:rsidP="0052749A">
            <w:r>
              <w:t xml:space="preserve">    {</w:t>
            </w:r>
          </w:p>
          <w:p w14:paraId="6C562FC4" w14:textId="77777777" w:rsidR="0052749A" w:rsidRDefault="0052749A" w:rsidP="0052749A">
            <w:r>
              <w:t xml:space="preserve">      "resource": {</w:t>
            </w:r>
          </w:p>
          <w:p w14:paraId="0582134D" w14:textId="6E1896E6" w:rsidR="0052749A" w:rsidRDefault="0052749A" w:rsidP="00524EB9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6A2B20C6" w14:textId="77777777" w:rsidR="0052749A" w:rsidRDefault="0052749A" w:rsidP="0052749A">
            <w:r>
              <w:t xml:space="preserve">        "status": "preliminary",</w:t>
            </w:r>
          </w:p>
          <w:p w14:paraId="139547CA" w14:textId="77777777" w:rsidR="0052749A" w:rsidRDefault="0052749A" w:rsidP="0052749A">
            <w:r>
              <w:lastRenderedPageBreak/>
              <w:t xml:space="preserve">        "code": {</w:t>
            </w:r>
          </w:p>
          <w:p w14:paraId="60EFCD86" w14:textId="77777777" w:rsidR="0052749A" w:rsidRDefault="0052749A" w:rsidP="0052749A">
            <w:r>
              <w:t xml:space="preserve">          "coding": [</w:t>
            </w:r>
          </w:p>
          <w:p w14:paraId="6AAC6FE9" w14:textId="77777777" w:rsidR="0052749A" w:rsidRDefault="0052749A" w:rsidP="0052749A">
            <w:r>
              <w:t xml:space="preserve">            {</w:t>
            </w:r>
          </w:p>
          <w:p w14:paraId="744E1C80" w14:textId="77777777" w:rsidR="0052749A" w:rsidRDefault="0052749A" w:rsidP="0052749A">
            <w:r>
              <w:t xml:space="preserve">              "system": "https://www.hins.or.kr",</w:t>
            </w:r>
          </w:p>
          <w:p w14:paraId="73A8590D" w14:textId="77777777" w:rsidR="0052749A" w:rsidRDefault="0052749A" w:rsidP="0052749A">
            <w:r>
              <w:t xml:space="preserve">              "code": "T38",</w:t>
            </w:r>
          </w:p>
          <w:p w14:paraId="1C6D3FFC" w14:textId="77777777" w:rsidR="0052749A" w:rsidRDefault="0052749A" w:rsidP="0052749A">
            <w:r>
              <w:t xml:space="preserve">              "display": "</w:t>
            </w:r>
            <w:proofErr w:type="spellStart"/>
            <w:r>
              <w:t>heartRate</w:t>
            </w:r>
            <w:proofErr w:type="spellEnd"/>
            <w:r>
              <w:t>"</w:t>
            </w:r>
          </w:p>
          <w:p w14:paraId="263C6E8E" w14:textId="77777777" w:rsidR="0052749A" w:rsidRDefault="0052749A" w:rsidP="0052749A">
            <w:r>
              <w:t xml:space="preserve">            }</w:t>
            </w:r>
          </w:p>
          <w:p w14:paraId="776A066A" w14:textId="77777777" w:rsidR="0052749A" w:rsidRDefault="0052749A" w:rsidP="0052749A">
            <w:r>
              <w:t xml:space="preserve">          ],</w:t>
            </w:r>
          </w:p>
          <w:p w14:paraId="3984FFA1" w14:textId="77777777" w:rsidR="0052749A" w:rsidRDefault="0052749A" w:rsidP="0052749A">
            <w:r>
              <w:t xml:space="preserve">          "text": "심박수"</w:t>
            </w:r>
          </w:p>
          <w:p w14:paraId="3E4F855A" w14:textId="77777777" w:rsidR="0052749A" w:rsidRDefault="0052749A" w:rsidP="0052749A">
            <w:r>
              <w:t xml:space="preserve">        },</w:t>
            </w:r>
          </w:p>
          <w:p w14:paraId="0BBB9A93" w14:textId="77777777" w:rsidR="0052749A" w:rsidRDefault="0052749A" w:rsidP="0052749A">
            <w:r>
              <w:t xml:space="preserve">        "subject": {</w:t>
            </w:r>
          </w:p>
          <w:p w14:paraId="3725BAD1" w14:textId="4D6B7951" w:rsidR="0052749A" w:rsidRDefault="0052749A" w:rsidP="0052749A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3D7CAD5B" w14:textId="77777777" w:rsidR="0052749A" w:rsidRDefault="0052749A" w:rsidP="0052749A">
            <w:r>
              <w:t xml:space="preserve">        },</w:t>
            </w:r>
          </w:p>
          <w:p w14:paraId="73135632" w14:textId="77777777" w:rsidR="0052749A" w:rsidRDefault="0052749A" w:rsidP="0052749A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"2019-12-26T13:16:37+09:00",</w:t>
            </w:r>
          </w:p>
          <w:p w14:paraId="47DEA9B6" w14:textId="77777777" w:rsidR="0052749A" w:rsidRDefault="0052749A" w:rsidP="0052749A">
            <w:r>
              <w:t xml:space="preserve">        "issued": "2019-12-26T13:16:45.995+09:00",</w:t>
            </w:r>
          </w:p>
          <w:p w14:paraId="4421742C" w14:textId="77777777" w:rsidR="0052749A" w:rsidRDefault="0052749A" w:rsidP="0052749A">
            <w:r>
              <w:t xml:space="preserve">        "component": [</w:t>
            </w:r>
          </w:p>
          <w:p w14:paraId="527299A5" w14:textId="77777777" w:rsidR="0052749A" w:rsidRDefault="0052749A" w:rsidP="0052749A">
            <w:r>
              <w:t xml:space="preserve">          {</w:t>
            </w:r>
          </w:p>
          <w:p w14:paraId="117D2ABB" w14:textId="77777777" w:rsidR="0052749A" w:rsidRDefault="0052749A" w:rsidP="0052749A">
            <w:r>
              <w:t xml:space="preserve">            "code": {</w:t>
            </w:r>
          </w:p>
          <w:p w14:paraId="09DD0EF8" w14:textId="77777777" w:rsidR="0052749A" w:rsidRDefault="0052749A" w:rsidP="0052749A">
            <w:r>
              <w:t xml:space="preserve">              "coding": [</w:t>
            </w:r>
          </w:p>
          <w:p w14:paraId="0093FB11" w14:textId="77777777" w:rsidR="0052749A" w:rsidRDefault="0052749A" w:rsidP="0052749A">
            <w:r>
              <w:t xml:space="preserve">                {</w:t>
            </w:r>
          </w:p>
          <w:p w14:paraId="48136CC7" w14:textId="77777777" w:rsidR="0052749A" w:rsidRDefault="0052749A" w:rsidP="0052749A">
            <w:r>
              <w:t xml:space="preserve">                  "system": "https://redwoodhealth.kr/",</w:t>
            </w:r>
          </w:p>
          <w:p w14:paraId="2C40F193" w14:textId="77777777" w:rsidR="0052749A" w:rsidRDefault="0052749A" w:rsidP="0052749A">
            <w:r>
              <w:t xml:space="preserve">                  "code": "T39",</w:t>
            </w:r>
          </w:p>
          <w:p w14:paraId="52806D31" w14:textId="77777777" w:rsidR="0052749A" w:rsidRDefault="0052749A" w:rsidP="0052749A">
            <w:r>
              <w:t xml:space="preserve">                  "display": "max"</w:t>
            </w:r>
          </w:p>
          <w:p w14:paraId="23E9D402" w14:textId="77777777" w:rsidR="0052749A" w:rsidRDefault="0052749A" w:rsidP="0052749A">
            <w:r>
              <w:t xml:space="preserve">                }</w:t>
            </w:r>
          </w:p>
          <w:p w14:paraId="5C771715" w14:textId="77777777" w:rsidR="0052749A" w:rsidRDefault="0052749A" w:rsidP="0052749A">
            <w:r>
              <w:t xml:space="preserve">              ],</w:t>
            </w:r>
          </w:p>
          <w:p w14:paraId="5FBD6FF9" w14:textId="77777777" w:rsidR="0052749A" w:rsidRDefault="0052749A" w:rsidP="0052749A">
            <w:r>
              <w:t xml:space="preserve">              "text": "최대값"</w:t>
            </w:r>
          </w:p>
          <w:p w14:paraId="017D7A27" w14:textId="77777777" w:rsidR="0052749A" w:rsidRDefault="0052749A" w:rsidP="0052749A">
            <w:r>
              <w:t xml:space="preserve">            },</w:t>
            </w:r>
          </w:p>
          <w:p w14:paraId="45C3E3B6" w14:textId="77777777" w:rsidR="0052749A" w:rsidRDefault="0052749A" w:rsidP="0052749A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703AA25" w14:textId="77777777" w:rsidR="0052749A" w:rsidRDefault="0052749A" w:rsidP="0052749A">
            <w:r>
              <w:t xml:space="preserve">              "value": 80,</w:t>
            </w:r>
          </w:p>
          <w:p w14:paraId="32A2F109" w14:textId="77777777" w:rsidR="0052749A" w:rsidRDefault="0052749A" w:rsidP="0052749A">
            <w:r>
              <w:t xml:space="preserve">              "unit": "beats/minute",</w:t>
            </w:r>
          </w:p>
          <w:p w14:paraId="3005A476" w14:textId="77777777" w:rsidR="0052749A" w:rsidRDefault="0052749A" w:rsidP="0052749A">
            <w:r>
              <w:t xml:space="preserve">              "system": "http://unitsofmeasure.org",</w:t>
            </w:r>
          </w:p>
          <w:p w14:paraId="63831390" w14:textId="77777777" w:rsidR="0052749A" w:rsidRDefault="0052749A" w:rsidP="0052749A">
            <w:r>
              <w:t xml:space="preserve">              "code": "/min"</w:t>
            </w:r>
          </w:p>
          <w:p w14:paraId="36926D34" w14:textId="77777777" w:rsidR="0052749A" w:rsidRDefault="0052749A" w:rsidP="0052749A">
            <w:r>
              <w:t xml:space="preserve">            }</w:t>
            </w:r>
          </w:p>
          <w:p w14:paraId="2A744154" w14:textId="77777777" w:rsidR="0052749A" w:rsidRDefault="0052749A" w:rsidP="0052749A">
            <w:r>
              <w:t xml:space="preserve">          },</w:t>
            </w:r>
          </w:p>
          <w:p w14:paraId="48FAFA66" w14:textId="77777777" w:rsidR="0052749A" w:rsidRDefault="0052749A" w:rsidP="0052749A">
            <w:r>
              <w:t xml:space="preserve">          {</w:t>
            </w:r>
          </w:p>
          <w:p w14:paraId="5F64EE73" w14:textId="77777777" w:rsidR="0052749A" w:rsidRDefault="0052749A" w:rsidP="0052749A">
            <w:r>
              <w:t xml:space="preserve">            "code": {</w:t>
            </w:r>
          </w:p>
          <w:p w14:paraId="3E1C91FC" w14:textId="77777777" w:rsidR="0052749A" w:rsidRDefault="0052749A" w:rsidP="0052749A">
            <w:r>
              <w:t xml:space="preserve">              "coding": [</w:t>
            </w:r>
          </w:p>
          <w:p w14:paraId="69195313" w14:textId="77777777" w:rsidR="0052749A" w:rsidRDefault="0052749A" w:rsidP="0052749A">
            <w:r>
              <w:t xml:space="preserve">                {</w:t>
            </w:r>
          </w:p>
          <w:p w14:paraId="0B94FAA3" w14:textId="77777777" w:rsidR="0052749A" w:rsidRDefault="0052749A" w:rsidP="0052749A">
            <w:r>
              <w:t xml:space="preserve">                  "system": "https://redwoodhealth.kr/",</w:t>
            </w:r>
          </w:p>
          <w:p w14:paraId="6D6006EB" w14:textId="77777777" w:rsidR="0052749A" w:rsidRDefault="0052749A" w:rsidP="0052749A">
            <w:r>
              <w:lastRenderedPageBreak/>
              <w:t xml:space="preserve">                  "code": "T40",</w:t>
            </w:r>
          </w:p>
          <w:p w14:paraId="17F65F0F" w14:textId="77777777" w:rsidR="0052749A" w:rsidRDefault="0052749A" w:rsidP="0052749A">
            <w:r>
              <w:t xml:space="preserve">                  "display": "min"</w:t>
            </w:r>
          </w:p>
          <w:p w14:paraId="61A97553" w14:textId="77777777" w:rsidR="0052749A" w:rsidRDefault="0052749A" w:rsidP="0052749A">
            <w:r>
              <w:t xml:space="preserve">                }</w:t>
            </w:r>
          </w:p>
          <w:p w14:paraId="3D06D7CE" w14:textId="77777777" w:rsidR="0052749A" w:rsidRDefault="0052749A" w:rsidP="0052749A">
            <w:r>
              <w:t xml:space="preserve">              ],</w:t>
            </w:r>
          </w:p>
          <w:p w14:paraId="4A91CDD5" w14:textId="77777777" w:rsidR="0052749A" w:rsidRDefault="0052749A" w:rsidP="0052749A">
            <w:r>
              <w:t xml:space="preserve">              "text": "최소값"</w:t>
            </w:r>
          </w:p>
          <w:p w14:paraId="56922F9B" w14:textId="77777777" w:rsidR="0052749A" w:rsidRDefault="0052749A" w:rsidP="0052749A">
            <w:r>
              <w:t xml:space="preserve">            },</w:t>
            </w:r>
          </w:p>
          <w:p w14:paraId="4139353C" w14:textId="77777777" w:rsidR="0052749A" w:rsidRDefault="0052749A" w:rsidP="0052749A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ABC162A" w14:textId="77777777" w:rsidR="0052749A" w:rsidRDefault="0052749A" w:rsidP="0052749A">
            <w:r>
              <w:t xml:space="preserve">              "value": 73,</w:t>
            </w:r>
          </w:p>
          <w:p w14:paraId="2CAB1B28" w14:textId="77777777" w:rsidR="0052749A" w:rsidRDefault="0052749A" w:rsidP="0052749A">
            <w:r>
              <w:t xml:space="preserve">              "unit": "beats/minute",</w:t>
            </w:r>
          </w:p>
          <w:p w14:paraId="3B3D9577" w14:textId="77777777" w:rsidR="0052749A" w:rsidRDefault="0052749A" w:rsidP="0052749A">
            <w:r>
              <w:t xml:space="preserve">              "system": "http://unitsofmeasure.org",</w:t>
            </w:r>
          </w:p>
          <w:p w14:paraId="449BB818" w14:textId="77777777" w:rsidR="0052749A" w:rsidRDefault="0052749A" w:rsidP="0052749A">
            <w:r>
              <w:t xml:space="preserve">              "code": "/min"</w:t>
            </w:r>
          </w:p>
          <w:p w14:paraId="24F23D99" w14:textId="77777777" w:rsidR="0052749A" w:rsidRDefault="0052749A" w:rsidP="0052749A">
            <w:r>
              <w:t xml:space="preserve">            }</w:t>
            </w:r>
          </w:p>
          <w:p w14:paraId="7C31D7FE" w14:textId="77777777" w:rsidR="0052749A" w:rsidRDefault="0052749A" w:rsidP="0052749A">
            <w:r>
              <w:t xml:space="preserve">          },</w:t>
            </w:r>
          </w:p>
          <w:p w14:paraId="1F381B12" w14:textId="77777777" w:rsidR="0052749A" w:rsidRDefault="0052749A" w:rsidP="0052749A">
            <w:r>
              <w:t xml:space="preserve">          {</w:t>
            </w:r>
          </w:p>
          <w:p w14:paraId="46733550" w14:textId="77777777" w:rsidR="0052749A" w:rsidRDefault="0052749A" w:rsidP="0052749A">
            <w:r>
              <w:t xml:space="preserve">            "code": {</w:t>
            </w:r>
          </w:p>
          <w:p w14:paraId="4CD12B9B" w14:textId="77777777" w:rsidR="0052749A" w:rsidRDefault="0052749A" w:rsidP="0052749A">
            <w:r>
              <w:t xml:space="preserve">              "coding": [</w:t>
            </w:r>
          </w:p>
          <w:p w14:paraId="0F82C895" w14:textId="77777777" w:rsidR="0052749A" w:rsidRDefault="0052749A" w:rsidP="0052749A">
            <w:r>
              <w:t xml:space="preserve">                {</w:t>
            </w:r>
          </w:p>
          <w:p w14:paraId="2755A57E" w14:textId="77777777" w:rsidR="0052749A" w:rsidRDefault="0052749A" w:rsidP="0052749A">
            <w:r>
              <w:t xml:space="preserve">                  "system": "https://redwoodhealth.kr/",</w:t>
            </w:r>
          </w:p>
          <w:p w14:paraId="1BBA9071" w14:textId="77777777" w:rsidR="0052749A" w:rsidRDefault="0052749A" w:rsidP="0052749A">
            <w:r>
              <w:t xml:space="preserve">                  "code": "T41",</w:t>
            </w:r>
          </w:p>
          <w:p w14:paraId="5F440555" w14:textId="77777777" w:rsidR="0052749A" w:rsidRDefault="0052749A" w:rsidP="0052749A">
            <w:r>
              <w:t xml:space="preserve">                  "display": "</w:t>
            </w:r>
            <w:proofErr w:type="gramStart"/>
            <w:r>
              <w:t>mean</w:t>
            </w:r>
            <w:proofErr w:type="gramEnd"/>
            <w:r>
              <w:t>"</w:t>
            </w:r>
          </w:p>
          <w:p w14:paraId="4F8D7641" w14:textId="77777777" w:rsidR="0052749A" w:rsidRDefault="0052749A" w:rsidP="0052749A">
            <w:r>
              <w:t xml:space="preserve">                }</w:t>
            </w:r>
          </w:p>
          <w:p w14:paraId="00FE766E" w14:textId="77777777" w:rsidR="0052749A" w:rsidRDefault="0052749A" w:rsidP="0052749A">
            <w:r>
              <w:t xml:space="preserve">              ],</w:t>
            </w:r>
          </w:p>
          <w:p w14:paraId="3D121322" w14:textId="77777777" w:rsidR="0052749A" w:rsidRDefault="0052749A" w:rsidP="0052749A">
            <w:r>
              <w:t xml:space="preserve">              "text": "평균값"</w:t>
            </w:r>
          </w:p>
          <w:p w14:paraId="7974C987" w14:textId="77777777" w:rsidR="0052749A" w:rsidRDefault="0052749A" w:rsidP="0052749A">
            <w:r>
              <w:t xml:space="preserve">            },</w:t>
            </w:r>
          </w:p>
          <w:p w14:paraId="106444F8" w14:textId="77777777" w:rsidR="0052749A" w:rsidRDefault="0052749A" w:rsidP="0052749A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71B69A8F" w14:textId="77777777" w:rsidR="0052749A" w:rsidRDefault="0052749A" w:rsidP="0052749A">
            <w:r>
              <w:t xml:space="preserve">              "value": 75,</w:t>
            </w:r>
          </w:p>
          <w:p w14:paraId="05545032" w14:textId="77777777" w:rsidR="0052749A" w:rsidRDefault="0052749A" w:rsidP="0052749A">
            <w:r>
              <w:t xml:space="preserve">              "unit": "beats/minute",</w:t>
            </w:r>
          </w:p>
          <w:p w14:paraId="0E95458A" w14:textId="77777777" w:rsidR="0052749A" w:rsidRDefault="0052749A" w:rsidP="0052749A">
            <w:r>
              <w:t xml:space="preserve">              "system": "http://unitsofmeasure.org",</w:t>
            </w:r>
          </w:p>
          <w:p w14:paraId="0F997B87" w14:textId="77777777" w:rsidR="0052749A" w:rsidRDefault="0052749A" w:rsidP="0052749A">
            <w:r>
              <w:t xml:space="preserve">              "code": "/min"</w:t>
            </w:r>
          </w:p>
          <w:p w14:paraId="0E24ACF5" w14:textId="77777777" w:rsidR="0052749A" w:rsidRDefault="0052749A" w:rsidP="0052749A">
            <w:r>
              <w:t xml:space="preserve">            }</w:t>
            </w:r>
          </w:p>
          <w:p w14:paraId="300BEE59" w14:textId="77777777" w:rsidR="0052749A" w:rsidRDefault="0052749A" w:rsidP="0052749A">
            <w:r>
              <w:t xml:space="preserve">          }</w:t>
            </w:r>
          </w:p>
          <w:p w14:paraId="54C3A0C6" w14:textId="77777777" w:rsidR="0052749A" w:rsidRDefault="0052749A" w:rsidP="0052749A">
            <w:r>
              <w:t xml:space="preserve">        ]</w:t>
            </w:r>
          </w:p>
          <w:p w14:paraId="6FFBC0F7" w14:textId="77777777" w:rsidR="0052749A" w:rsidRDefault="0052749A" w:rsidP="0052749A">
            <w:r>
              <w:t xml:space="preserve">      },</w:t>
            </w:r>
          </w:p>
          <w:p w14:paraId="2826B94B" w14:textId="77777777" w:rsidR="0052749A" w:rsidRDefault="0052749A" w:rsidP="0052749A">
            <w:r>
              <w:t xml:space="preserve">      "request": {</w:t>
            </w:r>
          </w:p>
          <w:p w14:paraId="709F4BEF" w14:textId="60674F4B" w:rsidR="0052749A" w:rsidRDefault="0052749A" w:rsidP="0052749A">
            <w:r>
              <w:t xml:space="preserve">        "method": "</w:t>
            </w:r>
            <w:r w:rsidR="00524EB9">
              <w:t>POST</w:t>
            </w:r>
            <w:r>
              <w:t>",</w:t>
            </w:r>
          </w:p>
          <w:p w14:paraId="2A30F9ED" w14:textId="7659EC8D" w:rsidR="0052749A" w:rsidRDefault="0052749A" w:rsidP="0052749A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33F0B45E" w14:textId="77777777" w:rsidR="0052749A" w:rsidRDefault="0052749A" w:rsidP="0052749A">
            <w:r>
              <w:t xml:space="preserve">      }</w:t>
            </w:r>
          </w:p>
          <w:p w14:paraId="344447A0" w14:textId="77777777" w:rsidR="0052749A" w:rsidRDefault="0052749A" w:rsidP="0052749A">
            <w:r>
              <w:t xml:space="preserve">    }</w:t>
            </w:r>
          </w:p>
          <w:p w14:paraId="3A7C97EC" w14:textId="77777777" w:rsidR="0052749A" w:rsidRDefault="0052749A" w:rsidP="0052749A">
            <w:r>
              <w:t xml:space="preserve">  ]</w:t>
            </w:r>
          </w:p>
          <w:p w14:paraId="433A5C16" w14:textId="58DD078F" w:rsidR="0052749A" w:rsidRPr="00104C03" w:rsidRDefault="0052749A" w:rsidP="0052749A">
            <w:r>
              <w:lastRenderedPageBreak/>
              <w:t>}</w:t>
            </w:r>
          </w:p>
        </w:tc>
      </w:tr>
    </w:tbl>
    <w:p w14:paraId="485839CB" w14:textId="77777777" w:rsidR="00524EB9" w:rsidRDefault="00524EB9" w:rsidP="00524EB9"/>
    <w:p w14:paraId="7BADEAC6" w14:textId="4CE80363" w:rsidR="00524EB9" w:rsidRDefault="00524EB9" w:rsidP="00524EB9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3" w:name="_Toc28875618"/>
      <w:r>
        <w:rPr>
          <w:rFonts w:hint="eastAsia"/>
          <w:sz w:val="24"/>
        </w:rPr>
        <w:t>혈압</w:t>
      </w:r>
      <w:bookmarkEnd w:id="33"/>
    </w:p>
    <w:p w14:paraId="5A149973" w14:textId="7E1AC080" w:rsidR="00524EB9" w:rsidRDefault="00524EB9" w:rsidP="00524EB9">
      <w:r>
        <w:rPr>
          <w:rFonts w:hint="eastAsia"/>
        </w:rPr>
        <w:t>다음은 수축기,</w:t>
      </w:r>
      <w:r>
        <w:t xml:space="preserve"> </w:t>
      </w:r>
      <w:r>
        <w:rPr>
          <w:rFonts w:hint="eastAsia"/>
        </w:rPr>
        <w:t xml:space="preserve">이완기 혈압 값 등으로 구성된 혈압 데이터의 </w:t>
      </w:r>
      <w:r>
        <w:t xml:space="preserve">Observation </w:t>
      </w:r>
      <w:r>
        <w:rPr>
          <w:rFonts w:hint="eastAsia"/>
        </w:rPr>
        <w:t>등록 예제이다.</w:t>
      </w:r>
    </w:p>
    <w:p w14:paraId="634FC3CA" w14:textId="77777777" w:rsidR="00524EB9" w:rsidRDefault="00524EB9" w:rsidP="00524EB9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524EB9" w:rsidRPr="00104C03" w14:paraId="05346616" w14:textId="77777777" w:rsidTr="00781EF3">
        <w:trPr>
          <w:trHeight w:val="702"/>
        </w:trPr>
        <w:tc>
          <w:tcPr>
            <w:tcW w:w="8755" w:type="dxa"/>
            <w:noWrap/>
          </w:tcPr>
          <w:p w14:paraId="0617159F" w14:textId="77777777" w:rsidR="00524EB9" w:rsidRPr="006B3825" w:rsidRDefault="00524EB9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3EA52431" w14:textId="77777777" w:rsidR="00524EB9" w:rsidRDefault="00524EB9" w:rsidP="00781EF3"/>
          <w:p w14:paraId="606A44D0" w14:textId="77777777" w:rsidR="00524EB9" w:rsidRDefault="00524EB9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67DED7AC" w14:textId="77777777" w:rsidR="00524EB9" w:rsidRDefault="00524EB9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6B04C1D7" w14:textId="77777777" w:rsidR="00524EB9" w:rsidRPr="00D55B03" w:rsidRDefault="00524EB9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08D4593" w14:textId="77777777" w:rsidR="00524EB9" w:rsidRDefault="00524EB9" w:rsidP="00781EF3"/>
          <w:p w14:paraId="1651BE0A" w14:textId="77777777" w:rsidR="00524EB9" w:rsidRDefault="00524EB9" w:rsidP="00524EB9">
            <w:r>
              <w:t>{</w:t>
            </w:r>
          </w:p>
          <w:p w14:paraId="58F436EF" w14:textId="77777777" w:rsidR="00524EB9" w:rsidRDefault="00524EB9" w:rsidP="00524EB9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2BEC5C99" w14:textId="77777777" w:rsidR="00524EB9" w:rsidRDefault="00524EB9" w:rsidP="00524EB9">
            <w:r>
              <w:t xml:space="preserve">  "type": "transaction",</w:t>
            </w:r>
          </w:p>
          <w:p w14:paraId="25A91108" w14:textId="77777777" w:rsidR="00524EB9" w:rsidRDefault="00524EB9" w:rsidP="00524EB9">
            <w:r>
              <w:t xml:space="preserve">  "entry": [</w:t>
            </w:r>
          </w:p>
          <w:p w14:paraId="61FF2344" w14:textId="77777777" w:rsidR="00524EB9" w:rsidRDefault="00524EB9" w:rsidP="00524EB9">
            <w:r>
              <w:t xml:space="preserve">    {</w:t>
            </w:r>
          </w:p>
          <w:p w14:paraId="13F8CCDC" w14:textId="77777777" w:rsidR="00524EB9" w:rsidRDefault="00524EB9" w:rsidP="00524EB9">
            <w:r>
              <w:t xml:space="preserve">      "resource": {</w:t>
            </w:r>
          </w:p>
          <w:p w14:paraId="54459780" w14:textId="7F5860EA" w:rsidR="00524EB9" w:rsidRDefault="00524EB9" w:rsidP="00524EB9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0CD1E9F0" w14:textId="77777777" w:rsidR="00524EB9" w:rsidRDefault="00524EB9" w:rsidP="00524EB9">
            <w:r>
              <w:t xml:space="preserve">        "status": "preliminary",</w:t>
            </w:r>
          </w:p>
          <w:p w14:paraId="6C0846E5" w14:textId="77777777" w:rsidR="00524EB9" w:rsidRDefault="00524EB9" w:rsidP="00524EB9">
            <w:r>
              <w:t xml:space="preserve">        "code": {</w:t>
            </w:r>
          </w:p>
          <w:p w14:paraId="1494AD90" w14:textId="77777777" w:rsidR="00524EB9" w:rsidRDefault="00524EB9" w:rsidP="00524EB9">
            <w:r>
              <w:t xml:space="preserve">          "coding": [</w:t>
            </w:r>
          </w:p>
          <w:p w14:paraId="26D33638" w14:textId="77777777" w:rsidR="00524EB9" w:rsidRDefault="00524EB9" w:rsidP="00524EB9">
            <w:r>
              <w:t xml:space="preserve">            {</w:t>
            </w:r>
          </w:p>
          <w:p w14:paraId="0FD3D212" w14:textId="77777777" w:rsidR="00524EB9" w:rsidRDefault="00524EB9" w:rsidP="00524EB9">
            <w:r>
              <w:t xml:space="preserve">              "system": "https://www.hins.or.kr",</w:t>
            </w:r>
          </w:p>
          <w:p w14:paraId="4C2EBA34" w14:textId="77777777" w:rsidR="00524EB9" w:rsidRDefault="00524EB9" w:rsidP="00524EB9">
            <w:r>
              <w:t xml:space="preserve">              "code": "H00191867",</w:t>
            </w:r>
          </w:p>
          <w:p w14:paraId="37AA498A" w14:textId="77777777" w:rsidR="00524EB9" w:rsidRDefault="00524EB9" w:rsidP="00524EB9">
            <w:r>
              <w:t xml:space="preserve">              "display": "</w:t>
            </w:r>
            <w:proofErr w:type="spellStart"/>
            <w:r>
              <w:t>bloodPressure</w:t>
            </w:r>
            <w:proofErr w:type="spellEnd"/>
            <w:r>
              <w:t>"</w:t>
            </w:r>
          </w:p>
          <w:p w14:paraId="1AD3F526" w14:textId="77777777" w:rsidR="00524EB9" w:rsidRDefault="00524EB9" w:rsidP="00524EB9">
            <w:r>
              <w:t xml:space="preserve">            }</w:t>
            </w:r>
          </w:p>
          <w:p w14:paraId="50706741" w14:textId="77777777" w:rsidR="00524EB9" w:rsidRDefault="00524EB9" w:rsidP="00524EB9">
            <w:r>
              <w:t xml:space="preserve">          ],</w:t>
            </w:r>
          </w:p>
          <w:p w14:paraId="03360827" w14:textId="77777777" w:rsidR="00524EB9" w:rsidRDefault="00524EB9" w:rsidP="00524EB9">
            <w:r>
              <w:t xml:space="preserve">          "text": "혈압"</w:t>
            </w:r>
          </w:p>
          <w:p w14:paraId="4AE363FC" w14:textId="77777777" w:rsidR="00524EB9" w:rsidRDefault="00524EB9" w:rsidP="00524EB9">
            <w:r>
              <w:t xml:space="preserve">        },</w:t>
            </w:r>
          </w:p>
          <w:p w14:paraId="107F8DA6" w14:textId="77777777" w:rsidR="00524EB9" w:rsidRDefault="00524EB9" w:rsidP="00524EB9">
            <w:r>
              <w:t xml:space="preserve">        "subject": {</w:t>
            </w:r>
          </w:p>
          <w:p w14:paraId="0869CE48" w14:textId="11A689EC" w:rsidR="00524EB9" w:rsidRDefault="00524EB9" w:rsidP="00524EB9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5E1B63BD" w14:textId="77777777" w:rsidR="00524EB9" w:rsidRDefault="00524EB9" w:rsidP="00524EB9">
            <w:r>
              <w:t xml:space="preserve">        },</w:t>
            </w:r>
          </w:p>
          <w:p w14:paraId="5BCE43B8" w14:textId="77777777" w:rsidR="00524EB9" w:rsidRDefault="00524EB9" w:rsidP="00524EB9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"2019-12-26T11:05:13+09:00",</w:t>
            </w:r>
          </w:p>
          <w:p w14:paraId="1308BF91" w14:textId="77777777" w:rsidR="00524EB9" w:rsidRDefault="00524EB9" w:rsidP="00524EB9">
            <w:r>
              <w:t xml:space="preserve">        "issued": "2019-12-26T11:05:18.025+09:00",</w:t>
            </w:r>
          </w:p>
          <w:p w14:paraId="51A9C95C" w14:textId="77777777" w:rsidR="00524EB9" w:rsidRDefault="00524EB9" w:rsidP="00524EB9">
            <w:r>
              <w:t xml:space="preserve">        "</w:t>
            </w:r>
            <w:proofErr w:type="spellStart"/>
            <w:r>
              <w:t>bodySite</w:t>
            </w:r>
            <w:proofErr w:type="spellEnd"/>
            <w:r>
              <w:t>": {</w:t>
            </w:r>
          </w:p>
          <w:p w14:paraId="799EA449" w14:textId="77777777" w:rsidR="00524EB9" w:rsidRDefault="00524EB9" w:rsidP="00524EB9">
            <w:r>
              <w:t xml:space="preserve">          "coding": [</w:t>
            </w:r>
          </w:p>
          <w:p w14:paraId="56118ADD" w14:textId="77777777" w:rsidR="00524EB9" w:rsidRDefault="00524EB9" w:rsidP="00524EB9">
            <w:r>
              <w:t xml:space="preserve">            {</w:t>
            </w:r>
          </w:p>
          <w:p w14:paraId="7A093459" w14:textId="77777777" w:rsidR="00524EB9" w:rsidRDefault="00524EB9" w:rsidP="00524EB9">
            <w:r>
              <w:lastRenderedPageBreak/>
              <w:t xml:space="preserve">              "system": "https://www.hins.or.kr",</w:t>
            </w:r>
          </w:p>
          <w:p w14:paraId="4E2A2208" w14:textId="77777777" w:rsidR="00524EB9" w:rsidRDefault="00524EB9" w:rsidP="00524EB9">
            <w:r>
              <w:t xml:space="preserve">              "code": "H02202567",</w:t>
            </w:r>
          </w:p>
          <w:p w14:paraId="416875BB" w14:textId="77777777" w:rsidR="00524EB9" w:rsidRDefault="00524EB9" w:rsidP="00524EB9">
            <w:r>
              <w:t xml:space="preserve">              "display": "오른팔"</w:t>
            </w:r>
          </w:p>
          <w:p w14:paraId="5F796531" w14:textId="77777777" w:rsidR="00524EB9" w:rsidRDefault="00524EB9" w:rsidP="00524EB9">
            <w:r>
              <w:t xml:space="preserve">            }</w:t>
            </w:r>
          </w:p>
          <w:p w14:paraId="4F2BF5F8" w14:textId="77777777" w:rsidR="00524EB9" w:rsidRDefault="00524EB9" w:rsidP="00524EB9">
            <w:r>
              <w:t xml:space="preserve">          ]</w:t>
            </w:r>
          </w:p>
          <w:p w14:paraId="64881DE2" w14:textId="77777777" w:rsidR="00524EB9" w:rsidRDefault="00524EB9" w:rsidP="00524EB9">
            <w:r>
              <w:t xml:space="preserve">        },</w:t>
            </w:r>
          </w:p>
          <w:p w14:paraId="54EF4B6E" w14:textId="77777777" w:rsidR="00524EB9" w:rsidRDefault="00524EB9" w:rsidP="00524EB9">
            <w:r>
              <w:t xml:space="preserve">        "component": [</w:t>
            </w:r>
          </w:p>
          <w:p w14:paraId="7B2D9D1D" w14:textId="77777777" w:rsidR="00524EB9" w:rsidRDefault="00524EB9" w:rsidP="00524EB9">
            <w:r>
              <w:t xml:space="preserve">          {</w:t>
            </w:r>
          </w:p>
          <w:p w14:paraId="1FF15FCB" w14:textId="77777777" w:rsidR="00524EB9" w:rsidRDefault="00524EB9" w:rsidP="00524EB9">
            <w:r>
              <w:t xml:space="preserve">            "code": {</w:t>
            </w:r>
          </w:p>
          <w:p w14:paraId="09F4A4C6" w14:textId="77777777" w:rsidR="00524EB9" w:rsidRDefault="00524EB9" w:rsidP="00524EB9">
            <w:r>
              <w:t xml:space="preserve">              "coding": [</w:t>
            </w:r>
          </w:p>
          <w:p w14:paraId="0961F1FC" w14:textId="77777777" w:rsidR="00524EB9" w:rsidRDefault="00524EB9" w:rsidP="00524EB9">
            <w:r>
              <w:t xml:space="preserve">                {</w:t>
            </w:r>
          </w:p>
          <w:p w14:paraId="0D8D10EA" w14:textId="77777777" w:rsidR="00524EB9" w:rsidRDefault="00524EB9" w:rsidP="00524EB9">
            <w:r>
              <w:t xml:space="preserve">                  "system": "https://www.hins.or.kr",</w:t>
            </w:r>
          </w:p>
          <w:p w14:paraId="77CE959B" w14:textId="77777777" w:rsidR="00524EB9" w:rsidRDefault="00524EB9" w:rsidP="00524EB9">
            <w:r>
              <w:t xml:space="preserve">                  "code": "H02171908",</w:t>
            </w:r>
          </w:p>
          <w:p w14:paraId="4B4E48C7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dbp</w:t>
            </w:r>
            <w:proofErr w:type="spellEnd"/>
            <w:r>
              <w:t>"</w:t>
            </w:r>
          </w:p>
          <w:p w14:paraId="154AE2AC" w14:textId="77777777" w:rsidR="00524EB9" w:rsidRDefault="00524EB9" w:rsidP="00524EB9">
            <w:r>
              <w:t xml:space="preserve">                }</w:t>
            </w:r>
          </w:p>
          <w:p w14:paraId="74E694EE" w14:textId="77777777" w:rsidR="00524EB9" w:rsidRDefault="00524EB9" w:rsidP="00524EB9">
            <w:r>
              <w:t xml:space="preserve">              ],</w:t>
            </w:r>
          </w:p>
          <w:p w14:paraId="4CEC745B" w14:textId="77777777" w:rsidR="00524EB9" w:rsidRDefault="00524EB9" w:rsidP="00524EB9">
            <w:r>
              <w:t xml:space="preserve">              "text": "혈압(이완기)"</w:t>
            </w:r>
          </w:p>
          <w:p w14:paraId="2638B7AD" w14:textId="77777777" w:rsidR="00524EB9" w:rsidRDefault="00524EB9" w:rsidP="00524EB9">
            <w:r>
              <w:t xml:space="preserve">            },</w:t>
            </w:r>
          </w:p>
          <w:p w14:paraId="68EB41E9" w14:textId="77777777" w:rsidR="00524EB9" w:rsidRDefault="00524EB9" w:rsidP="00524EB9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44C6E39" w14:textId="77777777" w:rsidR="00524EB9" w:rsidRDefault="00524EB9" w:rsidP="00524EB9">
            <w:r>
              <w:t xml:space="preserve">              "value": 80,</w:t>
            </w:r>
          </w:p>
          <w:p w14:paraId="232D4DBC" w14:textId="77777777" w:rsidR="00524EB9" w:rsidRDefault="00524EB9" w:rsidP="00524EB9">
            <w:r>
              <w:t xml:space="preserve">              "unit": "mmHg",</w:t>
            </w:r>
          </w:p>
          <w:p w14:paraId="1C0BF4A6" w14:textId="77777777" w:rsidR="00524EB9" w:rsidRDefault="00524EB9" w:rsidP="00524EB9">
            <w:r>
              <w:t xml:space="preserve">              "system": "http://unitsofmeasure.org",</w:t>
            </w:r>
          </w:p>
          <w:p w14:paraId="11B5457F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7237CDA9" w14:textId="77777777" w:rsidR="00524EB9" w:rsidRDefault="00524EB9" w:rsidP="00524EB9">
            <w:r>
              <w:t xml:space="preserve">            }</w:t>
            </w:r>
          </w:p>
          <w:p w14:paraId="61D9B2E5" w14:textId="77777777" w:rsidR="00524EB9" w:rsidRDefault="00524EB9" w:rsidP="00524EB9">
            <w:r>
              <w:t xml:space="preserve">          },</w:t>
            </w:r>
          </w:p>
          <w:p w14:paraId="77B0E79C" w14:textId="77777777" w:rsidR="00524EB9" w:rsidRDefault="00524EB9" w:rsidP="00524EB9">
            <w:r>
              <w:t xml:space="preserve">          {</w:t>
            </w:r>
          </w:p>
          <w:p w14:paraId="58B24581" w14:textId="77777777" w:rsidR="00524EB9" w:rsidRDefault="00524EB9" w:rsidP="00524EB9">
            <w:r>
              <w:t xml:space="preserve">            "code": {</w:t>
            </w:r>
          </w:p>
          <w:p w14:paraId="4A214D30" w14:textId="77777777" w:rsidR="00524EB9" w:rsidRDefault="00524EB9" w:rsidP="00524EB9">
            <w:r>
              <w:t xml:space="preserve">              "coding": [</w:t>
            </w:r>
          </w:p>
          <w:p w14:paraId="7A9B16C8" w14:textId="77777777" w:rsidR="00524EB9" w:rsidRDefault="00524EB9" w:rsidP="00524EB9">
            <w:r>
              <w:t xml:space="preserve">                {</w:t>
            </w:r>
          </w:p>
          <w:p w14:paraId="2AC5E986" w14:textId="77777777" w:rsidR="00524EB9" w:rsidRDefault="00524EB9" w:rsidP="00524EB9">
            <w:r>
              <w:t xml:space="preserve">                  "system": "https://www.hins.or.kr",</w:t>
            </w:r>
          </w:p>
          <w:p w14:paraId="059C7EB1" w14:textId="77777777" w:rsidR="00524EB9" w:rsidRDefault="00524EB9" w:rsidP="00524EB9">
            <w:r>
              <w:t xml:space="preserve">                  "code": "H02178351",</w:t>
            </w:r>
          </w:p>
          <w:p w14:paraId="5FB50AF0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sbp</w:t>
            </w:r>
            <w:proofErr w:type="spellEnd"/>
            <w:r>
              <w:t>"</w:t>
            </w:r>
          </w:p>
          <w:p w14:paraId="3F7193B2" w14:textId="77777777" w:rsidR="00524EB9" w:rsidRDefault="00524EB9" w:rsidP="00524EB9">
            <w:r>
              <w:t xml:space="preserve">                }</w:t>
            </w:r>
          </w:p>
          <w:p w14:paraId="033BECD5" w14:textId="77777777" w:rsidR="00524EB9" w:rsidRDefault="00524EB9" w:rsidP="00524EB9">
            <w:r>
              <w:t xml:space="preserve">              ],</w:t>
            </w:r>
          </w:p>
          <w:p w14:paraId="2CF960B3" w14:textId="77777777" w:rsidR="00524EB9" w:rsidRDefault="00524EB9" w:rsidP="00524EB9">
            <w:r>
              <w:t xml:space="preserve">              "text": "혈압(수축기)"</w:t>
            </w:r>
          </w:p>
          <w:p w14:paraId="75FF8B24" w14:textId="77777777" w:rsidR="00524EB9" w:rsidRDefault="00524EB9" w:rsidP="00524EB9">
            <w:r>
              <w:t xml:space="preserve">            },</w:t>
            </w:r>
          </w:p>
          <w:p w14:paraId="6789EC4C" w14:textId="77777777" w:rsidR="00524EB9" w:rsidRDefault="00524EB9" w:rsidP="00524EB9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13B0224" w14:textId="77777777" w:rsidR="00524EB9" w:rsidRDefault="00524EB9" w:rsidP="00524EB9">
            <w:r>
              <w:t xml:space="preserve">              "value": 120,</w:t>
            </w:r>
          </w:p>
          <w:p w14:paraId="3FCDF373" w14:textId="77777777" w:rsidR="00524EB9" w:rsidRDefault="00524EB9" w:rsidP="00524EB9">
            <w:r>
              <w:t xml:space="preserve">              "unit": "mmHg",</w:t>
            </w:r>
          </w:p>
          <w:p w14:paraId="5B014A7B" w14:textId="77777777" w:rsidR="00524EB9" w:rsidRDefault="00524EB9" w:rsidP="00524EB9">
            <w:r>
              <w:lastRenderedPageBreak/>
              <w:t xml:space="preserve">              "system": "http://unitsofmeasure.org",</w:t>
            </w:r>
          </w:p>
          <w:p w14:paraId="5B934A5E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3C98D163" w14:textId="77777777" w:rsidR="00524EB9" w:rsidRDefault="00524EB9" w:rsidP="00524EB9">
            <w:r>
              <w:t xml:space="preserve">            }</w:t>
            </w:r>
          </w:p>
          <w:p w14:paraId="4DA5A99E" w14:textId="77777777" w:rsidR="00524EB9" w:rsidRDefault="00524EB9" w:rsidP="00524EB9">
            <w:r>
              <w:t xml:space="preserve">          },</w:t>
            </w:r>
          </w:p>
          <w:p w14:paraId="6768E664" w14:textId="77777777" w:rsidR="00524EB9" w:rsidRDefault="00524EB9" w:rsidP="00524EB9">
            <w:r>
              <w:t xml:space="preserve">          {</w:t>
            </w:r>
          </w:p>
          <w:p w14:paraId="3E5B7BEB" w14:textId="77777777" w:rsidR="00524EB9" w:rsidRDefault="00524EB9" w:rsidP="00524EB9">
            <w:r>
              <w:t xml:space="preserve">            "code": {</w:t>
            </w:r>
          </w:p>
          <w:p w14:paraId="56ADCE4C" w14:textId="77777777" w:rsidR="00524EB9" w:rsidRDefault="00524EB9" w:rsidP="00524EB9">
            <w:r>
              <w:t xml:space="preserve">              "coding": [</w:t>
            </w:r>
          </w:p>
          <w:p w14:paraId="64D010F9" w14:textId="77777777" w:rsidR="00524EB9" w:rsidRDefault="00524EB9" w:rsidP="00524EB9">
            <w:r>
              <w:t xml:space="preserve">                {</w:t>
            </w:r>
          </w:p>
          <w:p w14:paraId="1D2818B8" w14:textId="77777777" w:rsidR="00524EB9" w:rsidRDefault="00524EB9" w:rsidP="00524EB9">
            <w:r>
              <w:t xml:space="preserve">                  "system": "https://www.hins.or.kr",</w:t>
            </w:r>
          </w:p>
          <w:p w14:paraId="264912C7" w14:textId="77777777" w:rsidR="00524EB9" w:rsidRDefault="00524EB9" w:rsidP="00524EB9">
            <w:r>
              <w:t xml:space="preserve">                  "code": "H01022371",</w:t>
            </w:r>
          </w:p>
          <w:p w14:paraId="5C621E27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meanBloodPressure</w:t>
            </w:r>
            <w:proofErr w:type="spellEnd"/>
            <w:r>
              <w:t>"</w:t>
            </w:r>
          </w:p>
          <w:p w14:paraId="3B2BB169" w14:textId="77777777" w:rsidR="00524EB9" w:rsidRDefault="00524EB9" w:rsidP="00524EB9">
            <w:r>
              <w:t xml:space="preserve">                }</w:t>
            </w:r>
          </w:p>
          <w:p w14:paraId="1641CA8F" w14:textId="77777777" w:rsidR="00524EB9" w:rsidRDefault="00524EB9" w:rsidP="00524EB9">
            <w:r>
              <w:t xml:space="preserve">              ],</w:t>
            </w:r>
          </w:p>
          <w:p w14:paraId="75049960" w14:textId="77777777" w:rsidR="00524EB9" w:rsidRDefault="00524EB9" w:rsidP="00524EB9">
            <w:r>
              <w:t xml:space="preserve">              "text": "혈압(평균)"</w:t>
            </w:r>
          </w:p>
          <w:p w14:paraId="4C7CF860" w14:textId="77777777" w:rsidR="00524EB9" w:rsidRDefault="00524EB9" w:rsidP="00524EB9">
            <w:r>
              <w:t xml:space="preserve">            },</w:t>
            </w:r>
          </w:p>
          <w:p w14:paraId="7151687E" w14:textId="77777777" w:rsidR="00524EB9" w:rsidRDefault="00524EB9" w:rsidP="00524EB9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B22A002" w14:textId="77777777" w:rsidR="00524EB9" w:rsidRDefault="00524EB9" w:rsidP="00524EB9">
            <w:r>
              <w:t xml:space="preserve">              "value": 0,</w:t>
            </w:r>
          </w:p>
          <w:p w14:paraId="5A615ED7" w14:textId="77777777" w:rsidR="00524EB9" w:rsidRDefault="00524EB9" w:rsidP="00524EB9">
            <w:r>
              <w:t xml:space="preserve">              "unit": "mmHg",</w:t>
            </w:r>
          </w:p>
          <w:p w14:paraId="64805072" w14:textId="77777777" w:rsidR="00524EB9" w:rsidRDefault="00524EB9" w:rsidP="00524EB9">
            <w:r>
              <w:t xml:space="preserve">              "system": "http://unitsofmeasure.org",</w:t>
            </w:r>
          </w:p>
          <w:p w14:paraId="299B064C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3B4D6621" w14:textId="77777777" w:rsidR="00524EB9" w:rsidRDefault="00524EB9" w:rsidP="00524EB9">
            <w:r>
              <w:t xml:space="preserve">            }</w:t>
            </w:r>
          </w:p>
          <w:p w14:paraId="2353D5A2" w14:textId="77777777" w:rsidR="00524EB9" w:rsidRDefault="00524EB9" w:rsidP="00524EB9">
            <w:r>
              <w:t xml:space="preserve">          },</w:t>
            </w:r>
          </w:p>
          <w:p w14:paraId="623772EE" w14:textId="77777777" w:rsidR="00524EB9" w:rsidRDefault="00524EB9" w:rsidP="00524EB9">
            <w:r>
              <w:t xml:space="preserve">          {</w:t>
            </w:r>
          </w:p>
          <w:p w14:paraId="0440EE74" w14:textId="77777777" w:rsidR="00524EB9" w:rsidRDefault="00524EB9" w:rsidP="00524EB9">
            <w:r>
              <w:t xml:space="preserve">            "code": {</w:t>
            </w:r>
          </w:p>
          <w:p w14:paraId="4A089163" w14:textId="77777777" w:rsidR="00524EB9" w:rsidRDefault="00524EB9" w:rsidP="00524EB9">
            <w:r>
              <w:t xml:space="preserve">              "coding": [</w:t>
            </w:r>
          </w:p>
          <w:p w14:paraId="45BE541D" w14:textId="77777777" w:rsidR="00524EB9" w:rsidRDefault="00524EB9" w:rsidP="00524EB9">
            <w:r>
              <w:t xml:space="preserve">                {</w:t>
            </w:r>
          </w:p>
          <w:p w14:paraId="31ADAB83" w14:textId="77777777" w:rsidR="00524EB9" w:rsidRDefault="00524EB9" w:rsidP="00524EB9">
            <w:r>
              <w:t xml:space="preserve">                  "system": "https://redwoodhealth.kr/",</w:t>
            </w:r>
          </w:p>
          <w:p w14:paraId="6E99854C" w14:textId="77777777" w:rsidR="00524EB9" w:rsidRDefault="00524EB9" w:rsidP="00524EB9">
            <w:r>
              <w:t xml:space="preserve">                  "code": "P23",</w:t>
            </w:r>
          </w:p>
          <w:p w14:paraId="129BA41B" w14:textId="77777777" w:rsidR="00524EB9" w:rsidRDefault="00524EB9" w:rsidP="00524EB9">
            <w:r>
              <w:t xml:space="preserve">                  "display": "comment"</w:t>
            </w:r>
          </w:p>
          <w:p w14:paraId="77F35E12" w14:textId="77777777" w:rsidR="00524EB9" w:rsidRDefault="00524EB9" w:rsidP="00524EB9">
            <w:r>
              <w:t xml:space="preserve">                }</w:t>
            </w:r>
          </w:p>
          <w:p w14:paraId="4E6CD691" w14:textId="77777777" w:rsidR="00524EB9" w:rsidRDefault="00524EB9" w:rsidP="00524EB9">
            <w:r>
              <w:t xml:space="preserve">              ],</w:t>
            </w:r>
          </w:p>
          <w:p w14:paraId="40706699" w14:textId="77777777" w:rsidR="00524EB9" w:rsidRDefault="00524EB9" w:rsidP="00524EB9">
            <w:r>
              <w:t xml:space="preserve">              "text": "코멘트"</w:t>
            </w:r>
          </w:p>
          <w:p w14:paraId="331CC0F7" w14:textId="77777777" w:rsidR="00524EB9" w:rsidRDefault="00524EB9" w:rsidP="00524EB9">
            <w:r>
              <w:t xml:space="preserve">            }</w:t>
            </w:r>
          </w:p>
          <w:p w14:paraId="7123A536" w14:textId="77777777" w:rsidR="00524EB9" w:rsidRDefault="00524EB9" w:rsidP="00524EB9">
            <w:r>
              <w:t xml:space="preserve">          }</w:t>
            </w:r>
          </w:p>
          <w:p w14:paraId="7F85EE84" w14:textId="77777777" w:rsidR="00524EB9" w:rsidRDefault="00524EB9" w:rsidP="00524EB9">
            <w:r>
              <w:t xml:space="preserve">        ]</w:t>
            </w:r>
          </w:p>
          <w:p w14:paraId="501C3F5B" w14:textId="77777777" w:rsidR="00524EB9" w:rsidRDefault="00524EB9" w:rsidP="00524EB9">
            <w:r>
              <w:t xml:space="preserve">      },</w:t>
            </w:r>
          </w:p>
          <w:p w14:paraId="66B75435" w14:textId="77777777" w:rsidR="00524EB9" w:rsidRDefault="00524EB9" w:rsidP="00524EB9">
            <w:r>
              <w:t xml:space="preserve">      "request": {</w:t>
            </w:r>
          </w:p>
          <w:p w14:paraId="22266067" w14:textId="246456D4" w:rsidR="00524EB9" w:rsidRDefault="00524EB9" w:rsidP="00524EB9">
            <w:r>
              <w:t xml:space="preserve">        "method": "</w:t>
            </w:r>
            <w:r>
              <w:rPr>
                <w:rFonts w:hint="eastAsia"/>
              </w:rPr>
              <w:t>P</w:t>
            </w:r>
            <w:r>
              <w:t>OST",</w:t>
            </w:r>
          </w:p>
          <w:p w14:paraId="354D1F84" w14:textId="53152AD2" w:rsidR="00524EB9" w:rsidRDefault="00524EB9" w:rsidP="00524EB9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6ABEEB75" w14:textId="77777777" w:rsidR="00524EB9" w:rsidRDefault="00524EB9" w:rsidP="00524EB9">
            <w:r>
              <w:lastRenderedPageBreak/>
              <w:t xml:space="preserve">      }</w:t>
            </w:r>
          </w:p>
          <w:p w14:paraId="395BE5E9" w14:textId="77777777" w:rsidR="00524EB9" w:rsidRDefault="00524EB9" w:rsidP="00524EB9">
            <w:r>
              <w:t xml:space="preserve">    },</w:t>
            </w:r>
          </w:p>
          <w:p w14:paraId="158FDF88" w14:textId="77777777" w:rsidR="00524EB9" w:rsidRDefault="00524EB9" w:rsidP="00524EB9">
            <w:r>
              <w:t xml:space="preserve">    {</w:t>
            </w:r>
          </w:p>
          <w:p w14:paraId="4B7F2D9C" w14:textId="77777777" w:rsidR="00524EB9" w:rsidRDefault="00524EB9" w:rsidP="00524EB9">
            <w:r>
              <w:t xml:space="preserve">      "resource": {</w:t>
            </w:r>
          </w:p>
          <w:p w14:paraId="18A21B9D" w14:textId="72D4C42C" w:rsidR="00524EB9" w:rsidRDefault="00524EB9" w:rsidP="00524EB9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1E0A1DD2" w14:textId="77777777" w:rsidR="00524EB9" w:rsidRDefault="00524EB9" w:rsidP="00524EB9">
            <w:r>
              <w:t xml:space="preserve">        "status": "preliminary",</w:t>
            </w:r>
          </w:p>
          <w:p w14:paraId="0526B538" w14:textId="77777777" w:rsidR="00524EB9" w:rsidRDefault="00524EB9" w:rsidP="00524EB9">
            <w:r>
              <w:t xml:space="preserve">        "code": {</w:t>
            </w:r>
          </w:p>
          <w:p w14:paraId="3902D41A" w14:textId="77777777" w:rsidR="00524EB9" w:rsidRDefault="00524EB9" w:rsidP="00524EB9">
            <w:r>
              <w:t xml:space="preserve">          "coding": [</w:t>
            </w:r>
          </w:p>
          <w:p w14:paraId="3C8FAA1C" w14:textId="77777777" w:rsidR="00524EB9" w:rsidRDefault="00524EB9" w:rsidP="00524EB9">
            <w:r>
              <w:t xml:space="preserve">            {</w:t>
            </w:r>
          </w:p>
          <w:p w14:paraId="6E7DC4A4" w14:textId="77777777" w:rsidR="00524EB9" w:rsidRDefault="00524EB9" w:rsidP="00524EB9">
            <w:r>
              <w:t xml:space="preserve">              "system": "https://www.hins.or.kr",</w:t>
            </w:r>
          </w:p>
          <w:p w14:paraId="69EDCAED" w14:textId="77777777" w:rsidR="00524EB9" w:rsidRDefault="00524EB9" w:rsidP="00524EB9">
            <w:r>
              <w:t xml:space="preserve">              "code": "H00191867",</w:t>
            </w:r>
          </w:p>
          <w:p w14:paraId="628ECFF8" w14:textId="77777777" w:rsidR="00524EB9" w:rsidRDefault="00524EB9" w:rsidP="00524EB9">
            <w:r>
              <w:t xml:space="preserve">              "display": "</w:t>
            </w:r>
            <w:proofErr w:type="spellStart"/>
            <w:r>
              <w:t>bloodPressure</w:t>
            </w:r>
            <w:proofErr w:type="spellEnd"/>
            <w:r>
              <w:t>"</w:t>
            </w:r>
          </w:p>
          <w:p w14:paraId="1BCD5030" w14:textId="77777777" w:rsidR="00524EB9" w:rsidRDefault="00524EB9" w:rsidP="00524EB9">
            <w:r>
              <w:t xml:space="preserve">            }</w:t>
            </w:r>
          </w:p>
          <w:p w14:paraId="2E89F4EA" w14:textId="77777777" w:rsidR="00524EB9" w:rsidRDefault="00524EB9" w:rsidP="00524EB9">
            <w:r>
              <w:t xml:space="preserve">          ],</w:t>
            </w:r>
          </w:p>
          <w:p w14:paraId="7D8586AD" w14:textId="77777777" w:rsidR="00524EB9" w:rsidRDefault="00524EB9" w:rsidP="00524EB9">
            <w:r>
              <w:t xml:space="preserve">          "text": "혈압"</w:t>
            </w:r>
          </w:p>
          <w:p w14:paraId="068C9A9B" w14:textId="77777777" w:rsidR="00524EB9" w:rsidRDefault="00524EB9" w:rsidP="00524EB9">
            <w:r>
              <w:t xml:space="preserve">        },</w:t>
            </w:r>
          </w:p>
          <w:p w14:paraId="5B13D43E" w14:textId="77777777" w:rsidR="00524EB9" w:rsidRDefault="00524EB9" w:rsidP="00524EB9">
            <w:r>
              <w:t xml:space="preserve">        "subject": {</w:t>
            </w:r>
          </w:p>
          <w:p w14:paraId="22C2479C" w14:textId="23AA0AC8" w:rsidR="00524EB9" w:rsidRDefault="00524EB9" w:rsidP="00524EB9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1241F388" w14:textId="77777777" w:rsidR="00524EB9" w:rsidRDefault="00524EB9" w:rsidP="00524EB9">
            <w:r>
              <w:t xml:space="preserve">        },</w:t>
            </w:r>
          </w:p>
          <w:p w14:paraId="0728634E" w14:textId="77777777" w:rsidR="00524EB9" w:rsidRDefault="00524EB9" w:rsidP="00524EB9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"2019-12-26T11:05:22+09:00",</w:t>
            </w:r>
          </w:p>
          <w:p w14:paraId="337651F9" w14:textId="77777777" w:rsidR="00524EB9" w:rsidRDefault="00524EB9" w:rsidP="00524EB9">
            <w:r>
              <w:t xml:space="preserve">        "issued": "2019-12-26T11:05:26.697+09:00",</w:t>
            </w:r>
          </w:p>
          <w:p w14:paraId="5D337E7E" w14:textId="77777777" w:rsidR="00524EB9" w:rsidRDefault="00524EB9" w:rsidP="00524EB9">
            <w:r>
              <w:t xml:space="preserve">        "</w:t>
            </w:r>
            <w:proofErr w:type="spellStart"/>
            <w:r>
              <w:t>bodySite</w:t>
            </w:r>
            <w:proofErr w:type="spellEnd"/>
            <w:r>
              <w:t>": {</w:t>
            </w:r>
          </w:p>
          <w:p w14:paraId="1B889B17" w14:textId="77777777" w:rsidR="00524EB9" w:rsidRDefault="00524EB9" w:rsidP="00524EB9">
            <w:r>
              <w:t xml:space="preserve">          "coding": [</w:t>
            </w:r>
          </w:p>
          <w:p w14:paraId="62B289BC" w14:textId="77777777" w:rsidR="00524EB9" w:rsidRDefault="00524EB9" w:rsidP="00524EB9">
            <w:r>
              <w:t xml:space="preserve">            {</w:t>
            </w:r>
          </w:p>
          <w:p w14:paraId="765ADCF7" w14:textId="77777777" w:rsidR="00524EB9" w:rsidRDefault="00524EB9" w:rsidP="00524EB9">
            <w:r>
              <w:t xml:space="preserve">              "system": "https://www.hins.or.kr",</w:t>
            </w:r>
          </w:p>
          <w:p w14:paraId="16DBF09C" w14:textId="77777777" w:rsidR="00524EB9" w:rsidRDefault="00524EB9" w:rsidP="00524EB9">
            <w:r>
              <w:t xml:space="preserve">              "code": "H02202567",</w:t>
            </w:r>
          </w:p>
          <w:p w14:paraId="0EAA5456" w14:textId="77777777" w:rsidR="00524EB9" w:rsidRDefault="00524EB9" w:rsidP="00524EB9">
            <w:r>
              <w:t xml:space="preserve">              "display": "오른팔"</w:t>
            </w:r>
          </w:p>
          <w:p w14:paraId="37721B8B" w14:textId="77777777" w:rsidR="00524EB9" w:rsidRDefault="00524EB9" w:rsidP="00524EB9">
            <w:r>
              <w:t xml:space="preserve">            }</w:t>
            </w:r>
          </w:p>
          <w:p w14:paraId="2F977518" w14:textId="77777777" w:rsidR="00524EB9" w:rsidRDefault="00524EB9" w:rsidP="00524EB9">
            <w:r>
              <w:t xml:space="preserve">          ]</w:t>
            </w:r>
          </w:p>
          <w:p w14:paraId="6073EC23" w14:textId="77777777" w:rsidR="00524EB9" w:rsidRDefault="00524EB9" w:rsidP="00524EB9">
            <w:r>
              <w:t xml:space="preserve">        },</w:t>
            </w:r>
          </w:p>
          <w:p w14:paraId="5A36F36C" w14:textId="77777777" w:rsidR="00524EB9" w:rsidRDefault="00524EB9" w:rsidP="00524EB9">
            <w:r>
              <w:t xml:space="preserve">        "component": [</w:t>
            </w:r>
          </w:p>
          <w:p w14:paraId="092567FB" w14:textId="77777777" w:rsidR="00524EB9" w:rsidRDefault="00524EB9" w:rsidP="00524EB9">
            <w:r>
              <w:t xml:space="preserve">          {</w:t>
            </w:r>
          </w:p>
          <w:p w14:paraId="7B12B151" w14:textId="77777777" w:rsidR="00524EB9" w:rsidRDefault="00524EB9" w:rsidP="00524EB9">
            <w:r>
              <w:t xml:space="preserve">            "code": {</w:t>
            </w:r>
          </w:p>
          <w:p w14:paraId="172965EB" w14:textId="77777777" w:rsidR="00524EB9" w:rsidRDefault="00524EB9" w:rsidP="00524EB9">
            <w:r>
              <w:t xml:space="preserve">              "coding": [</w:t>
            </w:r>
          </w:p>
          <w:p w14:paraId="2A3794A8" w14:textId="77777777" w:rsidR="00524EB9" w:rsidRDefault="00524EB9" w:rsidP="00524EB9">
            <w:r>
              <w:t xml:space="preserve">                {</w:t>
            </w:r>
          </w:p>
          <w:p w14:paraId="314EB1EC" w14:textId="77777777" w:rsidR="00524EB9" w:rsidRDefault="00524EB9" w:rsidP="00524EB9">
            <w:r>
              <w:t xml:space="preserve">                  "system": "https://www.hins.or.kr",</w:t>
            </w:r>
          </w:p>
          <w:p w14:paraId="330C69C0" w14:textId="77777777" w:rsidR="00524EB9" w:rsidRDefault="00524EB9" w:rsidP="00524EB9">
            <w:r>
              <w:t xml:space="preserve">                  "code": "H02171908",</w:t>
            </w:r>
          </w:p>
          <w:p w14:paraId="7E41BB5F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dbp</w:t>
            </w:r>
            <w:proofErr w:type="spellEnd"/>
            <w:r>
              <w:t>"</w:t>
            </w:r>
          </w:p>
          <w:p w14:paraId="3ABE166F" w14:textId="77777777" w:rsidR="00524EB9" w:rsidRDefault="00524EB9" w:rsidP="00524EB9">
            <w:r>
              <w:t xml:space="preserve">                }</w:t>
            </w:r>
          </w:p>
          <w:p w14:paraId="296F81F5" w14:textId="77777777" w:rsidR="00524EB9" w:rsidRDefault="00524EB9" w:rsidP="00524EB9">
            <w:r>
              <w:lastRenderedPageBreak/>
              <w:t xml:space="preserve">              ],</w:t>
            </w:r>
          </w:p>
          <w:p w14:paraId="35D9617B" w14:textId="77777777" w:rsidR="00524EB9" w:rsidRDefault="00524EB9" w:rsidP="00524EB9">
            <w:r>
              <w:t xml:space="preserve">              "text": "혈압(이완기)"</w:t>
            </w:r>
          </w:p>
          <w:p w14:paraId="6F7D7E7A" w14:textId="77777777" w:rsidR="00524EB9" w:rsidRDefault="00524EB9" w:rsidP="00524EB9">
            <w:r>
              <w:t xml:space="preserve">            },</w:t>
            </w:r>
          </w:p>
          <w:p w14:paraId="3C6A0382" w14:textId="77777777" w:rsidR="00524EB9" w:rsidRDefault="00524EB9" w:rsidP="00524EB9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A156F5D" w14:textId="77777777" w:rsidR="00524EB9" w:rsidRDefault="00524EB9" w:rsidP="00524EB9">
            <w:r>
              <w:t xml:space="preserve">              "value": 79,</w:t>
            </w:r>
          </w:p>
          <w:p w14:paraId="335E1429" w14:textId="77777777" w:rsidR="00524EB9" w:rsidRDefault="00524EB9" w:rsidP="00524EB9">
            <w:r>
              <w:t xml:space="preserve">              "unit": "mmHg",</w:t>
            </w:r>
          </w:p>
          <w:p w14:paraId="3B382669" w14:textId="77777777" w:rsidR="00524EB9" w:rsidRDefault="00524EB9" w:rsidP="00524EB9">
            <w:r>
              <w:t xml:space="preserve">              "system": "http://unitsofmeasure.org",</w:t>
            </w:r>
          </w:p>
          <w:p w14:paraId="742668DA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009163D1" w14:textId="77777777" w:rsidR="00524EB9" w:rsidRDefault="00524EB9" w:rsidP="00524EB9">
            <w:r>
              <w:t xml:space="preserve">            }</w:t>
            </w:r>
          </w:p>
          <w:p w14:paraId="64AEFCB3" w14:textId="77777777" w:rsidR="00524EB9" w:rsidRDefault="00524EB9" w:rsidP="00524EB9">
            <w:r>
              <w:t xml:space="preserve">          },</w:t>
            </w:r>
          </w:p>
          <w:p w14:paraId="28214C93" w14:textId="77777777" w:rsidR="00524EB9" w:rsidRDefault="00524EB9" w:rsidP="00524EB9">
            <w:r>
              <w:t xml:space="preserve">          {</w:t>
            </w:r>
          </w:p>
          <w:p w14:paraId="208377C6" w14:textId="77777777" w:rsidR="00524EB9" w:rsidRDefault="00524EB9" w:rsidP="00524EB9">
            <w:r>
              <w:t xml:space="preserve">            "code": {</w:t>
            </w:r>
          </w:p>
          <w:p w14:paraId="6E96AEA2" w14:textId="77777777" w:rsidR="00524EB9" w:rsidRDefault="00524EB9" w:rsidP="00524EB9">
            <w:r>
              <w:t xml:space="preserve">              "coding": [</w:t>
            </w:r>
          </w:p>
          <w:p w14:paraId="25B67689" w14:textId="77777777" w:rsidR="00524EB9" w:rsidRDefault="00524EB9" w:rsidP="00524EB9">
            <w:r>
              <w:t xml:space="preserve">                {</w:t>
            </w:r>
          </w:p>
          <w:p w14:paraId="63EE3F02" w14:textId="77777777" w:rsidR="00524EB9" w:rsidRDefault="00524EB9" w:rsidP="00524EB9">
            <w:r>
              <w:t xml:space="preserve">                  "system": "https://www.hins.or.kr",</w:t>
            </w:r>
          </w:p>
          <w:p w14:paraId="45F41661" w14:textId="77777777" w:rsidR="00524EB9" w:rsidRDefault="00524EB9" w:rsidP="00524EB9">
            <w:r>
              <w:t xml:space="preserve">                  "code": "H02178351",</w:t>
            </w:r>
          </w:p>
          <w:p w14:paraId="400B5B3C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sbp</w:t>
            </w:r>
            <w:proofErr w:type="spellEnd"/>
            <w:r>
              <w:t>"</w:t>
            </w:r>
          </w:p>
          <w:p w14:paraId="0EB7D807" w14:textId="77777777" w:rsidR="00524EB9" w:rsidRDefault="00524EB9" w:rsidP="00524EB9">
            <w:r>
              <w:t xml:space="preserve">                }</w:t>
            </w:r>
          </w:p>
          <w:p w14:paraId="3DE7461B" w14:textId="77777777" w:rsidR="00524EB9" w:rsidRDefault="00524EB9" w:rsidP="00524EB9">
            <w:r>
              <w:t xml:space="preserve">              ],</w:t>
            </w:r>
          </w:p>
          <w:p w14:paraId="6C79512C" w14:textId="77777777" w:rsidR="00524EB9" w:rsidRDefault="00524EB9" w:rsidP="00524EB9">
            <w:r>
              <w:t xml:space="preserve">              "text": "혈압(수축기)"</w:t>
            </w:r>
          </w:p>
          <w:p w14:paraId="052BFD40" w14:textId="77777777" w:rsidR="00524EB9" w:rsidRDefault="00524EB9" w:rsidP="00524EB9">
            <w:r>
              <w:t xml:space="preserve">            },</w:t>
            </w:r>
          </w:p>
          <w:p w14:paraId="039F21E6" w14:textId="77777777" w:rsidR="00524EB9" w:rsidRDefault="00524EB9" w:rsidP="00524EB9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AE41706" w14:textId="77777777" w:rsidR="00524EB9" w:rsidRDefault="00524EB9" w:rsidP="00524EB9">
            <w:r>
              <w:t xml:space="preserve">              "value": 117,</w:t>
            </w:r>
          </w:p>
          <w:p w14:paraId="6B5409EF" w14:textId="77777777" w:rsidR="00524EB9" w:rsidRDefault="00524EB9" w:rsidP="00524EB9">
            <w:r>
              <w:t xml:space="preserve">              "unit": "mmHg",</w:t>
            </w:r>
          </w:p>
          <w:p w14:paraId="120DFDFA" w14:textId="77777777" w:rsidR="00524EB9" w:rsidRDefault="00524EB9" w:rsidP="00524EB9">
            <w:r>
              <w:t xml:space="preserve">              "system": "http://unitsofmeasure.org",</w:t>
            </w:r>
          </w:p>
          <w:p w14:paraId="3DD525E1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351AFC36" w14:textId="77777777" w:rsidR="00524EB9" w:rsidRDefault="00524EB9" w:rsidP="00524EB9">
            <w:r>
              <w:t xml:space="preserve">            }</w:t>
            </w:r>
          </w:p>
          <w:p w14:paraId="674A646E" w14:textId="77777777" w:rsidR="00524EB9" w:rsidRDefault="00524EB9" w:rsidP="00524EB9">
            <w:r>
              <w:t xml:space="preserve">          },</w:t>
            </w:r>
          </w:p>
          <w:p w14:paraId="2BFBAE5F" w14:textId="77777777" w:rsidR="00524EB9" w:rsidRDefault="00524EB9" w:rsidP="00524EB9">
            <w:r>
              <w:t xml:space="preserve">          {</w:t>
            </w:r>
          </w:p>
          <w:p w14:paraId="715D4741" w14:textId="77777777" w:rsidR="00524EB9" w:rsidRDefault="00524EB9" w:rsidP="00524EB9">
            <w:r>
              <w:t xml:space="preserve">            "code": {</w:t>
            </w:r>
          </w:p>
          <w:p w14:paraId="2283732A" w14:textId="77777777" w:rsidR="00524EB9" w:rsidRDefault="00524EB9" w:rsidP="00524EB9">
            <w:r>
              <w:t xml:space="preserve">              "coding": [</w:t>
            </w:r>
          </w:p>
          <w:p w14:paraId="27E5D120" w14:textId="77777777" w:rsidR="00524EB9" w:rsidRDefault="00524EB9" w:rsidP="00524EB9">
            <w:r>
              <w:t xml:space="preserve">                {</w:t>
            </w:r>
          </w:p>
          <w:p w14:paraId="36947B50" w14:textId="77777777" w:rsidR="00524EB9" w:rsidRDefault="00524EB9" w:rsidP="00524EB9">
            <w:r>
              <w:t xml:space="preserve">                  "system": "https://www.hins.or.kr",</w:t>
            </w:r>
          </w:p>
          <w:p w14:paraId="794B78DC" w14:textId="77777777" w:rsidR="00524EB9" w:rsidRDefault="00524EB9" w:rsidP="00524EB9">
            <w:r>
              <w:t xml:space="preserve">                  "code": "H01022371",</w:t>
            </w:r>
          </w:p>
          <w:p w14:paraId="5F689717" w14:textId="77777777" w:rsidR="00524EB9" w:rsidRDefault="00524EB9" w:rsidP="00524EB9">
            <w:r>
              <w:t xml:space="preserve">                  "display": "</w:t>
            </w:r>
            <w:proofErr w:type="spellStart"/>
            <w:r>
              <w:t>meanBloodPressure</w:t>
            </w:r>
            <w:proofErr w:type="spellEnd"/>
            <w:r>
              <w:t>"</w:t>
            </w:r>
          </w:p>
          <w:p w14:paraId="4A794145" w14:textId="77777777" w:rsidR="00524EB9" w:rsidRDefault="00524EB9" w:rsidP="00524EB9">
            <w:r>
              <w:t xml:space="preserve">                }</w:t>
            </w:r>
          </w:p>
          <w:p w14:paraId="28C9CDD5" w14:textId="77777777" w:rsidR="00524EB9" w:rsidRDefault="00524EB9" w:rsidP="00524EB9">
            <w:r>
              <w:t xml:space="preserve">              ],</w:t>
            </w:r>
          </w:p>
          <w:p w14:paraId="60EA2F15" w14:textId="77777777" w:rsidR="00524EB9" w:rsidRDefault="00524EB9" w:rsidP="00524EB9">
            <w:r>
              <w:t xml:space="preserve">              "text": "혈압(평균)"</w:t>
            </w:r>
          </w:p>
          <w:p w14:paraId="131D1624" w14:textId="77777777" w:rsidR="00524EB9" w:rsidRDefault="00524EB9" w:rsidP="00524EB9">
            <w:r>
              <w:t xml:space="preserve">            },</w:t>
            </w:r>
          </w:p>
          <w:p w14:paraId="5DE730ED" w14:textId="77777777" w:rsidR="00524EB9" w:rsidRDefault="00524EB9" w:rsidP="00524EB9">
            <w:r>
              <w:lastRenderedPageBreak/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94CE9BD" w14:textId="77777777" w:rsidR="00524EB9" w:rsidRDefault="00524EB9" w:rsidP="00524EB9">
            <w:r>
              <w:t xml:space="preserve">              "value": 0,</w:t>
            </w:r>
          </w:p>
          <w:p w14:paraId="66AFB1E1" w14:textId="77777777" w:rsidR="00524EB9" w:rsidRDefault="00524EB9" w:rsidP="00524EB9">
            <w:r>
              <w:t xml:space="preserve">              "unit": "mmHg",</w:t>
            </w:r>
          </w:p>
          <w:p w14:paraId="7D47E3BE" w14:textId="77777777" w:rsidR="00524EB9" w:rsidRDefault="00524EB9" w:rsidP="00524EB9">
            <w:r>
              <w:t xml:space="preserve">              "system": "http://unitsofmeasure.org",</w:t>
            </w:r>
          </w:p>
          <w:p w14:paraId="49F8FC84" w14:textId="77777777" w:rsidR="00524EB9" w:rsidRDefault="00524EB9" w:rsidP="00524EB9">
            <w:r>
              <w:t xml:space="preserve">              "code": "</w:t>
            </w:r>
            <w:proofErr w:type="gramStart"/>
            <w:r>
              <w:t>mm[</w:t>
            </w:r>
            <w:proofErr w:type="gramEnd"/>
            <w:r>
              <w:t>Hg]"</w:t>
            </w:r>
          </w:p>
          <w:p w14:paraId="6FFC1D9B" w14:textId="77777777" w:rsidR="00524EB9" w:rsidRDefault="00524EB9" w:rsidP="00524EB9">
            <w:r>
              <w:t xml:space="preserve">            }</w:t>
            </w:r>
          </w:p>
          <w:p w14:paraId="3608B25A" w14:textId="77777777" w:rsidR="00524EB9" w:rsidRDefault="00524EB9" w:rsidP="00524EB9">
            <w:r>
              <w:t xml:space="preserve">          },</w:t>
            </w:r>
          </w:p>
          <w:p w14:paraId="06AF0808" w14:textId="77777777" w:rsidR="00524EB9" w:rsidRDefault="00524EB9" w:rsidP="00524EB9">
            <w:r>
              <w:t xml:space="preserve">          {</w:t>
            </w:r>
          </w:p>
          <w:p w14:paraId="03D3CC83" w14:textId="77777777" w:rsidR="00524EB9" w:rsidRDefault="00524EB9" w:rsidP="00524EB9">
            <w:r>
              <w:t xml:space="preserve">            "code": {</w:t>
            </w:r>
          </w:p>
          <w:p w14:paraId="6F597A81" w14:textId="77777777" w:rsidR="00524EB9" w:rsidRDefault="00524EB9" w:rsidP="00524EB9">
            <w:r>
              <w:t xml:space="preserve">              "coding": [</w:t>
            </w:r>
          </w:p>
          <w:p w14:paraId="56BD9A8D" w14:textId="77777777" w:rsidR="00524EB9" w:rsidRDefault="00524EB9" w:rsidP="00524EB9">
            <w:r>
              <w:t xml:space="preserve">                {</w:t>
            </w:r>
          </w:p>
          <w:p w14:paraId="42DEFE72" w14:textId="77777777" w:rsidR="00524EB9" w:rsidRDefault="00524EB9" w:rsidP="00524EB9">
            <w:r>
              <w:t xml:space="preserve">                  "system": "https://redwoodhealth.kr/",</w:t>
            </w:r>
          </w:p>
          <w:p w14:paraId="7FD4327A" w14:textId="77777777" w:rsidR="00524EB9" w:rsidRDefault="00524EB9" w:rsidP="00524EB9">
            <w:r>
              <w:t xml:space="preserve">                  "code": "P23",</w:t>
            </w:r>
          </w:p>
          <w:p w14:paraId="0AA17513" w14:textId="77777777" w:rsidR="00524EB9" w:rsidRDefault="00524EB9" w:rsidP="00524EB9">
            <w:r>
              <w:t xml:space="preserve">                  "display": "comment"</w:t>
            </w:r>
          </w:p>
          <w:p w14:paraId="6F150C07" w14:textId="77777777" w:rsidR="00524EB9" w:rsidRDefault="00524EB9" w:rsidP="00524EB9">
            <w:r>
              <w:t xml:space="preserve">                }</w:t>
            </w:r>
          </w:p>
          <w:p w14:paraId="157B563E" w14:textId="77777777" w:rsidR="00524EB9" w:rsidRDefault="00524EB9" w:rsidP="00524EB9">
            <w:r>
              <w:t xml:space="preserve">              ],</w:t>
            </w:r>
          </w:p>
          <w:p w14:paraId="37A83901" w14:textId="77777777" w:rsidR="00524EB9" w:rsidRDefault="00524EB9" w:rsidP="00524EB9">
            <w:r>
              <w:t xml:space="preserve">              "text": "코멘트"</w:t>
            </w:r>
          </w:p>
          <w:p w14:paraId="4B9FA2D8" w14:textId="77777777" w:rsidR="00524EB9" w:rsidRDefault="00524EB9" w:rsidP="00524EB9">
            <w:r>
              <w:t xml:space="preserve">            }</w:t>
            </w:r>
          </w:p>
          <w:p w14:paraId="46371D3F" w14:textId="77777777" w:rsidR="00524EB9" w:rsidRDefault="00524EB9" w:rsidP="00524EB9">
            <w:r>
              <w:t xml:space="preserve">          }</w:t>
            </w:r>
          </w:p>
          <w:p w14:paraId="4B69DF7D" w14:textId="77777777" w:rsidR="00524EB9" w:rsidRDefault="00524EB9" w:rsidP="00524EB9">
            <w:r>
              <w:t xml:space="preserve">        ]</w:t>
            </w:r>
          </w:p>
          <w:p w14:paraId="37AFA3F0" w14:textId="77777777" w:rsidR="00524EB9" w:rsidRDefault="00524EB9" w:rsidP="00524EB9">
            <w:r>
              <w:t xml:space="preserve">      },</w:t>
            </w:r>
          </w:p>
          <w:p w14:paraId="68310CBF" w14:textId="77777777" w:rsidR="00524EB9" w:rsidRDefault="00524EB9" w:rsidP="00524EB9">
            <w:r>
              <w:t xml:space="preserve">      "request": {</w:t>
            </w:r>
          </w:p>
          <w:p w14:paraId="3CC2DE11" w14:textId="139A92ED" w:rsidR="00524EB9" w:rsidRDefault="00524EB9" w:rsidP="00524EB9">
            <w:r>
              <w:t xml:space="preserve">        "method": "POST",</w:t>
            </w:r>
          </w:p>
          <w:p w14:paraId="1ACE147C" w14:textId="2C035249" w:rsidR="00524EB9" w:rsidRDefault="00524EB9" w:rsidP="00524EB9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6EF49882" w14:textId="77777777" w:rsidR="00524EB9" w:rsidRDefault="00524EB9" w:rsidP="00524EB9">
            <w:r>
              <w:t xml:space="preserve">      }</w:t>
            </w:r>
          </w:p>
          <w:p w14:paraId="388BADA9" w14:textId="77777777" w:rsidR="00524EB9" w:rsidRDefault="00524EB9" w:rsidP="00524EB9">
            <w:r>
              <w:t xml:space="preserve">    }</w:t>
            </w:r>
          </w:p>
          <w:p w14:paraId="6191FEBD" w14:textId="77777777" w:rsidR="00524EB9" w:rsidRDefault="00524EB9" w:rsidP="00524EB9">
            <w:r>
              <w:t xml:space="preserve">  ]</w:t>
            </w:r>
          </w:p>
          <w:p w14:paraId="20A2160B" w14:textId="38E68A67" w:rsidR="00524EB9" w:rsidRPr="00104C03" w:rsidRDefault="00524EB9" w:rsidP="00524EB9">
            <w:r>
              <w:t>}</w:t>
            </w:r>
          </w:p>
        </w:tc>
      </w:tr>
    </w:tbl>
    <w:p w14:paraId="29B29024" w14:textId="77777777" w:rsidR="00524EB9" w:rsidRDefault="00524EB9" w:rsidP="00524EB9"/>
    <w:p w14:paraId="42507332" w14:textId="46C1B744" w:rsidR="00524EB9" w:rsidRDefault="00524EB9" w:rsidP="00524EB9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4" w:name="_Toc28875619"/>
      <w:r>
        <w:rPr>
          <w:rFonts w:hint="eastAsia"/>
          <w:sz w:val="24"/>
        </w:rPr>
        <w:t>혈당</w:t>
      </w:r>
      <w:bookmarkEnd w:id="34"/>
    </w:p>
    <w:p w14:paraId="23600EE5" w14:textId="2E55EE42" w:rsidR="00524EB9" w:rsidRDefault="00524EB9" w:rsidP="00524EB9">
      <w:r>
        <w:rPr>
          <w:rFonts w:hint="eastAsia"/>
        </w:rPr>
        <w:t>다음은 혈당 값</w:t>
      </w:r>
      <w:r>
        <w:t xml:space="preserve">, </w:t>
      </w:r>
      <w:r>
        <w:rPr>
          <w:rFonts w:hint="eastAsia"/>
        </w:rPr>
        <w:t>측정 타입,</w:t>
      </w:r>
      <w:r>
        <w:t xml:space="preserve"> </w:t>
      </w:r>
      <w:r>
        <w:rPr>
          <w:rFonts w:hint="eastAsia"/>
        </w:rPr>
        <w:t xml:space="preserve">식사 타입 등으로 구성된 혈당 데이터의 </w:t>
      </w:r>
      <w:r>
        <w:t xml:space="preserve">Observation </w:t>
      </w:r>
      <w:r>
        <w:rPr>
          <w:rFonts w:hint="eastAsia"/>
        </w:rPr>
        <w:t>등록 예제이다.</w:t>
      </w:r>
    </w:p>
    <w:p w14:paraId="372836D7" w14:textId="77777777" w:rsidR="00524EB9" w:rsidRDefault="00524EB9" w:rsidP="00524EB9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524EB9" w:rsidRPr="00104C03" w14:paraId="77297DA9" w14:textId="77777777" w:rsidTr="00781EF3">
        <w:trPr>
          <w:trHeight w:val="702"/>
        </w:trPr>
        <w:tc>
          <w:tcPr>
            <w:tcW w:w="8755" w:type="dxa"/>
            <w:noWrap/>
          </w:tcPr>
          <w:p w14:paraId="1CCCB32B" w14:textId="77777777" w:rsidR="00524EB9" w:rsidRPr="006B3825" w:rsidRDefault="00524EB9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74024306" w14:textId="77777777" w:rsidR="00524EB9" w:rsidRDefault="00524EB9" w:rsidP="00781EF3"/>
          <w:p w14:paraId="15D2252F" w14:textId="77777777" w:rsidR="00524EB9" w:rsidRDefault="00524EB9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39E9340C" w14:textId="77777777" w:rsidR="00524EB9" w:rsidRDefault="00524EB9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427E7E23" w14:textId="77777777" w:rsidR="00524EB9" w:rsidRPr="00D55B03" w:rsidRDefault="00524EB9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09B9CD06" w14:textId="77777777" w:rsidR="00524EB9" w:rsidRDefault="00524EB9" w:rsidP="00781EF3"/>
          <w:p w14:paraId="4FA0E2F1" w14:textId="77777777" w:rsidR="00576972" w:rsidRDefault="00576972" w:rsidP="00576972">
            <w:r>
              <w:lastRenderedPageBreak/>
              <w:t>{</w:t>
            </w:r>
          </w:p>
          <w:p w14:paraId="6A2F08D9" w14:textId="77777777" w:rsidR="00576972" w:rsidRDefault="00576972" w:rsidP="00576972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297349BF" w14:textId="77777777" w:rsidR="00576972" w:rsidRDefault="00576972" w:rsidP="00576972">
            <w:r>
              <w:t xml:space="preserve">  "type": "transaction",</w:t>
            </w:r>
          </w:p>
          <w:p w14:paraId="46E0E0DB" w14:textId="77777777" w:rsidR="00576972" w:rsidRDefault="00576972" w:rsidP="00576972">
            <w:r>
              <w:t xml:space="preserve">  "entry": [</w:t>
            </w:r>
          </w:p>
          <w:p w14:paraId="3C1EFB70" w14:textId="77777777" w:rsidR="00576972" w:rsidRDefault="00576972" w:rsidP="00576972">
            <w:r>
              <w:t xml:space="preserve">    {</w:t>
            </w:r>
          </w:p>
          <w:p w14:paraId="0BA0D547" w14:textId="77777777" w:rsidR="00576972" w:rsidRDefault="00576972" w:rsidP="00576972">
            <w:r>
              <w:t xml:space="preserve">      "resource": {</w:t>
            </w:r>
          </w:p>
          <w:p w14:paraId="32436967" w14:textId="2373AAFD" w:rsidR="00576972" w:rsidRDefault="00576972" w:rsidP="00576972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5F2F7560" w14:textId="77777777" w:rsidR="00576972" w:rsidRDefault="00576972" w:rsidP="00576972">
            <w:r>
              <w:t xml:space="preserve">        "status": "preliminary",</w:t>
            </w:r>
          </w:p>
          <w:p w14:paraId="3AB6BF5D" w14:textId="77777777" w:rsidR="00576972" w:rsidRDefault="00576972" w:rsidP="00576972">
            <w:r>
              <w:t xml:space="preserve">        "code": {</w:t>
            </w:r>
          </w:p>
          <w:p w14:paraId="0FD8244F" w14:textId="77777777" w:rsidR="00576972" w:rsidRDefault="00576972" w:rsidP="00576972">
            <w:r>
              <w:t xml:space="preserve">          "coding": [</w:t>
            </w:r>
          </w:p>
          <w:p w14:paraId="71F5B626" w14:textId="77777777" w:rsidR="00576972" w:rsidRDefault="00576972" w:rsidP="00576972">
            <w:r>
              <w:t xml:space="preserve">            {</w:t>
            </w:r>
          </w:p>
          <w:p w14:paraId="7A59CCA2" w14:textId="77777777" w:rsidR="00576972" w:rsidRDefault="00576972" w:rsidP="00576972">
            <w:r>
              <w:t xml:space="preserve">              "system": "https://www.hins.or.kr",</w:t>
            </w:r>
          </w:p>
          <w:p w14:paraId="620C545E" w14:textId="77777777" w:rsidR="00576972" w:rsidRDefault="00576972" w:rsidP="00576972">
            <w:r>
              <w:t xml:space="preserve">              "code": "H00625401",</w:t>
            </w:r>
          </w:p>
          <w:p w14:paraId="0E0D7B2F" w14:textId="77777777" w:rsidR="00576972" w:rsidRDefault="00576972" w:rsidP="00576972">
            <w:r>
              <w:t xml:space="preserve">              "display": "</w:t>
            </w:r>
            <w:proofErr w:type="spellStart"/>
            <w:r>
              <w:t>bloodGlucose</w:t>
            </w:r>
            <w:proofErr w:type="spellEnd"/>
            <w:r>
              <w:t>"</w:t>
            </w:r>
          </w:p>
          <w:p w14:paraId="363B762B" w14:textId="77777777" w:rsidR="00576972" w:rsidRDefault="00576972" w:rsidP="00576972">
            <w:r>
              <w:t xml:space="preserve">            }</w:t>
            </w:r>
          </w:p>
          <w:p w14:paraId="22311D06" w14:textId="77777777" w:rsidR="00576972" w:rsidRDefault="00576972" w:rsidP="00576972">
            <w:r>
              <w:t xml:space="preserve">          ],</w:t>
            </w:r>
          </w:p>
          <w:p w14:paraId="51333B02" w14:textId="77777777" w:rsidR="00576972" w:rsidRDefault="00576972" w:rsidP="00576972">
            <w:r>
              <w:t xml:space="preserve">          "text": "혈당"</w:t>
            </w:r>
          </w:p>
          <w:p w14:paraId="356B8EAC" w14:textId="77777777" w:rsidR="00576972" w:rsidRDefault="00576972" w:rsidP="00576972">
            <w:r>
              <w:t xml:space="preserve">        },</w:t>
            </w:r>
          </w:p>
          <w:p w14:paraId="7A4D393E" w14:textId="77777777" w:rsidR="00576972" w:rsidRDefault="00576972" w:rsidP="00576972">
            <w:r>
              <w:t xml:space="preserve">        "subject": {</w:t>
            </w:r>
          </w:p>
          <w:p w14:paraId="7F99FAC7" w14:textId="541A252E" w:rsidR="00576972" w:rsidRDefault="00576972" w:rsidP="00576972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51369CDA" w14:textId="77777777" w:rsidR="00576972" w:rsidRDefault="00576972" w:rsidP="00576972">
            <w:r>
              <w:t xml:space="preserve">        },</w:t>
            </w:r>
          </w:p>
          <w:p w14:paraId="372C3B13" w14:textId="77777777" w:rsidR="00576972" w:rsidRDefault="00576972" w:rsidP="00576972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"2019-12-26T14:06:43+09:00",</w:t>
            </w:r>
          </w:p>
          <w:p w14:paraId="36E3269D" w14:textId="77777777" w:rsidR="00576972" w:rsidRDefault="00576972" w:rsidP="00576972">
            <w:r>
              <w:t xml:space="preserve">        "issued": "2019-12-26T14:06:48.401+09:00",</w:t>
            </w:r>
          </w:p>
          <w:p w14:paraId="434D1F4A" w14:textId="77777777" w:rsidR="00576972" w:rsidRDefault="00576972" w:rsidP="00576972">
            <w:r>
              <w:t xml:space="preserve">        "component": [</w:t>
            </w:r>
          </w:p>
          <w:p w14:paraId="00B633F3" w14:textId="77777777" w:rsidR="00576972" w:rsidRDefault="00576972" w:rsidP="00576972">
            <w:r>
              <w:t xml:space="preserve">          {</w:t>
            </w:r>
          </w:p>
          <w:p w14:paraId="68F3B17D" w14:textId="77777777" w:rsidR="00576972" w:rsidRDefault="00576972" w:rsidP="00576972">
            <w:r>
              <w:t xml:space="preserve">            "code": {</w:t>
            </w:r>
          </w:p>
          <w:p w14:paraId="67ECFBCC" w14:textId="77777777" w:rsidR="00576972" w:rsidRDefault="00576972" w:rsidP="00576972">
            <w:r>
              <w:t xml:space="preserve">              "coding": [</w:t>
            </w:r>
          </w:p>
          <w:p w14:paraId="0984C24A" w14:textId="77777777" w:rsidR="00576972" w:rsidRDefault="00576972" w:rsidP="00576972">
            <w:r>
              <w:t xml:space="preserve">                {</w:t>
            </w:r>
          </w:p>
          <w:p w14:paraId="451E4A0E" w14:textId="77777777" w:rsidR="00576972" w:rsidRDefault="00576972" w:rsidP="00576972">
            <w:r>
              <w:t xml:space="preserve">                  "system": "https://www.hins.or.kr",</w:t>
            </w:r>
          </w:p>
          <w:p w14:paraId="360BC544" w14:textId="77777777" w:rsidR="00576972" w:rsidRDefault="00576972" w:rsidP="00576972">
            <w:r>
              <w:t xml:space="preserve">                  "code": "H00191593",</w:t>
            </w:r>
          </w:p>
          <w:p w14:paraId="7C9B94CC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bloodGlucoseValue</w:t>
            </w:r>
            <w:proofErr w:type="spellEnd"/>
            <w:r>
              <w:t>"</w:t>
            </w:r>
          </w:p>
          <w:p w14:paraId="77A840CE" w14:textId="77777777" w:rsidR="00576972" w:rsidRDefault="00576972" w:rsidP="00576972">
            <w:r>
              <w:t xml:space="preserve">                }</w:t>
            </w:r>
          </w:p>
          <w:p w14:paraId="0CCB11DB" w14:textId="77777777" w:rsidR="00576972" w:rsidRDefault="00576972" w:rsidP="00576972">
            <w:r>
              <w:t xml:space="preserve">              ],</w:t>
            </w:r>
          </w:p>
          <w:p w14:paraId="6578AB24" w14:textId="77777777" w:rsidR="00576972" w:rsidRDefault="00576972" w:rsidP="00576972">
            <w:r>
              <w:t xml:space="preserve">              "text": "혈당"</w:t>
            </w:r>
          </w:p>
          <w:p w14:paraId="614A60D6" w14:textId="77777777" w:rsidR="00576972" w:rsidRDefault="00576972" w:rsidP="00576972">
            <w:r>
              <w:t xml:space="preserve">            },</w:t>
            </w:r>
          </w:p>
          <w:p w14:paraId="7D71ECFF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169DEB20" w14:textId="77777777" w:rsidR="00576972" w:rsidRDefault="00576972" w:rsidP="00576972">
            <w:r>
              <w:t xml:space="preserve">              "value": 5.550748348236084,</w:t>
            </w:r>
          </w:p>
          <w:p w14:paraId="4351E119" w14:textId="77777777" w:rsidR="00576972" w:rsidRDefault="00576972" w:rsidP="00576972">
            <w:r>
              <w:t xml:space="preserve">              "unit": "mg/dL",</w:t>
            </w:r>
          </w:p>
          <w:p w14:paraId="373557F2" w14:textId="77777777" w:rsidR="00576972" w:rsidRDefault="00576972" w:rsidP="00576972">
            <w:r>
              <w:t xml:space="preserve">              "system": "http://unitsofmeasure.org",</w:t>
            </w:r>
          </w:p>
          <w:p w14:paraId="147BACEB" w14:textId="77777777" w:rsidR="00576972" w:rsidRDefault="00576972" w:rsidP="00576972">
            <w:r>
              <w:lastRenderedPageBreak/>
              <w:t xml:space="preserve">              "code": "mg/dL"</w:t>
            </w:r>
          </w:p>
          <w:p w14:paraId="67A56A37" w14:textId="77777777" w:rsidR="00576972" w:rsidRDefault="00576972" w:rsidP="00576972">
            <w:r>
              <w:t xml:space="preserve">            }</w:t>
            </w:r>
          </w:p>
          <w:p w14:paraId="4FE8BEAF" w14:textId="77777777" w:rsidR="00576972" w:rsidRDefault="00576972" w:rsidP="00576972">
            <w:r>
              <w:t xml:space="preserve">          },</w:t>
            </w:r>
          </w:p>
          <w:p w14:paraId="2EE81F55" w14:textId="77777777" w:rsidR="00576972" w:rsidRDefault="00576972" w:rsidP="00576972">
            <w:r>
              <w:t xml:space="preserve">          {</w:t>
            </w:r>
          </w:p>
          <w:p w14:paraId="1A06DEF7" w14:textId="77777777" w:rsidR="00576972" w:rsidRDefault="00576972" w:rsidP="00576972">
            <w:r>
              <w:t xml:space="preserve">            "code": {</w:t>
            </w:r>
          </w:p>
          <w:p w14:paraId="14A47077" w14:textId="77777777" w:rsidR="00576972" w:rsidRDefault="00576972" w:rsidP="00576972">
            <w:r>
              <w:t xml:space="preserve">              "coding": [</w:t>
            </w:r>
          </w:p>
          <w:p w14:paraId="037B4AB1" w14:textId="77777777" w:rsidR="00576972" w:rsidRDefault="00576972" w:rsidP="00576972">
            <w:r>
              <w:t xml:space="preserve">                {</w:t>
            </w:r>
          </w:p>
          <w:p w14:paraId="2BED2A64" w14:textId="77777777" w:rsidR="00576972" w:rsidRDefault="00576972" w:rsidP="00576972">
            <w:r>
              <w:t xml:space="preserve">                  "system": "https://www.hins.or.kr",</w:t>
            </w:r>
          </w:p>
          <w:p w14:paraId="447FF9BF" w14:textId="77777777" w:rsidR="00576972" w:rsidRDefault="00576972" w:rsidP="00576972">
            <w:r>
              <w:t xml:space="preserve">                  "code": "H02180281",</w:t>
            </w:r>
          </w:p>
          <w:p w14:paraId="7C9CEFCC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measurementType</w:t>
            </w:r>
            <w:proofErr w:type="spellEnd"/>
            <w:r>
              <w:t>"</w:t>
            </w:r>
          </w:p>
          <w:p w14:paraId="2BA85607" w14:textId="77777777" w:rsidR="00576972" w:rsidRDefault="00576972" w:rsidP="00576972">
            <w:r>
              <w:t xml:space="preserve">                }</w:t>
            </w:r>
          </w:p>
          <w:p w14:paraId="73F91A30" w14:textId="77777777" w:rsidR="00576972" w:rsidRDefault="00576972" w:rsidP="00576972">
            <w:r>
              <w:t xml:space="preserve">              ],</w:t>
            </w:r>
          </w:p>
          <w:p w14:paraId="366EA6DD" w14:textId="77777777" w:rsidR="00576972" w:rsidRDefault="00576972" w:rsidP="00576972">
            <w:r>
              <w:t xml:space="preserve">              "text": "측정타입"</w:t>
            </w:r>
          </w:p>
          <w:p w14:paraId="4E0436D7" w14:textId="77777777" w:rsidR="00576972" w:rsidRDefault="00576972" w:rsidP="00576972">
            <w:r>
              <w:t xml:space="preserve">            },</w:t>
            </w:r>
          </w:p>
          <w:p w14:paraId="12B8A5AF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0B8DA4E" w14:textId="77777777" w:rsidR="00576972" w:rsidRDefault="00576972" w:rsidP="00576972">
            <w:r>
              <w:t xml:space="preserve">              "value": -1,</w:t>
            </w:r>
          </w:p>
          <w:p w14:paraId="5E9BB0DC" w14:textId="77777777" w:rsidR="00576972" w:rsidRDefault="00576972" w:rsidP="00576972">
            <w:r>
              <w:t xml:space="preserve">              "system": "http://unitsofmeasure.org"</w:t>
            </w:r>
          </w:p>
          <w:p w14:paraId="15DCCF8D" w14:textId="77777777" w:rsidR="00576972" w:rsidRDefault="00576972" w:rsidP="00576972">
            <w:r>
              <w:t xml:space="preserve">            }</w:t>
            </w:r>
          </w:p>
          <w:p w14:paraId="53130FB7" w14:textId="77777777" w:rsidR="00576972" w:rsidRDefault="00576972" w:rsidP="00576972">
            <w:r>
              <w:t xml:space="preserve">          },</w:t>
            </w:r>
          </w:p>
          <w:p w14:paraId="1D4EC1DD" w14:textId="77777777" w:rsidR="00576972" w:rsidRDefault="00576972" w:rsidP="00576972">
            <w:r>
              <w:t xml:space="preserve">          {</w:t>
            </w:r>
          </w:p>
          <w:p w14:paraId="717001B7" w14:textId="77777777" w:rsidR="00576972" w:rsidRDefault="00576972" w:rsidP="00576972">
            <w:r>
              <w:t xml:space="preserve">            "code": {</w:t>
            </w:r>
          </w:p>
          <w:p w14:paraId="70FEBFCA" w14:textId="77777777" w:rsidR="00576972" w:rsidRDefault="00576972" w:rsidP="00576972">
            <w:r>
              <w:t xml:space="preserve">              "coding": [</w:t>
            </w:r>
          </w:p>
          <w:p w14:paraId="7810A164" w14:textId="77777777" w:rsidR="00576972" w:rsidRDefault="00576972" w:rsidP="00576972">
            <w:r>
              <w:t xml:space="preserve">                {</w:t>
            </w:r>
          </w:p>
          <w:p w14:paraId="310C60A8" w14:textId="77777777" w:rsidR="00576972" w:rsidRDefault="00576972" w:rsidP="00576972">
            <w:r>
              <w:t xml:space="preserve">                  "system": "https://redwoodhealth.kr/",</w:t>
            </w:r>
          </w:p>
          <w:p w14:paraId="42E4D317" w14:textId="77777777" w:rsidR="00576972" w:rsidRDefault="00576972" w:rsidP="00576972">
            <w:r>
              <w:t xml:space="preserve">                  "code": "P34",</w:t>
            </w:r>
          </w:p>
          <w:p w14:paraId="5F82ECD3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mealType</w:t>
            </w:r>
            <w:proofErr w:type="spellEnd"/>
            <w:r>
              <w:t>"</w:t>
            </w:r>
          </w:p>
          <w:p w14:paraId="3CC441D4" w14:textId="77777777" w:rsidR="00576972" w:rsidRDefault="00576972" w:rsidP="00576972">
            <w:r>
              <w:t xml:space="preserve">                }</w:t>
            </w:r>
          </w:p>
          <w:p w14:paraId="501E406D" w14:textId="77777777" w:rsidR="00576972" w:rsidRDefault="00576972" w:rsidP="00576972">
            <w:r>
              <w:t xml:space="preserve">              ],</w:t>
            </w:r>
          </w:p>
          <w:p w14:paraId="339A6A58" w14:textId="77777777" w:rsidR="00576972" w:rsidRDefault="00576972" w:rsidP="00576972">
            <w:r>
              <w:t xml:space="preserve">              "text": "식사타입"</w:t>
            </w:r>
          </w:p>
          <w:p w14:paraId="45EE7627" w14:textId="77777777" w:rsidR="00576972" w:rsidRDefault="00576972" w:rsidP="00576972">
            <w:r>
              <w:t xml:space="preserve">            },</w:t>
            </w:r>
          </w:p>
          <w:p w14:paraId="68379B3E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84B9B00" w14:textId="77777777" w:rsidR="00576972" w:rsidRDefault="00576972" w:rsidP="00576972">
            <w:r>
              <w:t xml:space="preserve">              "value": 80001,</w:t>
            </w:r>
          </w:p>
          <w:p w14:paraId="4786240B" w14:textId="77777777" w:rsidR="00576972" w:rsidRDefault="00576972" w:rsidP="00576972">
            <w:r>
              <w:t xml:space="preserve">              "system": "http://unitsofmeasure.org"</w:t>
            </w:r>
          </w:p>
          <w:p w14:paraId="00219A0F" w14:textId="77777777" w:rsidR="00576972" w:rsidRDefault="00576972" w:rsidP="00576972">
            <w:r>
              <w:t xml:space="preserve">            }</w:t>
            </w:r>
          </w:p>
          <w:p w14:paraId="241FDFAF" w14:textId="77777777" w:rsidR="00576972" w:rsidRDefault="00576972" w:rsidP="00576972">
            <w:r>
              <w:t xml:space="preserve">          }</w:t>
            </w:r>
          </w:p>
          <w:p w14:paraId="75D4F2D2" w14:textId="77777777" w:rsidR="00576972" w:rsidRDefault="00576972" w:rsidP="00576972">
            <w:r>
              <w:t xml:space="preserve">        ]</w:t>
            </w:r>
          </w:p>
          <w:p w14:paraId="05745E00" w14:textId="77777777" w:rsidR="00576972" w:rsidRDefault="00576972" w:rsidP="00576972">
            <w:r>
              <w:t xml:space="preserve">      },</w:t>
            </w:r>
          </w:p>
          <w:p w14:paraId="5C46D547" w14:textId="77777777" w:rsidR="00576972" w:rsidRDefault="00576972" w:rsidP="00576972">
            <w:r>
              <w:t xml:space="preserve">      "request": {</w:t>
            </w:r>
          </w:p>
          <w:p w14:paraId="2470F63D" w14:textId="0B53B643" w:rsidR="00576972" w:rsidRDefault="00576972" w:rsidP="00576972">
            <w:r>
              <w:t xml:space="preserve">        "method": "</w:t>
            </w:r>
            <w:r>
              <w:rPr>
                <w:rFonts w:hint="eastAsia"/>
              </w:rPr>
              <w:t>P</w:t>
            </w:r>
            <w:r>
              <w:t>OST",</w:t>
            </w:r>
          </w:p>
          <w:p w14:paraId="1CA335CA" w14:textId="0BC504B0" w:rsidR="00576972" w:rsidRDefault="00576972" w:rsidP="00576972">
            <w:r>
              <w:lastRenderedPageBreak/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3C533FA1" w14:textId="77777777" w:rsidR="00576972" w:rsidRDefault="00576972" w:rsidP="00576972">
            <w:r>
              <w:t xml:space="preserve">      }</w:t>
            </w:r>
          </w:p>
          <w:p w14:paraId="60BCD4A2" w14:textId="77777777" w:rsidR="00576972" w:rsidRDefault="00576972" w:rsidP="00576972">
            <w:r>
              <w:t xml:space="preserve">    },</w:t>
            </w:r>
          </w:p>
          <w:p w14:paraId="47364030" w14:textId="77777777" w:rsidR="00576972" w:rsidRDefault="00576972" w:rsidP="00576972">
            <w:r>
              <w:t xml:space="preserve">    {</w:t>
            </w:r>
          </w:p>
          <w:p w14:paraId="07495C84" w14:textId="77777777" w:rsidR="00576972" w:rsidRDefault="00576972" w:rsidP="00576972">
            <w:r>
              <w:t xml:space="preserve">      "resource": {</w:t>
            </w:r>
          </w:p>
          <w:p w14:paraId="4B303579" w14:textId="205196DA" w:rsidR="00576972" w:rsidRDefault="00576972" w:rsidP="00576972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13803AA0" w14:textId="77777777" w:rsidR="00576972" w:rsidRDefault="00576972" w:rsidP="00576972">
            <w:r>
              <w:t xml:space="preserve">        "status": "preliminary",</w:t>
            </w:r>
          </w:p>
          <w:p w14:paraId="3955D388" w14:textId="77777777" w:rsidR="00576972" w:rsidRDefault="00576972" w:rsidP="00576972">
            <w:r>
              <w:t xml:space="preserve">        "code": {</w:t>
            </w:r>
          </w:p>
          <w:p w14:paraId="2CA0E638" w14:textId="77777777" w:rsidR="00576972" w:rsidRDefault="00576972" w:rsidP="00576972">
            <w:r>
              <w:t xml:space="preserve">          "coding": [</w:t>
            </w:r>
          </w:p>
          <w:p w14:paraId="33ACB5B5" w14:textId="77777777" w:rsidR="00576972" w:rsidRDefault="00576972" w:rsidP="00576972">
            <w:r>
              <w:t xml:space="preserve">            {</w:t>
            </w:r>
          </w:p>
          <w:p w14:paraId="03C39F8C" w14:textId="77777777" w:rsidR="00576972" w:rsidRDefault="00576972" w:rsidP="00576972">
            <w:r>
              <w:t xml:space="preserve">              "system": "https://www.hins.or.kr",</w:t>
            </w:r>
          </w:p>
          <w:p w14:paraId="02CC7995" w14:textId="77777777" w:rsidR="00576972" w:rsidRDefault="00576972" w:rsidP="00576972">
            <w:r>
              <w:t xml:space="preserve">              "code": "H00625401",</w:t>
            </w:r>
          </w:p>
          <w:p w14:paraId="7960F3AF" w14:textId="77777777" w:rsidR="00576972" w:rsidRDefault="00576972" w:rsidP="00576972">
            <w:r>
              <w:t xml:space="preserve">              "display": "</w:t>
            </w:r>
            <w:proofErr w:type="spellStart"/>
            <w:r>
              <w:t>bloodGlucose</w:t>
            </w:r>
            <w:proofErr w:type="spellEnd"/>
            <w:r>
              <w:t>"</w:t>
            </w:r>
          </w:p>
          <w:p w14:paraId="17718760" w14:textId="77777777" w:rsidR="00576972" w:rsidRDefault="00576972" w:rsidP="00576972">
            <w:r>
              <w:t xml:space="preserve">            }</w:t>
            </w:r>
          </w:p>
          <w:p w14:paraId="79632F95" w14:textId="77777777" w:rsidR="00576972" w:rsidRDefault="00576972" w:rsidP="00576972">
            <w:r>
              <w:t xml:space="preserve">          ],</w:t>
            </w:r>
          </w:p>
          <w:p w14:paraId="6D2572CB" w14:textId="77777777" w:rsidR="00576972" w:rsidRDefault="00576972" w:rsidP="00576972">
            <w:r>
              <w:t xml:space="preserve">          "text": "혈당"</w:t>
            </w:r>
          </w:p>
          <w:p w14:paraId="50B1C5C3" w14:textId="77777777" w:rsidR="00576972" w:rsidRDefault="00576972" w:rsidP="00576972">
            <w:r>
              <w:t xml:space="preserve">        },</w:t>
            </w:r>
          </w:p>
          <w:p w14:paraId="4EFCB8F5" w14:textId="77777777" w:rsidR="00576972" w:rsidRDefault="00576972" w:rsidP="00576972">
            <w:r>
              <w:t xml:space="preserve">        "subject": {</w:t>
            </w:r>
          </w:p>
          <w:p w14:paraId="50507727" w14:textId="50FDDE86" w:rsidR="00576972" w:rsidRDefault="00576972" w:rsidP="00576972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39F7FF71" w14:textId="77777777" w:rsidR="00576972" w:rsidRDefault="00576972" w:rsidP="00576972">
            <w:r>
              <w:t xml:space="preserve">        },</w:t>
            </w:r>
          </w:p>
          <w:p w14:paraId="7A0F5795" w14:textId="77777777" w:rsidR="00576972" w:rsidRDefault="00576972" w:rsidP="00576972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"2019-12-26T14:06:50+09:00",</w:t>
            </w:r>
          </w:p>
          <w:p w14:paraId="399FDE8C" w14:textId="77777777" w:rsidR="00576972" w:rsidRDefault="00576972" w:rsidP="00576972">
            <w:r>
              <w:t xml:space="preserve">        "issued": "2019-12-26T14:06:51.842+09:00",</w:t>
            </w:r>
          </w:p>
          <w:p w14:paraId="45297E98" w14:textId="77777777" w:rsidR="00576972" w:rsidRDefault="00576972" w:rsidP="00576972">
            <w:r>
              <w:t xml:space="preserve">        "component": [</w:t>
            </w:r>
          </w:p>
          <w:p w14:paraId="63EA6FF9" w14:textId="77777777" w:rsidR="00576972" w:rsidRDefault="00576972" w:rsidP="00576972">
            <w:r>
              <w:t xml:space="preserve">          {</w:t>
            </w:r>
          </w:p>
          <w:p w14:paraId="33D68CBB" w14:textId="77777777" w:rsidR="00576972" w:rsidRDefault="00576972" w:rsidP="00576972">
            <w:r>
              <w:t xml:space="preserve">            "code": {</w:t>
            </w:r>
          </w:p>
          <w:p w14:paraId="48E1C3A4" w14:textId="77777777" w:rsidR="00576972" w:rsidRDefault="00576972" w:rsidP="00576972">
            <w:r>
              <w:t xml:space="preserve">              "coding": [</w:t>
            </w:r>
          </w:p>
          <w:p w14:paraId="181B3F06" w14:textId="77777777" w:rsidR="00576972" w:rsidRDefault="00576972" w:rsidP="00576972">
            <w:r>
              <w:t xml:space="preserve">                {</w:t>
            </w:r>
          </w:p>
          <w:p w14:paraId="684D97DA" w14:textId="77777777" w:rsidR="00576972" w:rsidRDefault="00576972" w:rsidP="00576972">
            <w:r>
              <w:t xml:space="preserve">                  "system": "https://www.hins.or.kr",</w:t>
            </w:r>
          </w:p>
          <w:p w14:paraId="03C77BC3" w14:textId="77777777" w:rsidR="00576972" w:rsidRDefault="00576972" w:rsidP="00576972">
            <w:r>
              <w:t xml:space="preserve">                  "code": "H00191593",</w:t>
            </w:r>
          </w:p>
          <w:p w14:paraId="16E39B18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bloodGlucoseValue</w:t>
            </w:r>
            <w:proofErr w:type="spellEnd"/>
            <w:r>
              <w:t>"</w:t>
            </w:r>
          </w:p>
          <w:p w14:paraId="34C1A47D" w14:textId="77777777" w:rsidR="00576972" w:rsidRDefault="00576972" w:rsidP="00576972">
            <w:r>
              <w:t xml:space="preserve">                }</w:t>
            </w:r>
          </w:p>
          <w:p w14:paraId="03D00ECE" w14:textId="77777777" w:rsidR="00576972" w:rsidRDefault="00576972" w:rsidP="00576972">
            <w:r>
              <w:t xml:space="preserve">              ],</w:t>
            </w:r>
          </w:p>
          <w:p w14:paraId="5FD49B92" w14:textId="77777777" w:rsidR="00576972" w:rsidRDefault="00576972" w:rsidP="00576972">
            <w:r>
              <w:t xml:space="preserve">              "text": "혈당"</w:t>
            </w:r>
          </w:p>
          <w:p w14:paraId="7A612CB7" w14:textId="77777777" w:rsidR="00576972" w:rsidRDefault="00576972" w:rsidP="00576972">
            <w:r>
              <w:t xml:space="preserve">            },</w:t>
            </w:r>
          </w:p>
          <w:p w14:paraId="7CFD7245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215C2C5" w14:textId="77777777" w:rsidR="00576972" w:rsidRDefault="00576972" w:rsidP="00576972">
            <w:r>
              <w:t xml:space="preserve">              "value": 5.550748348236084,</w:t>
            </w:r>
          </w:p>
          <w:p w14:paraId="37DDC33A" w14:textId="77777777" w:rsidR="00576972" w:rsidRDefault="00576972" w:rsidP="00576972">
            <w:r>
              <w:t xml:space="preserve">              "unit": "mg/dL",</w:t>
            </w:r>
          </w:p>
          <w:p w14:paraId="519762BC" w14:textId="77777777" w:rsidR="00576972" w:rsidRDefault="00576972" w:rsidP="00576972">
            <w:r>
              <w:t xml:space="preserve">              "system": "http://unitsofmeasure.org",</w:t>
            </w:r>
          </w:p>
          <w:p w14:paraId="37B397E5" w14:textId="77777777" w:rsidR="00576972" w:rsidRDefault="00576972" w:rsidP="00576972">
            <w:r>
              <w:t xml:space="preserve">              "code": "mg/dL"</w:t>
            </w:r>
          </w:p>
          <w:p w14:paraId="7FD6FE9C" w14:textId="77777777" w:rsidR="00576972" w:rsidRDefault="00576972" w:rsidP="00576972">
            <w:r>
              <w:lastRenderedPageBreak/>
              <w:t xml:space="preserve">            }</w:t>
            </w:r>
          </w:p>
          <w:p w14:paraId="75F29F61" w14:textId="77777777" w:rsidR="00576972" w:rsidRDefault="00576972" w:rsidP="00576972">
            <w:r>
              <w:t xml:space="preserve">          },</w:t>
            </w:r>
          </w:p>
          <w:p w14:paraId="77D93E0D" w14:textId="77777777" w:rsidR="00576972" w:rsidRDefault="00576972" w:rsidP="00576972">
            <w:r>
              <w:t xml:space="preserve">          {</w:t>
            </w:r>
          </w:p>
          <w:p w14:paraId="642E75A0" w14:textId="77777777" w:rsidR="00576972" w:rsidRDefault="00576972" w:rsidP="00576972">
            <w:r>
              <w:t xml:space="preserve">            "code": {</w:t>
            </w:r>
          </w:p>
          <w:p w14:paraId="65637388" w14:textId="77777777" w:rsidR="00576972" w:rsidRDefault="00576972" w:rsidP="00576972">
            <w:r>
              <w:t xml:space="preserve">              "coding": [</w:t>
            </w:r>
          </w:p>
          <w:p w14:paraId="335424A3" w14:textId="77777777" w:rsidR="00576972" w:rsidRDefault="00576972" w:rsidP="00576972">
            <w:r>
              <w:t xml:space="preserve">                {</w:t>
            </w:r>
          </w:p>
          <w:p w14:paraId="3E0E6133" w14:textId="77777777" w:rsidR="00576972" w:rsidRDefault="00576972" w:rsidP="00576972">
            <w:r>
              <w:t xml:space="preserve">                  "system": "https://www.hins.or.kr",</w:t>
            </w:r>
          </w:p>
          <w:p w14:paraId="48B3AF27" w14:textId="77777777" w:rsidR="00576972" w:rsidRDefault="00576972" w:rsidP="00576972">
            <w:r>
              <w:t xml:space="preserve">                  "code": "H02180281",</w:t>
            </w:r>
          </w:p>
          <w:p w14:paraId="30534BE7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measurementType</w:t>
            </w:r>
            <w:proofErr w:type="spellEnd"/>
            <w:r>
              <w:t>"</w:t>
            </w:r>
          </w:p>
          <w:p w14:paraId="0693A381" w14:textId="77777777" w:rsidR="00576972" w:rsidRDefault="00576972" w:rsidP="00576972">
            <w:r>
              <w:t xml:space="preserve">                }</w:t>
            </w:r>
          </w:p>
          <w:p w14:paraId="68F44362" w14:textId="77777777" w:rsidR="00576972" w:rsidRDefault="00576972" w:rsidP="00576972">
            <w:r>
              <w:t xml:space="preserve">              ],</w:t>
            </w:r>
          </w:p>
          <w:p w14:paraId="7DC9F74A" w14:textId="77777777" w:rsidR="00576972" w:rsidRDefault="00576972" w:rsidP="00576972">
            <w:r>
              <w:t xml:space="preserve">              "text": "측정타입"</w:t>
            </w:r>
          </w:p>
          <w:p w14:paraId="4820D947" w14:textId="77777777" w:rsidR="00576972" w:rsidRDefault="00576972" w:rsidP="00576972">
            <w:r>
              <w:t xml:space="preserve">            },</w:t>
            </w:r>
          </w:p>
          <w:p w14:paraId="2F3C5B53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9885386" w14:textId="77777777" w:rsidR="00576972" w:rsidRDefault="00576972" w:rsidP="00576972">
            <w:r>
              <w:t xml:space="preserve">              "value": -1,</w:t>
            </w:r>
          </w:p>
          <w:p w14:paraId="3DF90363" w14:textId="77777777" w:rsidR="00576972" w:rsidRDefault="00576972" w:rsidP="00576972">
            <w:r>
              <w:t xml:space="preserve">              "system": "http://unitsofmeasure.org"</w:t>
            </w:r>
          </w:p>
          <w:p w14:paraId="1503C04A" w14:textId="77777777" w:rsidR="00576972" w:rsidRDefault="00576972" w:rsidP="00576972">
            <w:r>
              <w:t xml:space="preserve">            }</w:t>
            </w:r>
          </w:p>
          <w:p w14:paraId="4BF489C2" w14:textId="77777777" w:rsidR="00576972" w:rsidRDefault="00576972" w:rsidP="00576972">
            <w:r>
              <w:t xml:space="preserve">          },</w:t>
            </w:r>
          </w:p>
          <w:p w14:paraId="7F55BE20" w14:textId="77777777" w:rsidR="00576972" w:rsidRDefault="00576972" w:rsidP="00576972">
            <w:r>
              <w:t xml:space="preserve">          {</w:t>
            </w:r>
          </w:p>
          <w:p w14:paraId="176BCBFC" w14:textId="77777777" w:rsidR="00576972" w:rsidRDefault="00576972" w:rsidP="00576972">
            <w:r>
              <w:t xml:space="preserve">            "code": {</w:t>
            </w:r>
          </w:p>
          <w:p w14:paraId="1D7D4DDA" w14:textId="77777777" w:rsidR="00576972" w:rsidRDefault="00576972" w:rsidP="00576972">
            <w:r>
              <w:t xml:space="preserve">              "coding": [</w:t>
            </w:r>
          </w:p>
          <w:p w14:paraId="6B206CB9" w14:textId="77777777" w:rsidR="00576972" w:rsidRDefault="00576972" w:rsidP="00576972">
            <w:r>
              <w:t xml:space="preserve">                {</w:t>
            </w:r>
          </w:p>
          <w:p w14:paraId="55F7EED1" w14:textId="77777777" w:rsidR="00576972" w:rsidRDefault="00576972" w:rsidP="00576972">
            <w:r>
              <w:t xml:space="preserve">                  "system": "https://redwoodhealth.kr/",</w:t>
            </w:r>
          </w:p>
          <w:p w14:paraId="23919A46" w14:textId="77777777" w:rsidR="00576972" w:rsidRDefault="00576972" w:rsidP="00576972">
            <w:r>
              <w:t xml:space="preserve">                  "code": "P34",</w:t>
            </w:r>
          </w:p>
          <w:p w14:paraId="23D83ACF" w14:textId="77777777" w:rsidR="00576972" w:rsidRDefault="00576972" w:rsidP="00576972">
            <w:r>
              <w:t xml:space="preserve">                  "display": "</w:t>
            </w:r>
            <w:proofErr w:type="spellStart"/>
            <w:r>
              <w:t>mealType</w:t>
            </w:r>
            <w:proofErr w:type="spellEnd"/>
            <w:r>
              <w:t>"</w:t>
            </w:r>
          </w:p>
          <w:p w14:paraId="3954E6B3" w14:textId="77777777" w:rsidR="00576972" w:rsidRDefault="00576972" w:rsidP="00576972">
            <w:r>
              <w:t xml:space="preserve">                }</w:t>
            </w:r>
          </w:p>
          <w:p w14:paraId="09233028" w14:textId="77777777" w:rsidR="00576972" w:rsidRDefault="00576972" w:rsidP="00576972">
            <w:r>
              <w:t xml:space="preserve">              ],</w:t>
            </w:r>
          </w:p>
          <w:p w14:paraId="25FB1AD1" w14:textId="77777777" w:rsidR="00576972" w:rsidRDefault="00576972" w:rsidP="00576972">
            <w:r>
              <w:t xml:space="preserve">              "text": "식사타입"</w:t>
            </w:r>
          </w:p>
          <w:p w14:paraId="2D4084D1" w14:textId="77777777" w:rsidR="00576972" w:rsidRDefault="00576972" w:rsidP="00576972">
            <w:r>
              <w:t xml:space="preserve">            },</w:t>
            </w:r>
          </w:p>
          <w:p w14:paraId="1F3404F1" w14:textId="77777777" w:rsidR="00576972" w:rsidRDefault="00576972" w:rsidP="00576972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9AE622D" w14:textId="77777777" w:rsidR="00576972" w:rsidRDefault="00576972" w:rsidP="00576972">
            <w:r>
              <w:t xml:space="preserve">              "value": 80001,</w:t>
            </w:r>
          </w:p>
          <w:p w14:paraId="21F91CE9" w14:textId="77777777" w:rsidR="00576972" w:rsidRDefault="00576972" w:rsidP="00576972">
            <w:r>
              <w:t xml:space="preserve">              "system": "http://unitsofmeasure.org"</w:t>
            </w:r>
          </w:p>
          <w:p w14:paraId="6CD6D1D6" w14:textId="77777777" w:rsidR="00576972" w:rsidRDefault="00576972" w:rsidP="00576972">
            <w:r>
              <w:t xml:space="preserve">            }</w:t>
            </w:r>
          </w:p>
          <w:p w14:paraId="083CEB9E" w14:textId="77777777" w:rsidR="00576972" w:rsidRDefault="00576972" w:rsidP="00576972">
            <w:r>
              <w:t xml:space="preserve">          }</w:t>
            </w:r>
          </w:p>
          <w:p w14:paraId="2427BD07" w14:textId="77777777" w:rsidR="00576972" w:rsidRDefault="00576972" w:rsidP="00576972">
            <w:r>
              <w:t xml:space="preserve">        ]</w:t>
            </w:r>
          </w:p>
          <w:p w14:paraId="238B8AF7" w14:textId="77777777" w:rsidR="00576972" w:rsidRDefault="00576972" w:rsidP="00576972">
            <w:r>
              <w:t xml:space="preserve">      },</w:t>
            </w:r>
          </w:p>
          <w:p w14:paraId="3B5EDBE7" w14:textId="77777777" w:rsidR="00576972" w:rsidRDefault="00576972" w:rsidP="00576972">
            <w:r>
              <w:t xml:space="preserve">      "request": {</w:t>
            </w:r>
          </w:p>
          <w:p w14:paraId="41271345" w14:textId="4CE46AC1" w:rsidR="00576972" w:rsidRDefault="00576972" w:rsidP="00576972">
            <w:r>
              <w:t xml:space="preserve">        "method": "POST",</w:t>
            </w:r>
          </w:p>
          <w:p w14:paraId="131B1C8E" w14:textId="71E0519E" w:rsidR="00576972" w:rsidRDefault="00576972" w:rsidP="00576972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122328F0" w14:textId="77777777" w:rsidR="00576972" w:rsidRDefault="00576972" w:rsidP="00576972">
            <w:r>
              <w:lastRenderedPageBreak/>
              <w:t xml:space="preserve">      }</w:t>
            </w:r>
          </w:p>
          <w:p w14:paraId="69E63F40" w14:textId="77777777" w:rsidR="00576972" w:rsidRDefault="00576972" w:rsidP="00576972">
            <w:r>
              <w:t xml:space="preserve">    }</w:t>
            </w:r>
          </w:p>
          <w:p w14:paraId="41155FB4" w14:textId="77777777" w:rsidR="00576972" w:rsidRDefault="00576972" w:rsidP="00576972">
            <w:r>
              <w:t xml:space="preserve">  ]</w:t>
            </w:r>
          </w:p>
          <w:p w14:paraId="0138B2A1" w14:textId="6C0553FB" w:rsidR="00524EB9" w:rsidRPr="00104C03" w:rsidRDefault="00576972" w:rsidP="00576972">
            <w:r>
              <w:t>}</w:t>
            </w:r>
          </w:p>
        </w:tc>
      </w:tr>
    </w:tbl>
    <w:p w14:paraId="650C8264" w14:textId="77777777" w:rsidR="00C3403E" w:rsidRDefault="00C3403E" w:rsidP="00C3403E"/>
    <w:p w14:paraId="2BF31963" w14:textId="06D986F9" w:rsidR="00C3403E" w:rsidRDefault="00C3403E" w:rsidP="00C3403E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5" w:name="_Toc28875620"/>
      <w:r>
        <w:rPr>
          <w:rFonts w:hint="eastAsia"/>
          <w:sz w:val="24"/>
        </w:rPr>
        <w:t>신장</w:t>
      </w:r>
      <w:bookmarkEnd w:id="35"/>
    </w:p>
    <w:p w14:paraId="2821A363" w14:textId="094DC85C" w:rsidR="00C3403E" w:rsidRDefault="00C3403E" w:rsidP="00C3403E">
      <w:r>
        <w:rPr>
          <w:rFonts w:hint="eastAsia"/>
        </w:rPr>
        <w:t xml:space="preserve">다음은 신장(키) 데이터의 </w:t>
      </w:r>
      <w:r>
        <w:t xml:space="preserve">Observation </w:t>
      </w:r>
      <w:r>
        <w:rPr>
          <w:rFonts w:hint="eastAsia"/>
        </w:rPr>
        <w:t>등록 예제이다.</w:t>
      </w:r>
    </w:p>
    <w:p w14:paraId="2D85DE30" w14:textId="77777777" w:rsidR="00C3403E" w:rsidRDefault="00C3403E" w:rsidP="00C3403E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C3403E" w:rsidRPr="00104C03" w14:paraId="6159CD7E" w14:textId="77777777" w:rsidTr="00781EF3">
        <w:trPr>
          <w:trHeight w:val="702"/>
        </w:trPr>
        <w:tc>
          <w:tcPr>
            <w:tcW w:w="8755" w:type="dxa"/>
            <w:noWrap/>
          </w:tcPr>
          <w:p w14:paraId="03A9AD62" w14:textId="77777777" w:rsidR="00C3403E" w:rsidRPr="006B3825" w:rsidRDefault="00C3403E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1F6D4931" w14:textId="77777777" w:rsidR="00C3403E" w:rsidRDefault="00C3403E" w:rsidP="00781EF3"/>
          <w:p w14:paraId="3E9DA64E" w14:textId="77777777" w:rsidR="00C3403E" w:rsidRDefault="00C3403E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4101DF71" w14:textId="77777777" w:rsidR="00C3403E" w:rsidRDefault="00C3403E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7FE5DB79" w14:textId="77777777" w:rsidR="00C3403E" w:rsidRPr="00D55B03" w:rsidRDefault="00C3403E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021A09A" w14:textId="77777777" w:rsidR="00C3403E" w:rsidRDefault="00C3403E" w:rsidP="00781EF3"/>
          <w:p w14:paraId="20E5B7A4" w14:textId="77777777" w:rsidR="00C3403E" w:rsidRDefault="00C3403E" w:rsidP="00C3403E">
            <w:r>
              <w:t>{</w:t>
            </w:r>
          </w:p>
          <w:p w14:paraId="27C2C3B4" w14:textId="77777777" w:rsidR="00C3403E" w:rsidRDefault="00C3403E" w:rsidP="00C3403E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75DAA1E9" w14:textId="77777777" w:rsidR="00C3403E" w:rsidRDefault="00C3403E" w:rsidP="00C3403E">
            <w:r>
              <w:t xml:space="preserve">  "type": "transaction",</w:t>
            </w:r>
          </w:p>
          <w:p w14:paraId="5F825976" w14:textId="77777777" w:rsidR="00C3403E" w:rsidRDefault="00C3403E" w:rsidP="00C3403E">
            <w:r>
              <w:t xml:space="preserve">  "entry": [</w:t>
            </w:r>
          </w:p>
          <w:p w14:paraId="26AEDA69" w14:textId="77777777" w:rsidR="00C3403E" w:rsidRDefault="00C3403E" w:rsidP="00C3403E">
            <w:r>
              <w:t xml:space="preserve">    {</w:t>
            </w:r>
          </w:p>
          <w:p w14:paraId="1CFDC01E" w14:textId="77777777" w:rsidR="00C3403E" w:rsidRDefault="00C3403E" w:rsidP="00C3403E">
            <w:r>
              <w:t xml:space="preserve">      "resource": {</w:t>
            </w:r>
          </w:p>
          <w:p w14:paraId="5BDE2F36" w14:textId="319050E3" w:rsidR="00C3403E" w:rsidRDefault="00C3403E" w:rsidP="00C3403E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75C61E3B" w14:textId="77777777" w:rsidR="00C3403E" w:rsidRDefault="00C3403E" w:rsidP="00C3403E">
            <w:r>
              <w:t xml:space="preserve">        "status": "preliminary",</w:t>
            </w:r>
          </w:p>
          <w:p w14:paraId="4C82A1B0" w14:textId="77777777" w:rsidR="00C3403E" w:rsidRDefault="00C3403E" w:rsidP="00C3403E">
            <w:r>
              <w:t xml:space="preserve">        "code": {</w:t>
            </w:r>
          </w:p>
          <w:p w14:paraId="4A81B846" w14:textId="77777777" w:rsidR="00C3403E" w:rsidRDefault="00C3403E" w:rsidP="00C3403E">
            <w:r>
              <w:t xml:space="preserve">          "coding": [</w:t>
            </w:r>
          </w:p>
          <w:p w14:paraId="6D873F60" w14:textId="77777777" w:rsidR="00C3403E" w:rsidRDefault="00C3403E" w:rsidP="00C3403E">
            <w:r>
              <w:t xml:space="preserve">            {</w:t>
            </w:r>
          </w:p>
          <w:p w14:paraId="78973FEE" w14:textId="77777777" w:rsidR="00C3403E" w:rsidRDefault="00C3403E" w:rsidP="00C3403E">
            <w:r>
              <w:t xml:space="preserve">              "system": "https://www.hins.or.kr",</w:t>
            </w:r>
          </w:p>
          <w:p w14:paraId="5D7C899E" w14:textId="77777777" w:rsidR="00C3403E" w:rsidRDefault="00C3403E" w:rsidP="00C3403E">
            <w:r>
              <w:t xml:space="preserve">              "code": "H03085301",</w:t>
            </w:r>
          </w:p>
          <w:p w14:paraId="0DB84B7E" w14:textId="77777777" w:rsidR="00C3403E" w:rsidRDefault="00C3403E" w:rsidP="00C3403E">
            <w:r>
              <w:t xml:space="preserve">              "display": "height"</w:t>
            </w:r>
          </w:p>
          <w:p w14:paraId="7234D31F" w14:textId="77777777" w:rsidR="00C3403E" w:rsidRDefault="00C3403E" w:rsidP="00C3403E">
            <w:r>
              <w:t xml:space="preserve">            }</w:t>
            </w:r>
          </w:p>
          <w:p w14:paraId="6F944EDC" w14:textId="77777777" w:rsidR="00C3403E" w:rsidRDefault="00C3403E" w:rsidP="00C3403E">
            <w:r>
              <w:t xml:space="preserve">          ],</w:t>
            </w:r>
          </w:p>
          <w:p w14:paraId="27A23ED7" w14:textId="77777777" w:rsidR="00C3403E" w:rsidRDefault="00C3403E" w:rsidP="00C3403E">
            <w:r>
              <w:t xml:space="preserve">          "text": "신장"</w:t>
            </w:r>
          </w:p>
          <w:p w14:paraId="16518DC2" w14:textId="77777777" w:rsidR="00C3403E" w:rsidRDefault="00C3403E" w:rsidP="00C3403E">
            <w:r>
              <w:t xml:space="preserve">        },</w:t>
            </w:r>
          </w:p>
          <w:p w14:paraId="51B8022C" w14:textId="77777777" w:rsidR="00C3403E" w:rsidRDefault="00C3403E" w:rsidP="00C3403E">
            <w:r>
              <w:t xml:space="preserve">        "subject": {</w:t>
            </w:r>
          </w:p>
          <w:p w14:paraId="1B3842C1" w14:textId="7EDE2CE9" w:rsidR="00C3403E" w:rsidRDefault="00C3403E" w:rsidP="00C3403E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5865A7C0" w14:textId="77777777" w:rsidR="00C3403E" w:rsidRDefault="00C3403E" w:rsidP="00C3403E">
            <w:r>
              <w:t xml:space="preserve">        },</w:t>
            </w:r>
          </w:p>
          <w:p w14:paraId="4EE14F16" w14:textId="77777777" w:rsidR="00C3403E" w:rsidRDefault="00C3403E" w:rsidP="00C3403E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"2019-12-27T13:38:11+09:00",</w:t>
            </w:r>
          </w:p>
          <w:p w14:paraId="34A3CCC5" w14:textId="77777777" w:rsidR="00C3403E" w:rsidRDefault="00C3403E" w:rsidP="00C3403E">
            <w:r>
              <w:t xml:space="preserve">        "issued": "2019-12-27T13:38:11.344+09:00",</w:t>
            </w:r>
          </w:p>
          <w:p w14:paraId="0AF369E0" w14:textId="77777777" w:rsidR="00C3403E" w:rsidRDefault="00C3403E" w:rsidP="00C3403E">
            <w:r>
              <w:t xml:space="preserve">        "component": [</w:t>
            </w:r>
          </w:p>
          <w:p w14:paraId="373174B7" w14:textId="77777777" w:rsidR="00C3403E" w:rsidRDefault="00C3403E" w:rsidP="00C3403E">
            <w:r>
              <w:lastRenderedPageBreak/>
              <w:t xml:space="preserve">          {</w:t>
            </w:r>
          </w:p>
          <w:p w14:paraId="7F576F1D" w14:textId="77777777" w:rsidR="00C3403E" w:rsidRDefault="00C3403E" w:rsidP="00C3403E">
            <w:r>
              <w:t xml:space="preserve">            "code": {</w:t>
            </w:r>
          </w:p>
          <w:p w14:paraId="584E952F" w14:textId="77777777" w:rsidR="00C3403E" w:rsidRDefault="00C3403E" w:rsidP="00C3403E">
            <w:r>
              <w:t xml:space="preserve">              "coding": [</w:t>
            </w:r>
          </w:p>
          <w:p w14:paraId="59BE0A68" w14:textId="77777777" w:rsidR="00C3403E" w:rsidRDefault="00C3403E" w:rsidP="00C3403E">
            <w:r>
              <w:t xml:space="preserve">                {</w:t>
            </w:r>
          </w:p>
          <w:p w14:paraId="6AA22BEB" w14:textId="77777777" w:rsidR="00C3403E" w:rsidRDefault="00C3403E" w:rsidP="00C3403E">
            <w:r>
              <w:t xml:space="preserve">                  "system": "https://www.hins.or.kr",</w:t>
            </w:r>
          </w:p>
          <w:p w14:paraId="6A7BC50A" w14:textId="77777777" w:rsidR="00C3403E" w:rsidRDefault="00C3403E" w:rsidP="00C3403E">
            <w:r>
              <w:t xml:space="preserve">                  "code": "H03085301",</w:t>
            </w:r>
          </w:p>
          <w:p w14:paraId="2942F557" w14:textId="77777777" w:rsidR="00C3403E" w:rsidRDefault="00C3403E" w:rsidP="00C3403E">
            <w:r>
              <w:t xml:space="preserve">                  "display": "</w:t>
            </w:r>
            <w:proofErr w:type="spellStart"/>
            <w:r>
              <w:t>heightValue</w:t>
            </w:r>
            <w:proofErr w:type="spellEnd"/>
            <w:r>
              <w:t>"</w:t>
            </w:r>
          </w:p>
          <w:p w14:paraId="08CAC2E1" w14:textId="77777777" w:rsidR="00C3403E" w:rsidRDefault="00C3403E" w:rsidP="00C3403E">
            <w:r>
              <w:t xml:space="preserve">                }</w:t>
            </w:r>
          </w:p>
          <w:p w14:paraId="65A2F506" w14:textId="77777777" w:rsidR="00C3403E" w:rsidRDefault="00C3403E" w:rsidP="00C3403E">
            <w:r>
              <w:t xml:space="preserve">              ],</w:t>
            </w:r>
          </w:p>
          <w:p w14:paraId="379EC55E" w14:textId="77777777" w:rsidR="00C3403E" w:rsidRDefault="00C3403E" w:rsidP="00C3403E">
            <w:r>
              <w:t xml:space="preserve">              "text": "신장"</w:t>
            </w:r>
          </w:p>
          <w:p w14:paraId="610666FC" w14:textId="77777777" w:rsidR="00C3403E" w:rsidRDefault="00C3403E" w:rsidP="00C3403E">
            <w:r>
              <w:t xml:space="preserve">            },</w:t>
            </w:r>
          </w:p>
          <w:p w14:paraId="4DA9C875" w14:textId="77777777" w:rsidR="00C3403E" w:rsidRDefault="00C3403E" w:rsidP="00C3403E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57C1476" w14:textId="77777777" w:rsidR="00C3403E" w:rsidRDefault="00C3403E" w:rsidP="00C3403E">
            <w:r>
              <w:t xml:space="preserve">              "value": 170,</w:t>
            </w:r>
          </w:p>
          <w:p w14:paraId="0429B230" w14:textId="77777777" w:rsidR="00C3403E" w:rsidRDefault="00C3403E" w:rsidP="00C3403E">
            <w:r>
              <w:t xml:space="preserve">              "unit": "cm",</w:t>
            </w:r>
          </w:p>
          <w:p w14:paraId="4EA57B35" w14:textId="77777777" w:rsidR="00C3403E" w:rsidRDefault="00C3403E" w:rsidP="00C3403E">
            <w:r>
              <w:t xml:space="preserve">              "system": "http://unitsofmeasure.org",</w:t>
            </w:r>
          </w:p>
          <w:p w14:paraId="3D747AB1" w14:textId="77777777" w:rsidR="00C3403E" w:rsidRDefault="00C3403E" w:rsidP="00C3403E">
            <w:r>
              <w:t xml:space="preserve">              "code": "cm"</w:t>
            </w:r>
          </w:p>
          <w:p w14:paraId="3893BB5B" w14:textId="77777777" w:rsidR="00C3403E" w:rsidRDefault="00C3403E" w:rsidP="00C3403E">
            <w:r>
              <w:t xml:space="preserve">            }</w:t>
            </w:r>
          </w:p>
          <w:p w14:paraId="168770D9" w14:textId="77777777" w:rsidR="00C3403E" w:rsidRDefault="00C3403E" w:rsidP="00C3403E">
            <w:r>
              <w:t xml:space="preserve">          }</w:t>
            </w:r>
          </w:p>
          <w:p w14:paraId="6500DFB0" w14:textId="77777777" w:rsidR="00C3403E" w:rsidRDefault="00C3403E" w:rsidP="00C3403E">
            <w:r>
              <w:t xml:space="preserve">        ]</w:t>
            </w:r>
          </w:p>
          <w:p w14:paraId="6D925F3E" w14:textId="77777777" w:rsidR="00C3403E" w:rsidRDefault="00C3403E" w:rsidP="00C3403E">
            <w:r>
              <w:t xml:space="preserve">      },</w:t>
            </w:r>
          </w:p>
          <w:p w14:paraId="235CB47A" w14:textId="77777777" w:rsidR="00C3403E" w:rsidRDefault="00C3403E" w:rsidP="00C3403E">
            <w:r>
              <w:t xml:space="preserve">      "request": {</w:t>
            </w:r>
          </w:p>
          <w:p w14:paraId="368475FA" w14:textId="38885947" w:rsidR="00C3403E" w:rsidRDefault="00C3403E" w:rsidP="00C3403E">
            <w:r>
              <w:t xml:space="preserve">        "method": "P</w:t>
            </w:r>
            <w:r>
              <w:rPr>
                <w:rFonts w:hint="eastAsia"/>
              </w:rPr>
              <w:t>O</w:t>
            </w:r>
            <w:r>
              <w:t>ST",</w:t>
            </w:r>
          </w:p>
          <w:p w14:paraId="12AEC081" w14:textId="61D5CD3C" w:rsidR="00C3403E" w:rsidRDefault="00C3403E" w:rsidP="00C3403E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551BCFAE" w14:textId="77777777" w:rsidR="00C3403E" w:rsidRDefault="00C3403E" w:rsidP="00C3403E">
            <w:r>
              <w:t xml:space="preserve">      }</w:t>
            </w:r>
          </w:p>
          <w:p w14:paraId="26FB369B" w14:textId="77777777" w:rsidR="00C3403E" w:rsidRDefault="00C3403E" w:rsidP="00C3403E">
            <w:r>
              <w:t xml:space="preserve">    }</w:t>
            </w:r>
          </w:p>
          <w:p w14:paraId="0E6A9D79" w14:textId="77777777" w:rsidR="00C3403E" w:rsidRDefault="00C3403E" w:rsidP="00C3403E">
            <w:r>
              <w:t xml:space="preserve">  ]</w:t>
            </w:r>
          </w:p>
          <w:p w14:paraId="348EB245" w14:textId="2B27D12C" w:rsidR="00C3403E" w:rsidRPr="00104C03" w:rsidRDefault="00C3403E" w:rsidP="00C3403E">
            <w:r>
              <w:t>}</w:t>
            </w:r>
          </w:p>
        </w:tc>
      </w:tr>
    </w:tbl>
    <w:p w14:paraId="1C14D510" w14:textId="77777777" w:rsidR="00910A53" w:rsidRDefault="00910A53" w:rsidP="00910A53"/>
    <w:p w14:paraId="663E7C16" w14:textId="54DB5E4B" w:rsidR="00910A53" w:rsidRDefault="00910A53" w:rsidP="00910A53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6" w:name="_Toc28875621"/>
      <w:r>
        <w:rPr>
          <w:rFonts w:hint="eastAsia"/>
          <w:sz w:val="24"/>
        </w:rPr>
        <w:t>체중</w:t>
      </w:r>
      <w:bookmarkEnd w:id="36"/>
    </w:p>
    <w:p w14:paraId="000A353E" w14:textId="7F73F0F2" w:rsidR="00910A53" w:rsidRDefault="00910A53" w:rsidP="00910A53">
      <w:r>
        <w:rPr>
          <w:rFonts w:hint="eastAsia"/>
        </w:rPr>
        <w:t xml:space="preserve">다음은 체중 데이터의 </w:t>
      </w:r>
      <w:r>
        <w:t xml:space="preserve">Observation </w:t>
      </w:r>
      <w:r>
        <w:rPr>
          <w:rFonts w:hint="eastAsia"/>
        </w:rPr>
        <w:t>등록 예제이다.</w:t>
      </w:r>
      <w:r w:rsidRPr="00910A53">
        <w:t xml:space="preserve"> </w:t>
      </w:r>
    </w:p>
    <w:p w14:paraId="22A945E5" w14:textId="77777777" w:rsidR="00910A53" w:rsidRDefault="00910A53" w:rsidP="00910A53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910A53" w:rsidRPr="00104C03" w14:paraId="7C31E16C" w14:textId="77777777" w:rsidTr="00781EF3">
        <w:trPr>
          <w:trHeight w:val="702"/>
        </w:trPr>
        <w:tc>
          <w:tcPr>
            <w:tcW w:w="8755" w:type="dxa"/>
            <w:noWrap/>
          </w:tcPr>
          <w:p w14:paraId="52EB28C6" w14:textId="77777777" w:rsidR="00910A53" w:rsidRPr="006B3825" w:rsidRDefault="00910A53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22881F74" w14:textId="77777777" w:rsidR="00910A53" w:rsidRDefault="00910A53" w:rsidP="00781EF3"/>
          <w:p w14:paraId="5B2B71B7" w14:textId="77777777" w:rsidR="00910A53" w:rsidRDefault="00910A53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2CB66BBF" w14:textId="77777777" w:rsidR="00910A53" w:rsidRDefault="00910A53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6D50584C" w14:textId="77777777" w:rsidR="00910A53" w:rsidRPr="00D55B03" w:rsidRDefault="00910A53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3E585A9D" w14:textId="77777777" w:rsidR="00910A53" w:rsidRDefault="00910A53" w:rsidP="00781EF3"/>
          <w:p w14:paraId="58D74476" w14:textId="77777777" w:rsidR="00910A53" w:rsidRDefault="00910A53" w:rsidP="00910A53">
            <w:r>
              <w:t>{</w:t>
            </w:r>
          </w:p>
          <w:p w14:paraId="556A4D1D" w14:textId="77777777" w:rsidR="00910A53" w:rsidRDefault="00910A53" w:rsidP="00910A53">
            <w:r>
              <w:lastRenderedPageBreak/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6A1D411A" w14:textId="77777777" w:rsidR="00910A53" w:rsidRDefault="00910A53" w:rsidP="00910A53">
            <w:r>
              <w:t xml:space="preserve">  "type": "transaction",</w:t>
            </w:r>
          </w:p>
          <w:p w14:paraId="7F576E0A" w14:textId="77777777" w:rsidR="00910A53" w:rsidRDefault="00910A53" w:rsidP="00910A53">
            <w:r>
              <w:t xml:space="preserve">  "entry": [</w:t>
            </w:r>
          </w:p>
          <w:p w14:paraId="58256F8A" w14:textId="77777777" w:rsidR="00910A53" w:rsidRDefault="00910A53" w:rsidP="00910A53">
            <w:r>
              <w:t xml:space="preserve">    {</w:t>
            </w:r>
          </w:p>
          <w:p w14:paraId="2F34EF5B" w14:textId="77777777" w:rsidR="00910A53" w:rsidRDefault="00910A53" w:rsidP="00910A53">
            <w:r>
              <w:t xml:space="preserve">      "resource": {</w:t>
            </w:r>
          </w:p>
          <w:p w14:paraId="5395D1A3" w14:textId="74248163" w:rsidR="00910A53" w:rsidRDefault="00910A53" w:rsidP="00910A53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3598419E" w14:textId="77777777" w:rsidR="00910A53" w:rsidRDefault="00910A53" w:rsidP="00910A53">
            <w:r>
              <w:t xml:space="preserve">        "status": "preliminary",</w:t>
            </w:r>
          </w:p>
          <w:p w14:paraId="2D1A175A" w14:textId="77777777" w:rsidR="00910A53" w:rsidRDefault="00910A53" w:rsidP="00910A53">
            <w:r>
              <w:t xml:space="preserve">        "code": {</w:t>
            </w:r>
          </w:p>
          <w:p w14:paraId="5CFEA013" w14:textId="77777777" w:rsidR="00910A53" w:rsidRDefault="00910A53" w:rsidP="00910A53">
            <w:r>
              <w:t xml:space="preserve">          "coding": [</w:t>
            </w:r>
          </w:p>
          <w:p w14:paraId="2F4FE493" w14:textId="77777777" w:rsidR="00910A53" w:rsidRDefault="00910A53" w:rsidP="00910A53">
            <w:r>
              <w:t xml:space="preserve">            {</w:t>
            </w:r>
          </w:p>
          <w:p w14:paraId="2700B5EB" w14:textId="77777777" w:rsidR="00910A53" w:rsidRDefault="00910A53" w:rsidP="00910A53">
            <w:r>
              <w:t xml:space="preserve">              "system": "https://www.hins.or.kr",</w:t>
            </w:r>
          </w:p>
          <w:p w14:paraId="614FBC08" w14:textId="77777777" w:rsidR="00910A53" w:rsidRDefault="00910A53" w:rsidP="00910A53">
            <w:r>
              <w:t xml:space="preserve">              "code": "H01822851",</w:t>
            </w:r>
          </w:p>
          <w:p w14:paraId="4AED5992" w14:textId="77777777" w:rsidR="00910A53" w:rsidRDefault="00910A53" w:rsidP="00910A53">
            <w:r>
              <w:t xml:space="preserve">              "display": "weight"</w:t>
            </w:r>
          </w:p>
          <w:p w14:paraId="0E9207A4" w14:textId="77777777" w:rsidR="00910A53" w:rsidRDefault="00910A53" w:rsidP="00910A53">
            <w:r>
              <w:t xml:space="preserve">            }</w:t>
            </w:r>
          </w:p>
          <w:p w14:paraId="133BCAA4" w14:textId="77777777" w:rsidR="00910A53" w:rsidRDefault="00910A53" w:rsidP="00910A53">
            <w:r>
              <w:t xml:space="preserve">          ],</w:t>
            </w:r>
          </w:p>
          <w:p w14:paraId="77D9A18F" w14:textId="77777777" w:rsidR="00910A53" w:rsidRDefault="00910A53" w:rsidP="00910A53">
            <w:r>
              <w:t xml:space="preserve">          "text": "체중"</w:t>
            </w:r>
          </w:p>
          <w:p w14:paraId="7317DCB0" w14:textId="77777777" w:rsidR="00910A53" w:rsidRDefault="00910A53" w:rsidP="00910A53">
            <w:r>
              <w:t xml:space="preserve">        },</w:t>
            </w:r>
          </w:p>
          <w:p w14:paraId="757A41F2" w14:textId="77777777" w:rsidR="00910A53" w:rsidRDefault="00910A53" w:rsidP="00910A53">
            <w:r>
              <w:t xml:space="preserve">        "subject": {</w:t>
            </w:r>
          </w:p>
          <w:p w14:paraId="6E40E469" w14:textId="0BCB6C36" w:rsidR="00910A53" w:rsidRDefault="00910A53" w:rsidP="00910A53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4A8787F4" w14:textId="77777777" w:rsidR="00910A53" w:rsidRDefault="00910A53" w:rsidP="00910A53">
            <w:r>
              <w:t xml:space="preserve">        },</w:t>
            </w:r>
          </w:p>
          <w:p w14:paraId="4C778690" w14:textId="77777777" w:rsidR="00910A53" w:rsidRDefault="00910A53" w:rsidP="00910A53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"2019-12-26T13:16:58+09:00",</w:t>
            </w:r>
          </w:p>
          <w:p w14:paraId="207223DF" w14:textId="77777777" w:rsidR="00910A53" w:rsidRDefault="00910A53" w:rsidP="00910A53">
            <w:r>
              <w:t xml:space="preserve">        "issued": "2019-12-26T13:17:05.932+09:00",</w:t>
            </w:r>
          </w:p>
          <w:p w14:paraId="55D6E885" w14:textId="77777777" w:rsidR="00910A53" w:rsidRDefault="00910A53" w:rsidP="00910A53">
            <w:r>
              <w:t xml:space="preserve">        "component": [</w:t>
            </w:r>
          </w:p>
          <w:p w14:paraId="30A30D3C" w14:textId="77777777" w:rsidR="00910A53" w:rsidRDefault="00910A53" w:rsidP="00910A53">
            <w:r>
              <w:t xml:space="preserve">          {</w:t>
            </w:r>
          </w:p>
          <w:p w14:paraId="7A3F853E" w14:textId="77777777" w:rsidR="00910A53" w:rsidRDefault="00910A53" w:rsidP="00910A53">
            <w:r>
              <w:t xml:space="preserve">            "code": {</w:t>
            </w:r>
          </w:p>
          <w:p w14:paraId="71E7A28B" w14:textId="77777777" w:rsidR="00910A53" w:rsidRDefault="00910A53" w:rsidP="00910A53">
            <w:r>
              <w:t xml:space="preserve">              "coding": [</w:t>
            </w:r>
          </w:p>
          <w:p w14:paraId="5E53949F" w14:textId="77777777" w:rsidR="00910A53" w:rsidRDefault="00910A53" w:rsidP="00910A53">
            <w:r>
              <w:t xml:space="preserve">                {</w:t>
            </w:r>
          </w:p>
          <w:p w14:paraId="477987C8" w14:textId="77777777" w:rsidR="00910A53" w:rsidRDefault="00910A53" w:rsidP="00910A53">
            <w:r>
              <w:t xml:space="preserve">                  "system": "https://www.hins.or.kr",</w:t>
            </w:r>
          </w:p>
          <w:p w14:paraId="1C5ACC57" w14:textId="77777777" w:rsidR="00910A53" w:rsidRDefault="00910A53" w:rsidP="00910A53">
            <w:r>
              <w:t xml:space="preserve">                  "code": "H01822851",</w:t>
            </w:r>
          </w:p>
          <w:p w14:paraId="625DE06C" w14:textId="77777777" w:rsidR="00910A53" w:rsidRDefault="00910A53" w:rsidP="00910A53">
            <w:r>
              <w:t xml:space="preserve">                  "display": "</w:t>
            </w:r>
            <w:proofErr w:type="spellStart"/>
            <w:r>
              <w:t>weightValue</w:t>
            </w:r>
            <w:proofErr w:type="spellEnd"/>
            <w:r>
              <w:t>"</w:t>
            </w:r>
          </w:p>
          <w:p w14:paraId="46777FA0" w14:textId="77777777" w:rsidR="00910A53" w:rsidRDefault="00910A53" w:rsidP="00910A53">
            <w:r>
              <w:t xml:space="preserve">                }</w:t>
            </w:r>
          </w:p>
          <w:p w14:paraId="716808A5" w14:textId="77777777" w:rsidR="00910A53" w:rsidRDefault="00910A53" w:rsidP="00910A53">
            <w:r>
              <w:t xml:space="preserve">              ],</w:t>
            </w:r>
          </w:p>
          <w:p w14:paraId="3F2094E2" w14:textId="77777777" w:rsidR="00910A53" w:rsidRDefault="00910A53" w:rsidP="00910A53">
            <w:r>
              <w:t xml:space="preserve">              "text": "체중"</w:t>
            </w:r>
          </w:p>
          <w:p w14:paraId="5FFC6E27" w14:textId="77777777" w:rsidR="00910A53" w:rsidRDefault="00910A53" w:rsidP="00910A53">
            <w:r>
              <w:t xml:space="preserve">            },</w:t>
            </w:r>
          </w:p>
          <w:p w14:paraId="721AB604" w14:textId="77777777" w:rsidR="00910A53" w:rsidRDefault="00910A53" w:rsidP="00910A53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5C5AE38" w14:textId="77777777" w:rsidR="00910A53" w:rsidRDefault="00910A53" w:rsidP="00910A53">
            <w:r>
              <w:t xml:space="preserve">              "value": 59.5,</w:t>
            </w:r>
          </w:p>
          <w:p w14:paraId="0BB94A14" w14:textId="77777777" w:rsidR="00910A53" w:rsidRDefault="00910A53" w:rsidP="00910A53">
            <w:r>
              <w:t xml:space="preserve">              "unit": "kg",</w:t>
            </w:r>
          </w:p>
          <w:p w14:paraId="5E5B896D" w14:textId="77777777" w:rsidR="00910A53" w:rsidRDefault="00910A53" w:rsidP="00910A53">
            <w:r>
              <w:t xml:space="preserve">              "system": "http://unitsofmeasure.org",</w:t>
            </w:r>
          </w:p>
          <w:p w14:paraId="78B40238" w14:textId="77777777" w:rsidR="00910A53" w:rsidRDefault="00910A53" w:rsidP="00910A53">
            <w:r>
              <w:t xml:space="preserve">              "code": "kg"</w:t>
            </w:r>
          </w:p>
          <w:p w14:paraId="2CC62691" w14:textId="77777777" w:rsidR="00910A53" w:rsidRDefault="00910A53" w:rsidP="00910A53">
            <w:r>
              <w:lastRenderedPageBreak/>
              <w:t xml:space="preserve">            }</w:t>
            </w:r>
          </w:p>
          <w:p w14:paraId="48C244D8" w14:textId="77777777" w:rsidR="00910A53" w:rsidRDefault="00910A53" w:rsidP="00910A53">
            <w:r>
              <w:t xml:space="preserve">          },</w:t>
            </w:r>
          </w:p>
          <w:p w14:paraId="5FD7E6D6" w14:textId="77777777" w:rsidR="00910A53" w:rsidRDefault="00910A53" w:rsidP="00910A53">
            <w:r>
              <w:t xml:space="preserve">          {</w:t>
            </w:r>
          </w:p>
          <w:p w14:paraId="78BF8DCF" w14:textId="77777777" w:rsidR="00910A53" w:rsidRDefault="00910A53" w:rsidP="00910A53">
            <w:r>
              <w:t xml:space="preserve">            "code": {</w:t>
            </w:r>
          </w:p>
          <w:p w14:paraId="67B037E1" w14:textId="77777777" w:rsidR="00910A53" w:rsidRDefault="00910A53" w:rsidP="00910A53">
            <w:r>
              <w:t xml:space="preserve">              "coding": [</w:t>
            </w:r>
          </w:p>
          <w:p w14:paraId="6E5CB257" w14:textId="77777777" w:rsidR="00910A53" w:rsidRDefault="00910A53" w:rsidP="00910A53">
            <w:r>
              <w:t xml:space="preserve">                {</w:t>
            </w:r>
          </w:p>
          <w:p w14:paraId="75329A41" w14:textId="77777777" w:rsidR="00910A53" w:rsidRDefault="00910A53" w:rsidP="00910A53">
            <w:r>
              <w:t xml:space="preserve">                  "system": "https://redwoodhealth.kr/",</w:t>
            </w:r>
          </w:p>
          <w:p w14:paraId="3154AA1F" w14:textId="77777777" w:rsidR="00910A53" w:rsidRDefault="00910A53" w:rsidP="00910A53">
            <w:r>
              <w:t xml:space="preserve">                  "code": "P23",</w:t>
            </w:r>
          </w:p>
          <w:p w14:paraId="180F4081" w14:textId="77777777" w:rsidR="00910A53" w:rsidRDefault="00910A53" w:rsidP="00910A53">
            <w:r>
              <w:t xml:space="preserve">                  "display": "comment"</w:t>
            </w:r>
          </w:p>
          <w:p w14:paraId="1C2A5527" w14:textId="77777777" w:rsidR="00910A53" w:rsidRDefault="00910A53" w:rsidP="00910A53">
            <w:r>
              <w:t xml:space="preserve">                }</w:t>
            </w:r>
          </w:p>
          <w:p w14:paraId="1F118D2A" w14:textId="77777777" w:rsidR="00910A53" w:rsidRDefault="00910A53" w:rsidP="00910A53">
            <w:r>
              <w:t xml:space="preserve">              ],</w:t>
            </w:r>
          </w:p>
          <w:p w14:paraId="7F614F7B" w14:textId="77777777" w:rsidR="00910A53" w:rsidRDefault="00910A53" w:rsidP="00910A53">
            <w:r>
              <w:t xml:space="preserve">              "text": "코멘트"</w:t>
            </w:r>
          </w:p>
          <w:p w14:paraId="53332FF9" w14:textId="77777777" w:rsidR="00910A53" w:rsidRDefault="00910A53" w:rsidP="00910A53">
            <w:r>
              <w:t xml:space="preserve">            }</w:t>
            </w:r>
          </w:p>
          <w:p w14:paraId="6DC43AE5" w14:textId="77777777" w:rsidR="00910A53" w:rsidRDefault="00910A53" w:rsidP="00910A53">
            <w:r>
              <w:t xml:space="preserve">          }</w:t>
            </w:r>
          </w:p>
          <w:p w14:paraId="1C14626C" w14:textId="77777777" w:rsidR="00910A53" w:rsidRDefault="00910A53" w:rsidP="00910A53">
            <w:r>
              <w:t xml:space="preserve">        ]</w:t>
            </w:r>
          </w:p>
          <w:p w14:paraId="55108D32" w14:textId="77777777" w:rsidR="00910A53" w:rsidRDefault="00910A53" w:rsidP="00910A53">
            <w:r>
              <w:t xml:space="preserve">      },</w:t>
            </w:r>
          </w:p>
          <w:p w14:paraId="77058756" w14:textId="77777777" w:rsidR="00910A53" w:rsidRDefault="00910A53" w:rsidP="00910A53">
            <w:r>
              <w:t xml:space="preserve">      "request": {</w:t>
            </w:r>
          </w:p>
          <w:p w14:paraId="2A25D5B8" w14:textId="0018C9A2" w:rsidR="00910A53" w:rsidRDefault="00910A53" w:rsidP="00910A53">
            <w:r>
              <w:t xml:space="preserve">        "method": "</w:t>
            </w:r>
            <w:r>
              <w:rPr>
                <w:rFonts w:hint="eastAsia"/>
              </w:rPr>
              <w:t>P</w:t>
            </w:r>
            <w:r>
              <w:t>OST",</w:t>
            </w:r>
          </w:p>
          <w:p w14:paraId="0884C7D8" w14:textId="51FBF849" w:rsidR="00910A53" w:rsidRDefault="00910A53" w:rsidP="00910A53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68F34E55" w14:textId="77777777" w:rsidR="00910A53" w:rsidRDefault="00910A53" w:rsidP="00910A53">
            <w:r>
              <w:t xml:space="preserve">      }</w:t>
            </w:r>
          </w:p>
          <w:p w14:paraId="5910FACE" w14:textId="77777777" w:rsidR="00910A53" w:rsidRDefault="00910A53" w:rsidP="00910A53">
            <w:r>
              <w:t xml:space="preserve">    }</w:t>
            </w:r>
          </w:p>
          <w:p w14:paraId="7B728833" w14:textId="77777777" w:rsidR="00910A53" w:rsidRDefault="00910A53" w:rsidP="00910A53">
            <w:r>
              <w:t xml:space="preserve">  ]</w:t>
            </w:r>
          </w:p>
          <w:p w14:paraId="1DB9CE73" w14:textId="73E004C9" w:rsidR="00910A53" w:rsidRPr="00104C03" w:rsidRDefault="00910A53" w:rsidP="00910A53">
            <w:r>
              <w:t>}</w:t>
            </w:r>
          </w:p>
        </w:tc>
      </w:tr>
    </w:tbl>
    <w:p w14:paraId="09EBD6B7" w14:textId="77777777" w:rsidR="00910A53" w:rsidRDefault="00910A53" w:rsidP="00910A53"/>
    <w:p w14:paraId="3798CEF9" w14:textId="12104425" w:rsidR="00910A53" w:rsidRDefault="00910A53" w:rsidP="00910A53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7" w:name="_Toc28875622"/>
      <w:r>
        <w:rPr>
          <w:rFonts w:hint="eastAsia"/>
          <w:sz w:val="24"/>
        </w:rPr>
        <w:t>카페인</w:t>
      </w:r>
      <w:bookmarkEnd w:id="37"/>
    </w:p>
    <w:p w14:paraId="7C48EB8A" w14:textId="32552A26" w:rsidR="00910A53" w:rsidRDefault="00910A53" w:rsidP="00910A53">
      <w:r>
        <w:rPr>
          <w:rFonts w:hint="eastAsia"/>
        </w:rPr>
        <w:t>다음은 섭취 잔 수</w:t>
      </w:r>
      <w:r w:rsidR="007C6A0D">
        <w:rPr>
          <w:rFonts w:hint="eastAsia"/>
        </w:rPr>
        <w:t xml:space="preserve"> 등으</w:t>
      </w:r>
      <w:r>
        <w:rPr>
          <w:rFonts w:hint="eastAsia"/>
        </w:rPr>
        <w:t xml:space="preserve">로 구성된 카페인 섭취 데이터의 </w:t>
      </w:r>
      <w:r>
        <w:t xml:space="preserve">Observation </w:t>
      </w:r>
      <w:r>
        <w:rPr>
          <w:rFonts w:hint="eastAsia"/>
        </w:rPr>
        <w:t>등록 예제이다.</w:t>
      </w:r>
      <w:r w:rsidRPr="00910A53">
        <w:t xml:space="preserve"> </w:t>
      </w:r>
    </w:p>
    <w:p w14:paraId="1480F91C" w14:textId="77777777" w:rsidR="00910A53" w:rsidRDefault="00910A53" w:rsidP="00910A53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910A53" w:rsidRPr="00104C03" w14:paraId="04AB2852" w14:textId="77777777" w:rsidTr="00781EF3">
        <w:trPr>
          <w:trHeight w:val="702"/>
        </w:trPr>
        <w:tc>
          <w:tcPr>
            <w:tcW w:w="8755" w:type="dxa"/>
            <w:noWrap/>
          </w:tcPr>
          <w:p w14:paraId="32E150E8" w14:textId="77777777" w:rsidR="00910A53" w:rsidRPr="006B3825" w:rsidRDefault="00910A53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08E9B4CB" w14:textId="77777777" w:rsidR="00910A53" w:rsidRDefault="00910A53" w:rsidP="00781EF3"/>
          <w:p w14:paraId="08C9816D" w14:textId="77777777" w:rsidR="00910A53" w:rsidRDefault="00910A53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3576F67C" w14:textId="77777777" w:rsidR="00910A53" w:rsidRDefault="00910A53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2FDABC41" w14:textId="77777777" w:rsidR="00910A53" w:rsidRPr="00D55B03" w:rsidRDefault="00910A53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7574CED8" w14:textId="77777777" w:rsidR="00910A53" w:rsidRDefault="00910A53" w:rsidP="00781EF3"/>
          <w:p w14:paraId="265EFA7C" w14:textId="77777777" w:rsidR="00910A53" w:rsidRDefault="00910A53" w:rsidP="00910A53">
            <w:r>
              <w:t>{</w:t>
            </w:r>
          </w:p>
          <w:p w14:paraId="24BC3D71" w14:textId="77777777" w:rsidR="00910A53" w:rsidRDefault="00910A53" w:rsidP="00910A53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648DDC15" w14:textId="77777777" w:rsidR="00910A53" w:rsidRDefault="00910A53" w:rsidP="00910A53">
            <w:r>
              <w:t xml:space="preserve">  "type": "transaction",</w:t>
            </w:r>
          </w:p>
          <w:p w14:paraId="31410F23" w14:textId="77777777" w:rsidR="00910A53" w:rsidRDefault="00910A53" w:rsidP="00910A53">
            <w:r>
              <w:t xml:space="preserve">  "entry": [</w:t>
            </w:r>
          </w:p>
          <w:p w14:paraId="27EE6EB5" w14:textId="77777777" w:rsidR="00910A53" w:rsidRDefault="00910A53" w:rsidP="00910A53">
            <w:r>
              <w:t xml:space="preserve">    {</w:t>
            </w:r>
          </w:p>
          <w:p w14:paraId="0119EA0D" w14:textId="77777777" w:rsidR="00910A53" w:rsidRDefault="00910A53" w:rsidP="00910A53">
            <w:r>
              <w:lastRenderedPageBreak/>
              <w:t xml:space="preserve">      "resource": {</w:t>
            </w:r>
          </w:p>
          <w:p w14:paraId="33224750" w14:textId="623B38A4" w:rsidR="00910A53" w:rsidRDefault="00910A53" w:rsidP="00910A53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45168607" w14:textId="77777777" w:rsidR="00910A53" w:rsidRDefault="00910A53" w:rsidP="00910A53">
            <w:r>
              <w:t xml:space="preserve">        "status": "preliminary",</w:t>
            </w:r>
          </w:p>
          <w:p w14:paraId="0C209CB4" w14:textId="77777777" w:rsidR="00910A53" w:rsidRDefault="00910A53" w:rsidP="00910A53">
            <w:r>
              <w:t xml:space="preserve">        "code": {</w:t>
            </w:r>
          </w:p>
          <w:p w14:paraId="5A2856EB" w14:textId="77777777" w:rsidR="00910A53" w:rsidRDefault="00910A53" w:rsidP="00910A53">
            <w:r>
              <w:t xml:space="preserve">          "coding": [</w:t>
            </w:r>
          </w:p>
          <w:p w14:paraId="589B51AE" w14:textId="77777777" w:rsidR="00910A53" w:rsidRDefault="00910A53" w:rsidP="00910A53">
            <w:r>
              <w:t xml:space="preserve">            {</w:t>
            </w:r>
          </w:p>
          <w:p w14:paraId="59997805" w14:textId="77777777" w:rsidR="00910A53" w:rsidRDefault="00910A53" w:rsidP="00910A53">
            <w:r>
              <w:t xml:space="preserve">              "system": "https://www.hins.or.kr",</w:t>
            </w:r>
          </w:p>
          <w:p w14:paraId="6F9E42A9" w14:textId="77777777" w:rsidR="00910A53" w:rsidRDefault="00910A53" w:rsidP="00910A53">
            <w:r>
              <w:t xml:space="preserve">              "code": "H00232086",</w:t>
            </w:r>
          </w:p>
          <w:p w14:paraId="25704E59" w14:textId="77777777" w:rsidR="00910A53" w:rsidRDefault="00910A53" w:rsidP="00910A53">
            <w:r>
              <w:t xml:space="preserve">              "display": "caffeine"</w:t>
            </w:r>
          </w:p>
          <w:p w14:paraId="607A7709" w14:textId="77777777" w:rsidR="00910A53" w:rsidRDefault="00910A53" w:rsidP="00910A53">
            <w:r>
              <w:t xml:space="preserve">            }</w:t>
            </w:r>
          </w:p>
          <w:p w14:paraId="553571C7" w14:textId="77777777" w:rsidR="00910A53" w:rsidRDefault="00910A53" w:rsidP="00910A53">
            <w:r>
              <w:t xml:space="preserve">          ],</w:t>
            </w:r>
          </w:p>
          <w:p w14:paraId="7E5AD381" w14:textId="77777777" w:rsidR="00910A53" w:rsidRDefault="00910A53" w:rsidP="00910A53">
            <w:r>
              <w:t xml:space="preserve">          "text": "카페인"</w:t>
            </w:r>
          </w:p>
          <w:p w14:paraId="7D70F17F" w14:textId="77777777" w:rsidR="00910A53" w:rsidRDefault="00910A53" w:rsidP="00910A53">
            <w:r>
              <w:t xml:space="preserve">        },</w:t>
            </w:r>
          </w:p>
          <w:p w14:paraId="70ED9C3B" w14:textId="77777777" w:rsidR="00910A53" w:rsidRDefault="00910A53" w:rsidP="00910A53">
            <w:r>
              <w:t xml:space="preserve">        "subject": {</w:t>
            </w:r>
          </w:p>
          <w:p w14:paraId="668F7074" w14:textId="68038560" w:rsidR="00910A53" w:rsidRDefault="00910A53" w:rsidP="00910A53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27D9F712" w14:textId="77777777" w:rsidR="00910A53" w:rsidRDefault="00910A53" w:rsidP="00910A53">
            <w:r>
              <w:t xml:space="preserve">        },</w:t>
            </w:r>
          </w:p>
          <w:p w14:paraId="6FE83AB6" w14:textId="77777777" w:rsidR="00910A53" w:rsidRDefault="00910A53" w:rsidP="00910A53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"2019-12-27T16:28:41+09:00",</w:t>
            </w:r>
          </w:p>
          <w:p w14:paraId="3B215BC4" w14:textId="77777777" w:rsidR="00910A53" w:rsidRDefault="00910A53" w:rsidP="00910A53">
            <w:r>
              <w:t xml:space="preserve">        "issued": "2019-12-27T16:28:41.910+09:00",</w:t>
            </w:r>
          </w:p>
          <w:p w14:paraId="09CA4D97" w14:textId="77777777" w:rsidR="00910A53" w:rsidRDefault="00910A53" w:rsidP="00910A53">
            <w:r>
              <w:t xml:space="preserve">        "component": [</w:t>
            </w:r>
          </w:p>
          <w:p w14:paraId="310F5619" w14:textId="77777777" w:rsidR="00910A53" w:rsidRDefault="00910A53" w:rsidP="00910A53">
            <w:r>
              <w:t xml:space="preserve">          {</w:t>
            </w:r>
          </w:p>
          <w:p w14:paraId="3466D86C" w14:textId="77777777" w:rsidR="00910A53" w:rsidRDefault="00910A53" w:rsidP="00910A53">
            <w:r>
              <w:t xml:space="preserve">            "code": {</w:t>
            </w:r>
          </w:p>
          <w:p w14:paraId="68896AD1" w14:textId="77777777" w:rsidR="00910A53" w:rsidRDefault="00910A53" w:rsidP="00910A53">
            <w:r>
              <w:t xml:space="preserve">              "coding": [</w:t>
            </w:r>
          </w:p>
          <w:p w14:paraId="7AD3CDFB" w14:textId="77777777" w:rsidR="00910A53" w:rsidRDefault="00910A53" w:rsidP="00910A53">
            <w:r>
              <w:t xml:space="preserve">                {</w:t>
            </w:r>
          </w:p>
          <w:p w14:paraId="2A921244" w14:textId="77777777" w:rsidR="00910A53" w:rsidRDefault="00910A53" w:rsidP="00910A53">
            <w:r>
              <w:t xml:space="preserve">                  "system": "https://redwoodhealth.kr/",</w:t>
            </w:r>
          </w:p>
          <w:p w14:paraId="40D38CC0" w14:textId="77777777" w:rsidR="00910A53" w:rsidRDefault="00910A53" w:rsidP="00910A53">
            <w:r>
              <w:t xml:space="preserve">                  "code": "P32",</w:t>
            </w:r>
          </w:p>
          <w:p w14:paraId="0ECB779F" w14:textId="77777777" w:rsidR="00910A53" w:rsidRDefault="00910A53" w:rsidP="00910A53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2EB8C862" w14:textId="77777777" w:rsidR="00910A53" w:rsidRDefault="00910A53" w:rsidP="00910A53">
            <w:r>
              <w:t xml:space="preserve">                }</w:t>
            </w:r>
          </w:p>
          <w:p w14:paraId="01EC253B" w14:textId="77777777" w:rsidR="00910A53" w:rsidRDefault="00910A53" w:rsidP="00910A53">
            <w:r>
              <w:t xml:space="preserve">              ],</w:t>
            </w:r>
          </w:p>
          <w:p w14:paraId="5B5D02CD" w14:textId="77777777" w:rsidR="00910A53" w:rsidRDefault="00910A53" w:rsidP="00910A53">
            <w:r>
              <w:t xml:space="preserve">              "text": "한잔"</w:t>
            </w:r>
          </w:p>
          <w:p w14:paraId="1A415F6C" w14:textId="77777777" w:rsidR="00910A53" w:rsidRDefault="00910A53" w:rsidP="00910A53">
            <w:r>
              <w:t xml:space="preserve">            },</w:t>
            </w:r>
          </w:p>
          <w:p w14:paraId="58F680C2" w14:textId="77777777" w:rsidR="00910A53" w:rsidRDefault="00910A53" w:rsidP="00910A53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3B67A1B" w14:textId="77777777" w:rsidR="00910A53" w:rsidRDefault="00910A53" w:rsidP="00910A53">
            <w:r>
              <w:t xml:space="preserve">              "value": 80,</w:t>
            </w:r>
          </w:p>
          <w:p w14:paraId="0A77194E" w14:textId="77777777" w:rsidR="00910A53" w:rsidRDefault="00910A53" w:rsidP="00910A53">
            <w:r>
              <w:t xml:space="preserve">              "unit": "mg",</w:t>
            </w:r>
          </w:p>
          <w:p w14:paraId="1612815B" w14:textId="77777777" w:rsidR="00910A53" w:rsidRDefault="00910A53" w:rsidP="00910A53">
            <w:r>
              <w:t xml:space="preserve">              "system": "http://unitsofmeasure.org",</w:t>
            </w:r>
          </w:p>
          <w:p w14:paraId="5EF9467D" w14:textId="77777777" w:rsidR="00910A53" w:rsidRDefault="00910A53" w:rsidP="00910A53">
            <w:r>
              <w:t xml:space="preserve">              "code": "mg"</w:t>
            </w:r>
          </w:p>
          <w:p w14:paraId="1C121FB9" w14:textId="77777777" w:rsidR="00910A53" w:rsidRDefault="00910A53" w:rsidP="00910A53">
            <w:r>
              <w:t xml:space="preserve">            }</w:t>
            </w:r>
          </w:p>
          <w:p w14:paraId="7E57CEC6" w14:textId="77777777" w:rsidR="00910A53" w:rsidRDefault="00910A53" w:rsidP="00910A53">
            <w:r>
              <w:t xml:space="preserve">          },</w:t>
            </w:r>
          </w:p>
          <w:p w14:paraId="09A48894" w14:textId="77777777" w:rsidR="00910A53" w:rsidRDefault="00910A53" w:rsidP="00910A53">
            <w:r>
              <w:t xml:space="preserve">          {</w:t>
            </w:r>
          </w:p>
          <w:p w14:paraId="081858FB" w14:textId="77777777" w:rsidR="00910A53" w:rsidRDefault="00910A53" w:rsidP="00910A53">
            <w:r>
              <w:t xml:space="preserve">            "code": {</w:t>
            </w:r>
          </w:p>
          <w:p w14:paraId="291A460A" w14:textId="77777777" w:rsidR="00910A53" w:rsidRDefault="00910A53" w:rsidP="00910A53">
            <w:r>
              <w:lastRenderedPageBreak/>
              <w:t xml:space="preserve">              "coding": [</w:t>
            </w:r>
          </w:p>
          <w:p w14:paraId="6FFDB197" w14:textId="77777777" w:rsidR="00910A53" w:rsidRDefault="00910A53" w:rsidP="00910A53">
            <w:r>
              <w:t xml:space="preserve">                {</w:t>
            </w:r>
          </w:p>
          <w:p w14:paraId="7292E464" w14:textId="77777777" w:rsidR="00910A53" w:rsidRDefault="00910A53" w:rsidP="00910A53">
            <w:r>
              <w:t xml:space="preserve">                  "system": "https://www.hins.or.kr",</w:t>
            </w:r>
          </w:p>
          <w:p w14:paraId="0850B7F5" w14:textId="77777777" w:rsidR="00910A53" w:rsidRDefault="00910A53" w:rsidP="00910A53">
            <w:r>
              <w:t xml:space="preserve">                  "code": "H00855559",</w:t>
            </w:r>
          </w:p>
          <w:p w14:paraId="1BADED93" w14:textId="77777777" w:rsidR="00910A53" w:rsidRDefault="00910A53" w:rsidP="00910A53">
            <w:r>
              <w:t xml:space="preserve">                  "display": "amount"</w:t>
            </w:r>
          </w:p>
          <w:p w14:paraId="7A7FE363" w14:textId="77777777" w:rsidR="00910A53" w:rsidRDefault="00910A53" w:rsidP="00910A53">
            <w:r>
              <w:t xml:space="preserve">                }</w:t>
            </w:r>
          </w:p>
          <w:p w14:paraId="174335A4" w14:textId="77777777" w:rsidR="00910A53" w:rsidRDefault="00910A53" w:rsidP="00910A53">
            <w:r>
              <w:t xml:space="preserve">              ],</w:t>
            </w:r>
          </w:p>
          <w:p w14:paraId="086DA4FB" w14:textId="77777777" w:rsidR="00910A53" w:rsidRDefault="00910A53" w:rsidP="00910A53">
            <w:r>
              <w:t xml:space="preserve">              "text": "잔"</w:t>
            </w:r>
          </w:p>
          <w:p w14:paraId="715EE0D6" w14:textId="77777777" w:rsidR="00910A53" w:rsidRDefault="00910A53" w:rsidP="00910A53">
            <w:r>
              <w:t xml:space="preserve">            },</w:t>
            </w:r>
          </w:p>
          <w:p w14:paraId="5FE45FA9" w14:textId="77777777" w:rsidR="00910A53" w:rsidRDefault="00910A53" w:rsidP="00910A53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5736C237" w14:textId="77777777" w:rsidR="00910A53" w:rsidRDefault="00910A53" w:rsidP="00910A53">
            <w:r>
              <w:t xml:space="preserve">              "value": 80,</w:t>
            </w:r>
          </w:p>
          <w:p w14:paraId="6AC5A06E" w14:textId="77777777" w:rsidR="00910A53" w:rsidRDefault="00910A53" w:rsidP="00910A53">
            <w:r>
              <w:t xml:space="preserve">              "unit": "mg",</w:t>
            </w:r>
          </w:p>
          <w:p w14:paraId="3AA87DBE" w14:textId="77777777" w:rsidR="00910A53" w:rsidRDefault="00910A53" w:rsidP="00910A53">
            <w:r>
              <w:t xml:space="preserve">              "system": "http://unitsofmeasure.org",</w:t>
            </w:r>
          </w:p>
          <w:p w14:paraId="6CECBD82" w14:textId="77777777" w:rsidR="00910A53" w:rsidRDefault="00910A53" w:rsidP="00910A53">
            <w:r>
              <w:t xml:space="preserve">              "code": "mg"</w:t>
            </w:r>
          </w:p>
          <w:p w14:paraId="512F1C1C" w14:textId="77777777" w:rsidR="00910A53" w:rsidRDefault="00910A53" w:rsidP="00910A53">
            <w:r>
              <w:t xml:space="preserve">            }</w:t>
            </w:r>
          </w:p>
          <w:p w14:paraId="17564FFE" w14:textId="77777777" w:rsidR="00910A53" w:rsidRDefault="00910A53" w:rsidP="00910A53">
            <w:r>
              <w:t xml:space="preserve">          },</w:t>
            </w:r>
          </w:p>
          <w:p w14:paraId="65477360" w14:textId="77777777" w:rsidR="00910A53" w:rsidRDefault="00910A53" w:rsidP="00910A53">
            <w:r>
              <w:t xml:space="preserve">          {</w:t>
            </w:r>
          </w:p>
          <w:p w14:paraId="01221B3F" w14:textId="77777777" w:rsidR="00910A53" w:rsidRDefault="00910A53" w:rsidP="00910A53">
            <w:r>
              <w:t xml:space="preserve">            "code": {</w:t>
            </w:r>
          </w:p>
          <w:p w14:paraId="147BEC8C" w14:textId="77777777" w:rsidR="00910A53" w:rsidRDefault="00910A53" w:rsidP="00910A53">
            <w:r>
              <w:t xml:space="preserve">              "coding": [</w:t>
            </w:r>
          </w:p>
          <w:p w14:paraId="712E7439" w14:textId="77777777" w:rsidR="00910A53" w:rsidRDefault="00910A53" w:rsidP="00910A53">
            <w:r>
              <w:t xml:space="preserve">                {</w:t>
            </w:r>
          </w:p>
          <w:p w14:paraId="1E2DB159" w14:textId="77777777" w:rsidR="00910A53" w:rsidRDefault="00910A53" w:rsidP="00910A53">
            <w:r>
              <w:t xml:space="preserve">                  "system": "https://redwoodhealth.kr/",</w:t>
            </w:r>
          </w:p>
          <w:p w14:paraId="59F95E26" w14:textId="77777777" w:rsidR="00910A53" w:rsidRDefault="00910A53" w:rsidP="00910A53">
            <w:r>
              <w:t xml:space="preserve">                  "code": "P23",</w:t>
            </w:r>
          </w:p>
          <w:p w14:paraId="4E9DC832" w14:textId="77777777" w:rsidR="00910A53" w:rsidRDefault="00910A53" w:rsidP="00910A53">
            <w:r>
              <w:t xml:space="preserve">                  "display": "comment"</w:t>
            </w:r>
          </w:p>
          <w:p w14:paraId="161611B0" w14:textId="77777777" w:rsidR="00910A53" w:rsidRDefault="00910A53" w:rsidP="00910A53">
            <w:r>
              <w:t xml:space="preserve">                }</w:t>
            </w:r>
          </w:p>
          <w:p w14:paraId="67B15983" w14:textId="77777777" w:rsidR="00910A53" w:rsidRDefault="00910A53" w:rsidP="00910A53">
            <w:r>
              <w:t xml:space="preserve">              ],</w:t>
            </w:r>
          </w:p>
          <w:p w14:paraId="19C3E8DC" w14:textId="77777777" w:rsidR="00910A53" w:rsidRDefault="00910A53" w:rsidP="00910A53">
            <w:r>
              <w:t xml:space="preserve">              "text": "코멘트"</w:t>
            </w:r>
          </w:p>
          <w:p w14:paraId="0BC8F37A" w14:textId="77777777" w:rsidR="00910A53" w:rsidRDefault="00910A53" w:rsidP="00910A53">
            <w:r>
              <w:t xml:space="preserve">            }</w:t>
            </w:r>
          </w:p>
          <w:p w14:paraId="37314199" w14:textId="77777777" w:rsidR="00910A53" w:rsidRDefault="00910A53" w:rsidP="00910A53">
            <w:r>
              <w:t xml:space="preserve">          }</w:t>
            </w:r>
          </w:p>
          <w:p w14:paraId="77AE5FD9" w14:textId="77777777" w:rsidR="00910A53" w:rsidRDefault="00910A53" w:rsidP="00910A53">
            <w:r>
              <w:t xml:space="preserve">        ]</w:t>
            </w:r>
          </w:p>
          <w:p w14:paraId="779FFCCB" w14:textId="77777777" w:rsidR="00910A53" w:rsidRDefault="00910A53" w:rsidP="00910A53">
            <w:r>
              <w:t xml:space="preserve">      },</w:t>
            </w:r>
          </w:p>
          <w:p w14:paraId="4FB1E66A" w14:textId="77777777" w:rsidR="00910A53" w:rsidRDefault="00910A53" w:rsidP="00910A53">
            <w:r>
              <w:t xml:space="preserve">      "request": {</w:t>
            </w:r>
          </w:p>
          <w:p w14:paraId="76E15549" w14:textId="17080C12" w:rsidR="00910A53" w:rsidRDefault="00910A53" w:rsidP="00910A53">
            <w:r>
              <w:t xml:space="preserve">        "method": "P</w:t>
            </w:r>
            <w:r>
              <w:rPr>
                <w:rFonts w:hint="eastAsia"/>
              </w:rPr>
              <w:t>O</w:t>
            </w:r>
            <w:r>
              <w:t>ST",</w:t>
            </w:r>
          </w:p>
          <w:p w14:paraId="3D91B71F" w14:textId="2AC3C936" w:rsidR="00910A53" w:rsidRDefault="00910A53" w:rsidP="00910A53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1A2B05CB" w14:textId="77777777" w:rsidR="00910A53" w:rsidRDefault="00910A53" w:rsidP="00910A53">
            <w:r>
              <w:t xml:space="preserve">      }</w:t>
            </w:r>
          </w:p>
          <w:p w14:paraId="7F89F4F0" w14:textId="77777777" w:rsidR="00910A53" w:rsidRDefault="00910A53" w:rsidP="00910A53">
            <w:r>
              <w:t xml:space="preserve">    },</w:t>
            </w:r>
          </w:p>
          <w:p w14:paraId="6A86A43B" w14:textId="77777777" w:rsidR="00910A53" w:rsidRDefault="00910A53" w:rsidP="00910A53">
            <w:r>
              <w:t xml:space="preserve">    {</w:t>
            </w:r>
          </w:p>
          <w:p w14:paraId="4A574DD0" w14:textId="77777777" w:rsidR="00910A53" w:rsidRDefault="00910A53" w:rsidP="00910A53">
            <w:r>
              <w:t xml:space="preserve">      "resource": {</w:t>
            </w:r>
          </w:p>
          <w:p w14:paraId="4B13C65F" w14:textId="340AD8B6" w:rsidR="00910A53" w:rsidRDefault="00910A53" w:rsidP="00910A53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50ADFD15" w14:textId="77777777" w:rsidR="00910A53" w:rsidRDefault="00910A53" w:rsidP="00910A53">
            <w:r>
              <w:t xml:space="preserve">        "status": "preliminary",</w:t>
            </w:r>
          </w:p>
          <w:p w14:paraId="3DD2EEEA" w14:textId="77777777" w:rsidR="00910A53" w:rsidRDefault="00910A53" w:rsidP="00910A53">
            <w:r>
              <w:lastRenderedPageBreak/>
              <w:t xml:space="preserve">        "code": {</w:t>
            </w:r>
          </w:p>
          <w:p w14:paraId="60244A24" w14:textId="77777777" w:rsidR="00910A53" w:rsidRDefault="00910A53" w:rsidP="00910A53">
            <w:r>
              <w:t xml:space="preserve">          "coding": [</w:t>
            </w:r>
          </w:p>
          <w:p w14:paraId="6B3D3DB0" w14:textId="77777777" w:rsidR="00910A53" w:rsidRDefault="00910A53" w:rsidP="00910A53">
            <w:r>
              <w:t xml:space="preserve">            {</w:t>
            </w:r>
          </w:p>
          <w:p w14:paraId="27747762" w14:textId="77777777" w:rsidR="00910A53" w:rsidRDefault="00910A53" w:rsidP="00910A53">
            <w:r>
              <w:t xml:space="preserve">              "system": "https://www.hins.or.kr",</w:t>
            </w:r>
          </w:p>
          <w:p w14:paraId="3A14BA8D" w14:textId="77777777" w:rsidR="00910A53" w:rsidRDefault="00910A53" w:rsidP="00910A53">
            <w:r>
              <w:t xml:space="preserve">              "code": "H00232086",</w:t>
            </w:r>
          </w:p>
          <w:p w14:paraId="484585CB" w14:textId="77777777" w:rsidR="00910A53" w:rsidRDefault="00910A53" w:rsidP="00910A53">
            <w:r>
              <w:t xml:space="preserve">              "display": "caffeine"</w:t>
            </w:r>
          </w:p>
          <w:p w14:paraId="2E2A9D08" w14:textId="77777777" w:rsidR="00910A53" w:rsidRDefault="00910A53" w:rsidP="00910A53">
            <w:r>
              <w:t xml:space="preserve">            }</w:t>
            </w:r>
          </w:p>
          <w:p w14:paraId="33D6FF0B" w14:textId="77777777" w:rsidR="00910A53" w:rsidRDefault="00910A53" w:rsidP="00910A53">
            <w:r>
              <w:t xml:space="preserve">          ],</w:t>
            </w:r>
          </w:p>
          <w:p w14:paraId="5A03193E" w14:textId="77777777" w:rsidR="00910A53" w:rsidRDefault="00910A53" w:rsidP="00910A53">
            <w:r>
              <w:t xml:space="preserve">          "text": "카페인"</w:t>
            </w:r>
          </w:p>
          <w:p w14:paraId="43EC4DF8" w14:textId="77777777" w:rsidR="00910A53" w:rsidRDefault="00910A53" w:rsidP="00910A53">
            <w:r>
              <w:t xml:space="preserve">        },</w:t>
            </w:r>
          </w:p>
          <w:p w14:paraId="5B77F2E4" w14:textId="77777777" w:rsidR="00910A53" w:rsidRDefault="00910A53" w:rsidP="00910A53">
            <w:r>
              <w:t xml:space="preserve">        "subject": {</w:t>
            </w:r>
          </w:p>
          <w:p w14:paraId="23ADFFD4" w14:textId="7F22C90D" w:rsidR="00910A53" w:rsidRDefault="00910A53" w:rsidP="00910A53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653C2A2D" w14:textId="77777777" w:rsidR="00910A53" w:rsidRDefault="00910A53" w:rsidP="00910A53">
            <w:r>
              <w:t xml:space="preserve">        },</w:t>
            </w:r>
          </w:p>
          <w:p w14:paraId="502AE919" w14:textId="77777777" w:rsidR="00910A53" w:rsidRDefault="00910A53" w:rsidP="00910A53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"2019-12-27T16:28:43+09:00",</w:t>
            </w:r>
          </w:p>
          <w:p w14:paraId="193D3B60" w14:textId="77777777" w:rsidR="00910A53" w:rsidRDefault="00910A53" w:rsidP="00910A53">
            <w:r>
              <w:t xml:space="preserve">        "issued": "2019-12-27T16:28:43.440+09:00",</w:t>
            </w:r>
          </w:p>
          <w:p w14:paraId="5D1B9CCD" w14:textId="77777777" w:rsidR="00910A53" w:rsidRDefault="00910A53" w:rsidP="00910A53">
            <w:r>
              <w:t xml:space="preserve">        "component": [</w:t>
            </w:r>
          </w:p>
          <w:p w14:paraId="075B56E4" w14:textId="77777777" w:rsidR="00910A53" w:rsidRDefault="00910A53" w:rsidP="00910A53">
            <w:r>
              <w:t xml:space="preserve">          {</w:t>
            </w:r>
          </w:p>
          <w:p w14:paraId="56212A50" w14:textId="77777777" w:rsidR="00910A53" w:rsidRDefault="00910A53" w:rsidP="00910A53">
            <w:r>
              <w:t xml:space="preserve">            "code": {</w:t>
            </w:r>
          </w:p>
          <w:p w14:paraId="516135D3" w14:textId="77777777" w:rsidR="00910A53" w:rsidRDefault="00910A53" w:rsidP="00910A53">
            <w:r>
              <w:t xml:space="preserve">              "coding": [</w:t>
            </w:r>
          </w:p>
          <w:p w14:paraId="195AB5AC" w14:textId="77777777" w:rsidR="00910A53" w:rsidRDefault="00910A53" w:rsidP="00910A53">
            <w:r>
              <w:t xml:space="preserve">                {</w:t>
            </w:r>
          </w:p>
          <w:p w14:paraId="47F84F0A" w14:textId="77777777" w:rsidR="00910A53" w:rsidRDefault="00910A53" w:rsidP="00910A53">
            <w:r>
              <w:t xml:space="preserve">                  "system": "https://redwoodhealth.kr/",</w:t>
            </w:r>
          </w:p>
          <w:p w14:paraId="1BFD1E62" w14:textId="77777777" w:rsidR="00910A53" w:rsidRDefault="00910A53" w:rsidP="00910A53">
            <w:r>
              <w:t xml:space="preserve">                  "code": "P32",</w:t>
            </w:r>
          </w:p>
          <w:p w14:paraId="588350B8" w14:textId="77777777" w:rsidR="00910A53" w:rsidRDefault="00910A53" w:rsidP="00910A53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40BC88BF" w14:textId="77777777" w:rsidR="00910A53" w:rsidRDefault="00910A53" w:rsidP="00910A53">
            <w:r>
              <w:t xml:space="preserve">                }</w:t>
            </w:r>
          </w:p>
          <w:p w14:paraId="1BD6E26D" w14:textId="77777777" w:rsidR="00910A53" w:rsidRDefault="00910A53" w:rsidP="00910A53">
            <w:r>
              <w:t xml:space="preserve">              ],</w:t>
            </w:r>
          </w:p>
          <w:p w14:paraId="1DB93DAD" w14:textId="77777777" w:rsidR="00910A53" w:rsidRDefault="00910A53" w:rsidP="00910A53">
            <w:r>
              <w:t xml:space="preserve">              "text": "한잔"</w:t>
            </w:r>
          </w:p>
          <w:p w14:paraId="667FD3A9" w14:textId="77777777" w:rsidR="00910A53" w:rsidRDefault="00910A53" w:rsidP="00910A53">
            <w:r>
              <w:t xml:space="preserve">            },</w:t>
            </w:r>
          </w:p>
          <w:p w14:paraId="50E7F4FA" w14:textId="77777777" w:rsidR="00910A53" w:rsidRDefault="00910A53" w:rsidP="00910A53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DADFAF3" w14:textId="77777777" w:rsidR="00910A53" w:rsidRDefault="00910A53" w:rsidP="00910A53">
            <w:r>
              <w:t xml:space="preserve">              "value": 80,</w:t>
            </w:r>
          </w:p>
          <w:p w14:paraId="46813E34" w14:textId="77777777" w:rsidR="00910A53" w:rsidRDefault="00910A53" w:rsidP="00910A53">
            <w:r>
              <w:t xml:space="preserve">              "unit": "mg",</w:t>
            </w:r>
          </w:p>
          <w:p w14:paraId="673C2987" w14:textId="77777777" w:rsidR="00910A53" w:rsidRDefault="00910A53" w:rsidP="00910A53">
            <w:r>
              <w:t xml:space="preserve">              "system": "http://unitsofmeasure.org",</w:t>
            </w:r>
          </w:p>
          <w:p w14:paraId="0A121BAE" w14:textId="77777777" w:rsidR="00910A53" w:rsidRDefault="00910A53" w:rsidP="00910A53">
            <w:r>
              <w:t xml:space="preserve">              "code": "mg"</w:t>
            </w:r>
          </w:p>
          <w:p w14:paraId="73BC8A72" w14:textId="77777777" w:rsidR="00910A53" w:rsidRDefault="00910A53" w:rsidP="00910A53">
            <w:r>
              <w:t xml:space="preserve">            }</w:t>
            </w:r>
          </w:p>
          <w:p w14:paraId="23182603" w14:textId="77777777" w:rsidR="00910A53" w:rsidRDefault="00910A53" w:rsidP="00910A53">
            <w:r>
              <w:t xml:space="preserve">          },</w:t>
            </w:r>
          </w:p>
          <w:p w14:paraId="7076F876" w14:textId="77777777" w:rsidR="00910A53" w:rsidRDefault="00910A53" w:rsidP="00910A53">
            <w:r>
              <w:t xml:space="preserve">          {</w:t>
            </w:r>
          </w:p>
          <w:p w14:paraId="1F26A9A0" w14:textId="77777777" w:rsidR="00910A53" w:rsidRDefault="00910A53" w:rsidP="00910A53">
            <w:r>
              <w:t xml:space="preserve">            "code": {</w:t>
            </w:r>
          </w:p>
          <w:p w14:paraId="29462230" w14:textId="77777777" w:rsidR="00910A53" w:rsidRDefault="00910A53" w:rsidP="00910A53">
            <w:r>
              <w:t xml:space="preserve">              "coding": [</w:t>
            </w:r>
          </w:p>
          <w:p w14:paraId="029A54B9" w14:textId="77777777" w:rsidR="00910A53" w:rsidRDefault="00910A53" w:rsidP="00910A53">
            <w:r>
              <w:t xml:space="preserve">                {</w:t>
            </w:r>
          </w:p>
          <w:p w14:paraId="75B0E30B" w14:textId="77777777" w:rsidR="00910A53" w:rsidRDefault="00910A53" w:rsidP="00910A53">
            <w:r>
              <w:t xml:space="preserve">                  "system": "https://www.hins.or.kr",</w:t>
            </w:r>
          </w:p>
          <w:p w14:paraId="1E0312CA" w14:textId="77777777" w:rsidR="00910A53" w:rsidRDefault="00910A53" w:rsidP="00910A53">
            <w:r>
              <w:lastRenderedPageBreak/>
              <w:t xml:space="preserve">                  "code": "H00855559",</w:t>
            </w:r>
          </w:p>
          <w:p w14:paraId="76F48840" w14:textId="77777777" w:rsidR="00910A53" w:rsidRDefault="00910A53" w:rsidP="00910A53">
            <w:r>
              <w:t xml:space="preserve">                  "display": "amount"</w:t>
            </w:r>
          </w:p>
          <w:p w14:paraId="1E1BFA49" w14:textId="77777777" w:rsidR="00910A53" w:rsidRDefault="00910A53" w:rsidP="00910A53">
            <w:r>
              <w:t xml:space="preserve">                }</w:t>
            </w:r>
          </w:p>
          <w:p w14:paraId="325D7FE3" w14:textId="77777777" w:rsidR="00910A53" w:rsidRDefault="00910A53" w:rsidP="00910A53">
            <w:r>
              <w:t xml:space="preserve">              ],</w:t>
            </w:r>
          </w:p>
          <w:p w14:paraId="47FFF83D" w14:textId="77777777" w:rsidR="00910A53" w:rsidRDefault="00910A53" w:rsidP="00910A53">
            <w:r>
              <w:t xml:space="preserve">              "text": "잔"</w:t>
            </w:r>
          </w:p>
          <w:p w14:paraId="41E30EA8" w14:textId="77777777" w:rsidR="00910A53" w:rsidRDefault="00910A53" w:rsidP="00910A53">
            <w:r>
              <w:t xml:space="preserve">            },</w:t>
            </w:r>
          </w:p>
          <w:p w14:paraId="3EB61C59" w14:textId="77777777" w:rsidR="00910A53" w:rsidRDefault="00910A53" w:rsidP="00910A53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6B6A4996" w14:textId="77777777" w:rsidR="00910A53" w:rsidRDefault="00910A53" w:rsidP="00910A53">
            <w:r>
              <w:t xml:space="preserve">              "value": 80,</w:t>
            </w:r>
          </w:p>
          <w:p w14:paraId="6795F5BA" w14:textId="77777777" w:rsidR="00910A53" w:rsidRDefault="00910A53" w:rsidP="00910A53">
            <w:r>
              <w:t xml:space="preserve">              "unit": "mg",</w:t>
            </w:r>
          </w:p>
          <w:p w14:paraId="7F00D2AF" w14:textId="77777777" w:rsidR="00910A53" w:rsidRDefault="00910A53" w:rsidP="00910A53">
            <w:r>
              <w:t xml:space="preserve">              "system": "http://unitsofmeasure.org",</w:t>
            </w:r>
          </w:p>
          <w:p w14:paraId="5D9F75EA" w14:textId="77777777" w:rsidR="00910A53" w:rsidRDefault="00910A53" w:rsidP="00910A53">
            <w:r>
              <w:t xml:space="preserve">              "code": "mg"</w:t>
            </w:r>
          </w:p>
          <w:p w14:paraId="497B730A" w14:textId="77777777" w:rsidR="00910A53" w:rsidRDefault="00910A53" w:rsidP="00910A53">
            <w:r>
              <w:t xml:space="preserve">            }</w:t>
            </w:r>
          </w:p>
          <w:p w14:paraId="1FF92917" w14:textId="77777777" w:rsidR="00910A53" w:rsidRDefault="00910A53" w:rsidP="00910A53">
            <w:r>
              <w:t xml:space="preserve">          },</w:t>
            </w:r>
          </w:p>
          <w:p w14:paraId="34AA24C2" w14:textId="77777777" w:rsidR="00910A53" w:rsidRDefault="00910A53" w:rsidP="00910A53">
            <w:r>
              <w:t xml:space="preserve">          {</w:t>
            </w:r>
          </w:p>
          <w:p w14:paraId="7E50F24D" w14:textId="77777777" w:rsidR="00910A53" w:rsidRDefault="00910A53" w:rsidP="00910A53">
            <w:r>
              <w:t xml:space="preserve">            "code": {</w:t>
            </w:r>
          </w:p>
          <w:p w14:paraId="026C6D49" w14:textId="77777777" w:rsidR="00910A53" w:rsidRDefault="00910A53" w:rsidP="00910A53">
            <w:r>
              <w:t xml:space="preserve">              "coding": [</w:t>
            </w:r>
          </w:p>
          <w:p w14:paraId="14A93FFF" w14:textId="77777777" w:rsidR="00910A53" w:rsidRDefault="00910A53" w:rsidP="00910A53">
            <w:r>
              <w:t xml:space="preserve">                {</w:t>
            </w:r>
          </w:p>
          <w:p w14:paraId="3C08CF23" w14:textId="77777777" w:rsidR="00910A53" w:rsidRDefault="00910A53" w:rsidP="00910A53">
            <w:r>
              <w:t xml:space="preserve">                  "system": "https://redwoodhealth.kr/",</w:t>
            </w:r>
          </w:p>
          <w:p w14:paraId="38FF56B8" w14:textId="77777777" w:rsidR="00910A53" w:rsidRDefault="00910A53" w:rsidP="00910A53">
            <w:r>
              <w:t xml:space="preserve">                  "code": "P23",</w:t>
            </w:r>
          </w:p>
          <w:p w14:paraId="36AEA4FD" w14:textId="77777777" w:rsidR="00910A53" w:rsidRDefault="00910A53" w:rsidP="00910A53">
            <w:r>
              <w:t xml:space="preserve">                  "display": "comment"</w:t>
            </w:r>
          </w:p>
          <w:p w14:paraId="64FC5713" w14:textId="77777777" w:rsidR="00910A53" w:rsidRDefault="00910A53" w:rsidP="00910A53">
            <w:r>
              <w:t xml:space="preserve">                }</w:t>
            </w:r>
          </w:p>
          <w:p w14:paraId="3FA55396" w14:textId="77777777" w:rsidR="00910A53" w:rsidRDefault="00910A53" w:rsidP="00910A53">
            <w:r>
              <w:t xml:space="preserve">              ],</w:t>
            </w:r>
          </w:p>
          <w:p w14:paraId="4484799C" w14:textId="77777777" w:rsidR="00910A53" w:rsidRDefault="00910A53" w:rsidP="00910A53">
            <w:r>
              <w:t xml:space="preserve">              "text": "코멘트"</w:t>
            </w:r>
          </w:p>
          <w:p w14:paraId="293A2087" w14:textId="77777777" w:rsidR="00910A53" w:rsidRDefault="00910A53" w:rsidP="00910A53">
            <w:r>
              <w:t xml:space="preserve">            }</w:t>
            </w:r>
          </w:p>
          <w:p w14:paraId="35FEA021" w14:textId="77777777" w:rsidR="00910A53" w:rsidRDefault="00910A53" w:rsidP="00910A53">
            <w:r>
              <w:t xml:space="preserve">          }</w:t>
            </w:r>
          </w:p>
          <w:p w14:paraId="0451D79A" w14:textId="77777777" w:rsidR="00910A53" w:rsidRDefault="00910A53" w:rsidP="00910A53">
            <w:r>
              <w:t xml:space="preserve">        ]</w:t>
            </w:r>
          </w:p>
          <w:p w14:paraId="52C8D89B" w14:textId="77777777" w:rsidR="00910A53" w:rsidRDefault="00910A53" w:rsidP="00910A53">
            <w:r>
              <w:t xml:space="preserve">      },</w:t>
            </w:r>
          </w:p>
          <w:p w14:paraId="7E2A8BD8" w14:textId="77777777" w:rsidR="00910A53" w:rsidRDefault="00910A53" w:rsidP="00910A53">
            <w:r>
              <w:t xml:space="preserve">      "request": {</w:t>
            </w:r>
          </w:p>
          <w:p w14:paraId="4143DFFE" w14:textId="6C061362" w:rsidR="00910A53" w:rsidRDefault="00910A53" w:rsidP="00910A53">
            <w:r>
              <w:t xml:space="preserve">        "method": "POST",</w:t>
            </w:r>
          </w:p>
          <w:p w14:paraId="63F4FD4C" w14:textId="02A80FA1" w:rsidR="00910A53" w:rsidRDefault="00910A53" w:rsidP="00910A53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"Observation”</w:t>
            </w:r>
          </w:p>
          <w:p w14:paraId="48A62746" w14:textId="77777777" w:rsidR="00910A53" w:rsidRDefault="00910A53" w:rsidP="00910A53">
            <w:r>
              <w:t xml:space="preserve">      }</w:t>
            </w:r>
          </w:p>
          <w:p w14:paraId="293D7A07" w14:textId="77777777" w:rsidR="00910A53" w:rsidRDefault="00910A53" w:rsidP="00910A53">
            <w:r>
              <w:t xml:space="preserve">    }</w:t>
            </w:r>
          </w:p>
          <w:p w14:paraId="367F30F7" w14:textId="77777777" w:rsidR="00910A53" w:rsidRDefault="00910A53" w:rsidP="00910A53">
            <w:r>
              <w:t xml:space="preserve">  ]</w:t>
            </w:r>
          </w:p>
          <w:p w14:paraId="35EDF3B5" w14:textId="48864614" w:rsidR="00910A53" w:rsidRPr="00104C03" w:rsidRDefault="00910A53" w:rsidP="00910A53">
            <w:r>
              <w:t>}</w:t>
            </w:r>
          </w:p>
        </w:tc>
      </w:tr>
    </w:tbl>
    <w:p w14:paraId="558D34F5" w14:textId="77777777" w:rsidR="007C6A0D" w:rsidRDefault="007C6A0D" w:rsidP="007C6A0D"/>
    <w:p w14:paraId="253570E0" w14:textId="096DC751" w:rsidR="007C6A0D" w:rsidRDefault="007C6A0D" w:rsidP="007C6A0D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8" w:name="_Toc28875623"/>
      <w:r>
        <w:rPr>
          <w:rFonts w:hint="eastAsia"/>
          <w:sz w:val="24"/>
        </w:rPr>
        <w:t>수분</w:t>
      </w:r>
      <w:bookmarkEnd w:id="38"/>
    </w:p>
    <w:p w14:paraId="0E37FB00" w14:textId="1CD9DBD8" w:rsidR="007C6A0D" w:rsidRDefault="007C6A0D" w:rsidP="007C6A0D">
      <w:r>
        <w:rPr>
          <w:rFonts w:hint="eastAsia"/>
        </w:rPr>
        <w:t xml:space="preserve">다음은 섭취 잔 수 등으로 구성된 수분 섭취 데이터의 </w:t>
      </w:r>
      <w:r>
        <w:t xml:space="preserve">Observation </w:t>
      </w:r>
      <w:r>
        <w:rPr>
          <w:rFonts w:hint="eastAsia"/>
        </w:rPr>
        <w:t>등록 예제이다.</w:t>
      </w:r>
      <w:r w:rsidRPr="00910A53">
        <w:t xml:space="preserve"> </w:t>
      </w:r>
    </w:p>
    <w:p w14:paraId="14A4D644" w14:textId="77777777" w:rsidR="007C6A0D" w:rsidRDefault="007C6A0D" w:rsidP="007C6A0D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7C6A0D" w:rsidRPr="00104C03" w14:paraId="592D00DF" w14:textId="77777777" w:rsidTr="00781EF3">
        <w:trPr>
          <w:trHeight w:val="702"/>
        </w:trPr>
        <w:tc>
          <w:tcPr>
            <w:tcW w:w="8755" w:type="dxa"/>
            <w:noWrap/>
          </w:tcPr>
          <w:p w14:paraId="12BCA913" w14:textId="77777777" w:rsidR="007C6A0D" w:rsidRPr="006B3825" w:rsidRDefault="007C6A0D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6AAF047C" w14:textId="77777777" w:rsidR="007C6A0D" w:rsidRDefault="007C6A0D" w:rsidP="00781EF3"/>
          <w:p w14:paraId="574BE6EE" w14:textId="77777777" w:rsidR="007C6A0D" w:rsidRDefault="007C6A0D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15E72928" w14:textId="77777777" w:rsidR="007C6A0D" w:rsidRDefault="007C6A0D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60229E33" w14:textId="77777777" w:rsidR="007C6A0D" w:rsidRPr="00D55B03" w:rsidRDefault="007C6A0D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2B1BECFC" w14:textId="77777777" w:rsidR="007C6A0D" w:rsidRDefault="007C6A0D" w:rsidP="00781EF3"/>
          <w:p w14:paraId="1682F73B" w14:textId="77777777" w:rsidR="007C6A0D" w:rsidRDefault="007C6A0D" w:rsidP="007C6A0D">
            <w:r>
              <w:t>{</w:t>
            </w:r>
          </w:p>
          <w:p w14:paraId="39535006" w14:textId="77777777" w:rsidR="007C6A0D" w:rsidRDefault="007C6A0D" w:rsidP="007C6A0D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4C31DBDB" w14:textId="77777777" w:rsidR="007C6A0D" w:rsidRDefault="007C6A0D" w:rsidP="007C6A0D">
            <w:r>
              <w:t xml:space="preserve">  "type": "transaction",</w:t>
            </w:r>
          </w:p>
          <w:p w14:paraId="2FCC4D0E" w14:textId="77777777" w:rsidR="007C6A0D" w:rsidRDefault="007C6A0D" w:rsidP="007C6A0D">
            <w:r>
              <w:t xml:space="preserve">  "entry": [</w:t>
            </w:r>
          </w:p>
          <w:p w14:paraId="4BB4EC86" w14:textId="77777777" w:rsidR="007C6A0D" w:rsidRDefault="007C6A0D" w:rsidP="007C6A0D">
            <w:r>
              <w:t xml:space="preserve">    {</w:t>
            </w:r>
          </w:p>
          <w:p w14:paraId="76E2B3BB" w14:textId="77777777" w:rsidR="007C6A0D" w:rsidRDefault="007C6A0D" w:rsidP="007C6A0D">
            <w:r>
              <w:t xml:space="preserve">      "resource": {</w:t>
            </w:r>
          </w:p>
          <w:p w14:paraId="53C080ED" w14:textId="6CBD2572" w:rsidR="007C6A0D" w:rsidRDefault="007C6A0D" w:rsidP="007C6A0D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1B1EE116" w14:textId="77777777" w:rsidR="007C6A0D" w:rsidRDefault="007C6A0D" w:rsidP="007C6A0D">
            <w:r>
              <w:t xml:space="preserve">        "status": "preliminary",</w:t>
            </w:r>
          </w:p>
          <w:p w14:paraId="0AADCC6E" w14:textId="77777777" w:rsidR="007C6A0D" w:rsidRDefault="007C6A0D" w:rsidP="007C6A0D">
            <w:r>
              <w:t xml:space="preserve">        "code": {</w:t>
            </w:r>
          </w:p>
          <w:p w14:paraId="48885DB8" w14:textId="77777777" w:rsidR="007C6A0D" w:rsidRDefault="007C6A0D" w:rsidP="007C6A0D">
            <w:r>
              <w:t xml:space="preserve">          "coding": [</w:t>
            </w:r>
          </w:p>
          <w:p w14:paraId="328039CE" w14:textId="77777777" w:rsidR="007C6A0D" w:rsidRDefault="007C6A0D" w:rsidP="007C6A0D">
            <w:r>
              <w:t xml:space="preserve">            {</w:t>
            </w:r>
          </w:p>
          <w:p w14:paraId="7C366521" w14:textId="77777777" w:rsidR="007C6A0D" w:rsidRDefault="007C6A0D" w:rsidP="007C6A0D">
            <w:r>
              <w:t xml:space="preserve">              "system": "https://redwoodhealth.kr/",</w:t>
            </w:r>
          </w:p>
          <w:p w14:paraId="4DD2A643" w14:textId="77777777" w:rsidR="007C6A0D" w:rsidRDefault="007C6A0D" w:rsidP="007C6A0D">
            <w:r>
              <w:t xml:space="preserve">              "code": "P33",</w:t>
            </w:r>
          </w:p>
          <w:p w14:paraId="25413B2C" w14:textId="77777777" w:rsidR="007C6A0D" w:rsidRDefault="007C6A0D" w:rsidP="007C6A0D">
            <w:r>
              <w:t xml:space="preserve">              "display": "water"</w:t>
            </w:r>
          </w:p>
          <w:p w14:paraId="5287D0DD" w14:textId="77777777" w:rsidR="007C6A0D" w:rsidRDefault="007C6A0D" w:rsidP="007C6A0D">
            <w:r>
              <w:t xml:space="preserve">            }</w:t>
            </w:r>
          </w:p>
          <w:p w14:paraId="3F648BDF" w14:textId="77777777" w:rsidR="007C6A0D" w:rsidRDefault="007C6A0D" w:rsidP="007C6A0D">
            <w:r>
              <w:t xml:space="preserve">          ],</w:t>
            </w:r>
          </w:p>
          <w:p w14:paraId="0F56BED5" w14:textId="77777777" w:rsidR="007C6A0D" w:rsidRDefault="007C6A0D" w:rsidP="007C6A0D">
            <w:r>
              <w:t xml:space="preserve">          "text": "물"</w:t>
            </w:r>
          </w:p>
          <w:p w14:paraId="0DE3BC89" w14:textId="77777777" w:rsidR="007C6A0D" w:rsidRDefault="007C6A0D" w:rsidP="007C6A0D">
            <w:r>
              <w:t xml:space="preserve">        },</w:t>
            </w:r>
          </w:p>
          <w:p w14:paraId="74C48E5C" w14:textId="77777777" w:rsidR="007C6A0D" w:rsidRDefault="007C6A0D" w:rsidP="007C6A0D">
            <w:r>
              <w:t xml:space="preserve">        "subject": {</w:t>
            </w:r>
          </w:p>
          <w:p w14:paraId="33966146" w14:textId="20DA1E6E" w:rsidR="007C6A0D" w:rsidRDefault="007C6A0D" w:rsidP="007C6A0D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2B1E8C07" w14:textId="77777777" w:rsidR="007C6A0D" w:rsidRDefault="007C6A0D" w:rsidP="007C6A0D">
            <w:r>
              <w:t xml:space="preserve">        },</w:t>
            </w:r>
          </w:p>
          <w:p w14:paraId="4DEEBAF7" w14:textId="77777777" w:rsidR="007C6A0D" w:rsidRDefault="007C6A0D" w:rsidP="007C6A0D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"2019-12-27T16:28:37+09:00",</w:t>
            </w:r>
          </w:p>
          <w:p w14:paraId="5A876813" w14:textId="77777777" w:rsidR="007C6A0D" w:rsidRDefault="007C6A0D" w:rsidP="007C6A0D">
            <w:r>
              <w:t xml:space="preserve">        "issued": "2019-12-27T16:28:38.110+09:00",</w:t>
            </w:r>
          </w:p>
          <w:p w14:paraId="17B092A5" w14:textId="77777777" w:rsidR="007C6A0D" w:rsidRDefault="007C6A0D" w:rsidP="007C6A0D">
            <w:r>
              <w:t xml:space="preserve">        "component": [</w:t>
            </w:r>
          </w:p>
          <w:p w14:paraId="6BF69370" w14:textId="77777777" w:rsidR="007C6A0D" w:rsidRDefault="007C6A0D" w:rsidP="007C6A0D">
            <w:r>
              <w:t xml:space="preserve">          {</w:t>
            </w:r>
          </w:p>
          <w:p w14:paraId="6D83252C" w14:textId="77777777" w:rsidR="007C6A0D" w:rsidRDefault="007C6A0D" w:rsidP="007C6A0D">
            <w:r>
              <w:t xml:space="preserve">            "code": {</w:t>
            </w:r>
          </w:p>
          <w:p w14:paraId="5B3601FE" w14:textId="77777777" w:rsidR="007C6A0D" w:rsidRDefault="007C6A0D" w:rsidP="007C6A0D">
            <w:r>
              <w:t xml:space="preserve">              "coding": [</w:t>
            </w:r>
          </w:p>
          <w:p w14:paraId="41F7549A" w14:textId="77777777" w:rsidR="007C6A0D" w:rsidRDefault="007C6A0D" w:rsidP="007C6A0D">
            <w:r>
              <w:t xml:space="preserve">                {</w:t>
            </w:r>
          </w:p>
          <w:p w14:paraId="48755DEE" w14:textId="77777777" w:rsidR="007C6A0D" w:rsidRDefault="007C6A0D" w:rsidP="007C6A0D">
            <w:r>
              <w:t xml:space="preserve">                  "system": "https://redwoodhealth.kr/",</w:t>
            </w:r>
          </w:p>
          <w:p w14:paraId="59A13FF6" w14:textId="77777777" w:rsidR="007C6A0D" w:rsidRDefault="007C6A0D" w:rsidP="007C6A0D">
            <w:r>
              <w:t xml:space="preserve">                  "code": "P32",</w:t>
            </w:r>
          </w:p>
          <w:p w14:paraId="1A1FABAB" w14:textId="77777777" w:rsidR="007C6A0D" w:rsidRDefault="007C6A0D" w:rsidP="007C6A0D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4C0976CB" w14:textId="77777777" w:rsidR="007C6A0D" w:rsidRDefault="007C6A0D" w:rsidP="007C6A0D">
            <w:r>
              <w:t xml:space="preserve">                }</w:t>
            </w:r>
          </w:p>
          <w:p w14:paraId="221F2204" w14:textId="77777777" w:rsidR="007C6A0D" w:rsidRDefault="007C6A0D" w:rsidP="007C6A0D">
            <w:r>
              <w:t xml:space="preserve">              ],</w:t>
            </w:r>
          </w:p>
          <w:p w14:paraId="1F68A5E2" w14:textId="77777777" w:rsidR="007C6A0D" w:rsidRDefault="007C6A0D" w:rsidP="007C6A0D">
            <w:r>
              <w:lastRenderedPageBreak/>
              <w:t xml:space="preserve">              "text": "한잔"</w:t>
            </w:r>
          </w:p>
          <w:p w14:paraId="0CB08BF2" w14:textId="77777777" w:rsidR="007C6A0D" w:rsidRDefault="007C6A0D" w:rsidP="007C6A0D">
            <w:r>
              <w:t xml:space="preserve">            },</w:t>
            </w:r>
          </w:p>
          <w:p w14:paraId="6BF58945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5A00B69" w14:textId="77777777" w:rsidR="007C6A0D" w:rsidRDefault="007C6A0D" w:rsidP="007C6A0D">
            <w:r>
              <w:t xml:space="preserve">              "value": 250,</w:t>
            </w:r>
          </w:p>
          <w:p w14:paraId="27E291FD" w14:textId="77777777" w:rsidR="007C6A0D" w:rsidRDefault="007C6A0D" w:rsidP="007C6A0D">
            <w:r>
              <w:t xml:space="preserve">              "unit": "mg",</w:t>
            </w:r>
          </w:p>
          <w:p w14:paraId="3A075E64" w14:textId="77777777" w:rsidR="007C6A0D" w:rsidRDefault="007C6A0D" w:rsidP="007C6A0D">
            <w:r>
              <w:t xml:space="preserve">              "system": "http://unitsofmeasure.org",</w:t>
            </w:r>
          </w:p>
          <w:p w14:paraId="47BD071B" w14:textId="77777777" w:rsidR="007C6A0D" w:rsidRDefault="007C6A0D" w:rsidP="007C6A0D">
            <w:r>
              <w:t xml:space="preserve">              "code": "mg"</w:t>
            </w:r>
          </w:p>
          <w:p w14:paraId="39C67C69" w14:textId="77777777" w:rsidR="007C6A0D" w:rsidRDefault="007C6A0D" w:rsidP="007C6A0D">
            <w:r>
              <w:t xml:space="preserve">            }</w:t>
            </w:r>
          </w:p>
          <w:p w14:paraId="0E9FADAD" w14:textId="77777777" w:rsidR="007C6A0D" w:rsidRDefault="007C6A0D" w:rsidP="007C6A0D">
            <w:r>
              <w:t xml:space="preserve">          },</w:t>
            </w:r>
          </w:p>
          <w:p w14:paraId="1ED67E0C" w14:textId="77777777" w:rsidR="007C6A0D" w:rsidRDefault="007C6A0D" w:rsidP="007C6A0D">
            <w:r>
              <w:t xml:space="preserve">          {</w:t>
            </w:r>
          </w:p>
          <w:p w14:paraId="25AE4EAE" w14:textId="77777777" w:rsidR="007C6A0D" w:rsidRDefault="007C6A0D" w:rsidP="007C6A0D">
            <w:r>
              <w:t xml:space="preserve">            "code": {</w:t>
            </w:r>
          </w:p>
          <w:p w14:paraId="2B0D2528" w14:textId="77777777" w:rsidR="007C6A0D" w:rsidRDefault="007C6A0D" w:rsidP="007C6A0D">
            <w:r>
              <w:t xml:space="preserve">              "coding": [</w:t>
            </w:r>
          </w:p>
          <w:p w14:paraId="32572EFF" w14:textId="77777777" w:rsidR="007C6A0D" w:rsidRDefault="007C6A0D" w:rsidP="007C6A0D">
            <w:r>
              <w:t xml:space="preserve">                {</w:t>
            </w:r>
          </w:p>
          <w:p w14:paraId="55B2C0B5" w14:textId="77777777" w:rsidR="007C6A0D" w:rsidRDefault="007C6A0D" w:rsidP="007C6A0D">
            <w:r>
              <w:t xml:space="preserve">                  "system": "https://www.hins.or.kr",</w:t>
            </w:r>
          </w:p>
          <w:p w14:paraId="4597B1F3" w14:textId="77777777" w:rsidR="007C6A0D" w:rsidRDefault="007C6A0D" w:rsidP="007C6A0D">
            <w:r>
              <w:t xml:space="preserve">                  "code": "H00855559",</w:t>
            </w:r>
          </w:p>
          <w:p w14:paraId="67929B14" w14:textId="77777777" w:rsidR="007C6A0D" w:rsidRDefault="007C6A0D" w:rsidP="007C6A0D">
            <w:r>
              <w:t xml:space="preserve">                  "display": "amount"</w:t>
            </w:r>
          </w:p>
          <w:p w14:paraId="7E544C5E" w14:textId="77777777" w:rsidR="007C6A0D" w:rsidRDefault="007C6A0D" w:rsidP="007C6A0D">
            <w:r>
              <w:t xml:space="preserve">                }</w:t>
            </w:r>
          </w:p>
          <w:p w14:paraId="0302A6E4" w14:textId="77777777" w:rsidR="007C6A0D" w:rsidRDefault="007C6A0D" w:rsidP="007C6A0D">
            <w:r>
              <w:t xml:space="preserve">              ],</w:t>
            </w:r>
          </w:p>
          <w:p w14:paraId="17C92C4F" w14:textId="77777777" w:rsidR="007C6A0D" w:rsidRDefault="007C6A0D" w:rsidP="007C6A0D">
            <w:r>
              <w:t xml:space="preserve">              "text": "잔"</w:t>
            </w:r>
          </w:p>
          <w:p w14:paraId="1BB57E03" w14:textId="77777777" w:rsidR="007C6A0D" w:rsidRDefault="007C6A0D" w:rsidP="007C6A0D">
            <w:r>
              <w:t xml:space="preserve">            },</w:t>
            </w:r>
          </w:p>
          <w:p w14:paraId="1CB0031F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774816C" w14:textId="77777777" w:rsidR="007C6A0D" w:rsidRDefault="007C6A0D" w:rsidP="007C6A0D">
            <w:r>
              <w:t xml:space="preserve">              "value": 250,</w:t>
            </w:r>
          </w:p>
          <w:p w14:paraId="3B95D8D0" w14:textId="77777777" w:rsidR="007C6A0D" w:rsidRDefault="007C6A0D" w:rsidP="007C6A0D">
            <w:r>
              <w:t xml:space="preserve">              "unit": "ml",</w:t>
            </w:r>
          </w:p>
          <w:p w14:paraId="7EAB6F76" w14:textId="77777777" w:rsidR="007C6A0D" w:rsidRDefault="007C6A0D" w:rsidP="007C6A0D">
            <w:r>
              <w:t xml:space="preserve">              "system": "http://unitsofmeasure.org",</w:t>
            </w:r>
          </w:p>
          <w:p w14:paraId="11E00226" w14:textId="77777777" w:rsidR="007C6A0D" w:rsidRDefault="007C6A0D" w:rsidP="007C6A0D">
            <w:r>
              <w:t xml:space="preserve">              "code": "ml"</w:t>
            </w:r>
          </w:p>
          <w:p w14:paraId="59BF1E15" w14:textId="77777777" w:rsidR="007C6A0D" w:rsidRDefault="007C6A0D" w:rsidP="007C6A0D">
            <w:r>
              <w:t xml:space="preserve">            }</w:t>
            </w:r>
          </w:p>
          <w:p w14:paraId="13F1E0E6" w14:textId="77777777" w:rsidR="007C6A0D" w:rsidRDefault="007C6A0D" w:rsidP="007C6A0D">
            <w:r>
              <w:t xml:space="preserve">          },</w:t>
            </w:r>
          </w:p>
          <w:p w14:paraId="414DA628" w14:textId="77777777" w:rsidR="007C6A0D" w:rsidRDefault="007C6A0D" w:rsidP="007C6A0D">
            <w:r>
              <w:t xml:space="preserve">          {</w:t>
            </w:r>
          </w:p>
          <w:p w14:paraId="5AEC14C3" w14:textId="77777777" w:rsidR="007C6A0D" w:rsidRDefault="007C6A0D" w:rsidP="007C6A0D">
            <w:r>
              <w:t xml:space="preserve">            "code": {</w:t>
            </w:r>
          </w:p>
          <w:p w14:paraId="2DE55A94" w14:textId="77777777" w:rsidR="007C6A0D" w:rsidRDefault="007C6A0D" w:rsidP="007C6A0D">
            <w:r>
              <w:t xml:space="preserve">              "coding": [</w:t>
            </w:r>
          </w:p>
          <w:p w14:paraId="52D09C28" w14:textId="77777777" w:rsidR="007C6A0D" w:rsidRDefault="007C6A0D" w:rsidP="007C6A0D">
            <w:r>
              <w:t xml:space="preserve">                {</w:t>
            </w:r>
          </w:p>
          <w:p w14:paraId="280393CF" w14:textId="77777777" w:rsidR="007C6A0D" w:rsidRDefault="007C6A0D" w:rsidP="007C6A0D">
            <w:r>
              <w:t xml:space="preserve">                  "system": "https://redwoodhealth.kr/",</w:t>
            </w:r>
          </w:p>
          <w:p w14:paraId="2C4A278B" w14:textId="77777777" w:rsidR="007C6A0D" w:rsidRDefault="007C6A0D" w:rsidP="007C6A0D">
            <w:r>
              <w:t xml:space="preserve">                  "code": "P23",</w:t>
            </w:r>
          </w:p>
          <w:p w14:paraId="33DBD3F1" w14:textId="77777777" w:rsidR="007C6A0D" w:rsidRDefault="007C6A0D" w:rsidP="007C6A0D">
            <w:r>
              <w:t xml:space="preserve">                  "display": "comment"</w:t>
            </w:r>
          </w:p>
          <w:p w14:paraId="135E933B" w14:textId="77777777" w:rsidR="007C6A0D" w:rsidRDefault="007C6A0D" w:rsidP="007C6A0D">
            <w:r>
              <w:t xml:space="preserve">                }</w:t>
            </w:r>
          </w:p>
          <w:p w14:paraId="2E42E745" w14:textId="77777777" w:rsidR="007C6A0D" w:rsidRDefault="007C6A0D" w:rsidP="007C6A0D">
            <w:r>
              <w:t xml:space="preserve">              ],</w:t>
            </w:r>
          </w:p>
          <w:p w14:paraId="57AF1BAE" w14:textId="77777777" w:rsidR="007C6A0D" w:rsidRDefault="007C6A0D" w:rsidP="007C6A0D">
            <w:r>
              <w:t xml:space="preserve">              "text": "코멘트"</w:t>
            </w:r>
          </w:p>
          <w:p w14:paraId="73C5C557" w14:textId="77777777" w:rsidR="007C6A0D" w:rsidRDefault="007C6A0D" w:rsidP="007C6A0D">
            <w:r>
              <w:t xml:space="preserve">            }</w:t>
            </w:r>
          </w:p>
          <w:p w14:paraId="0530805D" w14:textId="77777777" w:rsidR="007C6A0D" w:rsidRDefault="007C6A0D" w:rsidP="007C6A0D">
            <w:r>
              <w:t xml:space="preserve">          }</w:t>
            </w:r>
          </w:p>
          <w:p w14:paraId="30B916AD" w14:textId="77777777" w:rsidR="007C6A0D" w:rsidRDefault="007C6A0D" w:rsidP="007C6A0D">
            <w:r>
              <w:lastRenderedPageBreak/>
              <w:t xml:space="preserve">        ]</w:t>
            </w:r>
          </w:p>
          <w:p w14:paraId="47A7A8BD" w14:textId="77777777" w:rsidR="007C6A0D" w:rsidRDefault="007C6A0D" w:rsidP="007C6A0D">
            <w:r>
              <w:t xml:space="preserve">      },</w:t>
            </w:r>
          </w:p>
          <w:p w14:paraId="060135DA" w14:textId="77777777" w:rsidR="007C6A0D" w:rsidRDefault="007C6A0D" w:rsidP="007C6A0D">
            <w:r>
              <w:t xml:space="preserve">      "request": {</w:t>
            </w:r>
          </w:p>
          <w:p w14:paraId="777BA1D7" w14:textId="0524D607" w:rsidR="007C6A0D" w:rsidRDefault="007C6A0D" w:rsidP="007C6A0D">
            <w:r>
              <w:t xml:space="preserve">        "method": "</w:t>
            </w:r>
            <w:r>
              <w:rPr>
                <w:rFonts w:hint="eastAsia"/>
              </w:rPr>
              <w:t>P</w:t>
            </w:r>
            <w:r>
              <w:t>OST",</w:t>
            </w:r>
          </w:p>
          <w:p w14:paraId="5CFCB768" w14:textId="713381FD" w:rsidR="007C6A0D" w:rsidRDefault="007C6A0D" w:rsidP="007C6A0D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6614E5D3" w14:textId="77777777" w:rsidR="007C6A0D" w:rsidRDefault="007C6A0D" w:rsidP="007C6A0D">
            <w:r>
              <w:t xml:space="preserve">      }</w:t>
            </w:r>
          </w:p>
          <w:p w14:paraId="4AC1AFB6" w14:textId="77777777" w:rsidR="007C6A0D" w:rsidRDefault="007C6A0D" w:rsidP="007C6A0D">
            <w:r>
              <w:t xml:space="preserve">    },</w:t>
            </w:r>
          </w:p>
          <w:p w14:paraId="037EADB7" w14:textId="77777777" w:rsidR="007C6A0D" w:rsidRDefault="007C6A0D" w:rsidP="007C6A0D">
            <w:r>
              <w:t xml:space="preserve">    {</w:t>
            </w:r>
          </w:p>
          <w:p w14:paraId="2DDAFBBB" w14:textId="77777777" w:rsidR="007C6A0D" w:rsidRDefault="007C6A0D" w:rsidP="007C6A0D">
            <w:r>
              <w:t xml:space="preserve">      "resource": {</w:t>
            </w:r>
          </w:p>
          <w:p w14:paraId="78873430" w14:textId="600EB0A2" w:rsidR="007C6A0D" w:rsidRDefault="007C6A0D" w:rsidP="007C6A0D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75EA17E2" w14:textId="77777777" w:rsidR="007C6A0D" w:rsidRDefault="007C6A0D" w:rsidP="007C6A0D">
            <w:r>
              <w:t xml:space="preserve">        "status": "preliminary",</w:t>
            </w:r>
          </w:p>
          <w:p w14:paraId="30A34272" w14:textId="77777777" w:rsidR="007C6A0D" w:rsidRDefault="007C6A0D" w:rsidP="007C6A0D">
            <w:r>
              <w:t xml:space="preserve">        "code": {</w:t>
            </w:r>
          </w:p>
          <w:p w14:paraId="0238E74F" w14:textId="77777777" w:rsidR="007C6A0D" w:rsidRDefault="007C6A0D" w:rsidP="007C6A0D">
            <w:r>
              <w:t xml:space="preserve">          "coding": [</w:t>
            </w:r>
          </w:p>
          <w:p w14:paraId="5C0E77A5" w14:textId="77777777" w:rsidR="007C6A0D" w:rsidRDefault="007C6A0D" w:rsidP="007C6A0D">
            <w:r>
              <w:t xml:space="preserve">            {</w:t>
            </w:r>
          </w:p>
          <w:p w14:paraId="3210ECC1" w14:textId="77777777" w:rsidR="007C6A0D" w:rsidRDefault="007C6A0D" w:rsidP="007C6A0D">
            <w:r>
              <w:t xml:space="preserve">              "system": "https://redwoodhealth.kr/",</w:t>
            </w:r>
          </w:p>
          <w:p w14:paraId="4E57839A" w14:textId="77777777" w:rsidR="007C6A0D" w:rsidRDefault="007C6A0D" w:rsidP="007C6A0D">
            <w:r>
              <w:t xml:space="preserve">              "code": "P33",</w:t>
            </w:r>
          </w:p>
          <w:p w14:paraId="0E607C78" w14:textId="77777777" w:rsidR="007C6A0D" w:rsidRDefault="007C6A0D" w:rsidP="007C6A0D">
            <w:r>
              <w:t xml:space="preserve">              "display": "water"</w:t>
            </w:r>
          </w:p>
          <w:p w14:paraId="2693D30C" w14:textId="77777777" w:rsidR="007C6A0D" w:rsidRDefault="007C6A0D" w:rsidP="007C6A0D">
            <w:r>
              <w:t xml:space="preserve">            }</w:t>
            </w:r>
          </w:p>
          <w:p w14:paraId="101449D4" w14:textId="77777777" w:rsidR="007C6A0D" w:rsidRDefault="007C6A0D" w:rsidP="007C6A0D">
            <w:r>
              <w:t xml:space="preserve">          ],</w:t>
            </w:r>
          </w:p>
          <w:p w14:paraId="75611504" w14:textId="77777777" w:rsidR="007C6A0D" w:rsidRDefault="007C6A0D" w:rsidP="007C6A0D">
            <w:r>
              <w:t xml:space="preserve">          "text": "물"</w:t>
            </w:r>
          </w:p>
          <w:p w14:paraId="287033D7" w14:textId="77777777" w:rsidR="007C6A0D" w:rsidRDefault="007C6A0D" w:rsidP="007C6A0D">
            <w:r>
              <w:t xml:space="preserve">        },</w:t>
            </w:r>
          </w:p>
          <w:p w14:paraId="73817C78" w14:textId="77777777" w:rsidR="007C6A0D" w:rsidRDefault="007C6A0D" w:rsidP="007C6A0D">
            <w:r>
              <w:t xml:space="preserve">        "subject": {</w:t>
            </w:r>
          </w:p>
          <w:p w14:paraId="4990FEBB" w14:textId="7F0DBBE0" w:rsidR="007C6A0D" w:rsidRDefault="007C6A0D" w:rsidP="007C6A0D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5A891E94" w14:textId="77777777" w:rsidR="007C6A0D" w:rsidRDefault="007C6A0D" w:rsidP="007C6A0D">
            <w:r>
              <w:t xml:space="preserve">        },</w:t>
            </w:r>
          </w:p>
          <w:p w14:paraId="5966FB04" w14:textId="77777777" w:rsidR="007C6A0D" w:rsidRDefault="007C6A0D" w:rsidP="007C6A0D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"2019-12-27T16:28:38+09:00",</w:t>
            </w:r>
          </w:p>
          <w:p w14:paraId="5EB8ADD4" w14:textId="77777777" w:rsidR="007C6A0D" w:rsidRDefault="007C6A0D" w:rsidP="007C6A0D">
            <w:r>
              <w:t xml:space="preserve">        "issued": "2019-12-27T16:28:38.373+09:00",</w:t>
            </w:r>
          </w:p>
          <w:p w14:paraId="6DF19500" w14:textId="77777777" w:rsidR="007C6A0D" w:rsidRDefault="007C6A0D" w:rsidP="007C6A0D">
            <w:r>
              <w:t xml:space="preserve">        "component": [</w:t>
            </w:r>
          </w:p>
          <w:p w14:paraId="67EE0BEC" w14:textId="77777777" w:rsidR="007C6A0D" w:rsidRDefault="007C6A0D" w:rsidP="007C6A0D">
            <w:r>
              <w:t xml:space="preserve">          {</w:t>
            </w:r>
          </w:p>
          <w:p w14:paraId="324C3E5E" w14:textId="77777777" w:rsidR="007C6A0D" w:rsidRDefault="007C6A0D" w:rsidP="007C6A0D">
            <w:r>
              <w:t xml:space="preserve">            "code": {</w:t>
            </w:r>
          </w:p>
          <w:p w14:paraId="320169A0" w14:textId="77777777" w:rsidR="007C6A0D" w:rsidRDefault="007C6A0D" w:rsidP="007C6A0D">
            <w:r>
              <w:t xml:space="preserve">              "coding": [</w:t>
            </w:r>
          </w:p>
          <w:p w14:paraId="7B3DF1EB" w14:textId="77777777" w:rsidR="007C6A0D" w:rsidRDefault="007C6A0D" w:rsidP="007C6A0D">
            <w:r>
              <w:t xml:space="preserve">                {</w:t>
            </w:r>
          </w:p>
          <w:p w14:paraId="1276B990" w14:textId="77777777" w:rsidR="007C6A0D" w:rsidRDefault="007C6A0D" w:rsidP="007C6A0D">
            <w:r>
              <w:t xml:space="preserve">                  "system": "https://redwoodhealth.kr/",</w:t>
            </w:r>
          </w:p>
          <w:p w14:paraId="6FB98015" w14:textId="77777777" w:rsidR="007C6A0D" w:rsidRDefault="007C6A0D" w:rsidP="007C6A0D">
            <w:r>
              <w:t xml:space="preserve">                  "code": "P32",</w:t>
            </w:r>
          </w:p>
          <w:p w14:paraId="3A739D5D" w14:textId="77777777" w:rsidR="007C6A0D" w:rsidRDefault="007C6A0D" w:rsidP="007C6A0D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0068DCD2" w14:textId="77777777" w:rsidR="007C6A0D" w:rsidRDefault="007C6A0D" w:rsidP="007C6A0D">
            <w:r>
              <w:t xml:space="preserve">                }</w:t>
            </w:r>
          </w:p>
          <w:p w14:paraId="51EC0435" w14:textId="77777777" w:rsidR="007C6A0D" w:rsidRDefault="007C6A0D" w:rsidP="007C6A0D">
            <w:r>
              <w:t xml:space="preserve">              ],</w:t>
            </w:r>
          </w:p>
          <w:p w14:paraId="666A4DA1" w14:textId="77777777" w:rsidR="007C6A0D" w:rsidRDefault="007C6A0D" w:rsidP="007C6A0D">
            <w:r>
              <w:t xml:space="preserve">              "text": "한잔"</w:t>
            </w:r>
          </w:p>
          <w:p w14:paraId="173102B1" w14:textId="77777777" w:rsidR="007C6A0D" w:rsidRDefault="007C6A0D" w:rsidP="007C6A0D">
            <w:r>
              <w:t xml:space="preserve">            },</w:t>
            </w:r>
          </w:p>
          <w:p w14:paraId="4E40F4AD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2CF7696A" w14:textId="77777777" w:rsidR="007C6A0D" w:rsidRDefault="007C6A0D" w:rsidP="007C6A0D">
            <w:r>
              <w:lastRenderedPageBreak/>
              <w:t xml:space="preserve">              "value": 250,</w:t>
            </w:r>
          </w:p>
          <w:p w14:paraId="2A93D5CF" w14:textId="77777777" w:rsidR="007C6A0D" w:rsidRDefault="007C6A0D" w:rsidP="007C6A0D">
            <w:r>
              <w:t xml:space="preserve">              "unit": "mg",</w:t>
            </w:r>
          </w:p>
          <w:p w14:paraId="047E38ED" w14:textId="77777777" w:rsidR="007C6A0D" w:rsidRDefault="007C6A0D" w:rsidP="007C6A0D">
            <w:r>
              <w:t xml:space="preserve">              "system": "http://unitsofmeasure.org",</w:t>
            </w:r>
          </w:p>
          <w:p w14:paraId="795A7D96" w14:textId="77777777" w:rsidR="007C6A0D" w:rsidRDefault="007C6A0D" w:rsidP="007C6A0D">
            <w:r>
              <w:t xml:space="preserve">              "code": "mg"</w:t>
            </w:r>
          </w:p>
          <w:p w14:paraId="1F90EB1D" w14:textId="77777777" w:rsidR="007C6A0D" w:rsidRDefault="007C6A0D" w:rsidP="007C6A0D">
            <w:r>
              <w:t xml:space="preserve">            }</w:t>
            </w:r>
          </w:p>
          <w:p w14:paraId="159888AF" w14:textId="77777777" w:rsidR="007C6A0D" w:rsidRDefault="007C6A0D" w:rsidP="007C6A0D">
            <w:r>
              <w:t xml:space="preserve">          },</w:t>
            </w:r>
          </w:p>
          <w:p w14:paraId="17C0708D" w14:textId="77777777" w:rsidR="007C6A0D" w:rsidRDefault="007C6A0D" w:rsidP="007C6A0D">
            <w:r>
              <w:t xml:space="preserve">          {</w:t>
            </w:r>
          </w:p>
          <w:p w14:paraId="4CAA95EE" w14:textId="77777777" w:rsidR="007C6A0D" w:rsidRDefault="007C6A0D" w:rsidP="007C6A0D">
            <w:r>
              <w:t xml:space="preserve">            "code": {</w:t>
            </w:r>
          </w:p>
          <w:p w14:paraId="4746BAF4" w14:textId="77777777" w:rsidR="007C6A0D" w:rsidRDefault="007C6A0D" w:rsidP="007C6A0D">
            <w:r>
              <w:t xml:space="preserve">              "coding": [</w:t>
            </w:r>
          </w:p>
          <w:p w14:paraId="7F7F0744" w14:textId="77777777" w:rsidR="007C6A0D" w:rsidRDefault="007C6A0D" w:rsidP="007C6A0D">
            <w:r>
              <w:t xml:space="preserve">                {</w:t>
            </w:r>
          </w:p>
          <w:p w14:paraId="4746B9BB" w14:textId="77777777" w:rsidR="007C6A0D" w:rsidRDefault="007C6A0D" w:rsidP="007C6A0D">
            <w:r>
              <w:t xml:space="preserve">                  "system": "https://www.hins.or.kr",</w:t>
            </w:r>
          </w:p>
          <w:p w14:paraId="7F5028DA" w14:textId="77777777" w:rsidR="007C6A0D" w:rsidRDefault="007C6A0D" w:rsidP="007C6A0D">
            <w:r>
              <w:t xml:space="preserve">                  "code": "H00855559",</w:t>
            </w:r>
          </w:p>
          <w:p w14:paraId="413C1EF1" w14:textId="77777777" w:rsidR="007C6A0D" w:rsidRDefault="007C6A0D" w:rsidP="007C6A0D">
            <w:r>
              <w:t xml:space="preserve">                  "display": "amount"</w:t>
            </w:r>
          </w:p>
          <w:p w14:paraId="3A7BE52F" w14:textId="77777777" w:rsidR="007C6A0D" w:rsidRDefault="007C6A0D" w:rsidP="007C6A0D">
            <w:r>
              <w:t xml:space="preserve">                }</w:t>
            </w:r>
          </w:p>
          <w:p w14:paraId="3E14098D" w14:textId="77777777" w:rsidR="007C6A0D" w:rsidRDefault="007C6A0D" w:rsidP="007C6A0D">
            <w:r>
              <w:t xml:space="preserve">              ],</w:t>
            </w:r>
          </w:p>
          <w:p w14:paraId="21BF3905" w14:textId="77777777" w:rsidR="007C6A0D" w:rsidRDefault="007C6A0D" w:rsidP="007C6A0D">
            <w:r>
              <w:t xml:space="preserve">              "text": "잔"</w:t>
            </w:r>
          </w:p>
          <w:p w14:paraId="3FFB43A4" w14:textId="77777777" w:rsidR="007C6A0D" w:rsidRDefault="007C6A0D" w:rsidP="007C6A0D">
            <w:r>
              <w:t xml:space="preserve">            },</w:t>
            </w:r>
          </w:p>
          <w:p w14:paraId="255EC7B7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02088DA" w14:textId="77777777" w:rsidR="007C6A0D" w:rsidRDefault="007C6A0D" w:rsidP="007C6A0D">
            <w:r>
              <w:t xml:space="preserve">              "value": 250,</w:t>
            </w:r>
          </w:p>
          <w:p w14:paraId="3B2EF713" w14:textId="77777777" w:rsidR="007C6A0D" w:rsidRDefault="007C6A0D" w:rsidP="007C6A0D">
            <w:r>
              <w:t xml:space="preserve">              "unit": "ml",</w:t>
            </w:r>
          </w:p>
          <w:p w14:paraId="13C9729D" w14:textId="77777777" w:rsidR="007C6A0D" w:rsidRDefault="007C6A0D" w:rsidP="007C6A0D">
            <w:r>
              <w:t xml:space="preserve">              "system": "http://unitsofmeasure.org",</w:t>
            </w:r>
          </w:p>
          <w:p w14:paraId="323EBB4A" w14:textId="77777777" w:rsidR="007C6A0D" w:rsidRDefault="007C6A0D" w:rsidP="007C6A0D">
            <w:r>
              <w:t xml:space="preserve">              "code": "ml"</w:t>
            </w:r>
          </w:p>
          <w:p w14:paraId="2BA3DFF3" w14:textId="77777777" w:rsidR="007C6A0D" w:rsidRDefault="007C6A0D" w:rsidP="007C6A0D">
            <w:r>
              <w:t xml:space="preserve">            }</w:t>
            </w:r>
          </w:p>
          <w:p w14:paraId="48D32D7E" w14:textId="77777777" w:rsidR="007C6A0D" w:rsidRDefault="007C6A0D" w:rsidP="007C6A0D">
            <w:r>
              <w:t xml:space="preserve">          },</w:t>
            </w:r>
          </w:p>
          <w:p w14:paraId="688507CC" w14:textId="77777777" w:rsidR="007C6A0D" w:rsidRDefault="007C6A0D" w:rsidP="007C6A0D">
            <w:r>
              <w:t xml:space="preserve">          {</w:t>
            </w:r>
          </w:p>
          <w:p w14:paraId="528912D2" w14:textId="77777777" w:rsidR="007C6A0D" w:rsidRDefault="007C6A0D" w:rsidP="007C6A0D">
            <w:r>
              <w:t xml:space="preserve">            "code": {</w:t>
            </w:r>
          </w:p>
          <w:p w14:paraId="6FA3E9D6" w14:textId="77777777" w:rsidR="007C6A0D" w:rsidRDefault="007C6A0D" w:rsidP="007C6A0D">
            <w:r>
              <w:t xml:space="preserve">              "coding": [</w:t>
            </w:r>
          </w:p>
          <w:p w14:paraId="7E4EB7FD" w14:textId="77777777" w:rsidR="007C6A0D" w:rsidRDefault="007C6A0D" w:rsidP="007C6A0D">
            <w:r>
              <w:t xml:space="preserve">                {</w:t>
            </w:r>
          </w:p>
          <w:p w14:paraId="2CF571DA" w14:textId="77777777" w:rsidR="007C6A0D" w:rsidRDefault="007C6A0D" w:rsidP="007C6A0D">
            <w:r>
              <w:t xml:space="preserve">                  "system": "https://redwoodhealth.kr/",</w:t>
            </w:r>
          </w:p>
          <w:p w14:paraId="5F1D854C" w14:textId="77777777" w:rsidR="007C6A0D" w:rsidRDefault="007C6A0D" w:rsidP="007C6A0D">
            <w:r>
              <w:t xml:space="preserve">                  "code": "P23",</w:t>
            </w:r>
          </w:p>
          <w:p w14:paraId="0A8F8AEE" w14:textId="77777777" w:rsidR="007C6A0D" w:rsidRDefault="007C6A0D" w:rsidP="007C6A0D">
            <w:r>
              <w:t xml:space="preserve">                  "display": "comment"</w:t>
            </w:r>
          </w:p>
          <w:p w14:paraId="3FD18987" w14:textId="77777777" w:rsidR="007C6A0D" w:rsidRDefault="007C6A0D" w:rsidP="007C6A0D">
            <w:r>
              <w:t xml:space="preserve">                }</w:t>
            </w:r>
          </w:p>
          <w:p w14:paraId="6495DB4E" w14:textId="77777777" w:rsidR="007C6A0D" w:rsidRDefault="007C6A0D" w:rsidP="007C6A0D">
            <w:r>
              <w:t xml:space="preserve">              ],</w:t>
            </w:r>
          </w:p>
          <w:p w14:paraId="640B2250" w14:textId="77777777" w:rsidR="007C6A0D" w:rsidRDefault="007C6A0D" w:rsidP="007C6A0D">
            <w:r>
              <w:t xml:space="preserve">              "text": "코멘트"</w:t>
            </w:r>
          </w:p>
          <w:p w14:paraId="1A30553F" w14:textId="77777777" w:rsidR="007C6A0D" w:rsidRDefault="007C6A0D" w:rsidP="007C6A0D">
            <w:r>
              <w:t xml:space="preserve">            }</w:t>
            </w:r>
          </w:p>
          <w:p w14:paraId="4B4300DE" w14:textId="77777777" w:rsidR="007C6A0D" w:rsidRDefault="007C6A0D" w:rsidP="007C6A0D">
            <w:r>
              <w:t xml:space="preserve">          }</w:t>
            </w:r>
          </w:p>
          <w:p w14:paraId="64851A37" w14:textId="77777777" w:rsidR="007C6A0D" w:rsidRDefault="007C6A0D" w:rsidP="007C6A0D">
            <w:r>
              <w:t xml:space="preserve">        ]</w:t>
            </w:r>
          </w:p>
          <w:p w14:paraId="614B9A74" w14:textId="77777777" w:rsidR="007C6A0D" w:rsidRDefault="007C6A0D" w:rsidP="007C6A0D">
            <w:r>
              <w:t xml:space="preserve">      },</w:t>
            </w:r>
          </w:p>
          <w:p w14:paraId="2C713241" w14:textId="77777777" w:rsidR="007C6A0D" w:rsidRDefault="007C6A0D" w:rsidP="007C6A0D">
            <w:r>
              <w:t xml:space="preserve">      "request": {</w:t>
            </w:r>
          </w:p>
          <w:p w14:paraId="0DA1A07D" w14:textId="06C4064B" w:rsidR="007C6A0D" w:rsidRDefault="007C6A0D" w:rsidP="007C6A0D">
            <w:r>
              <w:lastRenderedPageBreak/>
              <w:t xml:space="preserve">        "method": "POST",</w:t>
            </w:r>
          </w:p>
          <w:p w14:paraId="0C9689B8" w14:textId="29321EA6" w:rsidR="007C6A0D" w:rsidRDefault="007C6A0D" w:rsidP="007C6A0D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062E1510" w14:textId="77777777" w:rsidR="007C6A0D" w:rsidRDefault="007C6A0D" w:rsidP="007C6A0D">
            <w:r>
              <w:t xml:space="preserve">      }</w:t>
            </w:r>
          </w:p>
          <w:p w14:paraId="30EAC9A6" w14:textId="77777777" w:rsidR="007C6A0D" w:rsidRDefault="007C6A0D" w:rsidP="007C6A0D">
            <w:r>
              <w:t xml:space="preserve">    },</w:t>
            </w:r>
          </w:p>
          <w:p w14:paraId="3A46C00B" w14:textId="77777777" w:rsidR="007C6A0D" w:rsidRDefault="007C6A0D" w:rsidP="007C6A0D">
            <w:r>
              <w:t xml:space="preserve">    {</w:t>
            </w:r>
          </w:p>
          <w:p w14:paraId="47423E90" w14:textId="77777777" w:rsidR="007C6A0D" w:rsidRDefault="007C6A0D" w:rsidP="007C6A0D">
            <w:r>
              <w:t xml:space="preserve">      "resource": {</w:t>
            </w:r>
          </w:p>
          <w:p w14:paraId="2DF6A1C2" w14:textId="02CE9103" w:rsidR="007C6A0D" w:rsidRDefault="007C6A0D" w:rsidP="007C6A0D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69A85755" w14:textId="77777777" w:rsidR="007C6A0D" w:rsidRDefault="007C6A0D" w:rsidP="007C6A0D">
            <w:r>
              <w:t xml:space="preserve">        "status": "preliminary",</w:t>
            </w:r>
          </w:p>
          <w:p w14:paraId="7A2B3922" w14:textId="77777777" w:rsidR="007C6A0D" w:rsidRDefault="007C6A0D" w:rsidP="007C6A0D">
            <w:r>
              <w:t xml:space="preserve">        "code": {</w:t>
            </w:r>
          </w:p>
          <w:p w14:paraId="673BC4B6" w14:textId="77777777" w:rsidR="007C6A0D" w:rsidRDefault="007C6A0D" w:rsidP="007C6A0D">
            <w:r>
              <w:t xml:space="preserve">          "coding": [</w:t>
            </w:r>
          </w:p>
          <w:p w14:paraId="7AF66197" w14:textId="77777777" w:rsidR="007C6A0D" w:rsidRDefault="007C6A0D" w:rsidP="007C6A0D">
            <w:r>
              <w:t xml:space="preserve">            {</w:t>
            </w:r>
          </w:p>
          <w:p w14:paraId="590AD823" w14:textId="77777777" w:rsidR="007C6A0D" w:rsidRDefault="007C6A0D" w:rsidP="007C6A0D">
            <w:r>
              <w:t xml:space="preserve">              "system": "https://redwoodhealth.kr/",</w:t>
            </w:r>
          </w:p>
          <w:p w14:paraId="1012A157" w14:textId="77777777" w:rsidR="007C6A0D" w:rsidRDefault="007C6A0D" w:rsidP="007C6A0D">
            <w:r>
              <w:t xml:space="preserve">              "code": "P33",</w:t>
            </w:r>
          </w:p>
          <w:p w14:paraId="35C44C4A" w14:textId="77777777" w:rsidR="007C6A0D" w:rsidRDefault="007C6A0D" w:rsidP="007C6A0D">
            <w:r>
              <w:t xml:space="preserve">              "display": "water"</w:t>
            </w:r>
          </w:p>
          <w:p w14:paraId="46AF89E0" w14:textId="77777777" w:rsidR="007C6A0D" w:rsidRDefault="007C6A0D" w:rsidP="007C6A0D">
            <w:r>
              <w:t xml:space="preserve">            }</w:t>
            </w:r>
          </w:p>
          <w:p w14:paraId="57492BCB" w14:textId="77777777" w:rsidR="007C6A0D" w:rsidRDefault="007C6A0D" w:rsidP="007C6A0D">
            <w:r>
              <w:t xml:space="preserve">          ],</w:t>
            </w:r>
          </w:p>
          <w:p w14:paraId="2D21E749" w14:textId="77777777" w:rsidR="007C6A0D" w:rsidRDefault="007C6A0D" w:rsidP="007C6A0D">
            <w:r>
              <w:t xml:space="preserve">          "text": "물"</w:t>
            </w:r>
          </w:p>
          <w:p w14:paraId="08B29B83" w14:textId="77777777" w:rsidR="007C6A0D" w:rsidRDefault="007C6A0D" w:rsidP="007C6A0D">
            <w:r>
              <w:t xml:space="preserve">        },</w:t>
            </w:r>
          </w:p>
          <w:p w14:paraId="4704A8B6" w14:textId="77777777" w:rsidR="007C6A0D" w:rsidRDefault="007C6A0D" w:rsidP="007C6A0D">
            <w:r>
              <w:t xml:space="preserve">        "subject": {</w:t>
            </w:r>
          </w:p>
          <w:p w14:paraId="18C929D5" w14:textId="4B17A5CB" w:rsidR="007C6A0D" w:rsidRDefault="007C6A0D" w:rsidP="007C6A0D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78569071" w14:textId="77777777" w:rsidR="007C6A0D" w:rsidRDefault="007C6A0D" w:rsidP="007C6A0D">
            <w:r>
              <w:t xml:space="preserve">        },</w:t>
            </w:r>
          </w:p>
          <w:p w14:paraId="2BF02481" w14:textId="77777777" w:rsidR="007C6A0D" w:rsidRDefault="007C6A0D" w:rsidP="007C6A0D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"2019-12-27T16:28:39+09:00",</w:t>
            </w:r>
          </w:p>
          <w:p w14:paraId="36B5409B" w14:textId="77777777" w:rsidR="007C6A0D" w:rsidRDefault="007C6A0D" w:rsidP="007C6A0D">
            <w:r>
              <w:t xml:space="preserve">        "issued": "2019-12-27T16:28:39.368+09:00",</w:t>
            </w:r>
          </w:p>
          <w:p w14:paraId="627C48AF" w14:textId="77777777" w:rsidR="007C6A0D" w:rsidRDefault="007C6A0D" w:rsidP="007C6A0D">
            <w:r>
              <w:t xml:space="preserve">        "component": [</w:t>
            </w:r>
          </w:p>
          <w:p w14:paraId="54FD3B43" w14:textId="77777777" w:rsidR="007C6A0D" w:rsidRDefault="007C6A0D" w:rsidP="007C6A0D">
            <w:r>
              <w:t xml:space="preserve">          {</w:t>
            </w:r>
          </w:p>
          <w:p w14:paraId="11D76371" w14:textId="77777777" w:rsidR="007C6A0D" w:rsidRDefault="007C6A0D" w:rsidP="007C6A0D">
            <w:r>
              <w:t xml:space="preserve">            "code": {</w:t>
            </w:r>
          </w:p>
          <w:p w14:paraId="0F0EA153" w14:textId="77777777" w:rsidR="007C6A0D" w:rsidRDefault="007C6A0D" w:rsidP="007C6A0D">
            <w:r>
              <w:t xml:space="preserve">              "coding": [</w:t>
            </w:r>
          </w:p>
          <w:p w14:paraId="3F4F9444" w14:textId="77777777" w:rsidR="007C6A0D" w:rsidRDefault="007C6A0D" w:rsidP="007C6A0D">
            <w:r>
              <w:t xml:space="preserve">                {</w:t>
            </w:r>
          </w:p>
          <w:p w14:paraId="6AF7C77F" w14:textId="77777777" w:rsidR="007C6A0D" w:rsidRDefault="007C6A0D" w:rsidP="007C6A0D">
            <w:r>
              <w:t xml:space="preserve">                  "system": "https://redwoodhealth.kr/",</w:t>
            </w:r>
          </w:p>
          <w:p w14:paraId="3EAD4853" w14:textId="77777777" w:rsidR="007C6A0D" w:rsidRDefault="007C6A0D" w:rsidP="007C6A0D">
            <w:r>
              <w:t xml:space="preserve">                  "code": "P32",</w:t>
            </w:r>
          </w:p>
          <w:p w14:paraId="18BC754A" w14:textId="77777777" w:rsidR="007C6A0D" w:rsidRDefault="007C6A0D" w:rsidP="007C6A0D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10EC6942" w14:textId="77777777" w:rsidR="007C6A0D" w:rsidRDefault="007C6A0D" w:rsidP="007C6A0D">
            <w:r>
              <w:t xml:space="preserve">                }</w:t>
            </w:r>
          </w:p>
          <w:p w14:paraId="588EC67E" w14:textId="77777777" w:rsidR="007C6A0D" w:rsidRDefault="007C6A0D" w:rsidP="007C6A0D">
            <w:r>
              <w:t xml:space="preserve">              ],</w:t>
            </w:r>
          </w:p>
          <w:p w14:paraId="7861AE7B" w14:textId="77777777" w:rsidR="007C6A0D" w:rsidRDefault="007C6A0D" w:rsidP="007C6A0D">
            <w:r>
              <w:t xml:space="preserve">              "text": "한잔"</w:t>
            </w:r>
          </w:p>
          <w:p w14:paraId="566F954D" w14:textId="77777777" w:rsidR="007C6A0D" w:rsidRDefault="007C6A0D" w:rsidP="007C6A0D">
            <w:r>
              <w:t xml:space="preserve">            },</w:t>
            </w:r>
          </w:p>
          <w:p w14:paraId="11BF851D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7B6270B7" w14:textId="77777777" w:rsidR="007C6A0D" w:rsidRDefault="007C6A0D" w:rsidP="007C6A0D">
            <w:r>
              <w:t xml:space="preserve">              "value": 250,</w:t>
            </w:r>
          </w:p>
          <w:p w14:paraId="0A8B0BC1" w14:textId="77777777" w:rsidR="007C6A0D" w:rsidRDefault="007C6A0D" w:rsidP="007C6A0D">
            <w:r>
              <w:t xml:space="preserve">              "unit": "mg",</w:t>
            </w:r>
          </w:p>
          <w:p w14:paraId="134E948D" w14:textId="77777777" w:rsidR="007C6A0D" w:rsidRDefault="007C6A0D" w:rsidP="007C6A0D">
            <w:r>
              <w:t xml:space="preserve">              "system": "http://unitsofmeasure.org",</w:t>
            </w:r>
          </w:p>
          <w:p w14:paraId="48A5A9DB" w14:textId="77777777" w:rsidR="007C6A0D" w:rsidRDefault="007C6A0D" w:rsidP="007C6A0D">
            <w:r>
              <w:lastRenderedPageBreak/>
              <w:t xml:space="preserve">              "code": "mg"</w:t>
            </w:r>
          </w:p>
          <w:p w14:paraId="16721F16" w14:textId="77777777" w:rsidR="007C6A0D" w:rsidRDefault="007C6A0D" w:rsidP="007C6A0D">
            <w:r>
              <w:t xml:space="preserve">            }</w:t>
            </w:r>
          </w:p>
          <w:p w14:paraId="331F5161" w14:textId="77777777" w:rsidR="007C6A0D" w:rsidRDefault="007C6A0D" w:rsidP="007C6A0D">
            <w:r>
              <w:t xml:space="preserve">          },</w:t>
            </w:r>
          </w:p>
          <w:p w14:paraId="5381CD87" w14:textId="77777777" w:rsidR="007C6A0D" w:rsidRDefault="007C6A0D" w:rsidP="007C6A0D">
            <w:r>
              <w:t xml:space="preserve">          {</w:t>
            </w:r>
          </w:p>
          <w:p w14:paraId="35B6A556" w14:textId="77777777" w:rsidR="007C6A0D" w:rsidRDefault="007C6A0D" w:rsidP="007C6A0D">
            <w:r>
              <w:t xml:space="preserve">            "code": {</w:t>
            </w:r>
          </w:p>
          <w:p w14:paraId="3AF1A04C" w14:textId="77777777" w:rsidR="007C6A0D" w:rsidRDefault="007C6A0D" w:rsidP="007C6A0D">
            <w:r>
              <w:t xml:space="preserve">              "coding": [</w:t>
            </w:r>
          </w:p>
          <w:p w14:paraId="629F4518" w14:textId="77777777" w:rsidR="007C6A0D" w:rsidRDefault="007C6A0D" w:rsidP="007C6A0D">
            <w:r>
              <w:t xml:space="preserve">                {</w:t>
            </w:r>
          </w:p>
          <w:p w14:paraId="132AA07C" w14:textId="77777777" w:rsidR="007C6A0D" w:rsidRDefault="007C6A0D" w:rsidP="007C6A0D">
            <w:r>
              <w:t xml:space="preserve">                  "system": "https://www.hins.or.kr",</w:t>
            </w:r>
          </w:p>
          <w:p w14:paraId="655B64B3" w14:textId="77777777" w:rsidR="007C6A0D" w:rsidRDefault="007C6A0D" w:rsidP="007C6A0D">
            <w:r>
              <w:t xml:space="preserve">                  "code": "H00855559",</w:t>
            </w:r>
          </w:p>
          <w:p w14:paraId="7E3314F2" w14:textId="77777777" w:rsidR="007C6A0D" w:rsidRDefault="007C6A0D" w:rsidP="007C6A0D">
            <w:r>
              <w:t xml:space="preserve">                  "display": "amount"</w:t>
            </w:r>
          </w:p>
          <w:p w14:paraId="08B773AA" w14:textId="77777777" w:rsidR="007C6A0D" w:rsidRDefault="007C6A0D" w:rsidP="007C6A0D">
            <w:r>
              <w:t xml:space="preserve">                }</w:t>
            </w:r>
          </w:p>
          <w:p w14:paraId="00DCFC08" w14:textId="77777777" w:rsidR="007C6A0D" w:rsidRDefault="007C6A0D" w:rsidP="007C6A0D">
            <w:r>
              <w:t xml:space="preserve">              ],</w:t>
            </w:r>
          </w:p>
          <w:p w14:paraId="38BD6605" w14:textId="77777777" w:rsidR="007C6A0D" w:rsidRDefault="007C6A0D" w:rsidP="007C6A0D">
            <w:r>
              <w:t xml:space="preserve">              "text": "잔"</w:t>
            </w:r>
          </w:p>
          <w:p w14:paraId="54FFA09D" w14:textId="77777777" w:rsidR="007C6A0D" w:rsidRDefault="007C6A0D" w:rsidP="007C6A0D">
            <w:r>
              <w:t xml:space="preserve">            },</w:t>
            </w:r>
          </w:p>
          <w:p w14:paraId="6DC18152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338B2246" w14:textId="77777777" w:rsidR="007C6A0D" w:rsidRDefault="007C6A0D" w:rsidP="007C6A0D">
            <w:r>
              <w:t xml:space="preserve">              "value": 250,</w:t>
            </w:r>
          </w:p>
          <w:p w14:paraId="7BAE9817" w14:textId="77777777" w:rsidR="007C6A0D" w:rsidRDefault="007C6A0D" w:rsidP="007C6A0D">
            <w:r>
              <w:t xml:space="preserve">              "unit": "ml",</w:t>
            </w:r>
          </w:p>
          <w:p w14:paraId="740DA130" w14:textId="77777777" w:rsidR="007C6A0D" w:rsidRDefault="007C6A0D" w:rsidP="007C6A0D">
            <w:r>
              <w:t xml:space="preserve">              "system": "http://unitsofmeasure.org",</w:t>
            </w:r>
          </w:p>
          <w:p w14:paraId="49EDB1F0" w14:textId="77777777" w:rsidR="007C6A0D" w:rsidRDefault="007C6A0D" w:rsidP="007C6A0D">
            <w:r>
              <w:t xml:space="preserve">              "code": "ml"</w:t>
            </w:r>
          </w:p>
          <w:p w14:paraId="3ED015A3" w14:textId="77777777" w:rsidR="007C6A0D" w:rsidRDefault="007C6A0D" w:rsidP="007C6A0D">
            <w:r>
              <w:t xml:space="preserve">            }</w:t>
            </w:r>
          </w:p>
          <w:p w14:paraId="4FDAD2B3" w14:textId="77777777" w:rsidR="007C6A0D" w:rsidRDefault="007C6A0D" w:rsidP="007C6A0D">
            <w:r>
              <w:t xml:space="preserve">          },</w:t>
            </w:r>
          </w:p>
          <w:p w14:paraId="18D1F79E" w14:textId="77777777" w:rsidR="007C6A0D" w:rsidRDefault="007C6A0D" w:rsidP="007C6A0D">
            <w:r>
              <w:t xml:space="preserve">          {</w:t>
            </w:r>
          </w:p>
          <w:p w14:paraId="4A153307" w14:textId="77777777" w:rsidR="007C6A0D" w:rsidRDefault="007C6A0D" w:rsidP="007C6A0D">
            <w:r>
              <w:t xml:space="preserve">            "code": {</w:t>
            </w:r>
          </w:p>
          <w:p w14:paraId="2A536A16" w14:textId="77777777" w:rsidR="007C6A0D" w:rsidRDefault="007C6A0D" w:rsidP="007C6A0D">
            <w:r>
              <w:t xml:space="preserve">              "coding": [</w:t>
            </w:r>
          </w:p>
          <w:p w14:paraId="5D199FF6" w14:textId="77777777" w:rsidR="007C6A0D" w:rsidRDefault="007C6A0D" w:rsidP="007C6A0D">
            <w:r>
              <w:t xml:space="preserve">                {</w:t>
            </w:r>
          </w:p>
          <w:p w14:paraId="3B1A95A1" w14:textId="77777777" w:rsidR="007C6A0D" w:rsidRDefault="007C6A0D" w:rsidP="007C6A0D">
            <w:r>
              <w:t xml:space="preserve">                  "system": "https://redwoodhealth.kr/",</w:t>
            </w:r>
          </w:p>
          <w:p w14:paraId="05EB2599" w14:textId="77777777" w:rsidR="007C6A0D" w:rsidRDefault="007C6A0D" w:rsidP="007C6A0D">
            <w:r>
              <w:t xml:space="preserve">                  "code": "P23",</w:t>
            </w:r>
          </w:p>
          <w:p w14:paraId="290E0579" w14:textId="77777777" w:rsidR="007C6A0D" w:rsidRDefault="007C6A0D" w:rsidP="007C6A0D">
            <w:r>
              <w:t xml:space="preserve">                  "display": "comment"</w:t>
            </w:r>
          </w:p>
          <w:p w14:paraId="19F4B0DA" w14:textId="77777777" w:rsidR="007C6A0D" w:rsidRDefault="007C6A0D" w:rsidP="007C6A0D">
            <w:r>
              <w:t xml:space="preserve">                }</w:t>
            </w:r>
          </w:p>
          <w:p w14:paraId="5B315005" w14:textId="77777777" w:rsidR="007C6A0D" w:rsidRDefault="007C6A0D" w:rsidP="007C6A0D">
            <w:r>
              <w:t xml:space="preserve">              ],</w:t>
            </w:r>
          </w:p>
          <w:p w14:paraId="0DD7ABD5" w14:textId="77777777" w:rsidR="007C6A0D" w:rsidRDefault="007C6A0D" w:rsidP="007C6A0D">
            <w:r>
              <w:t xml:space="preserve">              "text": "코멘트"</w:t>
            </w:r>
          </w:p>
          <w:p w14:paraId="25E7BFF4" w14:textId="77777777" w:rsidR="007C6A0D" w:rsidRDefault="007C6A0D" w:rsidP="007C6A0D">
            <w:r>
              <w:t xml:space="preserve">            }</w:t>
            </w:r>
          </w:p>
          <w:p w14:paraId="46BBC89C" w14:textId="77777777" w:rsidR="007C6A0D" w:rsidRDefault="007C6A0D" w:rsidP="007C6A0D">
            <w:r>
              <w:t xml:space="preserve">          }</w:t>
            </w:r>
          </w:p>
          <w:p w14:paraId="2D0BE1C3" w14:textId="77777777" w:rsidR="007C6A0D" w:rsidRDefault="007C6A0D" w:rsidP="007C6A0D">
            <w:r>
              <w:t xml:space="preserve">        ]</w:t>
            </w:r>
          </w:p>
          <w:p w14:paraId="3BE0CE8E" w14:textId="77777777" w:rsidR="007C6A0D" w:rsidRDefault="007C6A0D" w:rsidP="007C6A0D">
            <w:r>
              <w:t xml:space="preserve">      },</w:t>
            </w:r>
          </w:p>
          <w:p w14:paraId="3A60F9D3" w14:textId="77777777" w:rsidR="007C6A0D" w:rsidRDefault="007C6A0D" w:rsidP="007C6A0D">
            <w:r>
              <w:t xml:space="preserve">      "request": {</w:t>
            </w:r>
          </w:p>
          <w:p w14:paraId="355CDE22" w14:textId="719B125D" w:rsidR="007C6A0D" w:rsidRDefault="007C6A0D" w:rsidP="007C6A0D">
            <w:r>
              <w:t xml:space="preserve">        "method": "POST",</w:t>
            </w:r>
          </w:p>
          <w:p w14:paraId="46C286F5" w14:textId="651C77AA" w:rsidR="007C6A0D" w:rsidRDefault="007C6A0D" w:rsidP="007C6A0D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2FC03F38" w14:textId="77777777" w:rsidR="007C6A0D" w:rsidRDefault="007C6A0D" w:rsidP="007C6A0D">
            <w:r>
              <w:t xml:space="preserve">      }</w:t>
            </w:r>
          </w:p>
          <w:p w14:paraId="7D46157E" w14:textId="77777777" w:rsidR="007C6A0D" w:rsidRDefault="007C6A0D" w:rsidP="007C6A0D">
            <w:r>
              <w:lastRenderedPageBreak/>
              <w:t xml:space="preserve">    },</w:t>
            </w:r>
          </w:p>
          <w:p w14:paraId="04B36DED" w14:textId="77777777" w:rsidR="007C6A0D" w:rsidRDefault="007C6A0D" w:rsidP="007C6A0D">
            <w:r>
              <w:t xml:space="preserve">    {</w:t>
            </w:r>
          </w:p>
          <w:p w14:paraId="728CC6FB" w14:textId="77777777" w:rsidR="007C6A0D" w:rsidRDefault="007C6A0D" w:rsidP="007C6A0D">
            <w:r>
              <w:t xml:space="preserve">      "resource": {</w:t>
            </w:r>
          </w:p>
          <w:p w14:paraId="15D8E571" w14:textId="10279498" w:rsidR="007C6A0D" w:rsidRDefault="007C6A0D" w:rsidP="007C6A0D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3CE6CC42" w14:textId="77777777" w:rsidR="007C6A0D" w:rsidRDefault="007C6A0D" w:rsidP="007C6A0D">
            <w:r>
              <w:t xml:space="preserve">        "status": "preliminary",</w:t>
            </w:r>
          </w:p>
          <w:p w14:paraId="7D36E042" w14:textId="77777777" w:rsidR="007C6A0D" w:rsidRDefault="007C6A0D" w:rsidP="007C6A0D">
            <w:r>
              <w:t xml:space="preserve">        "code": {</w:t>
            </w:r>
          </w:p>
          <w:p w14:paraId="3D462D7A" w14:textId="77777777" w:rsidR="007C6A0D" w:rsidRDefault="007C6A0D" w:rsidP="007C6A0D">
            <w:r>
              <w:t xml:space="preserve">          "coding": [</w:t>
            </w:r>
          </w:p>
          <w:p w14:paraId="484B7191" w14:textId="77777777" w:rsidR="007C6A0D" w:rsidRDefault="007C6A0D" w:rsidP="007C6A0D">
            <w:r>
              <w:t xml:space="preserve">            {</w:t>
            </w:r>
          </w:p>
          <w:p w14:paraId="1150B620" w14:textId="77777777" w:rsidR="007C6A0D" w:rsidRDefault="007C6A0D" w:rsidP="007C6A0D">
            <w:r>
              <w:t xml:space="preserve">              "system": "https://redwoodhealth.kr/",</w:t>
            </w:r>
          </w:p>
          <w:p w14:paraId="6067930F" w14:textId="77777777" w:rsidR="007C6A0D" w:rsidRDefault="007C6A0D" w:rsidP="007C6A0D">
            <w:r>
              <w:t xml:space="preserve">              "code": "P33",</w:t>
            </w:r>
          </w:p>
          <w:p w14:paraId="00819173" w14:textId="77777777" w:rsidR="007C6A0D" w:rsidRDefault="007C6A0D" w:rsidP="007C6A0D">
            <w:r>
              <w:t xml:space="preserve">              "display": "water"</w:t>
            </w:r>
          </w:p>
          <w:p w14:paraId="05B5AAF1" w14:textId="77777777" w:rsidR="007C6A0D" w:rsidRDefault="007C6A0D" w:rsidP="007C6A0D">
            <w:r>
              <w:t xml:space="preserve">            }</w:t>
            </w:r>
          </w:p>
          <w:p w14:paraId="256BA1F1" w14:textId="77777777" w:rsidR="007C6A0D" w:rsidRDefault="007C6A0D" w:rsidP="007C6A0D">
            <w:r>
              <w:t xml:space="preserve">          ],</w:t>
            </w:r>
          </w:p>
          <w:p w14:paraId="2D3056FA" w14:textId="77777777" w:rsidR="007C6A0D" w:rsidRDefault="007C6A0D" w:rsidP="007C6A0D">
            <w:r>
              <w:t xml:space="preserve">          "text": "물"</w:t>
            </w:r>
          </w:p>
          <w:p w14:paraId="328586C1" w14:textId="77777777" w:rsidR="007C6A0D" w:rsidRDefault="007C6A0D" w:rsidP="007C6A0D">
            <w:r>
              <w:t xml:space="preserve">        },</w:t>
            </w:r>
          </w:p>
          <w:p w14:paraId="478F78B6" w14:textId="77777777" w:rsidR="007C6A0D" w:rsidRDefault="007C6A0D" w:rsidP="007C6A0D">
            <w:r>
              <w:t xml:space="preserve">        "subject": {</w:t>
            </w:r>
          </w:p>
          <w:p w14:paraId="6616B119" w14:textId="6B4A0C5C" w:rsidR="007C6A0D" w:rsidRDefault="007C6A0D" w:rsidP="007C6A0D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0F94FF7A" w14:textId="77777777" w:rsidR="007C6A0D" w:rsidRDefault="007C6A0D" w:rsidP="007C6A0D">
            <w:r>
              <w:t xml:space="preserve">        },</w:t>
            </w:r>
          </w:p>
          <w:p w14:paraId="6219944E" w14:textId="77777777" w:rsidR="007C6A0D" w:rsidRDefault="007C6A0D" w:rsidP="007C6A0D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"2019-12-27T16:28:39+09:00",</w:t>
            </w:r>
          </w:p>
          <w:p w14:paraId="0A5B5BE4" w14:textId="77777777" w:rsidR="007C6A0D" w:rsidRDefault="007C6A0D" w:rsidP="007C6A0D">
            <w:r>
              <w:t xml:space="preserve">        "issued": "2019-12-27T16:28:40.163+09:00",</w:t>
            </w:r>
          </w:p>
          <w:p w14:paraId="6DE0EE5A" w14:textId="77777777" w:rsidR="007C6A0D" w:rsidRDefault="007C6A0D" w:rsidP="007C6A0D">
            <w:r>
              <w:t xml:space="preserve">        "component": [</w:t>
            </w:r>
          </w:p>
          <w:p w14:paraId="6924D932" w14:textId="77777777" w:rsidR="007C6A0D" w:rsidRDefault="007C6A0D" w:rsidP="007C6A0D">
            <w:r>
              <w:t xml:space="preserve">          {</w:t>
            </w:r>
          </w:p>
          <w:p w14:paraId="45AD3F96" w14:textId="77777777" w:rsidR="007C6A0D" w:rsidRDefault="007C6A0D" w:rsidP="007C6A0D">
            <w:r>
              <w:t xml:space="preserve">            "code": {</w:t>
            </w:r>
          </w:p>
          <w:p w14:paraId="226D30F7" w14:textId="77777777" w:rsidR="007C6A0D" w:rsidRDefault="007C6A0D" w:rsidP="007C6A0D">
            <w:r>
              <w:t xml:space="preserve">              "coding": [</w:t>
            </w:r>
          </w:p>
          <w:p w14:paraId="51FC348B" w14:textId="77777777" w:rsidR="007C6A0D" w:rsidRDefault="007C6A0D" w:rsidP="007C6A0D">
            <w:r>
              <w:t xml:space="preserve">                {</w:t>
            </w:r>
          </w:p>
          <w:p w14:paraId="537896E8" w14:textId="77777777" w:rsidR="007C6A0D" w:rsidRDefault="007C6A0D" w:rsidP="007C6A0D">
            <w:r>
              <w:t xml:space="preserve">                  "system": "https://redwoodhealth.kr/",</w:t>
            </w:r>
          </w:p>
          <w:p w14:paraId="54421706" w14:textId="77777777" w:rsidR="007C6A0D" w:rsidRDefault="007C6A0D" w:rsidP="007C6A0D">
            <w:r>
              <w:t xml:space="preserve">                  "code": "P32",</w:t>
            </w:r>
          </w:p>
          <w:p w14:paraId="067A2BBB" w14:textId="77777777" w:rsidR="007C6A0D" w:rsidRDefault="007C6A0D" w:rsidP="007C6A0D">
            <w:r>
              <w:t xml:space="preserve">                  "display": "</w:t>
            </w:r>
            <w:proofErr w:type="spellStart"/>
            <w:r>
              <w:t>unitAmount</w:t>
            </w:r>
            <w:proofErr w:type="spellEnd"/>
            <w:r>
              <w:t>"</w:t>
            </w:r>
          </w:p>
          <w:p w14:paraId="17EC63A7" w14:textId="77777777" w:rsidR="007C6A0D" w:rsidRDefault="007C6A0D" w:rsidP="007C6A0D">
            <w:r>
              <w:t xml:space="preserve">                }</w:t>
            </w:r>
          </w:p>
          <w:p w14:paraId="62B7B26A" w14:textId="77777777" w:rsidR="007C6A0D" w:rsidRDefault="007C6A0D" w:rsidP="007C6A0D">
            <w:r>
              <w:t xml:space="preserve">              ],</w:t>
            </w:r>
          </w:p>
          <w:p w14:paraId="3C4487EA" w14:textId="77777777" w:rsidR="007C6A0D" w:rsidRDefault="007C6A0D" w:rsidP="007C6A0D">
            <w:r>
              <w:t xml:space="preserve">              "text": "한잔"</w:t>
            </w:r>
          </w:p>
          <w:p w14:paraId="2C1EFC11" w14:textId="77777777" w:rsidR="007C6A0D" w:rsidRDefault="007C6A0D" w:rsidP="007C6A0D">
            <w:r>
              <w:t xml:space="preserve">            },</w:t>
            </w:r>
          </w:p>
          <w:p w14:paraId="3BB8ECC5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0601E2E" w14:textId="77777777" w:rsidR="007C6A0D" w:rsidRDefault="007C6A0D" w:rsidP="007C6A0D">
            <w:r>
              <w:t xml:space="preserve">              "value": 250,</w:t>
            </w:r>
          </w:p>
          <w:p w14:paraId="427291AB" w14:textId="77777777" w:rsidR="007C6A0D" w:rsidRDefault="007C6A0D" w:rsidP="007C6A0D">
            <w:r>
              <w:t xml:space="preserve">              "unit": "mg",</w:t>
            </w:r>
          </w:p>
          <w:p w14:paraId="404B277C" w14:textId="77777777" w:rsidR="007C6A0D" w:rsidRDefault="007C6A0D" w:rsidP="007C6A0D">
            <w:r>
              <w:t xml:space="preserve">              "system": "http://unitsofmeasure.org",</w:t>
            </w:r>
          </w:p>
          <w:p w14:paraId="1E369C23" w14:textId="77777777" w:rsidR="007C6A0D" w:rsidRDefault="007C6A0D" w:rsidP="007C6A0D">
            <w:r>
              <w:t xml:space="preserve">              "code": "mg"</w:t>
            </w:r>
          </w:p>
          <w:p w14:paraId="3010A742" w14:textId="77777777" w:rsidR="007C6A0D" w:rsidRDefault="007C6A0D" w:rsidP="007C6A0D">
            <w:r>
              <w:t xml:space="preserve">            }</w:t>
            </w:r>
          </w:p>
          <w:p w14:paraId="09ED5FD4" w14:textId="77777777" w:rsidR="007C6A0D" w:rsidRDefault="007C6A0D" w:rsidP="007C6A0D">
            <w:r>
              <w:t xml:space="preserve">          },</w:t>
            </w:r>
          </w:p>
          <w:p w14:paraId="7281FB1D" w14:textId="77777777" w:rsidR="007C6A0D" w:rsidRDefault="007C6A0D" w:rsidP="007C6A0D">
            <w:r>
              <w:lastRenderedPageBreak/>
              <w:t xml:space="preserve">          {</w:t>
            </w:r>
          </w:p>
          <w:p w14:paraId="7F8B8317" w14:textId="77777777" w:rsidR="007C6A0D" w:rsidRDefault="007C6A0D" w:rsidP="007C6A0D">
            <w:r>
              <w:t xml:space="preserve">            "code": {</w:t>
            </w:r>
          </w:p>
          <w:p w14:paraId="2630F76D" w14:textId="77777777" w:rsidR="007C6A0D" w:rsidRDefault="007C6A0D" w:rsidP="007C6A0D">
            <w:r>
              <w:t xml:space="preserve">              "coding": [</w:t>
            </w:r>
          </w:p>
          <w:p w14:paraId="3F90E3FE" w14:textId="77777777" w:rsidR="007C6A0D" w:rsidRDefault="007C6A0D" w:rsidP="007C6A0D">
            <w:r>
              <w:t xml:space="preserve">                {</w:t>
            </w:r>
          </w:p>
          <w:p w14:paraId="3487677B" w14:textId="77777777" w:rsidR="007C6A0D" w:rsidRDefault="007C6A0D" w:rsidP="007C6A0D">
            <w:r>
              <w:t xml:space="preserve">                  "system": "https://www.hins.or.kr",</w:t>
            </w:r>
          </w:p>
          <w:p w14:paraId="4999BC37" w14:textId="77777777" w:rsidR="007C6A0D" w:rsidRDefault="007C6A0D" w:rsidP="007C6A0D">
            <w:r>
              <w:t xml:space="preserve">                  "code": "H00855559",</w:t>
            </w:r>
          </w:p>
          <w:p w14:paraId="29D65E5A" w14:textId="77777777" w:rsidR="007C6A0D" w:rsidRDefault="007C6A0D" w:rsidP="007C6A0D">
            <w:r>
              <w:t xml:space="preserve">                  "display": "amount"</w:t>
            </w:r>
          </w:p>
          <w:p w14:paraId="1FEE6A67" w14:textId="77777777" w:rsidR="007C6A0D" w:rsidRDefault="007C6A0D" w:rsidP="007C6A0D">
            <w:r>
              <w:t xml:space="preserve">                }</w:t>
            </w:r>
          </w:p>
          <w:p w14:paraId="1874C4BE" w14:textId="77777777" w:rsidR="007C6A0D" w:rsidRDefault="007C6A0D" w:rsidP="007C6A0D">
            <w:r>
              <w:t xml:space="preserve">              ],</w:t>
            </w:r>
          </w:p>
          <w:p w14:paraId="52AC5FE6" w14:textId="77777777" w:rsidR="007C6A0D" w:rsidRDefault="007C6A0D" w:rsidP="007C6A0D">
            <w:r>
              <w:t xml:space="preserve">              "text": "잔"</w:t>
            </w:r>
          </w:p>
          <w:p w14:paraId="39E7E135" w14:textId="77777777" w:rsidR="007C6A0D" w:rsidRDefault="007C6A0D" w:rsidP="007C6A0D">
            <w:r>
              <w:t xml:space="preserve">            },</w:t>
            </w:r>
          </w:p>
          <w:p w14:paraId="0FB78240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0E0C9C7B" w14:textId="77777777" w:rsidR="007C6A0D" w:rsidRDefault="007C6A0D" w:rsidP="007C6A0D">
            <w:r>
              <w:t xml:space="preserve">              "value": 250,</w:t>
            </w:r>
          </w:p>
          <w:p w14:paraId="14DBDC40" w14:textId="77777777" w:rsidR="007C6A0D" w:rsidRDefault="007C6A0D" w:rsidP="007C6A0D">
            <w:r>
              <w:t xml:space="preserve">              "unit": "ml",</w:t>
            </w:r>
          </w:p>
          <w:p w14:paraId="519D3441" w14:textId="77777777" w:rsidR="007C6A0D" w:rsidRDefault="007C6A0D" w:rsidP="007C6A0D">
            <w:r>
              <w:t xml:space="preserve">              "system": "http://unitsofmeasure.org",</w:t>
            </w:r>
          </w:p>
          <w:p w14:paraId="16EA7383" w14:textId="77777777" w:rsidR="007C6A0D" w:rsidRDefault="007C6A0D" w:rsidP="007C6A0D">
            <w:r>
              <w:t xml:space="preserve">              "code": "ml"</w:t>
            </w:r>
          </w:p>
          <w:p w14:paraId="3B5E3086" w14:textId="77777777" w:rsidR="007C6A0D" w:rsidRDefault="007C6A0D" w:rsidP="007C6A0D">
            <w:r>
              <w:t xml:space="preserve">            }</w:t>
            </w:r>
          </w:p>
          <w:p w14:paraId="2778468B" w14:textId="77777777" w:rsidR="007C6A0D" w:rsidRDefault="007C6A0D" w:rsidP="007C6A0D">
            <w:r>
              <w:t xml:space="preserve">          },</w:t>
            </w:r>
          </w:p>
          <w:p w14:paraId="4C370F5F" w14:textId="77777777" w:rsidR="007C6A0D" w:rsidRDefault="007C6A0D" w:rsidP="007C6A0D">
            <w:r>
              <w:t xml:space="preserve">          {</w:t>
            </w:r>
          </w:p>
          <w:p w14:paraId="77559749" w14:textId="77777777" w:rsidR="007C6A0D" w:rsidRDefault="007C6A0D" w:rsidP="007C6A0D">
            <w:r>
              <w:t xml:space="preserve">            "code": {</w:t>
            </w:r>
          </w:p>
          <w:p w14:paraId="2999BB50" w14:textId="77777777" w:rsidR="007C6A0D" w:rsidRDefault="007C6A0D" w:rsidP="007C6A0D">
            <w:r>
              <w:t xml:space="preserve">              "coding": [</w:t>
            </w:r>
          </w:p>
          <w:p w14:paraId="09B3C634" w14:textId="77777777" w:rsidR="007C6A0D" w:rsidRDefault="007C6A0D" w:rsidP="007C6A0D">
            <w:r>
              <w:t xml:space="preserve">                {</w:t>
            </w:r>
          </w:p>
          <w:p w14:paraId="50C78012" w14:textId="77777777" w:rsidR="007C6A0D" w:rsidRDefault="007C6A0D" w:rsidP="007C6A0D">
            <w:r>
              <w:t xml:space="preserve">                  "system": "https://redwoodhealth.kr/",</w:t>
            </w:r>
          </w:p>
          <w:p w14:paraId="108921D0" w14:textId="77777777" w:rsidR="007C6A0D" w:rsidRDefault="007C6A0D" w:rsidP="007C6A0D">
            <w:r>
              <w:t xml:space="preserve">                  "code": "P23",</w:t>
            </w:r>
          </w:p>
          <w:p w14:paraId="77E2D1EB" w14:textId="77777777" w:rsidR="007C6A0D" w:rsidRDefault="007C6A0D" w:rsidP="007C6A0D">
            <w:r>
              <w:t xml:space="preserve">                  "display": "comment"</w:t>
            </w:r>
          </w:p>
          <w:p w14:paraId="539C2EC3" w14:textId="77777777" w:rsidR="007C6A0D" w:rsidRDefault="007C6A0D" w:rsidP="007C6A0D">
            <w:r>
              <w:t xml:space="preserve">                }</w:t>
            </w:r>
          </w:p>
          <w:p w14:paraId="29BADB90" w14:textId="77777777" w:rsidR="007C6A0D" w:rsidRDefault="007C6A0D" w:rsidP="007C6A0D">
            <w:r>
              <w:t xml:space="preserve">              ],</w:t>
            </w:r>
          </w:p>
          <w:p w14:paraId="0085EC4C" w14:textId="77777777" w:rsidR="007C6A0D" w:rsidRDefault="007C6A0D" w:rsidP="007C6A0D">
            <w:r>
              <w:t xml:space="preserve">              "text": "코멘트"</w:t>
            </w:r>
          </w:p>
          <w:p w14:paraId="2CC6CFF1" w14:textId="77777777" w:rsidR="007C6A0D" w:rsidRDefault="007C6A0D" w:rsidP="007C6A0D">
            <w:r>
              <w:t xml:space="preserve">            }</w:t>
            </w:r>
          </w:p>
          <w:p w14:paraId="62240A18" w14:textId="77777777" w:rsidR="007C6A0D" w:rsidRDefault="007C6A0D" w:rsidP="007C6A0D">
            <w:r>
              <w:t xml:space="preserve">          }</w:t>
            </w:r>
          </w:p>
          <w:p w14:paraId="1BA4333E" w14:textId="77777777" w:rsidR="007C6A0D" w:rsidRDefault="007C6A0D" w:rsidP="007C6A0D">
            <w:r>
              <w:t xml:space="preserve">        ]</w:t>
            </w:r>
          </w:p>
          <w:p w14:paraId="054E9EB4" w14:textId="77777777" w:rsidR="007C6A0D" w:rsidRDefault="007C6A0D" w:rsidP="007C6A0D">
            <w:r>
              <w:t xml:space="preserve">      },</w:t>
            </w:r>
          </w:p>
          <w:p w14:paraId="342B1650" w14:textId="77777777" w:rsidR="007C6A0D" w:rsidRDefault="007C6A0D" w:rsidP="007C6A0D">
            <w:r>
              <w:t xml:space="preserve">      "request": {</w:t>
            </w:r>
          </w:p>
          <w:p w14:paraId="7403DA5E" w14:textId="4A4E9CCF" w:rsidR="007C6A0D" w:rsidRDefault="007C6A0D" w:rsidP="007C6A0D">
            <w:r>
              <w:t xml:space="preserve">        "method": "POST",</w:t>
            </w:r>
          </w:p>
          <w:p w14:paraId="52DD4A26" w14:textId="43A63D2A" w:rsidR="007C6A0D" w:rsidRDefault="007C6A0D" w:rsidP="007C6A0D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 "</w:t>
            </w:r>
          </w:p>
          <w:p w14:paraId="0E727357" w14:textId="77777777" w:rsidR="007C6A0D" w:rsidRDefault="007C6A0D" w:rsidP="007C6A0D">
            <w:r>
              <w:t xml:space="preserve">      }</w:t>
            </w:r>
          </w:p>
          <w:p w14:paraId="57BF9AC9" w14:textId="77777777" w:rsidR="007C6A0D" w:rsidRDefault="007C6A0D" w:rsidP="007C6A0D">
            <w:r>
              <w:t xml:space="preserve">    }</w:t>
            </w:r>
          </w:p>
          <w:p w14:paraId="6CA1E41D" w14:textId="77777777" w:rsidR="007C6A0D" w:rsidRDefault="007C6A0D" w:rsidP="007C6A0D">
            <w:r>
              <w:t xml:space="preserve">  ]</w:t>
            </w:r>
          </w:p>
          <w:p w14:paraId="08B314AE" w14:textId="19B9173C" w:rsidR="007C6A0D" w:rsidRPr="00104C03" w:rsidRDefault="007C6A0D" w:rsidP="007C6A0D">
            <w:r>
              <w:t>}</w:t>
            </w:r>
          </w:p>
        </w:tc>
      </w:tr>
    </w:tbl>
    <w:p w14:paraId="520C77AD" w14:textId="77777777" w:rsidR="007C6A0D" w:rsidRDefault="007C6A0D" w:rsidP="007C6A0D"/>
    <w:p w14:paraId="43581997" w14:textId="1180D803" w:rsidR="007C6A0D" w:rsidRDefault="007C6A0D" w:rsidP="007C6A0D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39" w:name="_Toc28875624"/>
      <w:r>
        <w:rPr>
          <w:rFonts w:hint="eastAsia"/>
          <w:sz w:val="24"/>
        </w:rPr>
        <w:t>수면</w:t>
      </w:r>
      <w:bookmarkEnd w:id="39"/>
    </w:p>
    <w:p w14:paraId="25DA855B" w14:textId="2B7ABE6C" w:rsidR="007C6A0D" w:rsidRDefault="007C6A0D" w:rsidP="007C6A0D">
      <w:r>
        <w:rPr>
          <w:rFonts w:hint="eastAsia"/>
        </w:rPr>
        <w:t xml:space="preserve">다음은 수면 시간 등으로 구성된 수면 데이터의 </w:t>
      </w:r>
      <w:r>
        <w:t xml:space="preserve">Observation </w:t>
      </w:r>
      <w:r>
        <w:rPr>
          <w:rFonts w:hint="eastAsia"/>
        </w:rPr>
        <w:t>등록 예제이다.</w:t>
      </w:r>
      <w:r w:rsidRPr="00910A53">
        <w:t xml:space="preserve"> </w:t>
      </w:r>
    </w:p>
    <w:p w14:paraId="4B3AC32F" w14:textId="77777777" w:rsidR="007C6A0D" w:rsidRDefault="007C6A0D" w:rsidP="007C6A0D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7C6A0D" w:rsidRPr="00104C03" w14:paraId="6081A4C9" w14:textId="77777777" w:rsidTr="00781EF3">
        <w:trPr>
          <w:trHeight w:val="702"/>
        </w:trPr>
        <w:tc>
          <w:tcPr>
            <w:tcW w:w="8755" w:type="dxa"/>
            <w:noWrap/>
          </w:tcPr>
          <w:p w14:paraId="285EB4B9" w14:textId="77777777" w:rsidR="007C6A0D" w:rsidRPr="006B3825" w:rsidRDefault="007C6A0D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5447DE18" w14:textId="77777777" w:rsidR="007C6A0D" w:rsidRDefault="007C6A0D" w:rsidP="00781EF3"/>
          <w:p w14:paraId="64202418" w14:textId="77777777" w:rsidR="007C6A0D" w:rsidRDefault="007C6A0D" w:rsidP="00781EF3">
            <w:r>
              <w:rPr>
                <w:rFonts w:hint="eastAsia"/>
              </w:rPr>
              <w:t>P</w:t>
            </w:r>
            <w:r>
              <w:t>OST / HTTP/1.1</w:t>
            </w:r>
          </w:p>
          <w:p w14:paraId="4015A3B5" w14:textId="77777777" w:rsidR="007C6A0D" w:rsidRDefault="007C6A0D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19361B51" w14:textId="77777777" w:rsidR="007C6A0D" w:rsidRPr="00D55B03" w:rsidRDefault="007C6A0D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4BC2AD9E" w14:textId="77777777" w:rsidR="007C6A0D" w:rsidRDefault="007C6A0D" w:rsidP="00781EF3"/>
          <w:p w14:paraId="71F3864C" w14:textId="77777777" w:rsidR="007C6A0D" w:rsidRDefault="007C6A0D" w:rsidP="007C6A0D">
            <w:r>
              <w:t>{</w:t>
            </w:r>
          </w:p>
          <w:p w14:paraId="26741809" w14:textId="77777777" w:rsidR="007C6A0D" w:rsidRDefault="007C6A0D" w:rsidP="007C6A0D">
            <w:r>
              <w:t xml:space="preserve">  "</w:t>
            </w:r>
            <w:proofErr w:type="spellStart"/>
            <w:r>
              <w:t>resourceType</w:t>
            </w:r>
            <w:proofErr w:type="spellEnd"/>
            <w:r>
              <w:t>": "Bundle",</w:t>
            </w:r>
          </w:p>
          <w:p w14:paraId="4ECAD694" w14:textId="77777777" w:rsidR="007C6A0D" w:rsidRDefault="007C6A0D" w:rsidP="007C6A0D">
            <w:r>
              <w:t xml:space="preserve">  "type": "transaction",</w:t>
            </w:r>
          </w:p>
          <w:p w14:paraId="5696C647" w14:textId="77777777" w:rsidR="007C6A0D" w:rsidRDefault="007C6A0D" w:rsidP="007C6A0D">
            <w:r>
              <w:t xml:space="preserve">  "entry": [</w:t>
            </w:r>
          </w:p>
          <w:p w14:paraId="71417BD0" w14:textId="77777777" w:rsidR="007C6A0D" w:rsidRDefault="007C6A0D" w:rsidP="007C6A0D">
            <w:r>
              <w:t xml:space="preserve">    {</w:t>
            </w:r>
          </w:p>
          <w:p w14:paraId="7837DB96" w14:textId="77777777" w:rsidR="007C6A0D" w:rsidRDefault="007C6A0D" w:rsidP="007C6A0D">
            <w:r>
              <w:t xml:space="preserve">      "resource": {</w:t>
            </w:r>
          </w:p>
          <w:p w14:paraId="3F7A5161" w14:textId="1E2311D7" w:rsidR="007C6A0D" w:rsidRDefault="007C6A0D" w:rsidP="007C6A0D">
            <w:r>
              <w:t xml:space="preserve">        "</w:t>
            </w:r>
            <w:proofErr w:type="spellStart"/>
            <w:r>
              <w:t>resourceType</w:t>
            </w:r>
            <w:proofErr w:type="spellEnd"/>
            <w:r>
              <w:t>": "Observation",</w:t>
            </w:r>
          </w:p>
          <w:p w14:paraId="5290C74F" w14:textId="77777777" w:rsidR="007C6A0D" w:rsidRDefault="007C6A0D" w:rsidP="007C6A0D">
            <w:r>
              <w:t xml:space="preserve">        "status": "preliminary",</w:t>
            </w:r>
          </w:p>
          <w:p w14:paraId="173B1012" w14:textId="77777777" w:rsidR="007C6A0D" w:rsidRDefault="007C6A0D" w:rsidP="007C6A0D">
            <w:r>
              <w:t xml:space="preserve">        "code": {</w:t>
            </w:r>
          </w:p>
          <w:p w14:paraId="4FE44B5E" w14:textId="77777777" w:rsidR="007C6A0D" w:rsidRDefault="007C6A0D" w:rsidP="007C6A0D">
            <w:r>
              <w:t xml:space="preserve">          "coding": [</w:t>
            </w:r>
          </w:p>
          <w:p w14:paraId="042C4445" w14:textId="77777777" w:rsidR="007C6A0D" w:rsidRDefault="007C6A0D" w:rsidP="007C6A0D">
            <w:r>
              <w:t xml:space="preserve">            {</w:t>
            </w:r>
          </w:p>
          <w:p w14:paraId="3143CCDB" w14:textId="77777777" w:rsidR="007C6A0D" w:rsidRDefault="007C6A0D" w:rsidP="007C6A0D">
            <w:r>
              <w:t xml:space="preserve">              "system": "https://redwoodhealth.kr/",</w:t>
            </w:r>
          </w:p>
          <w:p w14:paraId="1116B378" w14:textId="77777777" w:rsidR="007C6A0D" w:rsidRDefault="007C6A0D" w:rsidP="007C6A0D">
            <w:r>
              <w:t xml:space="preserve">              "code": "T36",</w:t>
            </w:r>
          </w:p>
          <w:p w14:paraId="2EEFC821" w14:textId="77777777" w:rsidR="007C6A0D" w:rsidRDefault="007C6A0D" w:rsidP="007C6A0D">
            <w:r>
              <w:t xml:space="preserve">              "display": "sleep"</w:t>
            </w:r>
          </w:p>
          <w:p w14:paraId="3FDD630B" w14:textId="77777777" w:rsidR="007C6A0D" w:rsidRDefault="007C6A0D" w:rsidP="007C6A0D">
            <w:r>
              <w:t xml:space="preserve">            }</w:t>
            </w:r>
          </w:p>
          <w:p w14:paraId="2B2D7AA8" w14:textId="77777777" w:rsidR="007C6A0D" w:rsidRDefault="007C6A0D" w:rsidP="007C6A0D">
            <w:r>
              <w:t xml:space="preserve">          ],</w:t>
            </w:r>
          </w:p>
          <w:p w14:paraId="0AC75AD2" w14:textId="77777777" w:rsidR="007C6A0D" w:rsidRDefault="007C6A0D" w:rsidP="007C6A0D">
            <w:r>
              <w:t xml:space="preserve">          "text": "수면"</w:t>
            </w:r>
          </w:p>
          <w:p w14:paraId="1CF3F153" w14:textId="77777777" w:rsidR="007C6A0D" w:rsidRDefault="007C6A0D" w:rsidP="007C6A0D">
            <w:r>
              <w:t xml:space="preserve">        },</w:t>
            </w:r>
          </w:p>
          <w:p w14:paraId="557DB81F" w14:textId="77777777" w:rsidR="007C6A0D" w:rsidRDefault="007C6A0D" w:rsidP="007C6A0D">
            <w:r>
              <w:t xml:space="preserve">        "subject": {</w:t>
            </w:r>
          </w:p>
          <w:p w14:paraId="530D553A" w14:textId="48A42915" w:rsidR="007C6A0D" w:rsidRDefault="007C6A0D" w:rsidP="007C6A0D">
            <w:r>
              <w:t xml:space="preserve">          "reference": "</w:t>
            </w:r>
            <w:r w:rsidR="00CF7247">
              <w:t>Patient/12345</w:t>
            </w:r>
            <w:r>
              <w:t>"</w:t>
            </w:r>
          </w:p>
          <w:p w14:paraId="418B755A" w14:textId="77777777" w:rsidR="007C6A0D" w:rsidRDefault="007C6A0D" w:rsidP="007C6A0D">
            <w:r>
              <w:t xml:space="preserve">        },</w:t>
            </w:r>
          </w:p>
          <w:p w14:paraId="1E21CB06" w14:textId="77777777" w:rsidR="007C6A0D" w:rsidRDefault="007C6A0D" w:rsidP="007C6A0D">
            <w:r>
              <w:t xml:space="preserve">        "</w:t>
            </w:r>
            <w:proofErr w:type="spellStart"/>
            <w:r>
              <w:t>effectiveDateTime</w:t>
            </w:r>
            <w:proofErr w:type="spellEnd"/>
            <w:r>
              <w:t>": "2019-12-26T22:00:00+09:00",</w:t>
            </w:r>
          </w:p>
          <w:p w14:paraId="11766A0B" w14:textId="77777777" w:rsidR="007C6A0D" w:rsidRDefault="007C6A0D" w:rsidP="007C6A0D">
            <w:r>
              <w:t xml:space="preserve">        "issued": "2019-12-27T13:39:38.452+09:00",</w:t>
            </w:r>
          </w:p>
          <w:p w14:paraId="06CED8B4" w14:textId="77777777" w:rsidR="007C6A0D" w:rsidRDefault="007C6A0D" w:rsidP="007C6A0D">
            <w:r>
              <w:t xml:space="preserve">        "component": [</w:t>
            </w:r>
          </w:p>
          <w:p w14:paraId="485C276A" w14:textId="77777777" w:rsidR="007C6A0D" w:rsidRDefault="007C6A0D" w:rsidP="007C6A0D">
            <w:r>
              <w:t xml:space="preserve">          {</w:t>
            </w:r>
          </w:p>
          <w:p w14:paraId="1260E5ED" w14:textId="77777777" w:rsidR="007C6A0D" w:rsidRDefault="007C6A0D" w:rsidP="007C6A0D">
            <w:r>
              <w:t xml:space="preserve">            "code": {</w:t>
            </w:r>
          </w:p>
          <w:p w14:paraId="2A617576" w14:textId="77777777" w:rsidR="007C6A0D" w:rsidRDefault="007C6A0D" w:rsidP="007C6A0D">
            <w:r>
              <w:t xml:space="preserve">              "coding": [</w:t>
            </w:r>
          </w:p>
          <w:p w14:paraId="77E40AD4" w14:textId="77777777" w:rsidR="007C6A0D" w:rsidRDefault="007C6A0D" w:rsidP="007C6A0D">
            <w:r>
              <w:t xml:space="preserve">                {</w:t>
            </w:r>
          </w:p>
          <w:p w14:paraId="0280547D" w14:textId="77777777" w:rsidR="007C6A0D" w:rsidRDefault="007C6A0D" w:rsidP="007C6A0D">
            <w:r>
              <w:lastRenderedPageBreak/>
              <w:t xml:space="preserve">                  "system": "https://redwoodhealth.kr/",</w:t>
            </w:r>
          </w:p>
          <w:p w14:paraId="1036016D" w14:textId="77777777" w:rsidR="007C6A0D" w:rsidRDefault="007C6A0D" w:rsidP="007C6A0D">
            <w:r>
              <w:t xml:space="preserve">                  "code": "T37",</w:t>
            </w:r>
          </w:p>
          <w:p w14:paraId="02E1670E" w14:textId="77777777" w:rsidR="007C6A0D" w:rsidRDefault="007C6A0D" w:rsidP="007C6A0D">
            <w:r>
              <w:t xml:space="preserve">                  "display": "</w:t>
            </w:r>
            <w:proofErr w:type="spellStart"/>
            <w:r>
              <w:t>sleepTime</w:t>
            </w:r>
            <w:proofErr w:type="spellEnd"/>
            <w:r>
              <w:t>"</w:t>
            </w:r>
          </w:p>
          <w:p w14:paraId="1C3B2DE6" w14:textId="77777777" w:rsidR="007C6A0D" w:rsidRDefault="007C6A0D" w:rsidP="007C6A0D">
            <w:r>
              <w:t xml:space="preserve">                }</w:t>
            </w:r>
          </w:p>
          <w:p w14:paraId="255C91AC" w14:textId="77777777" w:rsidR="007C6A0D" w:rsidRDefault="007C6A0D" w:rsidP="007C6A0D">
            <w:r>
              <w:t xml:space="preserve">              ],</w:t>
            </w:r>
          </w:p>
          <w:p w14:paraId="6B4D380B" w14:textId="77777777" w:rsidR="007C6A0D" w:rsidRDefault="007C6A0D" w:rsidP="007C6A0D">
            <w:r>
              <w:t xml:space="preserve">              "text": "수면 시간"</w:t>
            </w:r>
          </w:p>
          <w:p w14:paraId="0C6BDF8E" w14:textId="77777777" w:rsidR="007C6A0D" w:rsidRDefault="007C6A0D" w:rsidP="007C6A0D">
            <w:r>
              <w:t xml:space="preserve">            },</w:t>
            </w:r>
          </w:p>
          <w:p w14:paraId="216C113F" w14:textId="77777777" w:rsidR="007C6A0D" w:rsidRDefault="007C6A0D" w:rsidP="007C6A0D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r>
              <w:t>": {</w:t>
            </w:r>
          </w:p>
          <w:p w14:paraId="49DE5C60" w14:textId="77777777" w:rsidR="007C6A0D" w:rsidRDefault="007C6A0D" w:rsidP="007C6A0D">
            <w:r>
              <w:t xml:space="preserve">              "value": 610,</w:t>
            </w:r>
          </w:p>
          <w:p w14:paraId="728ABB71" w14:textId="77777777" w:rsidR="007C6A0D" w:rsidRDefault="007C6A0D" w:rsidP="007C6A0D">
            <w:r>
              <w:t xml:space="preserve">              "unit": "min",</w:t>
            </w:r>
          </w:p>
          <w:p w14:paraId="4F45E5D2" w14:textId="77777777" w:rsidR="007C6A0D" w:rsidRDefault="007C6A0D" w:rsidP="007C6A0D">
            <w:r>
              <w:t xml:space="preserve">              "system": "http://unitsofmeasure.org",</w:t>
            </w:r>
          </w:p>
          <w:p w14:paraId="478E8839" w14:textId="77777777" w:rsidR="007C6A0D" w:rsidRDefault="007C6A0D" w:rsidP="007C6A0D">
            <w:r>
              <w:t xml:space="preserve">              "code": "min"</w:t>
            </w:r>
          </w:p>
          <w:p w14:paraId="420CD1DE" w14:textId="77777777" w:rsidR="007C6A0D" w:rsidRDefault="007C6A0D" w:rsidP="007C6A0D">
            <w:r>
              <w:t xml:space="preserve">            }</w:t>
            </w:r>
          </w:p>
          <w:p w14:paraId="00DBFF5A" w14:textId="77777777" w:rsidR="007C6A0D" w:rsidRDefault="007C6A0D" w:rsidP="007C6A0D">
            <w:r>
              <w:t xml:space="preserve">          }</w:t>
            </w:r>
          </w:p>
          <w:p w14:paraId="12DFE109" w14:textId="77777777" w:rsidR="007C6A0D" w:rsidRDefault="007C6A0D" w:rsidP="007C6A0D">
            <w:r>
              <w:t xml:space="preserve">        ]</w:t>
            </w:r>
          </w:p>
          <w:p w14:paraId="31C8D8BC" w14:textId="77777777" w:rsidR="007C6A0D" w:rsidRDefault="007C6A0D" w:rsidP="007C6A0D">
            <w:r>
              <w:t xml:space="preserve">      },</w:t>
            </w:r>
          </w:p>
          <w:p w14:paraId="012F67B3" w14:textId="77777777" w:rsidR="007C6A0D" w:rsidRDefault="007C6A0D" w:rsidP="007C6A0D">
            <w:r>
              <w:t xml:space="preserve">      "request": {</w:t>
            </w:r>
          </w:p>
          <w:p w14:paraId="12A9ED1F" w14:textId="1D557C1E" w:rsidR="007C6A0D" w:rsidRDefault="007C6A0D" w:rsidP="007C6A0D">
            <w:r>
              <w:t xml:space="preserve">        "method": "P</w:t>
            </w:r>
            <w:r>
              <w:rPr>
                <w:rFonts w:hint="eastAsia"/>
              </w:rPr>
              <w:t>O</w:t>
            </w:r>
            <w:r>
              <w:t>ST",</w:t>
            </w:r>
          </w:p>
          <w:p w14:paraId="1BFA8B1B" w14:textId="7387571A" w:rsidR="007C6A0D" w:rsidRDefault="007C6A0D" w:rsidP="007C6A0D"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"Observation"</w:t>
            </w:r>
          </w:p>
          <w:p w14:paraId="75B7410E" w14:textId="77777777" w:rsidR="007C6A0D" w:rsidRDefault="007C6A0D" w:rsidP="007C6A0D">
            <w:r>
              <w:t xml:space="preserve">      }</w:t>
            </w:r>
          </w:p>
          <w:p w14:paraId="1247A369" w14:textId="77777777" w:rsidR="007C6A0D" w:rsidRDefault="007C6A0D" w:rsidP="007C6A0D">
            <w:r>
              <w:t xml:space="preserve">    }</w:t>
            </w:r>
          </w:p>
          <w:p w14:paraId="6154A738" w14:textId="77777777" w:rsidR="007C6A0D" w:rsidRDefault="007C6A0D" w:rsidP="007C6A0D">
            <w:r>
              <w:t xml:space="preserve">  ]</w:t>
            </w:r>
          </w:p>
          <w:p w14:paraId="6106E4BA" w14:textId="079FF267" w:rsidR="007C6A0D" w:rsidRPr="00104C03" w:rsidRDefault="007C6A0D" w:rsidP="007C6A0D">
            <w:r>
              <w:t>}</w:t>
            </w:r>
          </w:p>
        </w:tc>
      </w:tr>
    </w:tbl>
    <w:p w14:paraId="3D1CBC46" w14:textId="77777777" w:rsidR="009D24CF" w:rsidRDefault="009D24CF" w:rsidP="009D24CF"/>
    <w:p w14:paraId="126F9EA0" w14:textId="0E4E37DE" w:rsidR="009D24CF" w:rsidRDefault="009D24CF" w:rsidP="009D24CF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40" w:name="_Toc28875625"/>
      <w:r>
        <w:rPr>
          <w:rFonts w:hint="eastAsia"/>
          <w:sz w:val="24"/>
        </w:rPr>
        <w:t>건강검진 기록</w:t>
      </w:r>
      <w:bookmarkEnd w:id="40"/>
    </w:p>
    <w:p w14:paraId="5F2527C1" w14:textId="49F0D27B" w:rsidR="009D24CF" w:rsidRDefault="009D24CF" w:rsidP="009D24CF">
      <w:r>
        <w:rPr>
          <w:rFonts w:hint="eastAsia"/>
        </w:rPr>
        <w:t xml:space="preserve">다음은 건강검진 기록을 </w:t>
      </w:r>
      <w:r>
        <w:t xml:space="preserve">Observation </w:t>
      </w:r>
      <w:r>
        <w:rPr>
          <w:rFonts w:hint="eastAsia"/>
        </w:rPr>
        <w:t xml:space="preserve">목록 및 </w:t>
      </w:r>
      <w:proofErr w:type="spellStart"/>
      <w:r>
        <w:t>DiagnosticReport</w:t>
      </w:r>
      <w:proofErr w:type="spellEnd"/>
      <w:r>
        <w:t xml:space="preserve"> </w:t>
      </w:r>
      <w:r>
        <w:rPr>
          <w:rFonts w:hint="eastAsia"/>
        </w:rPr>
        <w:t>리소스 형태로 등록하는 예제이다.</w:t>
      </w:r>
    </w:p>
    <w:p w14:paraId="2F7309D4" w14:textId="77777777" w:rsidR="009D24CF" w:rsidRPr="004756CB" w:rsidRDefault="009D24CF" w:rsidP="009D24CF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9D24CF" w:rsidRPr="00104C03" w14:paraId="1FB90354" w14:textId="77777777" w:rsidTr="004C65C5">
        <w:trPr>
          <w:trHeight w:val="702"/>
        </w:trPr>
        <w:tc>
          <w:tcPr>
            <w:tcW w:w="8755" w:type="dxa"/>
            <w:noWrap/>
          </w:tcPr>
          <w:p w14:paraId="00640CDB" w14:textId="77777777" w:rsidR="009F0771" w:rsidRDefault="009D24CF" w:rsidP="004C65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Bundle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6B4CE760" w14:textId="4CF8D083" w:rsidR="009D24CF" w:rsidRPr="006B3825" w:rsidRDefault="009D24CF" w:rsidP="004C65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(O</w:t>
            </w:r>
            <w:r>
              <w:rPr>
                <w:b/>
                <w:bCs/>
              </w:rPr>
              <w:t xml:space="preserve">bservation </w:t>
            </w:r>
            <w:r>
              <w:rPr>
                <w:rFonts w:hint="eastAsia"/>
                <w:b/>
                <w:bCs/>
              </w:rPr>
              <w:t xml:space="preserve">목록 및 해당 목록을 </w:t>
            </w:r>
            <w:r>
              <w:rPr>
                <w:b/>
                <w:bCs/>
              </w:rPr>
              <w:t>reference</w:t>
            </w:r>
            <w:r>
              <w:rPr>
                <w:rFonts w:hint="eastAsia"/>
                <w:b/>
                <w:bCs/>
              </w:rPr>
              <w:t xml:space="preserve">로 가지는 </w:t>
            </w:r>
            <w:proofErr w:type="spellStart"/>
            <w:r>
              <w:rPr>
                <w:b/>
                <w:bCs/>
              </w:rPr>
              <w:t>DiagnosticReport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등록)</w:t>
            </w:r>
          </w:p>
          <w:p w14:paraId="00553428" w14:textId="77777777" w:rsidR="009D24CF" w:rsidRDefault="009D24CF" w:rsidP="004C65C5"/>
          <w:p w14:paraId="5FBE93C2" w14:textId="67C8B253" w:rsidR="009D24CF" w:rsidRDefault="009D24CF" w:rsidP="004C65C5">
            <w:r>
              <w:rPr>
                <w:rFonts w:hint="eastAsia"/>
              </w:rPr>
              <w:t>P</w:t>
            </w:r>
            <w:r>
              <w:t>OST / HTTP/1.1</w:t>
            </w:r>
          </w:p>
          <w:p w14:paraId="2D376048" w14:textId="77777777" w:rsidR="009D24CF" w:rsidRDefault="009D24CF" w:rsidP="004C65C5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4075741C" w14:textId="77777777" w:rsidR="009D24CF" w:rsidRPr="00D55B03" w:rsidRDefault="009D24CF" w:rsidP="004C65C5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5534C361" w14:textId="77777777" w:rsidR="00775C5B" w:rsidRDefault="00775C5B" w:rsidP="00775C5B"/>
          <w:p w14:paraId="2B42F37B" w14:textId="77777777" w:rsidR="00347C34" w:rsidRDefault="00347C34" w:rsidP="00347C34">
            <w:r>
              <w:t>{</w:t>
            </w:r>
          </w:p>
          <w:p w14:paraId="428390B9" w14:textId="77777777" w:rsidR="00347C34" w:rsidRDefault="00347C34" w:rsidP="00347C34">
            <w:r>
              <w:t xml:space="preserve">   "</w:t>
            </w:r>
            <w:proofErr w:type="spellStart"/>
            <w:r>
              <w:t>resourceType</w:t>
            </w:r>
            <w:proofErr w:type="spellEnd"/>
            <w:r>
              <w:t>":"Bundle",</w:t>
            </w:r>
          </w:p>
          <w:p w14:paraId="4C53D748" w14:textId="77777777" w:rsidR="00347C34" w:rsidRDefault="00347C34" w:rsidP="00347C34">
            <w:r>
              <w:t xml:space="preserve">   "</w:t>
            </w:r>
            <w:proofErr w:type="spellStart"/>
            <w:r>
              <w:t>type":"transaction</w:t>
            </w:r>
            <w:proofErr w:type="spellEnd"/>
            <w:r>
              <w:t>",</w:t>
            </w:r>
          </w:p>
          <w:p w14:paraId="4776C956" w14:textId="77777777" w:rsidR="00347C34" w:rsidRDefault="00347C34" w:rsidP="00347C34">
            <w:r>
              <w:lastRenderedPageBreak/>
              <w:t xml:space="preserve">   "entry</w:t>
            </w:r>
            <w:proofErr w:type="gramStart"/>
            <w:r>
              <w:t>":[</w:t>
            </w:r>
            <w:proofErr w:type="gramEnd"/>
          </w:p>
          <w:p w14:paraId="3316BC76" w14:textId="77777777" w:rsidR="00347C34" w:rsidRDefault="00347C34" w:rsidP="00347C34">
            <w:r>
              <w:t xml:space="preserve">      {</w:t>
            </w:r>
          </w:p>
          <w:p w14:paraId="0A48DB01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":"#0",</w:t>
            </w:r>
          </w:p>
          <w:p w14:paraId="28066A90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1932EECE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52001C2B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69457476" w14:textId="77777777" w:rsidR="00347C34" w:rsidRDefault="00347C34" w:rsidP="00347C34">
            <w:r>
              <w:t xml:space="preserve">         },</w:t>
            </w:r>
          </w:p>
          <w:p w14:paraId="2891C0B7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7A9AEAE4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243238CC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5B9A946" w14:textId="77777777" w:rsidR="00347C34" w:rsidRDefault="00347C34" w:rsidP="00347C34">
            <w:r>
              <w:t xml:space="preserve">               {</w:t>
            </w:r>
          </w:p>
          <w:p w14:paraId="2E9FC0FE" w14:textId="77777777" w:rsidR="00347C34" w:rsidRDefault="00347C34" w:rsidP="00347C34">
            <w:r>
              <w:t xml:space="preserve">                  "system":"familyhealth2",</w:t>
            </w:r>
          </w:p>
          <w:p w14:paraId="41BB8C97" w14:textId="77777777" w:rsidR="00347C34" w:rsidRDefault="00347C34" w:rsidP="00347C34">
            <w:r>
              <w:t xml:space="preserve">                  "value":"iostest7@dki.com"</w:t>
            </w:r>
          </w:p>
          <w:p w14:paraId="530D5F29" w14:textId="77777777" w:rsidR="00347C34" w:rsidRDefault="00347C34" w:rsidP="00347C34">
            <w:r>
              <w:t xml:space="preserve">               }</w:t>
            </w:r>
          </w:p>
          <w:p w14:paraId="43088DB9" w14:textId="77777777" w:rsidR="00347C34" w:rsidRDefault="00347C34" w:rsidP="00347C34">
            <w:r>
              <w:t xml:space="preserve">            ],</w:t>
            </w:r>
          </w:p>
          <w:p w14:paraId="3A31C647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229063FE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858C4B8" w14:textId="77777777" w:rsidR="00347C34" w:rsidRDefault="00347C34" w:rsidP="00347C34">
            <w:r>
              <w:t xml:space="preserve">                  {</w:t>
            </w:r>
          </w:p>
          <w:p w14:paraId="207F7839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5533F115" w14:textId="77777777" w:rsidR="00347C34" w:rsidRDefault="00347C34" w:rsidP="00347C34">
            <w:r>
              <w:t xml:space="preserve">                     "code":"familyhealth2",</w:t>
            </w:r>
          </w:p>
          <w:p w14:paraId="44B48C51" w14:textId="77777777" w:rsidR="00347C34" w:rsidRDefault="00347C34" w:rsidP="00347C34">
            <w:r>
              <w:t xml:space="preserve">                     "display":"familyhealth2"</w:t>
            </w:r>
          </w:p>
          <w:p w14:paraId="5D77E986" w14:textId="77777777" w:rsidR="00347C34" w:rsidRDefault="00347C34" w:rsidP="00347C34">
            <w:r>
              <w:t xml:space="preserve">                  }</w:t>
            </w:r>
          </w:p>
          <w:p w14:paraId="5C469B4F" w14:textId="77777777" w:rsidR="00347C34" w:rsidRDefault="00347C34" w:rsidP="00347C34">
            <w:r>
              <w:t xml:space="preserve">               ]</w:t>
            </w:r>
          </w:p>
          <w:p w14:paraId="1BC1198A" w14:textId="77777777" w:rsidR="00347C34" w:rsidRDefault="00347C34" w:rsidP="00347C34">
            <w:r>
              <w:t xml:space="preserve">            },</w:t>
            </w:r>
          </w:p>
          <w:p w14:paraId="59FD95ED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706D9A48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37C4BFA8" w14:textId="77777777" w:rsidR="00347C34" w:rsidRDefault="00347C34" w:rsidP="00347C34">
            <w:r>
              <w:t xml:space="preserve">            },</w:t>
            </w:r>
          </w:p>
          <w:p w14:paraId="11F9617B" w14:textId="77777777" w:rsidR="00347C34" w:rsidRDefault="00347C34" w:rsidP="00347C34">
            <w:r>
              <w:t xml:space="preserve">            "effectiveDateTime":"2022-08-12T00:00:00+09:00",</w:t>
            </w:r>
          </w:p>
          <w:p w14:paraId="271D702B" w14:textId="77777777" w:rsidR="00347C34" w:rsidRDefault="00347C34" w:rsidP="00347C34">
            <w:r>
              <w:t xml:space="preserve">            "issued":"2022-08-12T00:00:00+09:00",</w:t>
            </w:r>
          </w:p>
          <w:p w14:paraId="2F64FC36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502C6E3F" w14:textId="77777777" w:rsidR="00347C34" w:rsidRDefault="00347C34" w:rsidP="00347C34">
            <w:r>
              <w:t xml:space="preserve">               "text":"키",</w:t>
            </w:r>
          </w:p>
          <w:p w14:paraId="538E3D6E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2D776F0" w14:textId="77777777" w:rsidR="00347C34" w:rsidRDefault="00347C34" w:rsidP="00347C34">
            <w:r>
              <w:t xml:space="preserve">                  {</w:t>
            </w:r>
          </w:p>
          <w:p w14:paraId="6EFA7DB9" w14:textId="77777777" w:rsidR="00347C34" w:rsidRDefault="00347C34" w:rsidP="00347C34">
            <w:r>
              <w:t xml:space="preserve">                     "code":"H02144884",</w:t>
            </w:r>
          </w:p>
          <w:p w14:paraId="1AB6065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541CF850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display":"height</w:t>
            </w:r>
            <w:proofErr w:type="spellEnd"/>
            <w:r>
              <w:t>"</w:t>
            </w:r>
          </w:p>
          <w:p w14:paraId="766EF950" w14:textId="77777777" w:rsidR="00347C34" w:rsidRDefault="00347C34" w:rsidP="00347C34">
            <w:r>
              <w:t xml:space="preserve">                  }</w:t>
            </w:r>
          </w:p>
          <w:p w14:paraId="1A5F739E" w14:textId="77777777" w:rsidR="00347C34" w:rsidRDefault="00347C34" w:rsidP="00347C34">
            <w:r>
              <w:t xml:space="preserve">               ]</w:t>
            </w:r>
          </w:p>
          <w:p w14:paraId="5AE32A1F" w14:textId="77777777" w:rsidR="00347C34" w:rsidRDefault="00347C34" w:rsidP="00347C34">
            <w:r>
              <w:t xml:space="preserve">            },</w:t>
            </w:r>
          </w:p>
          <w:p w14:paraId="57D3CA2A" w14:textId="77777777" w:rsidR="00347C34" w:rsidRDefault="00347C34" w:rsidP="00347C34">
            <w:r>
              <w:lastRenderedPageBreak/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72FFA477" w14:textId="77777777" w:rsidR="00347C34" w:rsidRDefault="00347C34" w:rsidP="00347C34">
            <w:r>
              <w:t xml:space="preserve">               "</w:t>
            </w:r>
            <w:proofErr w:type="spellStart"/>
            <w:r>
              <w:t>unit":"cm</w:t>
            </w:r>
            <w:proofErr w:type="spellEnd"/>
            <w:r>
              <w:t>",</w:t>
            </w:r>
          </w:p>
          <w:p w14:paraId="5455690F" w14:textId="77777777" w:rsidR="00347C34" w:rsidRDefault="00347C34" w:rsidP="00347C34">
            <w:r>
              <w:t xml:space="preserve">               "value":180,</w:t>
            </w:r>
          </w:p>
          <w:p w14:paraId="6BAC39CA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4931F650" w14:textId="77777777" w:rsidR="00347C34" w:rsidRDefault="00347C34" w:rsidP="00347C34">
            <w:r>
              <w:t xml:space="preserve">               "</w:t>
            </w:r>
            <w:proofErr w:type="spellStart"/>
            <w:r>
              <w:t>code":"cm</w:t>
            </w:r>
            <w:proofErr w:type="spellEnd"/>
            <w:r>
              <w:t>"</w:t>
            </w:r>
          </w:p>
          <w:p w14:paraId="1CC345B0" w14:textId="77777777" w:rsidR="00347C34" w:rsidRDefault="00347C34" w:rsidP="00347C34">
            <w:r>
              <w:t xml:space="preserve">            }</w:t>
            </w:r>
          </w:p>
          <w:p w14:paraId="0A5536A0" w14:textId="77777777" w:rsidR="00347C34" w:rsidRDefault="00347C34" w:rsidP="00347C34">
            <w:r>
              <w:t xml:space="preserve">         }</w:t>
            </w:r>
          </w:p>
          <w:p w14:paraId="021D48C2" w14:textId="77777777" w:rsidR="00347C34" w:rsidRDefault="00347C34" w:rsidP="00347C34">
            <w:r>
              <w:t xml:space="preserve">      },</w:t>
            </w:r>
          </w:p>
          <w:p w14:paraId="387CE988" w14:textId="77777777" w:rsidR="00347C34" w:rsidRDefault="00347C34" w:rsidP="00347C34">
            <w:r>
              <w:t xml:space="preserve">      {</w:t>
            </w:r>
          </w:p>
          <w:p w14:paraId="2B17E2F2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":"#1",</w:t>
            </w:r>
          </w:p>
          <w:p w14:paraId="4E6A34E8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5B7C7DB3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51EF1890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5C8E32AA" w14:textId="77777777" w:rsidR="00347C34" w:rsidRDefault="00347C34" w:rsidP="00347C34">
            <w:r>
              <w:t xml:space="preserve">         },</w:t>
            </w:r>
          </w:p>
          <w:p w14:paraId="563A823E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1DA3603D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1FAFC43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507A429" w14:textId="77777777" w:rsidR="00347C34" w:rsidRDefault="00347C34" w:rsidP="00347C34">
            <w:r>
              <w:t xml:space="preserve">               {</w:t>
            </w:r>
          </w:p>
          <w:p w14:paraId="0131907D" w14:textId="77777777" w:rsidR="00347C34" w:rsidRDefault="00347C34" w:rsidP="00347C34">
            <w:r>
              <w:t xml:space="preserve">                  "system":"familyhealth2",</w:t>
            </w:r>
          </w:p>
          <w:p w14:paraId="6580CBD9" w14:textId="77777777" w:rsidR="00347C34" w:rsidRDefault="00347C34" w:rsidP="00347C34">
            <w:r>
              <w:t xml:space="preserve">                  "value":"iostest7@dki.com"</w:t>
            </w:r>
          </w:p>
          <w:p w14:paraId="191925C4" w14:textId="77777777" w:rsidR="00347C34" w:rsidRDefault="00347C34" w:rsidP="00347C34">
            <w:r>
              <w:t xml:space="preserve">               }</w:t>
            </w:r>
          </w:p>
          <w:p w14:paraId="74CA9EA6" w14:textId="77777777" w:rsidR="00347C34" w:rsidRDefault="00347C34" w:rsidP="00347C34">
            <w:r>
              <w:t xml:space="preserve">            ],</w:t>
            </w:r>
          </w:p>
          <w:p w14:paraId="1C354D54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43E44F4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28C246BD" w14:textId="77777777" w:rsidR="00347C34" w:rsidRDefault="00347C34" w:rsidP="00347C34">
            <w:r>
              <w:t xml:space="preserve">                  {</w:t>
            </w:r>
          </w:p>
          <w:p w14:paraId="4020825F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3A365BD1" w14:textId="77777777" w:rsidR="00347C34" w:rsidRDefault="00347C34" w:rsidP="00347C34">
            <w:r>
              <w:t xml:space="preserve">                     "code":"familyhealth2",</w:t>
            </w:r>
          </w:p>
          <w:p w14:paraId="526D2A94" w14:textId="77777777" w:rsidR="00347C34" w:rsidRDefault="00347C34" w:rsidP="00347C34">
            <w:r>
              <w:t xml:space="preserve">                     "display":"familyhealth2"</w:t>
            </w:r>
          </w:p>
          <w:p w14:paraId="41075ECF" w14:textId="77777777" w:rsidR="00347C34" w:rsidRDefault="00347C34" w:rsidP="00347C34">
            <w:r>
              <w:t xml:space="preserve">                  }</w:t>
            </w:r>
          </w:p>
          <w:p w14:paraId="52CD0C61" w14:textId="77777777" w:rsidR="00347C34" w:rsidRDefault="00347C34" w:rsidP="00347C34">
            <w:r>
              <w:t xml:space="preserve">               ]</w:t>
            </w:r>
          </w:p>
          <w:p w14:paraId="1F60D5A2" w14:textId="77777777" w:rsidR="00347C34" w:rsidRDefault="00347C34" w:rsidP="00347C34">
            <w:r>
              <w:t xml:space="preserve">            },</w:t>
            </w:r>
          </w:p>
          <w:p w14:paraId="60F06D02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0292D8AC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568EE406" w14:textId="77777777" w:rsidR="00347C34" w:rsidRDefault="00347C34" w:rsidP="00347C34">
            <w:r>
              <w:t xml:space="preserve">            },</w:t>
            </w:r>
          </w:p>
          <w:p w14:paraId="42CE9419" w14:textId="77777777" w:rsidR="00347C34" w:rsidRDefault="00347C34" w:rsidP="00347C34">
            <w:r>
              <w:t xml:space="preserve">            "effectiveDateTime":"2022-08-12T00:00:00+09:00",</w:t>
            </w:r>
          </w:p>
          <w:p w14:paraId="0A144C5E" w14:textId="77777777" w:rsidR="00347C34" w:rsidRDefault="00347C34" w:rsidP="00347C34">
            <w:r>
              <w:t xml:space="preserve">            "issued":"2022-08-12T00:00:00+09:00",</w:t>
            </w:r>
          </w:p>
          <w:p w14:paraId="47C257FD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05B65457" w14:textId="77777777" w:rsidR="00347C34" w:rsidRDefault="00347C34" w:rsidP="00347C34">
            <w:r>
              <w:t xml:space="preserve">               "text":"체중",</w:t>
            </w:r>
          </w:p>
          <w:p w14:paraId="3ECE2F66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6FD32D3" w14:textId="77777777" w:rsidR="00347C34" w:rsidRDefault="00347C34" w:rsidP="00347C34">
            <w:r>
              <w:lastRenderedPageBreak/>
              <w:t xml:space="preserve">                  {</w:t>
            </w:r>
          </w:p>
          <w:p w14:paraId="3A93892B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4901F928" w14:textId="77777777" w:rsidR="00347C34" w:rsidRDefault="00347C34" w:rsidP="00347C34">
            <w:r>
              <w:t xml:space="preserve">                     "code":"H02129477",</w:t>
            </w:r>
          </w:p>
          <w:p w14:paraId="6BC058C2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display":"weight</w:t>
            </w:r>
            <w:proofErr w:type="spellEnd"/>
            <w:r>
              <w:t>"</w:t>
            </w:r>
          </w:p>
          <w:p w14:paraId="4D19F387" w14:textId="77777777" w:rsidR="00347C34" w:rsidRDefault="00347C34" w:rsidP="00347C34">
            <w:r>
              <w:t xml:space="preserve">                  }</w:t>
            </w:r>
          </w:p>
          <w:p w14:paraId="77A04EFE" w14:textId="77777777" w:rsidR="00347C34" w:rsidRDefault="00347C34" w:rsidP="00347C34">
            <w:r>
              <w:t xml:space="preserve">               ]</w:t>
            </w:r>
          </w:p>
          <w:p w14:paraId="5C035504" w14:textId="77777777" w:rsidR="00347C34" w:rsidRDefault="00347C34" w:rsidP="00347C34">
            <w:r>
              <w:t xml:space="preserve">            },</w:t>
            </w:r>
          </w:p>
          <w:p w14:paraId="06E16647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101D73E2" w14:textId="77777777" w:rsidR="00347C34" w:rsidRDefault="00347C34" w:rsidP="00347C34">
            <w:r>
              <w:t xml:space="preserve">               "</w:t>
            </w:r>
            <w:proofErr w:type="spellStart"/>
            <w:r>
              <w:t>unit":"kg</w:t>
            </w:r>
            <w:proofErr w:type="spellEnd"/>
            <w:r>
              <w:t>",</w:t>
            </w:r>
          </w:p>
          <w:p w14:paraId="54F36085" w14:textId="77777777" w:rsidR="00347C34" w:rsidRDefault="00347C34" w:rsidP="00347C34">
            <w:r>
              <w:t xml:space="preserve">               "value":64,</w:t>
            </w:r>
          </w:p>
          <w:p w14:paraId="17CAA9BB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54DE357C" w14:textId="77777777" w:rsidR="00347C34" w:rsidRDefault="00347C34" w:rsidP="00347C34">
            <w:r>
              <w:t xml:space="preserve">               "</w:t>
            </w:r>
            <w:proofErr w:type="spellStart"/>
            <w:r>
              <w:t>code":"kg</w:t>
            </w:r>
            <w:proofErr w:type="spellEnd"/>
            <w:r>
              <w:t>"</w:t>
            </w:r>
          </w:p>
          <w:p w14:paraId="6BB6CBFB" w14:textId="77777777" w:rsidR="00347C34" w:rsidRDefault="00347C34" w:rsidP="00347C34">
            <w:r>
              <w:t xml:space="preserve">            }</w:t>
            </w:r>
          </w:p>
          <w:p w14:paraId="5EBC58A3" w14:textId="77777777" w:rsidR="00347C34" w:rsidRDefault="00347C34" w:rsidP="00347C34">
            <w:r>
              <w:t xml:space="preserve">         }</w:t>
            </w:r>
          </w:p>
          <w:p w14:paraId="7AA15A2D" w14:textId="77777777" w:rsidR="00347C34" w:rsidRDefault="00347C34" w:rsidP="00347C34">
            <w:r>
              <w:t xml:space="preserve">      },</w:t>
            </w:r>
          </w:p>
          <w:p w14:paraId="1B0D5EF2" w14:textId="77777777" w:rsidR="00347C34" w:rsidRDefault="00347C34" w:rsidP="00347C34">
            <w:r>
              <w:t xml:space="preserve">      {</w:t>
            </w:r>
          </w:p>
          <w:p w14:paraId="6B002149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":"#2",</w:t>
            </w:r>
          </w:p>
          <w:p w14:paraId="7F09D046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3687F6DB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1915F8EB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AFAFC2D" w14:textId="77777777" w:rsidR="00347C34" w:rsidRDefault="00347C34" w:rsidP="00347C34">
            <w:r>
              <w:t xml:space="preserve">         },</w:t>
            </w:r>
          </w:p>
          <w:p w14:paraId="09A93C04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3C702E0F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36A3CFA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45627AE8" w14:textId="77777777" w:rsidR="00347C34" w:rsidRDefault="00347C34" w:rsidP="00347C34">
            <w:r>
              <w:t xml:space="preserve">               {</w:t>
            </w:r>
          </w:p>
          <w:p w14:paraId="6E12016D" w14:textId="77777777" w:rsidR="00347C34" w:rsidRDefault="00347C34" w:rsidP="00347C34">
            <w:r>
              <w:t xml:space="preserve">                  "system":"familyhealth2",</w:t>
            </w:r>
          </w:p>
          <w:p w14:paraId="43CDA90F" w14:textId="77777777" w:rsidR="00347C34" w:rsidRDefault="00347C34" w:rsidP="00347C34">
            <w:r>
              <w:t xml:space="preserve">                  "value":"iostest7@dki.com"</w:t>
            </w:r>
          </w:p>
          <w:p w14:paraId="43DB8508" w14:textId="77777777" w:rsidR="00347C34" w:rsidRDefault="00347C34" w:rsidP="00347C34">
            <w:r>
              <w:t xml:space="preserve">               }</w:t>
            </w:r>
          </w:p>
          <w:p w14:paraId="578B62EA" w14:textId="77777777" w:rsidR="00347C34" w:rsidRDefault="00347C34" w:rsidP="00347C34">
            <w:r>
              <w:t xml:space="preserve">            ],</w:t>
            </w:r>
          </w:p>
          <w:p w14:paraId="195E9123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5BF2B54B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921E653" w14:textId="77777777" w:rsidR="00347C34" w:rsidRDefault="00347C34" w:rsidP="00347C34">
            <w:r>
              <w:t xml:space="preserve">                  {</w:t>
            </w:r>
          </w:p>
          <w:p w14:paraId="748DBD17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7C9C0B5F" w14:textId="77777777" w:rsidR="00347C34" w:rsidRDefault="00347C34" w:rsidP="00347C34">
            <w:r>
              <w:t xml:space="preserve">                     "code":"familyhealth2",</w:t>
            </w:r>
          </w:p>
          <w:p w14:paraId="096D2AA2" w14:textId="77777777" w:rsidR="00347C34" w:rsidRDefault="00347C34" w:rsidP="00347C34">
            <w:r>
              <w:t xml:space="preserve">                     "display":"familyhealth2"</w:t>
            </w:r>
          </w:p>
          <w:p w14:paraId="3C094AB7" w14:textId="77777777" w:rsidR="00347C34" w:rsidRDefault="00347C34" w:rsidP="00347C34">
            <w:r>
              <w:t xml:space="preserve">                  }</w:t>
            </w:r>
          </w:p>
          <w:p w14:paraId="4B841B5B" w14:textId="77777777" w:rsidR="00347C34" w:rsidRDefault="00347C34" w:rsidP="00347C34">
            <w:r>
              <w:t xml:space="preserve">               ]</w:t>
            </w:r>
          </w:p>
          <w:p w14:paraId="261A59D6" w14:textId="77777777" w:rsidR="00347C34" w:rsidRDefault="00347C34" w:rsidP="00347C34">
            <w:r>
              <w:t xml:space="preserve">            },</w:t>
            </w:r>
          </w:p>
          <w:p w14:paraId="5BF5302C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6845E21F" w14:textId="77777777" w:rsidR="00347C34" w:rsidRDefault="00347C34" w:rsidP="00347C34">
            <w:r>
              <w:lastRenderedPageBreak/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5C00ACCE" w14:textId="77777777" w:rsidR="00347C34" w:rsidRDefault="00347C34" w:rsidP="00347C34">
            <w:r>
              <w:t xml:space="preserve">            },</w:t>
            </w:r>
          </w:p>
          <w:p w14:paraId="20F24A1B" w14:textId="77777777" w:rsidR="00347C34" w:rsidRDefault="00347C34" w:rsidP="00347C34">
            <w:r>
              <w:t xml:space="preserve">            "issued":"2022-08-12T00:00:00+09:00",</w:t>
            </w:r>
          </w:p>
          <w:p w14:paraId="0A11BD89" w14:textId="77777777" w:rsidR="00347C34" w:rsidRDefault="00347C34" w:rsidP="00347C34">
            <w:r>
              <w:t xml:space="preserve">            "effectiveDateTime":"2022-08-12T00:00:00+09:00",</w:t>
            </w:r>
          </w:p>
          <w:p w14:paraId="65A0EE6F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69E804F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5138679" w14:textId="77777777" w:rsidR="00347C34" w:rsidRDefault="00347C34" w:rsidP="00347C34">
            <w:r>
              <w:t xml:space="preserve">                  {</w:t>
            </w:r>
          </w:p>
          <w:p w14:paraId="591A8468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waistCircumference</w:t>
            </w:r>
            <w:proofErr w:type="spellEnd"/>
            <w:r>
              <w:t>",</w:t>
            </w:r>
          </w:p>
          <w:p w14:paraId="69566950" w14:textId="77777777" w:rsidR="00347C34" w:rsidRDefault="00347C34" w:rsidP="00347C34">
            <w:r>
              <w:t xml:space="preserve">                     "code":"H03570922",</w:t>
            </w:r>
          </w:p>
          <w:p w14:paraId="3313129B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7DBD9767" w14:textId="77777777" w:rsidR="00347C34" w:rsidRDefault="00347C34" w:rsidP="00347C34">
            <w:r>
              <w:t xml:space="preserve">                  }</w:t>
            </w:r>
          </w:p>
          <w:p w14:paraId="6D66351D" w14:textId="77777777" w:rsidR="00347C34" w:rsidRDefault="00347C34" w:rsidP="00347C34">
            <w:r>
              <w:t xml:space="preserve">               ],</w:t>
            </w:r>
          </w:p>
          <w:p w14:paraId="05108C8E" w14:textId="77777777" w:rsidR="00347C34" w:rsidRDefault="00347C34" w:rsidP="00347C34">
            <w:r>
              <w:t xml:space="preserve">               "text":"허리둘레"</w:t>
            </w:r>
          </w:p>
          <w:p w14:paraId="66ECD02B" w14:textId="77777777" w:rsidR="00347C34" w:rsidRDefault="00347C34" w:rsidP="00347C34">
            <w:r>
              <w:t xml:space="preserve">            },</w:t>
            </w:r>
          </w:p>
          <w:p w14:paraId="25FADE62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24322A7F" w14:textId="77777777" w:rsidR="00347C34" w:rsidRDefault="00347C34" w:rsidP="00347C34">
            <w:r>
              <w:t xml:space="preserve">               "value":75,</w:t>
            </w:r>
          </w:p>
          <w:p w14:paraId="33951C42" w14:textId="77777777" w:rsidR="00347C34" w:rsidRDefault="00347C34" w:rsidP="00347C34">
            <w:r>
              <w:t xml:space="preserve">               "</w:t>
            </w:r>
            <w:proofErr w:type="spellStart"/>
            <w:r>
              <w:t>unit":"cm</w:t>
            </w:r>
            <w:proofErr w:type="spellEnd"/>
            <w:r>
              <w:t>",</w:t>
            </w:r>
          </w:p>
          <w:p w14:paraId="7A69ECCF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4CAEC36D" w14:textId="77777777" w:rsidR="00347C34" w:rsidRDefault="00347C34" w:rsidP="00347C34">
            <w:r>
              <w:t xml:space="preserve">               "</w:t>
            </w:r>
            <w:proofErr w:type="spellStart"/>
            <w:r>
              <w:t>code":"cm</w:t>
            </w:r>
            <w:proofErr w:type="spellEnd"/>
            <w:r>
              <w:t>"</w:t>
            </w:r>
          </w:p>
          <w:p w14:paraId="678BFABF" w14:textId="77777777" w:rsidR="00347C34" w:rsidRDefault="00347C34" w:rsidP="00347C34">
            <w:r>
              <w:t xml:space="preserve">            }</w:t>
            </w:r>
          </w:p>
          <w:p w14:paraId="001F5C8A" w14:textId="77777777" w:rsidR="00347C34" w:rsidRDefault="00347C34" w:rsidP="00347C34">
            <w:r>
              <w:t xml:space="preserve">         }</w:t>
            </w:r>
          </w:p>
          <w:p w14:paraId="4E2DC3DE" w14:textId="77777777" w:rsidR="00347C34" w:rsidRDefault="00347C34" w:rsidP="00347C34">
            <w:r>
              <w:t xml:space="preserve">      },</w:t>
            </w:r>
          </w:p>
          <w:p w14:paraId="4CBFFC28" w14:textId="77777777" w:rsidR="00347C34" w:rsidRDefault="00347C34" w:rsidP="00347C34">
            <w:r>
              <w:t xml:space="preserve">      {</w:t>
            </w:r>
          </w:p>
          <w:p w14:paraId="7C3970F4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":"#3",</w:t>
            </w:r>
          </w:p>
          <w:p w14:paraId="42AF4C75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5A14FC3E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721DCB42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C0BA307" w14:textId="77777777" w:rsidR="00347C34" w:rsidRDefault="00347C34" w:rsidP="00347C34">
            <w:r>
              <w:t xml:space="preserve">         },</w:t>
            </w:r>
          </w:p>
          <w:p w14:paraId="657A2DB7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1B38AE28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687E04D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458D149C" w14:textId="77777777" w:rsidR="00347C34" w:rsidRDefault="00347C34" w:rsidP="00347C34">
            <w:r>
              <w:t xml:space="preserve">               {</w:t>
            </w:r>
          </w:p>
          <w:p w14:paraId="505C7059" w14:textId="77777777" w:rsidR="00347C34" w:rsidRDefault="00347C34" w:rsidP="00347C34">
            <w:r>
              <w:t xml:space="preserve">                  "system":"familyhealth2",</w:t>
            </w:r>
          </w:p>
          <w:p w14:paraId="054EF1B5" w14:textId="77777777" w:rsidR="00347C34" w:rsidRDefault="00347C34" w:rsidP="00347C34">
            <w:r>
              <w:t xml:space="preserve">                  "value":"iostest7@dki.com"</w:t>
            </w:r>
          </w:p>
          <w:p w14:paraId="409B6B65" w14:textId="77777777" w:rsidR="00347C34" w:rsidRDefault="00347C34" w:rsidP="00347C34">
            <w:r>
              <w:t xml:space="preserve">               }</w:t>
            </w:r>
          </w:p>
          <w:p w14:paraId="2573D5D6" w14:textId="77777777" w:rsidR="00347C34" w:rsidRDefault="00347C34" w:rsidP="00347C34">
            <w:r>
              <w:t xml:space="preserve">            ],</w:t>
            </w:r>
          </w:p>
          <w:p w14:paraId="67DF4BE8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7C6FE2F6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6B62F5D8" w14:textId="77777777" w:rsidR="00347C34" w:rsidRDefault="00347C34" w:rsidP="00347C34">
            <w:r>
              <w:t xml:space="preserve">                  {</w:t>
            </w:r>
          </w:p>
          <w:p w14:paraId="4E7E50AF" w14:textId="77777777" w:rsidR="00347C34" w:rsidRDefault="00347C34" w:rsidP="00347C34">
            <w:r>
              <w:lastRenderedPageBreak/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5EEA3518" w14:textId="77777777" w:rsidR="00347C34" w:rsidRDefault="00347C34" w:rsidP="00347C34">
            <w:r>
              <w:t xml:space="preserve">                     "code":"familyhealth2",</w:t>
            </w:r>
          </w:p>
          <w:p w14:paraId="5A03CCA8" w14:textId="77777777" w:rsidR="00347C34" w:rsidRDefault="00347C34" w:rsidP="00347C34">
            <w:r>
              <w:t xml:space="preserve">                     "display":"familyhealth2"</w:t>
            </w:r>
          </w:p>
          <w:p w14:paraId="5ECF3B4C" w14:textId="77777777" w:rsidR="00347C34" w:rsidRDefault="00347C34" w:rsidP="00347C34">
            <w:r>
              <w:t xml:space="preserve">                  }</w:t>
            </w:r>
          </w:p>
          <w:p w14:paraId="4F22AC86" w14:textId="77777777" w:rsidR="00347C34" w:rsidRDefault="00347C34" w:rsidP="00347C34">
            <w:r>
              <w:t xml:space="preserve">               ]</w:t>
            </w:r>
          </w:p>
          <w:p w14:paraId="00416953" w14:textId="77777777" w:rsidR="00347C34" w:rsidRDefault="00347C34" w:rsidP="00347C34">
            <w:r>
              <w:t xml:space="preserve">            },</w:t>
            </w:r>
          </w:p>
          <w:p w14:paraId="6872440E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02A9C20E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45864357" w14:textId="77777777" w:rsidR="00347C34" w:rsidRDefault="00347C34" w:rsidP="00347C34">
            <w:r>
              <w:t xml:space="preserve">            },</w:t>
            </w:r>
          </w:p>
          <w:p w14:paraId="4AD2398C" w14:textId="77777777" w:rsidR="00347C34" w:rsidRDefault="00347C34" w:rsidP="00347C34">
            <w:r>
              <w:t xml:space="preserve">            "effectiveDateTime":"2022-08-12T00:00:00+09:00",</w:t>
            </w:r>
          </w:p>
          <w:p w14:paraId="7DF691A3" w14:textId="77777777" w:rsidR="00347C34" w:rsidRDefault="00347C34" w:rsidP="00347C34">
            <w:r>
              <w:t xml:space="preserve">            "issued":"2022-08-12T00:00:00+09:00",</w:t>
            </w:r>
          </w:p>
          <w:p w14:paraId="773E1BFD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24C4A9D4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27B3F9AB" w14:textId="77777777" w:rsidR="00347C34" w:rsidRDefault="00347C34" w:rsidP="00347C34">
            <w:r>
              <w:t xml:space="preserve">                  {</w:t>
            </w:r>
          </w:p>
          <w:p w14:paraId="3E7DCBD2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B0101B1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bodyMassIndex</w:t>
            </w:r>
            <w:proofErr w:type="spellEnd"/>
            <w:r>
              <w:t>",</w:t>
            </w:r>
          </w:p>
          <w:p w14:paraId="70AACB4C" w14:textId="77777777" w:rsidR="00347C34" w:rsidRDefault="00347C34" w:rsidP="00347C34">
            <w:r>
              <w:t xml:space="preserve">                     "code":"H02133091"</w:t>
            </w:r>
          </w:p>
          <w:p w14:paraId="6346274E" w14:textId="77777777" w:rsidR="00347C34" w:rsidRDefault="00347C34" w:rsidP="00347C34">
            <w:r>
              <w:t xml:space="preserve">                  }</w:t>
            </w:r>
          </w:p>
          <w:p w14:paraId="155ECF8D" w14:textId="77777777" w:rsidR="00347C34" w:rsidRDefault="00347C34" w:rsidP="00347C34">
            <w:r>
              <w:t xml:space="preserve">               ],</w:t>
            </w:r>
          </w:p>
          <w:p w14:paraId="714D237E" w14:textId="77777777" w:rsidR="00347C34" w:rsidRDefault="00347C34" w:rsidP="00347C34">
            <w:r>
              <w:t xml:space="preserve">               "</w:t>
            </w:r>
            <w:proofErr w:type="spellStart"/>
            <w:r>
              <w:t>text":"BMI</w:t>
            </w:r>
            <w:proofErr w:type="spellEnd"/>
            <w:r>
              <w:t>"</w:t>
            </w:r>
          </w:p>
          <w:p w14:paraId="37579FB8" w14:textId="77777777" w:rsidR="00347C34" w:rsidRDefault="00347C34" w:rsidP="00347C34">
            <w:r>
              <w:t xml:space="preserve">            },</w:t>
            </w:r>
          </w:p>
          <w:p w14:paraId="379734EE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3ED65532" w14:textId="77777777" w:rsidR="00347C34" w:rsidRDefault="00347C34" w:rsidP="00347C34">
            <w:r>
              <w:t xml:space="preserve">               "value":19.8,</w:t>
            </w:r>
          </w:p>
          <w:p w14:paraId="3F8F249F" w14:textId="77777777" w:rsidR="00347C34" w:rsidRDefault="00347C34" w:rsidP="00347C34">
            <w:r>
              <w:t xml:space="preserve">               "</w:t>
            </w:r>
            <w:proofErr w:type="spellStart"/>
            <w:r>
              <w:t>unit":"kg</w:t>
            </w:r>
            <w:proofErr w:type="spellEnd"/>
            <w:r>
              <w:t>/㎡",</w:t>
            </w:r>
          </w:p>
          <w:p w14:paraId="717CD036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5C4C8966" w14:textId="77777777" w:rsidR="00347C34" w:rsidRDefault="00347C34" w:rsidP="00347C34">
            <w:r>
              <w:t xml:space="preserve">               "</w:t>
            </w:r>
            <w:proofErr w:type="spellStart"/>
            <w:r>
              <w:t>code":"kg</w:t>
            </w:r>
            <w:proofErr w:type="spellEnd"/>
            <w:r>
              <w:t>/㎡"</w:t>
            </w:r>
          </w:p>
          <w:p w14:paraId="7F3FE98A" w14:textId="77777777" w:rsidR="00347C34" w:rsidRDefault="00347C34" w:rsidP="00347C34">
            <w:r>
              <w:t xml:space="preserve">            }</w:t>
            </w:r>
          </w:p>
          <w:p w14:paraId="51EF4B04" w14:textId="77777777" w:rsidR="00347C34" w:rsidRDefault="00347C34" w:rsidP="00347C34">
            <w:r>
              <w:t xml:space="preserve">         }</w:t>
            </w:r>
          </w:p>
          <w:p w14:paraId="641DCA44" w14:textId="77777777" w:rsidR="00347C34" w:rsidRDefault="00347C34" w:rsidP="00347C34">
            <w:r>
              <w:t xml:space="preserve">      },</w:t>
            </w:r>
          </w:p>
          <w:p w14:paraId="65E58F88" w14:textId="77777777" w:rsidR="00347C34" w:rsidRDefault="00347C34" w:rsidP="00347C34">
            <w:r>
              <w:t xml:space="preserve">      {</w:t>
            </w:r>
          </w:p>
          <w:p w14:paraId="32C045C6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":"#4",</w:t>
            </w:r>
          </w:p>
          <w:p w14:paraId="15418FF4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0F3C4103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1596BA81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527D92FF" w14:textId="77777777" w:rsidR="00347C34" w:rsidRDefault="00347C34" w:rsidP="00347C34">
            <w:r>
              <w:t xml:space="preserve">         },</w:t>
            </w:r>
          </w:p>
          <w:p w14:paraId="367D19F4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78596CE5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19B3836E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16C5DEB7" w14:textId="77777777" w:rsidR="00347C34" w:rsidRDefault="00347C34" w:rsidP="00347C34">
            <w:r>
              <w:t xml:space="preserve">               {</w:t>
            </w:r>
          </w:p>
          <w:p w14:paraId="3FFDDE75" w14:textId="77777777" w:rsidR="00347C34" w:rsidRDefault="00347C34" w:rsidP="00347C34">
            <w:r>
              <w:lastRenderedPageBreak/>
              <w:t xml:space="preserve">                  "system":"familyhealth2",</w:t>
            </w:r>
          </w:p>
          <w:p w14:paraId="094C0F64" w14:textId="77777777" w:rsidR="00347C34" w:rsidRDefault="00347C34" w:rsidP="00347C34">
            <w:r>
              <w:t xml:space="preserve">                  "value":"iostest7@dki.com"</w:t>
            </w:r>
          </w:p>
          <w:p w14:paraId="45F71D7C" w14:textId="77777777" w:rsidR="00347C34" w:rsidRDefault="00347C34" w:rsidP="00347C34">
            <w:r>
              <w:t xml:space="preserve">               }</w:t>
            </w:r>
          </w:p>
          <w:p w14:paraId="3432F3B1" w14:textId="77777777" w:rsidR="00347C34" w:rsidRDefault="00347C34" w:rsidP="00347C34">
            <w:r>
              <w:t xml:space="preserve">            ],</w:t>
            </w:r>
          </w:p>
          <w:p w14:paraId="21BB9862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34D19B3A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683CDFAD" w14:textId="77777777" w:rsidR="00347C34" w:rsidRDefault="00347C34" w:rsidP="00347C34">
            <w:r>
              <w:t xml:space="preserve">                  {</w:t>
            </w:r>
          </w:p>
          <w:p w14:paraId="025DE75D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67818365" w14:textId="77777777" w:rsidR="00347C34" w:rsidRDefault="00347C34" w:rsidP="00347C34">
            <w:r>
              <w:t xml:space="preserve">                     "code":"familyhealth2",</w:t>
            </w:r>
          </w:p>
          <w:p w14:paraId="6E9AA4C4" w14:textId="77777777" w:rsidR="00347C34" w:rsidRDefault="00347C34" w:rsidP="00347C34">
            <w:r>
              <w:t xml:space="preserve">                     "display":"familyhealth2"</w:t>
            </w:r>
          </w:p>
          <w:p w14:paraId="3DAFD356" w14:textId="77777777" w:rsidR="00347C34" w:rsidRDefault="00347C34" w:rsidP="00347C34">
            <w:r>
              <w:t xml:space="preserve">                  }</w:t>
            </w:r>
          </w:p>
          <w:p w14:paraId="1D4B65E2" w14:textId="77777777" w:rsidR="00347C34" w:rsidRDefault="00347C34" w:rsidP="00347C34">
            <w:r>
              <w:t xml:space="preserve">               ]</w:t>
            </w:r>
          </w:p>
          <w:p w14:paraId="70904832" w14:textId="77777777" w:rsidR="00347C34" w:rsidRDefault="00347C34" w:rsidP="00347C34">
            <w:r>
              <w:t xml:space="preserve">            },</w:t>
            </w:r>
          </w:p>
          <w:p w14:paraId="6A2E8FBC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174D1CF4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045C8793" w14:textId="77777777" w:rsidR="00347C34" w:rsidRDefault="00347C34" w:rsidP="00347C34">
            <w:r>
              <w:t xml:space="preserve">            },</w:t>
            </w:r>
          </w:p>
          <w:p w14:paraId="6CC9B817" w14:textId="77777777" w:rsidR="00347C34" w:rsidRDefault="00347C34" w:rsidP="00347C34">
            <w:r>
              <w:t xml:space="preserve">            "issued":"2022-08-12T00:00:00+09:00",</w:t>
            </w:r>
          </w:p>
          <w:p w14:paraId="11A83236" w14:textId="77777777" w:rsidR="00347C34" w:rsidRDefault="00347C34" w:rsidP="00347C34">
            <w:r>
              <w:t xml:space="preserve">            "effectiveDateTime":"2022-08-12T00:00:00+09:00",</w:t>
            </w:r>
          </w:p>
          <w:p w14:paraId="7C9AEBCC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5E54FB6D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D3E6A6C" w14:textId="77777777" w:rsidR="00347C34" w:rsidRDefault="00347C34" w:rsidP="00347C34">
            <w:r>
              <w:t xml:space="preserve">                  {</w:t>
            </w:r>
          </w:p>
          <w:p w14:paraId="5E85ABAA" w14:textId="77777777" w:rsidR="00347C34" w:rsidRDefault="00347C34" w:rsidP="00347C34">
            <w:r>
              <w:t xml:space="preserve">                     "code":"H00035832",</w:t>
            </w:r>
          </w:p>
          <w:p w14:paraId="49179178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visualAcuity</w:t>
            </w:r>
            <w:proofErr w:type="spellEnd"/>
            <w:r>
              <w:t>",</w:t>
            </w:r>
          </w:p>
          <w:p w14:paraId="283473F9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7F51E6F4" w14:textId="77777777" w:rsidR="00347C34" w:rsidRDefault="00347C34" w:rsidP="00347C34">
            <w:r>
              <w:t xml:space="preserve">                  }</w:t>
            </w:r>
          </w:p>
          <w:p w14:paraId="04161422" w14:textId="77777777" w:rsidR="00347C34" w:rsidRDefault="00347C34" w:rsidP="00347C34">
            <w:r>
              <w:t xml:space="preserve">               ],</w:t>
            </w:r>
          </w:p>
          <w:p w14:paraId="5E0F08A2" w14:textId="77777777" w:rsidR="00347C34" w:rsidRDefault="00347C34" w:rsidP="00347C34">
            <w:r>
              <w:t xml:space="preserve">               "text":"시력"</w:t>
            </w:r>
          </w:p>
          <w:p w14:paraId="01CB161B" w14:textId="77777777" w:rsidR="00347C34" w:rsidRDefault="00347C34" w:rsidP="00347C34">
            <w:r>
              <w:t xml:space="preserve">            },</w:t>
            </w:r>
          </w:p>
          <w:p w14:paraId="671BC8D2" w14:textId="77777777" w:rsidR="00347C34" w:rsidRDefault="00347C34" w:rsidP="00347C34">
            <w:r>
              <w:t xml:space="preserve">            "component</w:t>
            </w:r>
            <w:proofErr w:type="gramStart"/>
            <w:r>
              <w:t>":[</w:t>
            </w:r>
            <w:proofErr w:type="gramEnd"/>
          </w:p>
          <w:p w14:paraId="2FF41747" w14:textId="77777777" w:rsidR="00347C34" w:rsidRDefault="00347C34" w:rsidP="00347C34">
            <w:r>
              <w:t xml:space="preserve">               {</w:t>
            </w:r>
          </w:p>
          <w:p w14:paraId="422DDA5B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741EAD8C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57F4C18E" w14:textId="77777777" w:rsidR="00347C34" w:rsidRDefault="00347C34" w:rsidP="00347C34">
            <w:r>
              <w:t xml:space="preserve">                        {</w:t>
            </w:r>
          </w:p>
          <w:p w14:paraId="63B23B6D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leftVisualAcuity</w:t>
            </w:r>
            <w:proofErr w:type="spellEnd"/>
            <w:r>
              <w:t>",</w:t>
            </w:r>
          </w:p>
          <w:p w14:paraId="479EB271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2E307DD5" w14:textId="77777777" w:rsidR="00347C34" w:rsidRDefault="00347C34" w:rsidP="00347C34">
            <w:r>
              <w:t xml:space="preserve">                           "code":"H01110489"</w:t>
            </w:r>
          </w:p>
          <w:p w14:paraId="1558139F" w14:textId="77777777" w:rsidR="00347C34" w:rsidRDefault="00347C34" w:rsidP="00347C34">
            <w:r>
              <w:t xml:space="preserve">                        }</w:t>
            </w:r>
          </w:p>
          <w:p w14:paraId="6EF579EC" w14:textId="77777777" w:rsidR="00347C34" w:rsidRDefault="00347C34" w:rsidP="00347C34">
            <w:r>
              <w:t xml:space="preserve">                     ],</w:t>
            </w:r>
          </w:p>
          <w:p w14:paraId="5A5357A8" w14:textId="77777777" w:rsidR="00347C34" w:rsidRDefault="00347C34" w:rsidP="00347C34">
            <w:r>
              <w:t xml:space="preserve">                     "text":"좌측시력"</w:t>
            </w:r>
          </w:p>
          <w:p w14:paraId="4A56AADD" w14:textId="77777777" w:rsidR="00347C34" w:rsidRDefault="00347C34" w:rsidP="00347C34">
            <w:r>
              <w:lastRenderedPageBreak/>
              <w:t xml:space="preserve">                  },</w:t>
            </w:r>
          </w:p>
          <w:p w14:paraId="79E5AA29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7ABDEAD7" w14:textId="77777777" w:rsidR="00347C34" w:rsidRDefault="00347C34" w:rsidP="00347C34">
            <w:r>
              <w:t xml:space="preserve">                     "value":0.9</w:t>
            </w:r>
          </w:p>
          <w:p w14:paraId="62E7355C" w14:textId="77777777" w:rsidR="00347C34" w:rsidRDefault="00347C34" w:rsidP="00347C34">
            <w:r>
              <w:t xml:space="preserve">                  }</w:t>
            </w:r>
          </w:p>
          <w:p w14:paraId="5AF702FB" w14:textId="77777777" w:rsidR="00347C34" w:rsidRDefault="00347C34" w:rsidP="00347C34">
            <w:r>
              <w:t xml:space="preserve">               },</w:t>
            </w:r>
          </w:p>
          <w:p w14:paraId="513A3AFD" w14:textId="77777777" w:rsidR="00347C34" w:rsidRDefault="00347C34" w:rsidP="00347C34">
            <w:r>
              <w:t xml:space="preserve">               {</w:t>
            </w:r>
          </w:p>
          <w:p w14:paraId="41F5D3A7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0EC57C0C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49348BAF" w14:textId="77777777" w:rsidR="00347C34" w:rsidRDefault="00347C34" w:rsidP="00347C34">
            <w:r>
              <w:t xml:space="preserve">                        {</w:t>
            </w:r>
          </w:p>
          <w:p w14:paraId="7FDFA2AB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rightVisualAcuity</w:t>
            </w:r>
            <w:proofErr w:type="spellEnd"/>
            <w:r>
              <w:t>",</w:t>
            </w:r>
          </w:p>
          <w:p w14:paraId="4170821E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143C8674" w14:textId="77777777" w:rsidR="00347C34" w:rsidRDefault="00347C34" w:rsidP="00347C34">
            <w:r>
              <w:t xml:space="preserve">                           "code":"H00035832"</w:t>
            </w:r>
          </w:p>
          <w:p w14:paraId="70FEC38A" w14:textId="77777777" w:rsidR="00347C34" w:rsidRDefault="00347C34" w:rsidP="00347C34">
            <w:r>
              <w:t xml:space="preserve">                        }</w:t>
            </w:r>
          </w:p>
          <w:p w14:paraId="78A07632" w14:textId="77777777" w:rsidR="00347C34" w:rsidRDefault="00347C34" w:rsidP="00347C34">
            <w:r>
              <w:t xml:space="preserve">                     ],</w:t>
            </w:r>
          </w:p>
          <w:p w14:paraId="3EE3601D" w14:textId="77777777" w:rsidR="00347C34" w:rsidRDefault="00347C34" w:rsidP="00347C34">
            <w:r>
              <w:t xml:space="preserve">                     "text":"우측시력"</w:t>
            </w:r>
          </w:p>
          <w:p w14:paraId="33EB0D6E" w14:textId="77777777" w:rsidR="00347C34" w:rsidRDefault="00347C34" w:rsidP="00347C34">
            <w:r>
              <w:t xml:space="preserve">                  },</w:t>
            </w:r>
          </w:p>
          <w:p w14:paraId="5B6F0715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4D6F8D77" w14:textId="77777777" w:rsidR="00347C34" w:rsidRDefault="00347C34" w:rsidP="00347C34">
            <w:r>
              <w:t xml:space="preserve">                     "value":0.5</w:t>
            </w:r>
          </w:p>
          <w:p w14:paraId="4B92EA18" w14:textId="77777777" w:rsidR="00347C34" w:rsidRDefault="00347C34" w:rsidP="00347C34">
            <w:r>
              <w:t xml:space="preserve">                  }</w:t>
            </w:r>
          </w:p>
          <w:p w14:paraId="5E2B68B8" w14:textId="77777777" w:rsidR="00347C34" w:rsidRDefault="00347C34" w:rsidP="00347C34">
            <w:r>
              <w:t xml:space="preserve">               }</w:t>
            </w:r>
          </w:p>
          <w:p w14:paraId="425D380E" w14:textId="77777777" w:rsidR="00347C34" w:rsidRDefault="00347C34" w:rsidP="00347C34">
            <w:r>
              <w:t xml:space="preserve">            ]</w:t>
            </w:r>
          </w:p>
          <w:p w14:paraId="0D3C496E" w14:textId="77777777" w:rsidR="00347C34" w:rsidRDefault="00347C34" w:rsidP="00347C34">
            <w:r>
              <w:t xml:space="preserve">         }</w:t>
            </w:r>
          </w:p>
          <w:p w14:paraId="5CD9BA5B" w14:textId="77777777" w:rsidR="00347C34" w:rsidRDefault="00347C34" w:rsidP="00347C34">
            <w:r>
              <w:t xml:space="preserve">      },</w:t>
            </w:r>
          </w:p>
          <w:p w14:paraId="27CF1425" w14:textId="77777777" w:rsidR="00347C34" w:rsidRDefault="00347C34" w:rsidP="00347C34">
            <w:r>
              <w:t xml:space="preserve">      {</w:t>
            </w:r>
          </w:p>
          <w:p w14:paraId="4E44962C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":"#5",</w:t>
            </w:r>
          </w:p>
          <w:p w14:paraId="384201CF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574C2449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1F18E64E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1947F363" w14:textId="77777777" w:rsidR="00347C34" w:rsidRDefault="00347C34" w:rsidP="00347C34">
            <w:r>
              <w:t xml:space="preserve">         },</w:t>
            </w:r>
          </w:p>
          <w:p w14:paraId="7850E784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52CEA8E4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5D320912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6392D400" w14:textId="77777777" w:rsidR="00347C34" w:rsidRDefault="00347C34" w:rsidP="00347C34">
            <w:r>
              <w:t xml:space="preserve">               {</w:t>
            </w:r>
          </w:p>
          <w:p w14:paraId="12DBE363" w14:textId="77777777" w:rsidR="00347C34" w:rsidRDefault="00347C34" w:rsidP="00347C34">
            <w:r>
              <w:t xml:space="preserve">                  "system":"familyhealth2",</w:t>
            </w:r>
          </w:p>
          <w:p w14:paraId="18AF0936" w14:textId="77777777" w:rsidR="00347C34" w:rsidRDefault="00347C34" w:rsidP="00347C34">
            <w:r>
              <w:t xml:space="preserve">                  "value":"iostest7@dki.com"</w:t>
            </w:r>
          </w:p>
          <w:p w14:paraId="0E011198" w14:textId="77777777" w:rsidR="00347C34" w:rsidRDefault="00347C34" w:rsidP="00347C34">
            <w:r>
              <w:t xml:space="preserve">               }</w:t>
            </w:r>
          </w:p>
          <w:p w14:paraId="5A0CB7CE" w14:textId="77777777" w:rsidR="00347C34" w:rsidRDefault="00347C34" w:rsidP="00347C34">
            <w:r>
              <w:t xml:space="preserve">            ],</w:t>
            </w:r>
          </w:p>
          <w:p w14:paraId="34F42D88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16839021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503CEDAC" w14:textId="77777777" w:rsidR="00347C34" w:rsidRDefault="00347C34" w:rsidP="00347C34">
            <w:r>
              <w:lastRenderedPageBreak/>
              <w:t xml:space="preserve">                  {</w:t>
            </w:r>
          </w:p>
          <w:p w14:paraId="4C76B55A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01181DAF" w14:textId="77777777" w:rsidR="00347C34" w:rsidRDefault="00347C34" w:rsidP="00347C34">
            <w:r>
              <w:t xml:space="preserve">                     "code":"familyhealth2",</w:t>
            </w:r>
          </w:p>
          <w:p w14:paraId="153769D7" w14:textId="77777777" w:rsidR="00347C34" w:rsidRDefault="00347C34" w:rsidP="00347C34">
            <w:r>
              <w:t xml:space="preserve">                     "display":"familyhealth2"</w:t>
            </w:r>
          </w:p>
          <w:p w14:paraId="09E4177B" w14:textId="77777777" w:rsidR="00347C34" w:rsidRDefault="00347C34" w:rsidP="00347C34">
            <w:r>
              <w:t xml:space="preserve">                  }</w:t>
            </w:r>
          </w:p>
          <w:p w14:paraId="0E657568" w14:textId="77777777" w:rsidR="00347C34" w:rsidRDefault="00347C34" w:rsidP="00347C34">
            <w:r>
              <w:t xml:space="preserve">               ]</w:t>
            </w:r>
          </w:p>
          <w:p w14:paraId="6555DCF3" w14:textId="77777777" w:rsidR="00347C34" w:rsidRDefault="00347C34" w:rsidP="00347C34">
            <w:r>
              <w:t xml:space="preserve">            },</w:t>
            </w:r>
          </w:p>
          <w:p w14:paraId="2A0A4762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67614860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1A22798C" w14:textId="77777777" w:rsidR="00347C34" w:rsidRDefault="00347C34" w:rsidP="00347C34">
            <w:r>
              <w:t xml:space="preserve">            },</w:t>
            </w:r>
          </w:p>
          <w:p w14:paraId="379DAE33" w14:textId="77777777" w:rsidR="00347C34" w:rsidRDefault="00347C34" w:rsidP="00347C34">
            <w:r>
              <w:t xml:space="preserve">            "effectiveDateTime":"2022-08-12T00:00:00+09:00",</w:t>
            </w:r>
          </w:p>
          <w:p w14:paraId="3730B92A" w14:textId="77777777" w:rsidR="00347C34" w:rsidRDefault="00347C34" w:rsidP="00347C34">
            <w:r>
              <w:t xml:space="preserve">            "issued":"2022-08-12T00:00:00+09:00",</w:t>
            </w:r>
          </w:p>
          <w:p w14:paraId="633C438B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19F809AF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5B983E69" w14:textId="77777777" w:rsidR="00347C34" w:rsidRDefault="00347C34" w:rsidP="00347C34">
            <w:r>
              <w:t xml:space="preserve">                  {</w:t>
            </w:r>
          </w:p>
          <w:p w14:paraId="7A9F390D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display":"auditory</w:t>
            </w:r>
            <w:proofErr w:type="spellEnd"/>
            <w:r>
              <w:t xml:space="preserve"> acuity",</w:t>
            </w:r>
          </w:p>
          <w:p w14:paraId="495CB20A" w14:textId="77777777" w:rsidR="00347C34" w:rsidRDefault="00347C34" w:rsidP="00347C34">
            <w:r>
              <w:t xml:space="preserve">                     "code":"H00143445",</w:t>
            </w:r>
          </w:p>
          <w:p w14:paraId="04270F77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6988F5EF" w14:textId="77777777" w:rsidR="00347C34" w:rsidRDefault="00347C34" w:rsidP="00347C34">
            <w:r>
              <w:t xml:space="preserve">                  }</w:t>
            </w:r>
          </w:p>
          <w:p w14:paraId="464FCA62" w14:textId="77777777" w:rsidR="00347C34" w:rsidRDefault="00347C34" w:rsidP="00347C34">
            <w:r>
              <w:t xml:space="preserve">               ],</w:t>
            </w:r>
          </w:p>
          <w:p w14:paraId="7E13F567" w14:textId="77777777" w:rsidR="00347C34" w:rsidRDefault="00347C34" w:rsidP="00347C34">
            <w:r>
              <w:t xml:space="preserve">               "text":"청력(좌/우)"</w:t>
            </w:r>
          </w:p>
          <w:p w14:paraId="5EBA6E85" w14:textId="77777777" w:rsidR="00347C34" w:rsidRDefault="00347C34" w:rsidP="00347C34">
            <w:r>
              <w:t xml:space="preserve">            },</w:t>
            </w:r>
          </w:p>
          <w:p w14:paraId="312ED921" w14:textId="77777777" w:rsidR="00347C34" w:rsidRDefault="00347C34" w:rsidP="00347C3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":"정상/정상"</w:t>
            </w:r>
          </w:p>
          <w:p w14:paraId="6D4CA7A5" w14:textId="77777777" w:rsidR="00347C34" w:rsidRDefault="00347C34" w:rsidP="00347C34">
            <w:r>
              <w:t xml:space="preserve">         }</w:t>
            </w:r>
          </w:p>
          <w:p w14:paraId="30C84AEC" w14:textId="77777777" w:rsidR="00347C34" w:rsidRDefault="00347C34" w:rsidP="00347C34">
            <w:r>
              <w:t xml:space="preserve">      },</w:t>
            </w:r>
          </w:p>
          <w:p w14:paraId="0EEEFB75" w14:textId="77777777" w:rsidR="00347C34" w:rsidRDefault="00347C34" w:rsidP="00347C34">
            <w:r>
              <w:t xml:space="preserve">      {</w:t>
            </w:r>
          </w:p>
          <w:p w14:paraId="01316211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":"#6",</w:t>
            </w:r>
          </w:p>
          <w:p w14:paraId="5E8BE03E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3726A1F6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60202DD6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4D8B51EB" w14:textId="77777777" w:rsidR="00347C34" w:rsidRDefault="00347C34" w:rsidP="00347C34">
            <w:r>
              <w:t xml:space="preserve">         },</w:t>
            </w:r>
          </w:p>
          <w:p w14:paraId="74D282C7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4AF00766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7558BEAD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6897DEE4" w14:textId="77777777" w:rsidR="00347C34" w:rsidRDefault="00347C34" w:rsidP="00347C34">
            <w:r>
              <w:t xml:space="preserve">               {</w:t>
            </w:r>
          </w:p>
          <w:p w14:paraId="254ECE56" w14:textId="77777777" w:rsidR="00347C34" w:rsidRDefault="00347C34" w:rsidP="00347C34">
            <w:r>
              <w:t xml:space="preserve">                  "system":"familyhealth2",</w:t>
            </w:r>
          </w:p>
          <w:p w14:paraId="5B4E763C" w14:textId="77777777" w:rsidR="00347C34" w:rsidRDefault="00347C34" w:rsidP="00347C34">
            <w:r>
              <w:t xml:space="preserve">                  "value":"iostest7@dki.com"</w:t>
            </w:r>
          </w:p>
          <w:p w14:paraId="6C1AB017" w14:textId="77777777" w:rsidR="00347C34" w:rsidRDefault="00347C34" w:rsidP="00347C34">
            <w:r>
              <w:t xml:space="preserve">               }</w:t>
            </w:r>
          </w:p>
          <w:p w14:paraId="56E24975" w14:textId="77777777" w:rsidR="00347C34" w:rsidRDefault="00347C34" w:rsidP="00347C34">
            <w:r>
              <w:t xml:space="preserve">            ],</w:t>
            </w:r>
          </w:p>
          <w:p w14:paraId="4228E4F2" w14:textId="77777777" w:rsidR="00347C34" w:rsidRDefault="00347C34" w:rsidP="00347C34">
            <w:r>
              <w:lastRenderedPageBreak/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35E3F0C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498EC78" w14:textId="77777777" w:rsidR="00347C34" w:rsidRDefault="00347C34" w:rsidP="00347C34">
            <w:r>
              <w:t xml:space="preserve">                  {</w:t>
            </w:r>
          </w:p>
          <w:p w14:paraId="79B479D4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1BB2A9BC" w14:textId="77777777" w:rsidR="00347C34" w:rsidRDefault="00347C34" w:rsidP="00347C34">
            <w:r>
              <w:t xml:space="preserve">                     "code":"familyhealth2",</w:t>
            </w:r>
          </w:p>
          <w:p w14:paraId="3026648B" w14:textId="77777777" w:rsidR="00347C34" w:rsidRDefault="00347C34" w:rsidP="00347C34">
            <w:r>
              <w:t xml:space="preserve">                     "display":"familyhealth2"</w:t>
            </w:r>
          </w:p>
          <w:p w14:paraId="4BEBFAC4" w14:textId="77777777" w:rsidR="00347C34" w:rsidRDefault="00347C34" w:rsidP="00347C34">
            <w:r>
              <w:t xml:space="preserve">                  }</w:t>
            </w:r>
          </w:p>
          <w:p w14:paraId="37001BFA" w14:textId="77777777" w:rsidR="00347C34" w:rsidRDefault="00347C34" w:rsidP="00347C34">
            <w:r>
              <w:t xml:space="preserve">               ]</w:t>
            </w:r>
          </w:p>
          <w:p w14:paraId="1A3E1971" w14:textId="77777777" w:rsidR="00347C34" w:rsidRDefault="00347C34" w:rsidP="00347C34">
            <w:r>
              <w:t xml:space="preserve">            },</w:t>
            </w:r>
          </w:p>
          <w:p w14:paraId="5B62D2CD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793DD8A3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54ACE112" w14:textId="77777777" w:rsidR="00347C34" w:rsidRDefault="00347C34" w:rsidP="00347C34">
            <w:r>
              <w:t xml:space="preserve">            },</w:t>
            </w:r>
          </w:p>
          <w:p w14:paraId="0743531F" w14:textId="77777777" w:rsidR="00347C34" w:rsidRDefault="00347C34" w:rsidP="00347C34">
            <w:r>
              <w:t xml:space="preserve">            "effectiveDateTime":"2022-08-12T00:00:00+09:00",</w:t>
            </w:r>
          </w:p>
          <w:p w14:paraId="3CD88F19" w14:textId="77777777" w:rsidR="00347C34" w:rsidRDefault="00347C34" w:rsidP="00347C34">
            <w:r>
              <w:t xml:space="preserve">            "issued":"2022-08-12T00:00:00+09:00",</w:t>
            </w:r>
          </w:p>
          <w:p w14:paraId="5AF68CD2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3F852CDB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3169BDB" w14:textId="77777777" w:rsidR="00347C34" w:rsidRDefault="00347C34" w:rsidP="00347C34">
            <w:r>
              <w:t xml:space="preserve">                  {</w:t>
            </w:r>
          </w:p>
          <w:p w14:paraId="456619A5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8F296CB" w14:textId="77777777" w:rsidR="00347C34" w:rsidRDefault="00347C34" w:rsidP="00347C34">
            <w:r>
              <w:t xml:space="preserve">                     "code":"H00114309",</w:t>
            </w:r>
          </w:p>
          <w:p w14:paraId="0D8FF15F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bloodPressure</w:t>
            </w:r>
            <w:proofErr w:type="spellEnd"/>
            <w:r>
              <w:t>"</w:t>
            </w:r>
          </w:p>
          <w:p w14:paraId="662B744B" w14:textId="77777777" w:rsidR="00347C34" w:rsidRDefault="00347C34" w:rsidP="00347C34">
            <w:r>
              <w:t xml:space="preserve">                  }</w:t>
            </w:r>
          </w:p>
          <w:p w14:paraId="2C195696" w14:textId="77777777" w:rsidR="00347C34" w:rsidRDefault="00347C34" w:rsidP="00347C34">
            <w:r>
              <w:t xml:space="preserve">               ],</w:t>
            </w:r>
          </w:p>
          <w:p w14:paraId="631B7D33" w14:textId="77777777" w:rsidR="00347C34" w:rsidRDefault="00347C34" w:rsidP="00347C34">
            <w:r>
              <w:t xml:space="preserve">               "text":"혈압"</w:t>
            </w:r>
          </w:p>
          <w:p w14:paraId="309EFD06" w14:textId="77777777" w:rsidR="00347C34" w:rsidRDefault="00347C34" w:rsidP="00347C34">
            <w:r>
              <w:t xml:space="preserve">            },</w:t>
            </w:r>
          </w:p>
          <w:p w14:paraId="5E5D8D72" w14:textId="77777777" w:rsidR="00347C34" w:rsidRDefault="00347C34" w:rsidP="00347C34">
            <w:r>
              <w:t xml:space="preserve">            "component</w:t>
            </w:r>
            <w:proofErr w:type="gramStart"/>
            <w:r>
              <w:t>":[</w:t>
            </w:r>
            <w:proofErr w:type="gramEnd"/>
          </w:p>
          <w:p w14:paraId="46082615" w14:textId="77777777" w:rsidR="00347C34" w:rsidRDefault="00347C34" w:rsidP="00347C34">
            <w:r>
              <w:t xml:space="preserve">               {</w:t>
            </w:r>
          </w:p>
          <w:p w14:paraId="41A9BB09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27792615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6DB6B6FD" w14:textId="77777777" w:rsidR="00347C34" w:rsidRDefault="00347C34" w:rsidP="00347C34">
            <w:r>
              <w:t xml:space="preserve">                        {</w:t>
            </w:r>
          </w:p>
          <w:p w14:paraId="1596ED11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5A11610B" w14:textId="77777777" w:rsidR="00347C34" w:rsidRDefault="00347C34" w:rsidP="00347C34">
            <w:r>
              <w:t xml:space="preserve">                           "code":"H02171908",</w:t>
            </w:r>
          </w:p>
          <w:p w14:paraId="67C4C1DA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dbp</w:t>
            </w:r>
            <w:proofErr w:type="spellEnd"/>
            <w:r>
              <w:t>"</w:t>
            </w:r>
          </w:p>
          <w:p w14:paraId="024DC6C1" w14:textId="77777777" w:rsidR="00347C34" w:rsidRDefault="00347C34" w:rsidP="00347C34">
            <w:r>
              <w:t xml:space="preserve">                        }</w:t>
            </w:r>
          </w:p>
          <w:p w14:paraId="7CCE8591" w14:textId="77777777" w:rsidR="00347C34" w:rsidRDefault="00347C34" w:rsidP="00347C34">
            <w:r>
              <w:t xml:space="preserve">                     ],</w:t>
            </w:r>
          </w:p>
          <w:p w14:paraId="19E7195F" w14:textId="77777777" w:rsidR="00347C34" w:rsidRDefault="00347C34" w:rsidP="00347C34">
            <w:r>
              <w:t xml:space="preserve">                     "text":"혈압(이완기)"</w:t>
            </w:r>
          </w:p>
          <w:p w14:paraId="51C50822" w14:textId="77777777" w:rsidR="00347C34" w:rsidRDefault="00347C34" w:rsidP="00347C34">
            <w:r>
              <w:t xml:space="preserve">                  },</w:t>
            </w:r>
          </w:p>
          <w:p w14:paraId="0ED5EA27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3F849FED" w14:textId="77777777" w:rsidR="00347C34" w:rsidRDefault="00347C34" w:rsidP="00347C34">
            <w:r>
              <w:t xml:space="preserve">                     "value":74,</w:t>
            </w:r>
          </w:p>
          <w:p w14:paraId="5DF8250E" w14:textId="77777777" w:rsidR="00347C34" w:rsidRDefault="00347C34" w:rsidP="00347C34">
            <w:r>
              <w:t xml:space="preserve">                     "</w:t>
            </w:r>
            <w:proofErr w:type="spellStart"/>
            <w:r>
              <w:t>unit":"mmHg</w:t>
            </w:r>
            <w:proofErr w:type="spellEnd"/>
            <w:r>
              <w:t>",</w:t>
            </w:r>
          </w:p>
          <w:p w14:paraId="13B281C0" w14:textId="77777777" w:rsidR="00347C34" w:rsidRDefault="00347C34" w:rsidP="00347C34">
            <w:r>
              <w:lastRenderedPageBreak/>
              <w:t xml:space="preserve">      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4228594C" w14:textId="77777777" w:rsidR="00347C34" w:rsidRDefault="00347C34" w:rsidP="00347C34">
            <w:r>
              <w:t xml:space="preserve">                     "</w:t>
            </w:r>
            <w:proofErr w:type="spellStart"/>
            <w:r>
              <w:t>code":"</w:t>
            </w:r>
            <w:proofErr w:type="gramStart"/>
            <w:r>
              <w:t>mm</w:t>
            </w:r>
            <w:proofErr w:type="spellEnd"/>
            <w:r>
              <w:t>[</w:t>
            </w:r>
            <w:proofErr w:type="gramEnd"/>
            <w:r>
              <w:t>Hg]"</w:t>
            </w:r>
          </w:p>
          <w:p w14:paraId="20F69B71" w14:textId="77777777" w:rsidR="00347C34" w:rsidRDefault="00347C34" w:rsidP="00347C34">
            <w:r>
              <w:t xml:space="preserve">                  }</w:t>
            </w:r>
          </w:p>
          <w:p w14:paraId="2FB607EE" w14:textId="77777777" w:rsidR="00347C34" w:rsidRDefault="00347C34" w:rsidP="00347C34">
            <w:r>
              <w:t xml:space="preserve">               },</w:t>
            </w:r>
          </w:p>
          <w:p w14:paraId="755B130B" w14:textId="77777777" w:rsidR="00347C34" w:rsidRDefault="00347C34" w:rsidP="00347C34">
            <w:r>
              <w:t xml:space="preserve">               {</w:t>
            </w:r>
          </w:p>
          <w:p w14:paraId="41F6882E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29D317DE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22475A3F" w14:textId="77777777" w:rsidR="00347C34" w:rsidRDefault="00347C34" w:rsidP="00347C34">
            <w:r>
              <w:t xml:space="preserve">                        {</w:t>
            </w:r>
          </w:p>
          <w:p w14:paraId="265DD803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934BC9C" w14:textId="77777777" w:rsidR="00347C34" w:rsidRDefault="00347C34" w:rsidP="00347C34">
            <w:r>
              <w:t xml:space="preserve">                           "code":"H03019145",</w:t>
            </w:r>
          </w:p>
          <w:p w14:paraId="77349E7C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sbp</w:t>
            </w:r>
            <w:proofErr w:type="spellEnd"/>
            <w:r>
              <w:t>"</w:t>
            </w:r>
          </w:p>
          <w:p w14:paraId="38B0F7F4" w14:textId="77777777" w:rsidR="00347C34" w:rsidRDefault="00347C34" w:rsidP="00347C34">
            <w:r>
              <w:t xml:space="preserve">                        }</w:t>
            </w:r>
          </w:p>
          <w:p w14:paraId="78251DAF" w14:textId="77777777" w:rsidR="00347C34" w:rsidRDefault="00347C34" w:rsidP="00347C34">
            <w:r>
              <w:t xml:space="preserve">                     ],</w:t>
            </w:r>
          </w:p>
          <w:p w14:paraId="42F0BECE" w14:textId="77777777" w:rsidR="00347C34" w:rsidRDefault="00347C34" w:rsidP="00347C34">
            <w:r>
              <w:t xml:space="preserve">                     "text":"혈압(수축기)"</w:t>
            </w:r>
          </w:p>
          <w:p w14:paraId="28D4C4F8" w14:textId="77777777" w:rsidR="00347C34" w:rsidRDefault="00347C34" w:rsidP="00347C34">
            <w:r>
              <w:t xml:space="preserve">                  },</w:t>
            </w:r>
          </w:p>
          <w:p w14:paraId="059539A9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48D1BA85" w14:textId="77777777" w:rsidR="00347C34" w:rsidRDefault="00347C34" w:rsidP="00347C34">
            <w:r>
              <w:t xml:space="preserve">                     "value":118,</w:t>
            </w:r>
          </w:p>
          <w:p w14:paraId="30ED6E03" w14:textId="77777777" w:rsidR="00347C34" w:rsidRDefault="00347C34" w:rsidP="00347C34">
            <w:r>
              <w:t xml:space="preserve">                     "</w:t>
            </w:r>
            <w:proofErr w:type="spellStart"/>
            <w:r>
              <w:t>unit":"mmHg</w:t>
            </w:r>
            <w:proofErr w:type="spellEnd"/>
            <w:r>
              <w:t>",</w:t>
            </w:r>
          </w:p>
          <w:p w14:paraId="1FA23FEF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2E7B7B4F" w14:textId="77777777" w:rsidR="00347C34" w:rsidRDefault="00347C34" w:rsidP="00347C34">
            <w:r>
              <w:t xml:space="preserve">                     "</w:t>
            </w:r>
            <w:proofErr w:type="spellStart"/>
            <w:r>
              <w:t>code":"</w:t>
            </w:r>
            <w:proofErr w:type="gramStart"/>
            <w:r>
              <w:t>mm</w:t>
            </w:r>
            <w:proofErr w:type="spellEnd"/>
            <w:r>
              <w:t>[</w:t>
            </w:r>
            <w:proofErr w:type="gramEnd"/>
            <w:r>
              <w:t>Hg]"</w:t>
            </w:r>
          </w:p>
          <w:p w14:paraId="5236441D" w14:textId="77777777" w:rsidR="00347C34" w:rsidRDefault="00347C34" w:rsidP="00347C34">
            <w:r>
              <w:t xml:space="preserve">                  }</w:t>
            </w:r>
          </w:p>
          <w:p w14:paraId="06DFF224" w14:textId="77777777" w:rsidR="00347C34" w:rsidRDefault="00347C34" w:rsidP="00347C34">
            <w:r>
              <w:t xml:space="preserve">               }</w:t>
            </w:r>
          </w:p>
          <w:p w14:paraId="58590E3E" w14:textId="77777777" w:rsidR="00347C34" w:rsidRDefault="00347C34" w:rsidP="00347C34">
            <w:r>
              <w:t xml:space="preserve">            ]</w:t>
            </w:r>
          </w:p>
          <w:p w14:paraId="6B843F15" w14:textId="77777777" w:rsidR="00347C34" w:rsidRDefault="00347C34" w:rsidP="00347C34">
            <w:r>
              <w:t xml:space="preserve">         }</w:t>
            </w:r>
          </w:p>
          <w:p w14:paraId="4B74EB4F" w14:textId="77777777" w:rsidR="00347C34" w:rsidRDefault="00347C34" w:rsidP="00347C34">
            <w:r>
              <w:t xml:space="preserve">      },</w:t>
            </w:r>
          </w:p>
          <w:p w14:paraId="5F741814" w14:textId="77777777" w:rsidR="00347C34" w:rsidRDefault="00347C34" w:rsidP="00347C34">
            <w:r>
              <w:t xml:space="preserve">      {</w:t>
            </w:r>
          </w:p>
          <w:p w14:paraId="03CCA411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":"#7",</w:t>
            </w:r>
          </w:p>
          <w:p w14:paraId="5CBEC9C2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1E4F106A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5A356C6D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4E8D7B19" w14:textId="77777777" w:rsidR="00347C34" w:rsidRDefault="00347C34" w:rsidP="00347C34">
            <w:r>
              <w:t xml:space="preserve">         },</w:t>
            </w:r>
          </w:p>
          <w:p w14:paraId="24B83E55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4B3C0AF6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597D4F2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752E942" w14:textId="77777777" w:rsidR="00347C34" w:rsidRDefault="00347C34" w:rsidP="00347C34">
            <w:r>
              <w:t xml:space="preserve">               {</w:t>
            </w:r>
          </w:p>
          <w:p w14:paraId="02CB4B24" w14:textId="77777777" w:rsidR="00347C34" w:rsidRDefault="00347C34" w:rsidP="00347C34">
            <w:r>
              <w:t xml:space="preserve">                  "system":"familyhealth2",</w:t>
            </w:r>
          </w:p>
          <w:p w14:paraId="4C0E6677" w14:textId="77777777" w:rsidR="00347C34" w:rsidRDefault="00347C34" w:rsidP="00347C34">
            <w:r>
              <w:t xml:space="preserve">                  "value":"iostest7@dki.com"</w:t>
            </w:r>
          </w:p>
          <w:p w14:paraId="5F7DBA86" w14:textId="77777777" w:rsidR="00347C34" w:rsidRDefault="00347C34" w:rsidP="00347C34">
            <w:r>
              <w:t xml:space="preserve">               }</w:t>
            </w:r>
          </w:p>
          <w:p w14:paraId="7569889C" w14:textId="77777777" w:rsidR="00347C34" w:rsidRDefault="00347C34" w:rsidP="00347C34">
            <w:r>
              <w:t xml:space="preserve">            ],</w:t>
            </w:r>
          </w:p>
          <w:p w14:paraId="6CAAB205" w14:textId="77777777" w:rsidR="00347C34" w:rsidRDefault="00347C34" w:rsidP="00347C34">
            <w:r>
              <w:lastRenderedPageBreak/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6B7C52A4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B7B3BEA" w14:textId="77777777" w:rsidR="00347C34" w:rsidRDefault="00347C34" w:rsidP="00347C34">
            <w:r>
              <w:t xml:space="preserve">                  {</w:t>
            </w:r>
          </w:p>
          <w:p w14:paraId="61B64DDB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29D5C033" w14:textId="77777777" w:rsidR="00347C34" w:rsidRDefault="00347C34" w:rsidP="00347C34">
            <w:r>
              <w:t xml:space="preserve">                     "code":"familyhealth2",</w:t>
            </w:r>
          </w:p>
          <w:p w14:paraId="083B1EC0" w14:textId="77777777" w:rsidR="00347C34" w:rsidRDefault="00347C34" w:rsidP="00347C34">
            <w:r>
              <w:t xml:space="preserve">                     "display":"familyhealth2"</w:t>
            </w:r>
          </w:p>
          <w:p w14:paraId="5F176465" w14:textId="77777777" w:rsidR="00347C34" w:rsidRDefault="00347C34" w:rsidP="00347C34">
            <w:r>
              <w:t xml:space="preserve">                  }</w:t>
            </w:r>
          </w:p>
          <w:p w14:paraId="1F735CD2" w14:textId="77777777" w:rsidR="00347C34" w:rsidRDefault="00347C34" w:rsidP="00347C34">
            <w:r>
              <w:t xml:space="preserve">               ]</w:t>
            </w:r>
          </w:p>
          <w:p w14:paraId="27BCADDF" w14:textId="77777777" w:rsidR="00347C34" w:rsidRDefault="00347C34" w:rsidP="00347C34">
            <w:r>
              <w:t xml:space="preserve">            },</w:t>
            </w:r>
          </w:p>
          <w:p w14:paraId="0C6705BA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67536F82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06E9BE40" w14:textId="77777777" w:rsidR="00347C34" w:rsidRDefault="00347C34" w:rsidP="00347C34">
            <w:r>
              <w:t xml:space="preserve">            },</w:t>
            </w:r>
          </w:p>
          <w:p w14:paraId="50343F91" w14:textId="77777777" w:rsidR="00347C34" w:rsidRDefault="00347C34" w:rsidP="00347C34">
            <w:r>
              <w:t xml:space="preserve">            "effectiveDateTime":"2022-08-12T00:00:00+09:00",</w:t>
            </w:r>
          </w:p>
          <w:p w14:paraId="7F777EDB" w14:textId="77777777" w:rsidR="00347C34" w:rsidRDefault="00347C34" w:rsidP="00347C34">
            <w:r>
              <w:t xml:space="preserve">            "issued":"2022-08-12T00:00:00+09:00",</w:t>
            </w:r>
          </w:p>
          <w:p w14:paraId="264A87F4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144E60CD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DE4650D" w14:textId="77777777" w:rsidR="00347C34" w:rsidRDefault="00347C34" w:rsidP="00347C34">
            <w:r>
              <w:t xml:space="preserve">                  {</w:t>
            </w:r>
          </w:p>
          <w:p w14:paraId="5E056FA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1198270B" w14:textId="77777777" w:rsidR="00347C34" w:rsidRDefault="00347C34" w:rsidP="00347C34">
            <w:r>
              <w:t xml:space="preserve">                     "code":"H01410456",</w:t>
            </w:r>
          </w:p>
          <w:p w14:paraId="151E8347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urineProteins</w:t>
            </w:r>
            <w:proofErr w:type="spellEnd"/>
            <w:r>
              <w:t>"</w:t>
            </w:r>
          </w:p>
          <w:p w14:paraId="4E9EE9B3" w14:textId="77777777" w:rsidR="00347C34" w:rsidRDefault="00347C34" w:rsidP="00347C34">
            <w:r>
              <w:t xml:space="preserve">                  }</w:t>
            </w:r>
          </w:p>
          <w:p w14:paraId="417846A1" w14:textId="77777777" w:rsidR="00347C34" w:rsidRDefault="00347C34" w:rsidP="00347C34">
            <w:r>
              <w:t xml:space="preserve">               ],</w:t>
            </w:r>
          </w:p>
          <w:p w14:paraId="3E3A56B8" w14:textId="77777777" w:rsidR="00347C34" w:rsidRDefault="00347C34" w:rsidP="00347C34">
            <w:r>
              <w:t xml:space="preserve">               "text":"</w:t>
            </w:r>
            <w:proofErr w:type="spellStart"/>
            <w:r>
              <w:t>요단백</w:t>
            </w:r>
            <w:proofErr w:type="spellEnd"/>
            <w:r>
              <w:t>"</w:t>
            </w:r>
          </w:p>
          <w:p w14:paraId="5F1DAE94" w14:textId="77777777" w:rsidR="00347C34" w:rsidRDefault="00347C34" w:rsidP="00347C34">
            <w:r>
              <w:t xml:space="preserve">            },</w:t>
            </w:r>
          </w:p>
          <w:p w14:paraId="10BF4686" w14:textId="77777777" w:rsidR="00347C34" w:rsidRDefault="00347C34" w:rsidP="00347C3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":"음성"</w:t>
            </w:r>
          </w:p>
          <w:p w14:paraId="15014598" w14:textId="77777777" w:rsidR="00347C34" w:rsidRDefault="00347C34" w:rsidP="00347C34">
            <w:r>
              <w:t xml:space="preserve">         }</w:t>
            </w:r>
          </w:p>
          <w:p w14:paraId="6CD7938F" w14:textId="77777777" w:rsidR="00347C34" w:rsidRDefault="00347C34" w:rsidP="00347C34">
            <w:r>
              <w:t xml:space="preserve">      },</w:t>
            </w:r>
          </w:p>
          <w:p w14:paraId="2544CFC2" w14:textId="77777777" w:rsidR="00347C34" w:rsidRDefault="00347C34" w:rsidP="00347C34">
            <w:r>
              <w:t xml:space="preserve">      {</w:t>
            </w:r>
          </w:p>
          <w:p w14:paraId="5BE3143A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":"#8",</w:t>
            </w:r>
          </w:p>
          <w:p w14:paraId="318BCB3D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5B00B8A7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5B8C22C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5BFDF437" w14:textId="77777777" w:rsidR="00347C34" w:rsidRDefault="00347C34" w:rsidP="00347C34">
            <w:r>
              <w:t xml:space="preserve">         },</w:t>
            </w:r>
          </w:p>
          <w:p w14:paraId="388EC0D7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5788D04C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36ABC56F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76C1F449" w14:textId="77777777" w:rsidR="00347C34" w:rsidRDefault="00347C34" w:rsidP="00347C34">
            <w:r>
              <w:t xml:space="preserve">               {</w:t>
            </w:r>
          </w:p>
          <w:p w14:paraId="09C580DF" w14:textId="77777777" w:rsidR="00347C34" w:rsidRDefault="00347C34" w:rsidP="00347C34">
            <w:r>
              <w:t xml:space="preserve">                  "system":"familyhealth2",</w:t>
            </w:r>
          </w:p>
          <w:p w14:paraId="78ED914C" w14:textId="77777777" w:rsidR="00347C34" w:rsidRDefault="00347C34" w:rsidP="00347C34">
            <w:r>
              <w:t xml:space="preserve">                  "value":"iostest7@dki.com"</w:t>
            </w:r>
          </w:p>
          <w:p w14:paraId="4CEC09D8" w14:textId="77777777" w:rsidR="00347C34" w:rsidRDefault="00347C34" w:rsidP="00347C34">
            <w:r>
              <w:lastRenderedPageBreak/>
              <w:t xml:space="preserve">               }</w:t>
            </w:r>
          </w:p>
          <w:p w14:paraId="1642796A" w14:textId="77777777" w:rsidR="00347C34" w:rsidRDefault="00347C34" w:rsidP="00347C34">
            <w:r>
              <w:t xml:space="preserve">            ],</w:t>
            </w:r>
          </w:p>
          <w:p w14:paraId="0F389819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092FC097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7FC1B9A" w14:textId="77777777" w:rsidR="00347C34" w:rsidRDefault="00347C34" w:rsidP="00347C34">
            <w:r>
              <w:t xml:space="preserve">                  {</w:t>
            </w:r>
          </w:p>
          <w:p w14:paraId="6DBBA601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52DC6401" w14:textId="77777777" w:rsidR="00347C34" w:rsidRDefault="00347C34" w:rsidP="00347C34">
            <w:r>
              <w:t xml:space="preserve">                     "code":"familyhealth2",</w:t>
            </w:r>
          </w:p>
          <w:p w14:paraId="6BF56D13" w14:textId="77777777" w:rsidR="00347C34" w:rsidRDefault="00347C34" w:rsidP="00347C34">
            <w:r>
              <w:t xml:space="preserve">                     "display":"familyhealth2"</w:t>
            </w:r>
          </w:p>
          <w:p w14:paraId="416675A0" w14:textId="77777777" w:rsidR="00347C34" w:rsidRDefault="00347C34" w:rsidP="00347C34">
            <w:r>
              <w:t xml:space="preserve">                  }</w:t>
            </w:r>
          </w:p>
          <w:p w14:paraId="12BB618E" w14:textId="77777777" w:rsidR="00347C34" w:rsidRDefault="00347C34" w:rsidP="00347C34">
            <w:r>
              <w:t xml:space="preserve">               ]</w:t>
            </w:r>
          </w:p>
          <w:p w14:paraId="399A43AD" w14:textId="77777777" w:rsidR="00347C34" w:rsidRDefault="00347C34" w:rsidP="00347C34">
            <w:r>
              <w:t xml:space="preserve">            },</w:t>
            </w:r>
          </w:p>
          <w:p w14:paraId="6E231B70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53E07E7D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66616357" w14:textId="77777777" w:rsidR="00347C34" w:rsidRDefault="00347C34" w:rsidP="00347C34">
            <w:r>
              <w:t xml:space="preserve">            },</w:t>
            </w:r>
          </w:p>
          <w:p w14:paraId="412CE9F4" w14:textId="77777777" w:rsidR="00347C34" w:rsidRDefault="00347C34" w:rsidP="00347C34">
            <w:r>
              <w:t xml:space="preserve">            "effectiveDateTime":"2022-08-12T00:00:00+09:00",</w:t>
            </w:r>
          </w:p>
          <w:p w14:paraId="73181E50" w14:textId="77777777" w:rsidR="00347C34" w:rsidRDefault="00347C34" w:rsidP="00347C34">
            <w:r>
              <w:t xml:space="preserve">            "issued":"2022-08-12T00:00:00+09:00",</w:t>
            </w:r>
          </w:p>
          <w:p w14:paraId="7F4FD9BF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356169CD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524A939" w14:textId="77777777" w:rsidR="00347C34" w:rsidRDefault="00347C34" w:rsidP="00347C34">
            <w:r>
              <w:t xml:space="preserve">                  {</w:t>
            </w:r>
          </w:p>
          <w:p w14:paraId="1A7CE20D" w14:textId="77777777" w:rsidR="00347C34" w:rsidRDefault="00347C34" w:rsidP="00347C34">
            <w:r>
              <w:t xml:space="preserve">                     "code":"H00744245",</w:t>
            </w:r>
          </w:p>
          <w:p w14:paraId="43F8C764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display":"hemoglobin</w:t>
            </w:r>
            <w:proofErr w:type="spellEnd"/>
            <w:r>
              <w:t>",</w:t>
            </w:r>
          </w:p>
          <w:p w14:paraId="3A0629C9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197DD16C" w14:textId="77777777" w:rsidR="00347C34" w:rsidRDefault="00347C34" w:rsidP="00347C34">
            <w:r>
              <w:t xml:space="preserve">                  }</w:t>
            </w:r>
          </w:p>
          <w:p w14:paraId="0AD7E811" w14:textId="77777777" w:rsidR="00347C34" w:rsidRDefault="00347C34" w:rsidP="00347C34">
            <w:r>
              <w:t xml:space="preserve">               ],</w:t>
            </w:r>
          </w:p>
          <w:p w14:paraId="17EE80C3" w14:textId="77777777" w:rsidR="00347C34" w:rsidRDefault="00347C34" w:rsidP="00347C34">
            <w:r>
              <w:t xml:space="preserve">               "text":"혈색소"</w:t>
            </w:r>
          </w:p>
          <w:p w14:paraId="33CE6F3D" w14:textId="77777777" w:rsidR="00347C34" w:rsidRDefault="00347C34" w:rsidP="00347C34">
            <w:r>
              <w:t xml:space="preserve">            },</w:t>
            </w:r>
          </w:p>
          <w:p w14:paraId="118E4C0F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1B088736" w14:textId="77777777" w:rsidR="00347C34" w:rsidRDefault="00347C34" w:rsidP="00347C34">
            <w:r>
              <w:t xml:space="preserve">               "</w:t>
            </w:r>
            <w:proofErr w:type="spellStart"/>
            <w:r>
              <w:t>unit":"g</w:t>
            </w:r>
            <w:proofErr w:type="spellEnd"/>
            <w:r>
              <w:t>/dL",</w:t>
            </w:r>
          </w:p>
          <w:p w14:paraId="3137D917" w14:textId="77777777" w:rsidR="00347C34" w:rsidRDefault="00347C34" w:rsidP="00347C34">
            <w:r>
              <w:t xml:space="preserve">               "value":15.1,</w:t>
            </w:r>
          </w:p>
          <w:p w14:paraId="46902338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22A3E959" w14:textId="77777777" w:rsidR="00347C34" w:rsidRDefault="00347C34" w:rsidP="00347C34">
            <w:r>
              <w:t xml:space="preserve">               "</w:t>
            </w:r>
            <w:proofErr w:type="spellStart"/>
            <w:r>
              <w:t>code":"g</w:t>
            </w:r>
            <w:proofErr w:type="spellEnd"/>
            <w:r>
              <w:t>/dL"</w:t>
            </w:r>
          </w:p>
          <w:p w14:paraId="053BB22F" w14:textId="77777777" w:rsidR="00347C34" w:rsidRDefault="00347C34" w:rsidP="00347C34">
            <w:r>
              <w:t xml:space="preserve">            }</w:t>
            </w:r>
          </w:p>
          <w:p w14:paraId="5E2F670D" w14:textId="77777777" w:rsidR="00347C34" w:rsidRDefault="00347C34" w:rsidP="00347C34">
            <w:r>
              <w:t xml:space="preserve">         }</w:t>
            </w:r>
          </w:p>
          <w:p w14:paraId="5B913D7B" w14:textId="77777777" w:rsidR="00347C34" w:rsidRDefault="00347C34" w:rsidP="00347C34">
            <w:r>
              <w:t xml:space="preserve">      },</w:t>
            </w:r>
          </w:p>
          <w:p w14:paraId="6DF076C4" w14:textId="77777777" w:rsidR="00347C34" w:rsidRDefault="00347C34" w:rsidP="00347C34">
            <w:r>
              <w:t xml:space="preserve">      {</w:t>
            </w:r>
          </w:p>
          <w:p w14:paraId="3D092A4D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":"#9",</w:t>
            </w:r>
          </w:p>
          <w:p w14:paraId="23A8916F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14E0116A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7308CAEC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335DC183" w14:textId="77777777" w:rsidR="00347C34" w:rsidRDefault="00347C34" w:rsidP="00347C34">
            <w:r>
              <w:lastRenderedPageBreak/>
              <w:t xml:space="preserve">         },</w:t>
            </w:r>
          </w:p>
          <w:p w14:paraId="2ED58925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50FB2004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4D080F8C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49493C62" w14:textId="77777777" w:rsidR="00347C34" w:rsidRDefault="00347C34" w:rsidP="00347C34">
            <w:r>
              <w:t xml:space="preserve">               {</w:t>
            </w:r>
          </w:p>
          <w:p w14:paraId="199E633B" w14:textId="77777777" w:rsidR="00347C34" w:rsidRDefault="00347C34" w:rsidP="00347C34">
            <w:r>
              <w:t xml:space="preserve">                  "system":"familyhealth2",</w:t>
            </w:r>
          </w:p>
          <w:p w14:paraId="6C5189ED" w14:textId="77777777" w:rsidR="00347C34" w:rsidRDefault="00347C34" w:rsidP="00347C34">
            <w:r>
              <w:t xml:space="preserve">                  "value":"iostest7@dki.com"</w:t>
            </w:r>
          </w:p>
          <w:p w14:paraId="0F252B7B" w14:textId="77777777" w:rsidR="00347C34" w:rsidRDefault="00347C34" w:rsidP="00347C34">
            <w:r>
              <w:t xml:space="preserve">               }</w:t>
            </w:r>
          </w:p>
          <w:p w14:paraId="2001D432" w14:textId="77777777" w:rsidR="00347C34" w:rsidRDefault="00347C34" w:rsidP="00347C34">
            <w:r>
              <w:t xml:space="preserve">            ],</w:t>
            </w:r>
          </w:p>
          <w:p w14:paraId="013632B9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17448B4C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3BA09CE8" w14:textId="77777777" w:rsidR="00347C34" w:rsidRDefault="00347C34" w:rsidP="00347C34">
            <w:r>
              <w:t xml:space="preserve">                  {</w:t>
            </w:r>
          </w:p>
          <w:p w14:paraId="1BB03B66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52E38262" w14:textId="77777777" w:rsidR="00347C34" w:rsidRDefault="00347C34" w:rsidP="00347C34">
            <w:r>
              <w:t xml:space="preserve">                     "code":"familyhealth2",</w:t>
            </w:r>
          </w:p>
          <w:p w14:paraId="7D0DCAA1" w14:textId="77777777" w:rsidR="00347C34" w:rsidRDefault="00347C34" w:rsidP="00347C34">
            <w:r>
              <w:t xml:space="preserve">                     "display":"familyhealth2"</w:t>
            </w:r>
          </w:p>
          <w:p w14:paraId="15238B4F" w14:textId="77777777" w:rsidR="00347C34" w:rsidRDefault="00347C34" w:rsidP="00347C34">
            <w:r>
              <w:t xml:space="preserve">                  }</w:t>
            </w:r>
          </w:p>
          <w:p w14:paraId="0FA42341" w14:textId="77777777" w:rsidR="00347C34" w:rsidRDefault="00347C34" w:rsidP="00347C34">
            <w:r>
              <w:t xml:space="preserve">               ]</w:t>
            </w:r>
          </w:p>
          <w:p w14:paraId="26E92804" w14:textId="77777777" w:rsidR="00347C34" w:rsidRDefault="00347C34" w:rsidP="00347C34">
            <w:r>
              <w:t xml:space="preserve">            },</w:t>
            </w:r>
          </w:p>
          <w:p w14:paraId="59B0EC28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7360980A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5BB5ABD8" w14:textId="77777777" w:rsidR="00347C34" w:rsidRDefault="00347C34" w:rsidP="00347C34">
            <w:r>
              <w:t xml:space="preserve">            },</w:t>
            </w:r>
          </w:p>
          <w:p w14:paraId="638E732E" w14:textId="77777777" w:rsidR="00347C34" w:rsidRDefault="00347C34" w:rsidP="00347C34">
            <w:r>
              <w:t xml:space="preserve">            "effectiveDateTime":"2022-08-12T00:00:00+09:00",</w:t>
            </w:r>
          </w:p>
          <w:p w14:paraId="6AE59342" w14:textId="77777777" w:rsidR="00347C34" w:rsidRDefault="00347C34" w:rsidP="00347C34">
            <w:r>
              <w:t xml:space="preserve">            "issued":"2022-08-12T00:00:00+09:00",</w:t>
            </w:r>
          </w:p>
          <w:p w14:paraId="044F4C3B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712C33A5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47C63455" w14:textId="77777777" w:rsidR="00347C34" w:rsidRDefault="00347C34" w:rsidP="00347C34">
            <w:r>
              <w:t xml:space="preserve">                  {</w:t>
            </w:r>
          </w:p>
          <w:p w14:paraId="19D2703B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3928489F" w14:textId="77777777" w:rsidR="00347C34" w:rsidRDefault="00347C34" w:rsidP="00347C34">
            <w:r>
              <w:t xml:space="preserve">                     "code":"H00191593",</w:t>
            </w:r>
          </w:p>
          <w:p w14:paraId="5976D6A6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bloodGlucose</w:t>
            </w:r>
            <w:proofErr w:type="spellEnd"/>
            <w:r>
              <w:t>"</w:t>
            </w:r>
          </w:p>
          <w:p w14:paraId="3F1584CF" w14:textId="77777777" w:rsidR="00347C34" w:rsidRDefault="00347C34" w:rsidP="00347C34">
            <w:r>
              <w:t xml:space="preserve">                  }</w:t>
            </w:r>
          </w:p>
          <w:p w14:paraId="3794BF42" w14:textId="77777777" w:rsidR="00347C34" w:rsidRDefault="00347C34" w:rsidP="00347C34">
            <w:r>
              <w:t xml:space="preserve">               ],</w:t>
            </w:r>
          </w:p>
          <w:p w14:paraId="607A1A72" w14:textId="77777777" w:rsidR="00347C34" w:rsidRDefault="00347C34" w:rsidP="00347C34">
            <w:r>
              <w:t xml:space="preserve">               "text":"혈당"</w:t>
            </w:r>
          </w:p>
          <w:p w14:paraId="47556E97" w14:textId="77777777" w:rsidR="00347C34" w:rsidRDefault="00347C34" w:rsidP="00347C34">
            <w:r>
              <w:t xml:space="preserve">            },</w:t>
            </w:r>
          </w:p>
          <w:p w14:paraId="33807544" w14:textId="77777777" w:rsidR="00347C34" w:rsidRDefault="00347C34" w:rsidP="00347C34">
            <w:r>
              <w:t xml:space="preserve">            "component</w:t>
            </w:r>
            <w:proofErr w:type="gramStart"/>
            <w:r>
              <w:t>":[</w:t>
            </w:r>
            <w:proofErr w:type="gramEnd"/>
          </w:p>
          <w:p w14:paraId="621F8672" w14:textId="77777777" w:rsidR="00347C34" w:rsidRDefault="00347C34" w:rsidP="00347C34">
            <w:r>
              <w:t xml:space="preserve">               {</w:t>
            </w:r>
          </w:p>
          <w:p w14:paraId="6E75ADF6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339F9B72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0D1B3F9B" w14:textId="77777777" w:rsidR="00347C34" w:rsidRDefault="00347C34" w:rsidP="00347C34">
            <w:r>
              <w:t xml:space="preserve">                        {</w:t>
            </w:r>
          </w:p>
          <w:p w14:paraId="6963D2F4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35A0DCF1" w14:textId="77777777" w:rsidR="00347C34" w:rsidRDefault="00347C34" w:rsidP="00347C34">
            <w:r>
              <w:lastRenderedPageBreak/>
              <w:t xml:space="preserve">                           "code":"H02170303",</w:t>
            </w:r>
          </w:p>
          <w:p w14:paraId="7748DE84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bloodSugarLevel</w:t>
            </w:r>
            <w:proofErr w:type="spellEnd"/>
            <w:r>
              <w:t>"</w:t>
            </w:r>
          </w:p>
          <w:p w14:paraId="418D6D68" w14:textId="77777777" w:rsidR="00347C34" w:rsidRDefault="00347C34" w:rsidP="00347C34">
            <w:r>
              <w:t xml:space="preserve">                        }</w:t>
            </w:r>
          </w:p>
          <w:p w14:paraId="69AB0792" w14:textId="77777777" w:rsidR="00347C34" w:rsidRDefault="00347C34" w:rsidP="00347C34">
            <w:r>
              <w:t xml:space="preserve">                     ],</w:t>
            </w:r>
          </w:p>
          <w:p w14:paraId="614E4F3E" w14:textId="77777777" w:rsidR="00347C34" w:rsidRDefault="00347C34" w:rsidP="00347C34">
            <w:r>
              <w:t xml:space="preserve">                     "text":"혈당치"</w:t>
            </w:r>
          </w:p>
          <w:p w14:paraId="1442EA3F" w14:textId="77777777" w:rsidR="00347C34" w:rsidRDefault="00347C34" w:rsidP="00347C34">
            <w:r>
              <w:t xml:space="preserve">                  },</w:t>
            </w:r>
          </w:p>
          <w:p w14:paraId="66213BDD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24028A58" w14:textId="77777777" w:rsidR="00347C34" w:rsidRDefault="00347C34" w:rsidP="00347C34">
            <w:r>
              <w:t xml:space="preserve">                     "value":121,</w:t>
            </w:r>
          </w:p>
          <w:p w14:paraId="10820B84" w14:textId="77777777" w:rsidR="00347C34" w:rsidRDefault="00347C34" w:rsidP="00347C34">
            <w:r>
              <w:t xml:space="preserve">         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68008D9C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78457E86" w14:textId="77777777" w:rsidR="00347C34" w:rsidRDefault="00347C34" w:rsidP="00347C34">
            <w:r>
              <w:t xml:space="preserve">         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1D13C741" w14:textId="77777777" w:rsidR="00347C34" w:rsidRDefault="00347C34" w:rsidP="00347C34">
            <w:r>
              <w:t xml:space="preserve">                  }</w:t>
            </w:r>
          </w:p>
          <w:p w14:paraId="1ACFC3BC" w14:textId="77777777" w:rsidR="00347C34" w:rsidRDefault="00347C34" w:rsidP="00347C34">
            <w:r>
              <w:t xml:space="preserve">               },</w:t>
            </w:r>
          </w:p>
          <w:p w14:paraId="2F94C2D6" w14:textId="77777777" w:rsidR="00347C34" w:rsidRDefault="00347C34" w:rsidP="00347C34">
            <w:r>
              <w:t xml:space="preserve">               {</w:t>
            </w:r>
          </w:p>
          <w:p w14:paraId="790366C7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128AD4BC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730FEE43" w14:textId="77777777" w:rsidR="00347C34" w:rsidRDefault="00347C34" w:rsidP="00347C34">
            <w:r>
              <w:t xml:space="preserve">                        {</w:t>
            </w:r>
          </w:p>
          <w:p w14:paraId="4534627F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05B37A2E" w14:textId="77777777" w:rsidR="00347C34" w:rsidRDefault="00347C34" w:rsidP="00347C34">
            <w:r>
              <w:t xml:space="preserve">                           "code":"H01685101",</w:t>
            </w:r>
          </w:p>
          <w:p w14:paraId="5162FA98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testType</w:t>
            </w:r>
            <w:proofErr w:type="spellEnd"/>
            <w:r>
              <w:t>"</w:t>
            </w:r>
          </w:p>
          <w:p w14:paraId="5D3488C9" w14:textId="77777777" w:rsidR="00347C34" w:rsidRDefault="00347C34" w:rsidP="00347C34">
            <w:r>
              <w:t xml:space="preserve">                        }</w:t>
            </w:r>
          </w:p>
          <w:p w14:paraId="4370729E" w14:textId="77777777" w:rsidR="00347C34" w:rsidRDefault="00347C34" w:rsidP="00347C34">
            <w:r>
              <w:t xml:space="preserve">                     ],</w:t>
            </w:r>
          </w:p>
          <w:p w14:paraId="4BE9EAF1" w14:textId="77777777" w:rsidR="00347C34" w:rsidRDefault="00347C34" w:rsidP="00347C34">
            <w:r>
              <w:t xml:space="preserve">                     "text":"검사 유형"</w:t>
            </w:r>
          </w:p>
          <w:p w14:paraId="67E70DB1" w14:textId="77777777" w:rsidR="00347C34" w:rsidRDefault="00347C34" w:rsidP="00347C34">
            <w:r>
              <w:t xml:space="preserve">                  },</w:t>
            </w:r>
          </w:p>
          <w:p w14:paraId="26053FF4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327348C3" w14:textId="77777777" w:rsidR="00347C34" w:rsidRDefault="00347C34" w:rsidP="00347C34">
            <w:r>
              <w:t xml:space="preserve">                     "value</w:t>
            </w:r>
            <w:proofErr w:type="gramStart"/>
            <w:r>
              <w:t>":-</w:t>
            </w:r>
            <w:proofErr w:type="gramEnd"/>
            <w:r>
              <w:t>1,</w:t>
            </w:r>
          </w:p>
          <w:p w14:paraId="0BBB2182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://developer.samsung.com"</w:t>
            </w:r>
          </w:p>
          <w:p w14:paraId="25012257" w14:textId="77777777" w:rsidR="00347C34" w:rsidRDefault="00347C34" w:rsidP="00347C34">
            <w:r>
              <w:t xml:space="preserve">                  }</w:t>
            </w:r>
          </w:p>
          <w:p w14:paraId="378F1A3B" w14:textId="77777777" w:rsidR="00347C34" w:rsidRDefault="00347C34" w:rsidP="00347C34">
            <w:r>
              <w:t xml:space="preserve">               },</w:t>
            </w:r>
          </w:p>
          <w:p w14:paraId="07EE0CDF" w14:textId="77777777" w:rsidR="00347C34" w:rsidRDefault="00347C34" w:rsidP="00347C34">
            <w:r>
              <w:t xml:space="preserve">               {</w:t>
            </w:r>
          </w:p>
          <w:p w14:paraId="52708CC5" w14:textId="77777777" w:rsidR="00347C34" w:rsidRDefault="00347C34" w:rsidP="00347C34">
            <w:r>
              <w:t xml:space="preserve">                  "code</w:t>
            </w:r>
            <w:proofErr w:type="gramStart"/>
            <w:r>
              <w:t>":{</w:t>
            </w:r>
            <w:proofErr w:type="gramEnd"/>
          </w:p>
          <w:p w14:paraId="42D53F87" w14:textId="77777777" w:rsidR="00347C34" w:rsidRDefault="00347C34" w:rsidP="00347C34">
            <w:r>
              <w:t xml:space="preserve">                     "coding</w:t>
            </w:r>
            <w:proofErr w:type="gramStart"/>
            <w:r>
              <w:t>":[</w:t>
            </w:r>
            <w:proofErr w:type="gramEnd"/>
          </w:p>
          <w:p w14:paraId="09F2EF58" w14:textId="77777777" w:rsidR="00347C34" w:rsidRDefault="00347C34" w:rsidP="00347C34">
            <w:r>
              <w:t xml:space="preserve">                        {</w:t>
            </w:r>
          </w:p>
          <w:p w14:paraId="47D4B984" w14:textId="77777777" w:rsidR="00347C34" w:rsidRDefault="00347C34" w:rsidP="00347C34">
            <w:r>
              <w:t xml:space="preserve">      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46DDDFC9" w14:textId="77777777" w:rsidR="00347C34" w:rsidRDefault="00347C34" w:rsidP="00347C34">
            <w:r>
              <w:t xml:space="preserve">                           "code":"H02180281",</w:t>
            </w:r>
          </w:p>
          <w:p w14:paraId="48DEEBE6" w14:textId="77777777" w:rsidR="00347C34" w:rsidRDefault="00347C34" w:rsidP="00347C34">
            <w:r>
              <w:t xml:space="preserve">                           "display":"</w:t>
            </w:r>
            <w:proofErr w:type="spellStart"/>
            <w:r>
              <w:t>measurementTime</w:t>
            </w:r>
            <w:proofErr w:type="spellEnd"/>
            <w:r>
              <w:t>"</w:t>
            </w:r>
          </w:p>
          <w:p w14:paraId="2B0CB424" w14:textId="77777777" w:rsidR="00347C34" w:rsidRDefault="00347C34" w:rsidP="00347C34">
            <w:r>
              <w:t xml:space="preserve">                        }</w:t>
            </w:r>
          </w:p>
          <w:p w14:paraId="21679DE6" w14:textId="77777777" w:rsidR="00347C34" w:rsidRDefault="00347C34" w:rsidP="00347C34">
            <w:r>
              <w:t xml:space="preserve">                     ],</w:t>
            </w:r>
          </w:p>
          <w:p w14:paraId="1F214BB6" w14:textId="77777777" w:rsidR="00347C34" w:rsidRDefault="00347C34" w:rsidP="00347C34">
            <w:r>
              <w:t xml:space="preserve">                     "text":"측정시간"</w:t>
            </w:r>
          </w:p>
          <w:p w14:paraId="5B623FB6" w14:textId="77777777" w:rsidR="00347C34" w:rsidRDefault="00347C34" w:rsidP="00347C34">
            <w:r>
              <w:lastRenderedPageBreak/>
              <w:t xml:space="preserve">                  },</w:t>
            </w:r>
          </w:p>
          <w:p w14:paraId="6333049A" w14:textId="77777777" w:rsidR="00347C34" w:rsidRDefault="00347C34" w:rsidP="00347C34">
            <w:r>
              <w:t xml:space="preserve">      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37447FD5" w14:textId="77777777" w:rsidR="00347C34" w:rsidRDefault="00347C34" w:rsidP="00347C34">
            <w:r>
              <w:t xml:space="preserve">                     "value":80001,</w:t>
            </w:r>
          </w:p>
          <w:p w14:paraId="59E8D9D5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://developer.samsung.com"</w:t>
            </w:r>
          </w:p>
          <w:p w14:paraId="54F996D8" w14:textId="77777777" w:rsidR="00347C34" w:rsidRDefault="00347C34" w:rsidP="00347C34">
            <w:r>
              <w:t xml:space="preserve">                  }</w:t>
            </w:r>
          </w:p>
          <w:p w14:paraId="061CCDD7" w14:textId="77777777" w:rsidR="00347C34" w:rsidRDefault="00347C34" w:rsidP="00347C34">
            <w:r>
              <w:t xml:space="preserve">               }</w:t>
            </w:r>
          </w:p>
          <w:p w14:paraId="1A115DC4" w14:textId="77777777" w:rsidR="00347C34" w:rsidRDefault="00347C34" w:rsidP="00347C34">
            <w:r>
              <w:t xml:space="preserve">            ]</w:t>
            </w:r>
          </w:p>
          <w:p w14:paraId="2746E592" w14:textId="77777777" w:rsidR="00347C34" w:rsidRDefault="00347C34" w:rsidP="00347C34">
            <w:r>
              <w:t xml:space="preserve">         }</w:t>
            </w:r>
          </w:p>
          <w:p w14:paraId="65E1E2CF" w14:textId="77777777" w:rsidR="00347C34" w:rsidRDefault="00347C34" w:rsidP="00347C34">
            <w:r>
              <w:t xml:space="preserve">      },</w:t>
            </w:r>
          </w:p>
          <w:p w14:paraId="25C7180F" w14:textId="77777777" w:rsidR="00347C34" w:rsidRDefault="00347C34" w:rsidP="00347C34">
            <w:r>
              <w:t xml:space="preserve">      {</w:t>
            </w:r>
          </w:p>
          <w:p w14:paraId="61F2D0C3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":"#10",</w:t>
            </w:r>
          </w:p>
          <w:p w14:paraId="3B3FB676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16479CBE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5454F0A0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59A00E87" w14:textId="77777777" w:rsidR="00347C34" w:rsidRDefault="00347C34" w:rsidP="00347C34">
            <w:r>
              <w:t xml:space="preserve">         },</w:t>
            </w:r>
          </w:p>
          <w:p w14:paraId="6C5A3A2A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5C765764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4303742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768C4B1E" w14:textId="77777777" w:rsidR="00347C34" w:rsidRDefault="00347C34" w:rsidP="00347C34">
            <w:r>
              <w:t xml:space="preserve">               {</w:t>
            </w:r>
          </w:p>
          <w:p w14:paraId="7F2AB242" w14:textId="77777777" w:rsidR="00347C34" w:rsidRDefault="00347C34" w:rsidP="00347C34">
            <w:r>
              <w:t xml:space="preserve">                  "system":"familyhealth2",</w:t>
            </w:r>
          </w:p>
          <w:p w14:paraId="240591A1" w14:textId="77777777" w:rsidR="00347C34" w:rsidRDefault="00347C34" w:rsidP="00347C34">
            <w:r>
              <w:t xml:space="preserve">                  "value":"iostest7@dki.com"</w:t>
            </w:r>
          </w:p>
          <w:p w14:paraId="04B08683" w14:textId="77777777" w:rsidR="00347C34" w:rsidRDefault="00347C34" w:rsidP="00347C34">
            <w:r>
              <w:t xml:space="preserve">               }</w:t>
            </w:r>
          </w:p>
          <w:p w14:paraId="03250BD6" w14:textId="77777777" w:rsidR="00347C34" w:rsidRDefault="00347C34" w:rsidP="00347C34">
            <w:r>
              <w:t xml:space="preserve">            ],</w:t>
            </w:r>
          </w:p>
          <w:p w14:paraId="3F43C5B8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2604E76F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252F51A9" w14:textId="77777777" w:rsidR="00347C34" w:rsidRDefault="00347C34" w:rsidP="00347C34">
            <w:r>
              <w:t xml:space="preserve">                  {</w:t>
            </w:r>
          </w:p>
          <w:p w14:paraId="235C8D0C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309BD83B" w14:textId="77777777" w:rsidR="00347C34" w:rsidRDefault="00347C34" w:rsidP="00347C34">
            <w:r>
              <w:t xml:space="preserve">                     "code":"familyhealth2",</w:t>
            </w:r>
          </w:p>
          <w:p w14:paraId="65C32539" w14:textId="77777777" w:rsidR="00347C34" w:rsidRDefault="00347C34" w:rsidP="00347C34">
            <w:r>
              <w:t xml:space="preserve">                     "display":"familyhealth2"</w:t>
            </w:r>
          </w:p>
          <w:p w14:paraId="0A77FB17" w14:textId="77777777" w:rsidR="00347C34" w:rsidRDefault="00347C34" w:rsidP="00347C34">
            <w:r>
              <w:t xml:space="preserve">                  }</w:t>
            </w:r>
          </w:p>
          <w:p w14:paraId="37E84CBD" w14:textId="77777777" w:rsidR="00347C34" w:rsidRDefault="00347C34" w:rsidP="00347C34">
            <w:r>
              <w:t xml:space="preserve">               ]</w:t>
            </w:r>
          </w:p>
          <w:p w14:paraId="65D4CF04" w14:textId="77777777" w:rsidR="00347C34" w:rsidRDefault="00347C34" w:rsidP="00347C34">
            <w:r>
              <w:t xml:space="preserve">            },</w:t>
            </w:r>
          </w:p>
          <w:p w14:paraId="3016BCEC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735A75DC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706867BD" w14:textId="77777777" w:rsidR="00347C34" w:rsidRDefault="00347C34" w:rsidP="00347C34">
            <w:r>
              <w:t xml:space="preserve">            },</w:t>
            </w:r>
          </w:p>
          <w:p w14:paraId="7060B05F" w14:textId="77777777" w:rsidR="00347C34" w:rsidRDefault="00347C34" w:rsidP="00347C34">
            <w:r>
              <w:t xml:space="preserve">            "effectiveDateTime":"2022-08-12T00:00:00+09:00",</w:t>
            </w:r>
          </w:p>
          <w:p w14:paraId="485B304F" w14:textId="77777777" w:rsidR="00347C34" w:rsidRDefault="00347C34" w:rsidP="00347C34">
            <w:r>
              <w:t xml:space="preserve">            "issued":"2022-08-12T00:00:00+09:00",</w:t>
            </w:r>
          </w:p>
          <w:p w14:paraId="6D593404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122D7E2F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64E86F2" w14:textId="77777777" w:rsidR="00347C34" w:rsidRDefault="00347C34" w:rsidP="00347C34">
            <w:r>
              <w:lastRenderedPageBreak/>
              <w:t xml:space="preserve">                  {</w:t>
            </w:r>
          </w:p>
          <w:p w14:paraId="3D9BE2C2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2056F53C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totalCholesterolQuantification</w:t>
            </w:r>
            <w:proofErr w:type="spellEnd"/>
            <w:r>
              <w:t>",</w:t>
            </w:r>
          </w:p>
          <w:p w14:paraId="430AC096" w14:textId="77777777" w:rsidR="00347C34" w:rsidRDefault="00347C34" w:rsidP="00347C34">
            <w:r>
              <w:t xml:space="preserve">                     "code":"H03101805"</w:t>
            </w:r>
          </w:p>
          <w:p w14:paraId="0E8B0067" w14:textId="77777777" w:rsidR="00347C34" w:rsidRDefault="00347C34" w:rsidP="00347C34">
            <w:r>
              <w:t xml:space="preserve">                  }</w:t>
            </w:r>
          </w:p>
          <w:p w14:paraId="059B34F5" w14:textId="77777777" w:rsidR="00347C34" w:rsidRDefault="00347C34" w:rsidP="00347C34">
            <w:r>
              <w:t xml:space="preserve">               ],</w:t>
            </w:r>
          </w:p>
          <w:p w14:paraId="2E4B3DB2" w14:textId="77777777" w:rsidR="00347C34" w:rsidRDefault="00347C34" w:rsidP="00347C34">
            <w:r>
              <w:t xml:space="preserve">               "text":"총콜레스테롤"</w:t>
            </w:r>
          </w:p>
          <w:p w14:paraId="178AB354" w14:textId="77777777" w:rsidR="00347C34" w:rsidRDefault="00347C34" w:rsidP="00347C34">
            <w:r>
              <w:t xml:space="preserve">            },</w:t>
            </w:r>
          </w:p>
          <w:p w14:paraId="3F0E52F1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2390AE96" w14:textId="77777777" w:rsidR="00347C34" w:rsidRDefault="00347C34" w:rsidP="00347C34">
            <w:r>
              <w:t xml:space="preserve">               "value":175,</w:t>
            </w:r>
          </w:p>
          <w:p w14:paraId="00866B77" w14:textId="77777777" w:rsidR="00347C34" w:rsidRDefault="00347C34" w:rsidP="00347C34">
            <w:r>
              <w:t xml:space="preserve">   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3FD565D5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78B07FA8" w14:textId="77777777" w:rsidR="00347C34" w:rsidRDefault="00347C34" w:rsidP="00347C34">
            <w:r>
              <w:t xml:space="preserve">   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261E4F30" w14:textId="77777777" w:rsidR="00347C34" w:rsidRDefault="00347C34" w:rsidP="00347C34">
            <w:r>
              <w:t xml:space="preserve">            }</w:t>
            </w:r>
          </w:p>
          <w:p w14:paraId="73D0A15A" w14:textId="77777777" w:rsidR="00347C34" w:rsidRDefault="00347C34" w:rsidP="00347C34">
            <w:r>
              <w:t xml:space="preserve">         }</w:t>
            </w:r>
          </w:p>
          <w:p w14:paraId="25CAED63" w14:textId="77777777" w:rsidR="00347C34" w:rsidRDefault="00347C34" w:rsidP="00347C34">
            <w:r>
              <w:t xml:space="preserve">      },</w:t>
            </w:r>
          </w:p>
          <w:p w14:paraId="7501B3D2" w14:textId="77777777" w:rsidR="00347C34" w:rsidRDefault="00347C34" w:rsidP="00347C34">
            <w:r>
              <w:t xml:space="preserve">      {</w:t>
            </w:r>
          </w:p>
          <w:p w14:paraId="5D5C7CB8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":"#11",</w:t>
            </w:r>
          </w:p>
          <w:p w14:paraId="40297B61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126F1E98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BF56557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203D9652" w14:textId="77777777" w:rsidR="00347C34" w:rsidRDefault="00347C34" w:rsidP="00347C34">
            <w:r>
              <w:t xml:space="preserve">         },</w:t>
            </w:r>
          </w:p>
          <w:p w14:paraId="75BC87DA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5CB49BA6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17C4070C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564F25BC" w14:textId="77777777" w:rsidR="00347C34" w:rsidRDefault="00347C34" w:rsidP="00347C34">
            <w:r>
              <w:t xml:space="preserve">               {</w:t>
            </w:r>
          </w:p>
          <w:p w14:paraId="356776FD" w14:textId="77777777" w:rsidR="00347C34" w:rsidRDefault="00347C34" w:rsidP="00347C34">
            <w:r>
              <w:t xml:space="preserve">                  "system":"familyhealth2",</w:t>
            </w:r>
          </w:p>
          <w:p w14:paraId="5D4C8BA5" w14:textId="77777777" w:rsidR="00347C34" w:rsidRDefault="00347C34" w:rsidP="00347C34">
            <w:r>
              <w:t xml:space="preserve">                  "value":"iostest7@dki.com"</w:t>
            </w:r>
          </w:p>
          <w:p w14:paraId="5C961A92" w14:textId="77777777" w:rsidR="00347C34" w:rsidRDefault="00347C34" w:rsidP="00347C34">
            <w:r>
              <w:t xml:space="preserve">               }</w:t>
            </w:r>
          </w:p>
          <w:p w14:paraId="058646E2" w14:textId="77777777" w:rsidR="00347C34" w:rsidRDefault="00347C34" w:rsidP="00347C34">
            <w:r>
              <w:t xml:space="preserve">            ],</w:t>
            </w:r>
          </w:p>
          <w:p w14:paraId="0B59F88A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15A06E99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46BF9A5B" w14:textId="77777777" w:rsidR="00347C34" w:rsidRDefault="00347C34" w:rsidP="00347C34">
            <w:r>
              <w:t xml:space="preserve">                  {</w:t>
            </w:r>
          </w:p>
          <w:p w14:paraId="3F91666E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48136DD7" w14:textId="77777777" w:rsidR="00347C34" w:rsidRDefault="00347C34" w:rsidP="00347C34">
            <w:r>
              <w:t xml:space="preserve">                     "code":"familyhealth2",</w:t>
            </w:r>
          </w:p>
          <w:p w14:paraId="2C69AFD1" w14:textId="77777777" w:rsidR="00347C34" w:rsidRDefault="00347C34" w:rsidP="00347C34">
            <w:r>
              <w:t xml:space="preserve">                     "display":"familyhealth2"</w:t>
            </w:r>
          </w:p>
          <w:p w14:paraId="6D8AAF2D" w14:textId="77777777" w:rsidR="00347C34" w:rsidRDefault="00347C34" w:rsidP="00347C34">
            <w:r>
              <w:t xml:space="preserve">                  }</w:t>
            </w:r>
          </w:p>
          <w:p w14:paraId="7C6F51C5" w14:textId="77777777" w:rsidR="00347C34" w:rsidRDefault="00347C34" w:rsidP="00347C34">
            <w:r>
              <w:t xml:space="preserve">               ]</w:t>
            </w:r>
          </w:p>
          <w:p w14:paraId="55A0FFA8" w14:textId="77777777" w:rsidR="00347C34" w:rsidRDefault="00347C34" w:rsidP="00347C34">
            <w:r>
              <w:t xml:space="preserve">            }</w:t>
            </w:r>
          </w:p>
          <w:p w14:paraId="1C7CAB12" w14:textId="77777777" w:rsidR="00347C34" w:rsidRDefault="00347C34" w:rsidP="00347C34">
            <w:r>
              <w:lastRenderedPageBreak/>
              <w:t xml:space="preserve">         },</w:t>
            </w:r>
          </w:p>
          <w:p w14:paraId="75BB9F9D" w14:textId="77777777" w:rsidR="00347C34" w:rsidRDefault="00347C34" w:rsidP="00347C34">
            <w:r>
              <w:t xml:space="preserve">         "subject</w:t>
            </w:r>
            <w:proofErr w:type="gramStart"/>
            <w:r>
              <w:t>":{</w:t>
            </w:r>
            <w:proofErr w:type="gramEnd"/>
          </w:p>
          <w:p w14:paraId="39E72E37" w14:textId="77777777" w:rsidR="00347C34" w:rsidRDefault="00347C34" w:rsidP="00347C34">
            <w:r>
              <w:t xml:space="preserve">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74E4C846" w14:textId="77777777" w:rsidR="00347C34" w:rsidRDefault="00347C34" w:rsidP="00347C34">
            <w:r>
              <w:t xml:space="preserve">         },</w:t>
            </w:r>
          </w:p>
          <w:p w14:paraId="07E40C89" w14:textId="77777777" w:rsidR="00347C34" w:rsidRDefault="00347C34" w:rsidP="00347C34">
            <w:r>
              <w:t xml:space="preserve">         "effectiveDateTime":"2022-08-12T00:00:00+09:00",</w:t>
            </w:r>
          </w:p>
          <w:p w14:paraId="52C194D9" w14:textId="77777777" w:rsidR="00347C34" w:rsidRDefault="00347C34" w:rsidP="00347C34">
            <w:r>
              <w:t xml:space="preserve">         "issued":"2022-08-12T00:00:00+09:00",</w:t>
            </w:r>
          </w:p>
          <w:p w14:paraId="677821B2" w14:textId="77777777" w:rsidR="00347C34" w:rsidRDefault="00347C34" w:rsidP="00347C34">
            <w:r>
              <w:t xml:space="preserve">         "code</w:t>
            </w:r>
            <w:proofErr w:type="gramStart"/>
            <w:r>
              <w:t>":{</w:t>
            </w:r>
            <w:proofErr w:type="gramEnd"/>
          </w:p>
          <w:p w14:paraId="06B193D7" w14:textId="77777777" w:rsidR="00347C34" w:rsidRDefault="00347C34" w:rsidP="00347C34">
            <w:r>
              <w:t xml:space="preserve">            "coding</w:t>
            </w:r>
            <w:proofErr w:type="gramStart"/>
            <w:r>
              <w:t>":[</w:t>
            </w:r>
            <w:proofErr w:type="gramEnd"/>
          </w:p>
          <w:p w14:paraId="65816157" w14:textId="77777777" w:rsidR="00347C34" w:rsidRDefault="00347C34" w:rsidP="00347C34">
            <w:r>
              <w:t xml:space="preserve">               {</w:t>
            </w:r>
          </w:p>
          <w:p w14:paraId="2F803653" w14:textId="77777777" w:rsidR="00347C34" w:rsidRDefault="00347C34" w:rsidP="00347C34">
            <w:r>
              <w:t xml:space="preserve">                  "display":"</w:t>
            </w:r>
            <w:proofErr w:type="spellStart"/>
            <w:r>
              <w:t>hdlCholesterol</w:t>
            </w:r>
            <w:proofErr w:type="spellEnd"/>
            <w:r>
              <w:t>",</w:t>
            </w:r>
          </w:p>
          <w:p w14:paraId="64B0E152" w14:textId="77777777" w:rsidR="00347C34" w:rsidRDefault="00347C34" w:rsidP="00347C34">
            <w:r>
              <w:t xml:space="preserve">                  "code":"H00296529",</w:t>
            </w:r>
          </w:p>
          <w:p w14:paraId="70C0F874" w14:textId="77777777" w:rsidR="00347C34" w:rsidRDefault="00347C34" w:rsidP="00347C34">
            <w:r>
              <w:t xml:space="preserve">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36086909" w14:textId="77777777" w:rsidR="00347C34" w:rsidRDefault="00347C34" w:rsidP="00347C34">
            <w:r>
              <w:t xml:space="preserve">               }</w:t>
            </w:r>
          </w:p>
          <w:p w14:paraId="7BB25183" w14:textId="77777777" w:rsidR="00347C34" w:rsidRDefault="00347C34" w:rsidP="00347C34">
            <w:r>
              <w:t xml:space="preserve">            ],</w:t>
            </w:r>
          </w:p>
          <w:p w14:paraId="02EE073A" w14:textId="77777777" w:rsidR="00347C34" w:rsidRDefault="00347C34" w:rsidP="00347C34">
            <w:r>
              <w:t xml:space="preserve">            "</w:t>
            </w:r>
            <w:proofErr w:type="spellStart"/>
            <w:r>
              <w:t>text":"HDL</w:t>
            </w:r>
            <w:proofErr w:type="spellEnd"/>
            <w:r>
              <w:t>콜레스테롤"</w:t>
            </w:r>
          </w:p>
          <w:p w14:paraId="009800A2" w14:textId="77777777" w:rsidR="00347C34" w:rsidRDefault="00347C34" w:rsidP="00347C34">
            <w:r>
              <w:t xml:space="preserve">         },</w:t>
            </w:r>
          </w:p>
          <w:p w14:paraId="625D020C" w14:textId="77777777" w:rsidR="00347C34" w:rsidRDefault="00347C34" w:rsidP="00347C34">
            <w:r>
              <w:t xml:space="preserve">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252463DE" w14:textId="77777777" w:rsidR="00347C34" w:rsidRDefault="00347C34" w:rsidP="00347C34">
            <w:r>
              <w:t xml:space="preserve">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0017F665" w14:textId="77777777" w:rsidR="00347C34" w:rsidRDefault="00347C34" w:rsidP="00347C34">
            <w:r>
              <w:t xml:space="preserve">            "value":81,</w:t>
            </w:r>
          </w:p>
          <w:p w14:paraId="325443C1" w14:textId="77777777" w:rsidR="00347C34" w:rsidRDefault="00347C34" w:rsidP="00347C34">
            <w:r>
              <w:t xml:space="preserve">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65B80C64" w14:textId="77777777" w:rsidR="00347C34" w:rsidRDefault="00347C34" w:rsidP="00347C34">
            <w:r>
              <w:t xml:space="preserve">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60C05887" w14:textId="77777777" w:rsidR="00347C34" w:rsidRDefault="00347C34" w:rsidP="00347C34">
            <w:r>
              <w:t xml:space="preserve">         }</w:t>
            </w:r>
          </w:p>
          <w:p w14:paraId="4E112B14" w14:textId="77777777" w:rsidR="00347C34" w:rsidRDefault="00347C34" w:rsidP="00347C34">
            <w:r>
              <w:t xml:space="preserve">      },</w:t>
            </w:r>
          </w:p>
          <w:p w14:paraId="03AE77A9" w14:textId="77777777" w:rsidR="00347C34" w:rsidRDefault="00347C34" w:rsidP="00347C34">
            <w:r>
              <w:t xml:space="preserve">      {</w:t>
            </w:r>
          </w:p>
          <w:p w14:paraId="57313641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":"#12",</w:t>
            </w:r>
          </w:p>
          <w:p w14:paraId="15FB4DBB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64E1CAE9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5322D87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31096890" w14:textId="77777777" w:rsidR="00347C34" w:rsidRDefault="00347C34" w:rsidP="00347C34">
            <w:r>
              <w:t xml:space="preserve">         },</w:t>
            </w:r>
          </w:p>
          <w:p w14:paraId="50FD31F4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1C724F16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6850B29E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7AE13701" w14:textId="77777777" w:rsidR="00347C34" w:rsidRDefault="00347C34" w:rsidP="00347C34">
            <w:r>
              <w:t xml:space="preserve">               {</w:t>
            </w:r>
          </w:p>
          <w:p w14:paraId="2D0818E0" w14:textId="77777777" w:rsidR="00347C34" w:rsidRDefault="00347C34" w:rsidP="00347C34">
            <w:r>
              <w:t xml:space="preserve">                  "system":"familyhealth2",</w:t>
            </w:r>
          </w:p>
          <w:p w14:paraId="2AAF186D" w14:textId="77777777" w:rsidR="00347C34" w:rsidRDefault="00347C34" w:rsidP="00347C34">
            <w:r>
              <w:t xml:space="preserve">                  "value":"iostest7@dki.com"</w:t>
            </w:r>
          </w:p>
          <w:p w14:paraId="1A48D947" w14:textId="77777777" w:rsidR="00347C34" w:rsidRDefault="00347C34" w:rsidP="00347C34">
            <w:r>
              <w:t xml:space="preserve">               }</w:t>
            </w:r>
          </w:p>
          <w:p w14:paraId="77C43DCD" w14:textId="77777777" w:rsidR="00347C34" w:rsidRDefault="00347C34" w:rsidP="00347C34">
            <w:r>
              <w:t xml:space="preserve">            ],</w:t>
            </w:r>
          </w:p>
          <w:p w14:paraId="3E83C67A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60620A77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2C385066" w14:textId="77777777" w:rsidR="00347C34" w:rsidRDefault="00347C34" w:rsidP="00347C34">
            <w:r>
              <w:lastRenderedPageBreak/>
              <w:t xml:space="preserve">                  {</w:t>
            </w:r>
          </w:p>
          <w:p w14:paraId="07711261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17DAC4FE" w14:textId="77777777" w:rsidR="00347C34" w:rsidRDefault="00347C34" w:rsidP="00347C34">
            <w:r>
              <w:t xml:space="preserve">                     "code":"familyhealth2",</w:t>
            </w:r>
          </w:p>
          <w:p w14:paraId="3EC40F21" w14:textId="77777777" w:rsidR="00347C34" w:rsidRDefault="00347C34" w:rsidP="00347C34">
            <w:r>
              <w:t xml:space="preserve">                     "display":"familyhealth2"</w:t>
            </w:r>
          </w:p>
          <w:p w14:paraId="02852A14" w14:textId="77777777" w:rsidR="00347C34" w:rsidRDefault="00347C34" w:rsidP="00347C34">
            <w:r>
              <w:t xml:space="preserve">                  }</w:t>
            </w:r>
          </w:p>
          <w:p w14:paraId="49ABE083" w14:textId="77777777" w:rsidR="00347C34" w:rsidRDefault="00347C34" w:rsidP="00347C34">
            <w:r>
              <w:t xml:space="preserve">               ]</w:t>
            </w:r>
          </w:p>
          <w:p w14:paraId="61D0D19D" w14:textId="77777777" w:rsidR="00347C34" w:rsidRDefault="00347C34" w:rsidP="00347C34">
            <w:r>
              <w:t xml:space="preserve">            },</w:t>
            </w:r>
          </w:p>
          <w:p w14:paraId="23066494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474D54DC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7CBD669E" w14:textId="77777777" w:rsidR="00347C34" w:rsidRDefault="00347C34" w:rsidP="00347C34">
            <w:r>
              <w:t xml:space="preserve">            },</w:t>
            </w:r>
          </w:p>
          <w:p w14:paraId="0916AE6B" w14:textId="77777777" w:rsidR="00347C34" w:rsidRDefault="00347C34" w:rsidP="00347C34">
            <w:r>
              <w:t xml:space="preserve">            "effectiveDateTime":"2022-08-12T00:00:00+09:00",</w:t>
            </w:r>
          </w:p>
          <w:p w14:paraId="462DEB74" w14:textId="77777777" w:rsidR="00347C34" w:rsidRDefault="00347C34" w:rsidP="00347C34">
            <w:r>
              <w:t xml:space="preserve">            "issued":"2022-08-12T00:00:00+09:00",</w:t>
            </w:r>
          </w:p>
          <w:p w14:paraId="6AAE9DE6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47EC7BD0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5656ACAF" w14:textId="77777777" w:rsidR="00347C34" w:rsidRDefault="00347C34" w:rsidP="00347C34">
            <w:r>
              <w:t xml:space="preserve">                  {</w:t>
            </w:r>
          </w:p>
          <w:p w14:paraId="562B9269" w14:textId="77777777" w:rsidR="00347C34" w:rsidRDefault="00347C34" w:rsidP="00347C34">
            <w:r>
              <w:t xml:space="preserve">                     "code":"H01743353",</w:t>
            </w:r>
          </w:p>
          <w:p w14:paraId="609CA201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3FFF4B9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display":"triglyceride</w:t>
            </w:r>
            <w:proofErr w:type="spellEnd"/>
            <w:r>
              <w:t>"</w:t>
            </w:r>
          </w:p>
          <w:p w14:paraId="3D5C60C8" w14:textId="77777777" w:rsidR="00347C34" w:rsidRDefault="00347C34" w:rsidP="00347C34">
            <w:r>
              <w:t xml:space="preserve">                  }</w:t>
            </w:r>
          </w:p>
          <w:p w14:paraId="1BF9B100" w14:textId="77777777" w:rsidR="00347C34" w:rsidRDefault="00347C34" w:rsidP="00347C34">
            <w:r>
              <w:t xml:space="preserve">               ],</w:t>
            </w:r>
          </w:p>
          <w:p w14:paraId="55080665" w14:textId="77777777" w:rsidR="00347C34" w:rsidRDefault="00347C34" w:rsidP="00347C34">
            <w:r>
              <w:t xml:space="preserve">               "text":"중성지방"</w:t>
            </w:r>
          </w:p>
          <w:p w14:paraId="2FEA2FC7" w14:textId="77777777" w:rsidR="00347C34" w:rsidRDefault="00347C34" w:rsidP="00347C34">
            <w:r>
              <w:t xml:space="preserve">            },</w:t>
            </w:r>
          </w:p>
          <w:p w14:paraId="4637AC06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60CF4E00" w14:textId="77777777" w:rsidR="00347C34" w:rsidRDefault="00347C34" w:rsidP="00347C34">
            <w:r>
              <w:t xml:space="preserve">   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0BF03E74" w14:textId="77777777" w:rsidR="00347C34" w:rsidRDefault="00347C34" w:rsidP="00347C34">
            <w:r>
              <w:t xml:space="preserve">               "value":152,</w:t>
            </w:r>
          </w:p>
          <w:p w14:paraId="1A98A390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6CC7805C" w14:textId="77777777" w:rsidR="00347C34" w:rsidRDefault="00347C34" w:rsidP="00347C34">
            <w:r>
              <w:t xml:space="preserve">   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3C943A57" w14:textId="77777777" w:rsidR="00347C34" w:rsidRDefault="00347C34" w:rsidP="00347C34">
            <w:r>
              <w:t xml:space="preserve">            }</w:t>
            </w:r>
          </w:p>
          <w:p w14:paraId="1D8EEB42" w14:textId="77777777" w:rsidR="00347C34" w:rsidRDefault="00347C34" w:rsidP="00347C34">
            <w:r>
              <w:t xml:space="preserve">         }</w:t>
            </w:r>
          </w:p>
          <w:p w14:paraId="0EE3F9AD" w14:textId="77777777" w:rsidR="00347C34" w:rsidRDefault="00347C34" w:rsidP="00347C34">
            <w:r>
              <w:t xml:space="preserve">      },</w:t>
            </w:r>
          </w:p>
          <w:p w14:paraId="5AEE2C40" w14:textId="77777777" w:rsidR="00347C34" w:rsidRDefault="00347C34" w:rsidP="00347C34">
            <w:r>
              <w:t xml:space="preserve">      {</w:t>
            </w:r>
          </w:p>
          <w:p w14:paraId="7E247B3F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":"#13",</w:t>
            </w:r>
          </w:p>
          <w:p w14:paraId="58992495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061D5C59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2F6C6B3F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6D5B0A1B" w14:textId="77777777" w:rsidR="00347C34" w:rsidRDefault="00347C34" w:rsidP="00347C34">
            <w:r>
              <w:t xml:space="preserve">         },</w:t>
            </w:r>
          </w:p>
          <w:p w14:paraId="589F8CD1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7BEA140D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5E1026AA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2CA82FFC" w14:textId="77777777" w:rsidR="00347C34" w:rsidRDefault="00347C34" w:rsidP="00347C34">
            <w:r>
              <w:lastRenderedPageBreak/>
              <w:t xml:space="preserve">               {</w:t>
            </w:r>
          </w:p>
          <w:p w14:paraId="4B45A36C" w14:textId="77777777" w:rsidR="00347C34" w:rsidRDefault="00347C34" w:rsidP="00347C34">
            <w:r>
              <w:t xml:space="preserve">                  "system":"familyhealth2",</w:t>
            </w:r>
          </w:p>
          <w:p w14:paraId="499B4E03" w14:textId="77777777" w:rsidR="00347C34" w:rsidRDefault="00347C34" w:rsidP="00347C34">
            <w:r>
              <w:t xml:space="preserve">                  "value":"iostest7@dki.com"</w:t>
            </w:r>
          </w:p>
          <w:p w14:paraId="660C9284" w14:textId="77777777" w:rsidR="00347C34" w:rsidRDefault="00347C34" w:rsidP="00347C34">
            <w:r>
              <w:t xml:space="preserve">               }</w:t>
            </w:r>
          </w:p>
          <w:p w14:paraId="0B5DD275" w14:textId="77777777" w:rsidR="00347C34" w:rsidRDefault="00347C34" w:rsidP="00347C34">
            <w:r>
              <w:t xml:space="preserve">            ],</w:t>
            </w:r>
          </w:p>
          <w:p w14:paraId="295F99B0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5397BDD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F5AD730" w14:textId="77777777" w:rsidR="00347C34" w:rsidRDefault="00347C34" w:rsidP="00347C34">
            <w:r>
              <w:t xml:space="preserve">                  {</w:t>
            </w:r>
          </w:p>
          <w:p w14:paraId="5AFE56D4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6A55EFBC" w14:textId="77777777" w:rsidR="00347C34" w:rsidRDefault="00347C34" w:rsidP="00347C34">
            <w:r>
              <w:t xml:space="preserve">                     "code":"familyhealth2",</w:t>
            </w:r>
          </w:p>
          <w:p w14:paraId="7DDAEEA3" w14:textId="77777777" w:rsidR="00347C34" w:rsidRDefault="00347C34" w:rsidP="00347C34">
            <w:r>
              <w:t xml:space="preserve">                     "display":"familyhealth2"</w:t>
            </w:r>
          </w:p>
          <w:p w14:paraId="5301E045" w14:textId="77777777" w:rsidR="00347C34" w:rsidRDefault="00347C34" w:rsidP="00347C34">
            <w:r>
              <w:t xml:space="preserve">                  }</w:t>
            </w:r>
          </w:p>
          <w:p w14:paraId="0A05970E" w14:textId="77777777" w:rsidR="00347C34" w:rsidRDefault="00347C34" w:rsidP="00347C34">
            <w:r>
              <w:t xml:space="preserve">               ]</w:t>
            </w:r>
          </w:p>
          <w:p w14:paraId="13809B5A" w14:textId="77777777" w:rsidR="00347C34" w:rsidRDefault="00347C34" w:rsidP="00347C34">
            <w:r>
              <w:t xml:space="preserve">            },</w:t>
            </w:r>
          </w:p>
          <w:p w14:paraId="47D48610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3F2800C2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7CB1F05C" w14:textId="77777777" w:rsidR="00347C34" w:rsidRDefault="00347C34" w:rsidP="00347C34">
            <w:r>
              <w:t xml:space="preserve">            },</w:t>
            </w:r>
          </w:p>
          <w:p w14:paraId="515EEA1D" w14:textId="77777777" w:rsidR="00347C34" w:rsidRDefault="00347C34" w:rsidP="00347C34">
            <w:r>
              <w:t xml:space="preserve">            "effectiveDateTime":"2022-08-12T00:00:00+09:00",</w:t>
            </w:r>
          </w:p>
          <w:p w14:paraId="41483B91" w14:textId="77777777" w:rsidR="00347C34" w:rsidRDefault="00347C34" w:rsidP="00347C34">
            <w:r>
              <w:t xml:space="preserve">            "issued":"2022-08-12T00:00:00+09:00",</w:t>
            </w:r>
          </w:p>
          <w:p w14:paraId="0B220C23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343841C1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6D3F54F0" w14:textId="77777777" w:rsidR="00347C34" w:rsidRDefault="00347C34" w:rsidP="00347C34">
            <w:r>
              <w:t xml:space="preserve">                  {</w:t>
            </w:r>
          </w:p>
          <w:p w14:paraId="31AA747F" w14:textId="77777777" w:rsidR="00347C34" w:rsidRDefault="00347C34" w:rsidP="00347C34">
            <w:r>
              <w:t xml:space="preserve">                     "code":"H00296627",</w:t>
            </w:r>
          </w:p>
          <w:p w14:paraId="734408F8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14191452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ldlCholesterol</w:t>
            </w:r>
            <w:proofErr w:type="spellEnd"/>
            <w:r>
              <w:t>"</w:t>
            </w:r>
          </w:p>
          <w:p w14:paraId="212D5BF1" w14:textId="77777777" w:rsidR="00347C34" w:rsidRDefault="00347C34" w:rsidP="00347C34">
            <w:r>
              <w:t xml:space="preserve">                  }</w:t>
            </w:r>
          </w:p>
          <w:p w14:paraId="642CF155" w14:textId="77777777" w:rsidR="00347C34" w:rsidRDefault="00347C34" w:rsidP="00347C34">
            <w:r>
              <w:t xml:space="preserve">               ],</w:t>
            </w:r>
          </w:p>
          <w:p w14:paraId="2B334058" w14:textId="77777777" w:rsidR="00347C34" w:rsidRDefault="00347C34" w:rsidP="00347C34">
            <w:r>
              <w:t xml:space="preserve">               "</w:t>
            </w:r>
            <w:proofErr w:type="spellStart"/>
            <w:r>
              <w:t>text":"LDL</w:t>
            </w:r>
            <w:proofErr w:type="spellEnd"/>
            <w:r>
              <w:t>콜레스테롤"</w:t>
            </w:r>
          </w:p>
          <w:p w14:paraId="68382A1C" w14:textId="77777777" w:rsidR="00347C34" w:rsidRDefault="00347C34" w:rsidP="00347C34">
            <w:r>
              <w:t xml:space="preserve">            },</w:t>
            </w:r>
          </w:p>
          <w:p w14:paraId="4DB47293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1E9C5BA7" w14:textId="77777777" w:rsidR="00347C34" w:rsidRDefault="00347C34" w:rsidP="00347C34">
            <w:r>
              <w:t xml:space="preserve">   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6F74DEDF" w14:textId="77777777" w:rsidR="00347C34" w:rsidRDefault="00347C34" w:rsidP="00347C34">
            <w:r>
              <w:t xml:space="preserve">               "value":63,</w:t>
            </w:r>
          </w:p>
          <w:p w14:paraId="7196FC9B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4865C037" w14:textId="77777777" w:rsidR="00347C34" w:rsidRDefault="00347C34" w:rsidP="00347C34">
            <w:r>
              <w:t xml:space="preserve">   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028BEC34" w14:textId="77777777" w:rsidR="00347C34" w:rsidRDefault="00347C34" w:rsidP="00347C34">
            <w:r>
              <w:t xml:space="preserve">            }</w:t>
            </w:r>
          </w:p>
          <w:p w14:paraId="4CF141C9" w14:textId="77777777" w:rsidR="00347C34" w:rsidRDefault="00347C34" w:rsidP="00347C34">
            <w:r>
              <w:t xml:space="preserve">         }</w:t>
            </w:r>
          </w:p>
          <w:p w14:paraId="5E758D05" w14:textId="77777777" w:rsidR="00347C34" w:rsidRDefault="00347C34" w:rsidP="00347C34">
            <w:r>
              <w:t xml:space="preserve">      },</w:t>
            </w:r>
          </w:p>
          <w:p w14:paraId="5EAFD0DB" w14:textId="77777777" w:rsidR="00347C34" w:rsidRDefault="00347C34" w:rsidP="00347C34">
            <w:r>
              <w:t xml:space="preserve">      {</w:t>
            </w:r>
          </w:p>
          <w:p w14:paraId="19EC4BCF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":"#14",</w:t>
            </w:r>
          </w:p>
          <w:p w14:paraId="19250D68" w14:textId="77777777" w:rsidR="00347C34" w:rsidRDefault="00347C34" w:rsidP="00347C34">
            <w:r>
              <w:lastRenderedPageBreak/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3D801404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758CB0FF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316F14C8" w14:textId="77777777" w:rsidR="00347C34" w:rsidRDefault="00347C34" w:rsidP="00347C34">
            <w:r>
              <w:t xml:space="preserve">         },</w:t>
            </w:r>
          </w:p>
          <w:p w14:paraId="0D7D1719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12EBD6C7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7C9B48B6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6C4165B3" w14:textId="77777777" w:rsidR="00347C34" w:rsidRDefault="00347C34" w:rsidP="00347C34">
            <w:r>
              <w:t xml:space="preserve">               {</w:t>
            </w:r>
          </w:p>
          <w:p w14:paraId="23E78056" w14:textId="77777777" w:rsidR="00347C34" w:rsidRDefault="00347C34" w:rsidP="00347C34">
            <w:r>
              <w:t xml:space="preserve">                  "system":"familyhealth2",</w:t>
            </w:r>
          </w:p>
          <w:p w14:paraId="033323E9" w14:textId="77777777" w:rsidR="00347C34" w:rsidRDefault="00347C34" w:rsidP="00347C34">
            <w:r>
              <w:t xml:space="preserve">                  "value":"iostest7@dki.com"</w:t>
            </w:r>
          </w:p>
          <w:p w14:paraId="5BF54BC1" w14:textId="77777777" w:rsidR="00347C34" w:rsidRDefault="00347C34" w:rsidP="00347C34">
            <w:r>
              <w:t xml:space="preserve">               }</w:t>
            </w:r>
          </w:p>
          <w:p w14:paraId="6C680819" w14:textId="77777777" w:rsidR="00347C34" w:rsidRDefault="00347C34" w:rsidP="00347C34">
            <w:r>
              <w:t xml:space="preserve">            ],</w:t>
            </w:r>
          </w:p>
          <w:p w14:paraId="6E0BA7E2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50346C3B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628F944" w14:textId="77777777" w:rsidR="00347C34" w:rsidRDefault="00347C34" w:rsidP="00347C34">
            <w:r>
              <w:t xml:space="preserve">                  {</w:t>
            </w:r>
          </w:p>
          <w:p w14:paraId="6CEF5368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345FB558" w14:textId="77777777" w:rsidR="00347C34" w:rsidRDefault="00347C34" w:rsidP="00347C34">
            <w:r>
              <w:t xml:space="preserve">                     "code":"familyhealth2",</w:t>
            </w:r>
          </w:p>
          <w:p w14:paraId="56BCAE7C" w14:textId="77777777" w:rsidR="00347C34" w:rsidRDefault="00347C34" w:rsidP="00347C34">
            <w:r>
              <w:t xml:space="preserve">                     "display":"familyhealth2"</w:t>
            </w:r>
          </w:p>
          <w:p w14:paraId="1F7EA9C2" w14:textId="77777777" w:rsidR="00347C34" w:rsidRDefault="00347C34" w:rsidP="00347C34">
            <w:r>
              <w:t xml:space="preserve">                  }</w:t>
            </w:r>
          </w:p>
          <w:p w14:paraId="594341BB" w14:textId="77777777" w:rsidR="00347C34" w:rsidRDefault="00347C34" w:rsidP="00347C34">
            <w:r>
              <w:t xml:space="preserve">               ]</w:t>
            </w:r>
          </w:p>
          <w:p w14:paraId="043D7D00" w14:textId="77777777" w:rsidR="00347C34" w:rsidRDefault="00347C34" w:rsidP="00347C34">
            <w:r>
              <w:t xml:space="preserve">            },</w:t>
            </w:r>
          </w:p>
          <w:p w14:paraId="45F12937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4FC6F002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1DF24C14" w14:textId="77777777" w:rsidR="00347C34" w:rsidRDefault="00347C34" w:rsidP="00347C34">
            <w:r>
              <w:t xml:space="preserve">            },</w:t>
            </w:r>
          </w:p>
          <w:p w14:paraId="735D5C73" w14:textId="77777777" w:rsidR="00347C34" w:rsidRDefault="00347C34" w:rsidP="00347C34">
            <w:r>
              <w:t xml:space="preserve">            "effectiveDateTime":"2022-08-12T00:00:00+09:00",</w:t>
            </w:r>
          </w:p>
          <w:p w14:paraId="5FB0A907" w14:textId="77777777" w:rsidR="00347C34" w:rsidRDefault="00347C34" w:rsidP="00347C34">
            <w:r>
              <w:t xml:space="preserve">            "issued":"2022-08-12T00:00:00+09:00",</w:t>
            </w:r>
          </w:p>
          <w:p w14:paraId="1751581F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26AE6A4A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C30683C" w14:textId="77777777" w:rsidR="00347C34" w:rsidRDefault="00347C34" w:rsidP="00347C34">
            <w:r>
              <w:t xml:space="preserve">                  {</w:t>
            </w:r>
          </w:p>
          <w:p w14:paraId="381B86FC" w14:textId="77777777" w:rsidR="00347C34" w:rsidRDefault="00347C34" w:rsidP="00347C34">
            <w:r>
              <w:t xml:space="preserve">                     "code":"H00406717",</w:t>
            </w:r>
          </w:p>
          <w:p w14:paraId="13164C70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display":"creatinine</w:t>
            </w:r>
            <w:proofErr w:type="spellEnd"/>
            <w:r>
              <w:t>",</w:t>
            </w:r>
          </w:p>
          <w:p w14:paraId="597F24D3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7DB49F12" w14:textId="77777777" w:rsidR="00347C34" w:rsidRDefault="00347C34" w:rsidP="00347C34">
            <w:r>
              <w:t xml:space="preserve">                  }</w:t>
            </w:r>
          </w:p>
          <w:p w14:paraId="15476F60" w14:textId="77777777" w:rsidR="00347C34" w:rsidRDefault="00347C34" w:rsidP="00347C34">
            <w:r>
              <w:t xml:space="preserve">               ],</w:t>
            </w:r>
          </w:p>
          <w:p w14:paraId="708876D6" w14:textId="77777777" w:rsidR="00347C34" w:rsidRDefault="00347C34" w:rsidP="00347C34">
            <w:r>
              <w:t xml:space="preserve">               "text":"</w:t>
            </w:r>
            <w:proofErr w:type="spellStart"/>
            <w:r>
              <w:t>혈청크레아티닌</w:t>
            </w:r>
            <w:proofErr w:type="spellEnd"/>
            <w:r>
              <w:t>"</w:t>
            </w:r>
          </w:p>
          <w:p w14:paraId="3E43DC17" w14:textId="77777777" w:rsidR="00347C34" w:rsidRDefault="00347C34" w:rsidP="00347C34">
            <w:r>
              <w:t xml:space="preserve">            },</w:t>
            </w:r>
          </w:p>
          <w:p w14:paraId="4C5F2B02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7A01BE98" w14:textId="77777777" w:rsidR="00347C34" w:rsidRDefault="00347C34" w:rsidP="00347C34">
            <w:r>
              <w:t xml:space="preserve">               "value":0.8,</w:t>
            </w:r>
          </w:p>
          <w:p w14:paraId="2FF9C960" w14:textId="77777777" w:rsidR="00347C34" w:rsidRDefault="00347C34" w:rsidP="00347C34">
            <w:r>
              <w:t xml:space="preserve">               "</w:t>
            </w:r>
            <w:proofErr w:type="spellStart"/>
            <w:r>
              <w:t>unit":"mg</w:t>
            </w:r>
            <w:proofErr w:type="spellEnd"/>
            <w:r>
              <w:t>/dL",</w:t>
            </w:r>
          </w:p>
          <w:p w14:paraId="1CAF40F8" w14:textId="77777777" w:rsidR="00347C34" w:rsidRDefault="00347C34" w:rsidP="00347C34">
            <w:r>
              <w:lastRenderedPageBreak/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0A5C1C73" w14:textId="77777777" w:rsidR="00347C34" w:rsidRDefault="00347C34" w:rsidP="00347C34">
            <w:r>
              <w:t xml:space="preserve">               "</w:t>
            </w:r>
            <w:proofErr w:type="spellStart"/>
            <w:r>
              <w:t>code":"mg</w:t>
            </w:r>
            <w:proofErr w:type="spellEnd"/>
            <w:r>
              <w:t>/dL"</w:t>
            </w:r>
          </w:p>
          <w:p w14:paraId="0ABC1DA8" w14:textId="77777777" w:rsidR="00347C34" w:rsidRDefault="00347C34" w:rsidP="00347C34">
            <w:r>
              <w:t xml:space="preserve">            }</w:t>
            </w:r>
          </w:p>
          <w:p w14:paraId="6DCA5A25" w14:textId="77777777" w:rsidR="00347C34" w:rsidRDefault="00347C34" w:rsidP="00347C34">
            <w:r>
              <w:t xml:space="preserve">         }</w:t>
            </w:r>
          </w:p>
          <w:p w14:paraId="06F12C6A" w14:textId="77777777" w:rsidR="00347C34" w:rsidRDefault="00347C34" w:rsidP="00347C34">
            <w:r>
              <w:t xml:space="preserve">      },</w:t>
            </w:r>
          </w:p>
          <w:p w14:paraId="6D41926E" w14:textId="77777777" w:rsidR="00347C34" w:rsidRDefault="00347C34" w:rsidP="00347C34">
            <w:r>
              <w:t xml:space="preserve">      {</w:t>
            </w:r>
          </w:p>
          <w:p w14:paraId="079B8172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":"#15",</w:t>
            </w:r>
          </w:p>
          <w:p w14:paraId="73C1B313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68FFD6BD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39DDEDCC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11F87C7C" w14:textId="77777777" w:rsidR="00347C34" w:rsidRDefault="00347C34" w:rsidP="00347C34">
            <w:r>
              <w:t xml:space="preserve">         },</w:t>
            </w:r>
          </w:p>
          <w:p w14:paraId="04CC5E91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2F549906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5B7F456F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C978D63" w14:textId="77777777" w:rsidR="00347C34" w:rsidRDefault="00347C34" w:rsidP="00347C34">
            <w:r>
              <w:t xml:space="preserve">               {</w:t>
            </w:r>
          </w:p>
          <w:p w14:paraId="1D17F58B" w14:textId="77777777" w:rsidR="00347C34" w:rsidRDefault="00347C34" w:rsidP="00347C34">
            <w:r>
              <w:t xml:space="preserve">                  "system":"familyhealth2",</w:t>
            </w:r>
          </w:p>
          <w:p w14:paraId="3B33A286" w14:textId="77777777" w:rsidR="00347C34" w:rsidRDefault="00347C34" w:rsidP="00347C34">
            <w:r>
              <w:t xml:space="preserve">                  "value":"iostest7@dki.com"</w:t>
            </w:r>
          </w:p>
          <w:p w14:paraId="46EEBE07" w14:textId="77777777" w:rsidR="00347C34" w:rsidRDefault="00347C34" w:rsidP="00347C34">
            <w:r>
              <w:t xml:space="preserve">               }</w:t>
            </w:r>
          </w:p>
          <w:p w14:paraId="4FFCFA18" w14:textId="77777777" w:rsidR="00347C34" w:rsidRDefault="00347C34" w:rsidP="00347C34">
            <w:r>
              <w:t xml:space="preserve">            ],</w:t>
            </w:r>
          </w:p>
          <w:p w14:paraId="3713459C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796231CF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471DBE9F" w14:textId="77777777" w:rsidR="00347C34" w:rsidRDefault="00347C34" w:rsidP="00347C34">
            <w:r>
              <w:t xml:space="preserve">                  {</w:t>
            </w:r>
          </w:p>
          <w:p w14:paraId="5B26AD4E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75D3777A" w14:textId="77777777" w:rsidR="00347C34" w:rsidRDefault="00347C34" w:rsidP="00347C34">
            <w:r>
              <w:t xml:space="preserve">                     "code":"familyhealth2",</w:t>
            </w:r>
          </w:p>
          <w:p w14:paraId="4C9B83F9" w14:textId="77777777" w:rsidR="00347C34" w:rsidRDefault="00347C34" w:rsidP="00347C34">
            <w:r>
              <w:t xml:space="preserve">                     "display":"familyhealth2"</w:t>
            </w:r>
          </w:p>
          <w:p w14:paraId="0522BCA8" w14:textId="77777777" w:rsidR="00347C34" w:rsidRDefault="00347C34" w:rsidP="00347C34">
            <w:r>
              <w:t xml:space="preserve">                  }</w:t>
            </w:r>
          </w:p>
          <w:p w14:paraId="20AC1A4D" w14:textId="77777777" w:rsidR="00347C34" w:rsidRDefault="00347C34" w:rsidP="00347C34">
            <w:r>
              <w:t xml:space="preserve">               ]</w:t>
            </w:r>
          </w:p>
          <w:p w14:paraId="0579C854" w14:textId="77777777" w:rsidR="00347C34" w:rsidRDefault="00347C34" w:rsidP="00347C34">
            <w:r>
              <w:t xml:space="preserve">            },</w:t>
            </w:r>
          </w:p>
          <w:p w14:paraId="2C06F584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220588DE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4960842A" w14:textId="77777777" w:rsidR="00347C34" w:rsidRDefault="00347C34" w:rsidP="00347C34">
            <w:r>
              <w:t xml:space="preserve">            },</w:t>
            </w:r>
          </w:p>
          <w:p w14:paraId="16BB1F18" w14:textId="77777777" w:rsidR="00347C34" w:rsidRDefault="00347C34" w:rsidP="00347C34">
            <w:r>
              <w:t xml:space="preserve">            "effectiveDateTime":"2022-08-12T00:00:00+09:00",</w:t>
            </w:r>
          </w:p>
          <w:p w14:paraId="23A49B69" w14:textId="77777777" w:rsidR="00347C34" w:rsidRDefault="00347C34" w:rsidP="00347C34">
            <w:r>
              <w:t xml:space="preserve">            "issued":"2022-08-12T00:00:00+09:00",</w:t>
            </w:r>
          </w:p>
          <w:p w14:paraId="7CEACDC1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56E4514F" w14:textId="77777777" w:rsidR="00347C34" w:rsidRDefault="00347C34" w:rsidP="00347C34">
            <w:r>
              <w:t xml:space="preserve">               "text":"</w:t>
            </w:r>
            <w:proofErr w:type="spellStart"/>
            <w:r>
              <w:t>신사구체여과율</w:t>
            </w:r>
            <w:proofErr w:type="spellEnd"/>
            <w:r>
              <w:t>",</w:t>
            </w:r>
          </w:p>
          <w:p w14:paraId="101028A2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56F375AA" w14:textId="77777777" w:rsidR="00347C34" w:rsidRDefault="00347C34" w:rsidP="00347C34">
            <w:r>
              <w:t xml:space="preserve">                  {</w:t>
            </w:r>
          </w:p>
          <w:p w14:paraId="54F5D80B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66DFD4D" w14:textId="77777777" w:rsidR="00347C34" w:rsidRDefault="00347C34" w:rsidP="00347C34">
            <w:r>
              <w:t xml:space="preserve">                     "code":"H00705313",</w:t>
            </w:r>
          </w:p>
          <w:p w14:paraId="749B74F8" w14:textId="77777777" w:rsidR="00347C34" w:rsidRDefault="00347C34" w:rsidP="00347C34">
            <w:r>
              <w:lastRenderedPageBreak/>
              <w:t xml:space="preserve">                     "display":"</w:t>
            </w:r>
            <w:proofErr w:type="spellStart"/>
            <w:r>
              <w:t>gfr</w:t>
            </w:r>
            <w:proofErr w:type="spellEnd"/>
            <w:r>
              <w:t>"</w:t>
            </w:r>
          </w:p>
          <w:p w14:paraId="0AE353FF" w14:textId="77777777" w:rsidR="00347C34" w:rsidRDefault="00347C34" w:rsidP="00347C34">
            <w:r>
              <w:t xml:space="preserve">                  }</w:t>
            </w:r>
          </w:p>
          <w:p w14:paraId="4E1A0187" w14:textId="77777777" w:rsidR="00347C34" w:rsidRDefault="00347C34" w:rsidP="00347C34">
            <w:r>
              <w:t xml:space="preserve">               ]</w:t>
            </w:r>
          </w:p>
          <w:p w14:paraId="56B9721B" w14:textId="77777777" w:rsidR="00347C34" w:rsidRDefault="00347C34" w:rsidP="00347C34">
            <w:r>
              <w:t xml:space="preserve">            },</w:t>
            </w:r>
          </w:p>
          <w:p w14:paraId="235B5C63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02F40EFF" w14:textId="77777777" w:rsidR="00347C34" w:rsidRDefault="00347C34" w:rsidP="00347C34">
            <w:r>
              <w:t xml:space="preserve">               "value":118,</w:t>
            </w:r>
          </w:p>
          <w:p w14:paraId="67EFF59F" w14:textId="77777777" w:rsidR="00347C34" w:rsidRDefault="00347C34" w:rsidP="00347C34">
            <w:r>
              <w:t xml:space="preserve">               "</w:t>
            </w:r>
            <w:proofErr w:type="spellStart"/>
            <w:r>
              <w:t>unit":"mL</w:t>
            </w:r>
            <w:proofErr w:type="spellEnd"/>
            <w:r>
              <w:t>/min",</w:t>
            </w:r>
          </w:p>
          <w:p w14:paraId="7BAEBC50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797B3AF3" w14:textId="77777777" w:rsidR="00347C34" w:rsidRDefault="00347C34" w:rsidP="00347C34">
            <w:r>
              <w:t xml:space="preserve">               "</w:t>
            </w:r>
            <w:proofErr w:type="spellStart"/>
            <w:r>
              <w:t>code":"mL</w:t>
            </w:r>
            <w:proofErr w:type="spellEnd"/>
            <w:r>
              <w:t>/min"</w:t>
            </w:r>
          </w:p>
          <w:p w14:paraId="07918014" w14:textId="77777777" w:rsidR="00347C34" w:rsidRDefault="00347C34" w:rsidP="00347C34">
            <w:r>
              <w:t xml:space="preserve">            }</w:t>
            </w:r>
          </w:p>
          <w:p w14:paraId="73EB4638" w14:textId="77777777" w:rsidR="00347C34" w:rsidRDefault="00347C34" w:rsidP="00347C34">
            <w:r>
              <w:t xml:space="preserve">         }</w:t>
            </w:r>
          </w:p>
          <w:p w14:paraId="23F1D313" w14:textId="77777777" w:rsidR="00347C34" w:rsidRDefault="00347C34" w:rsidP="00347C34">
            <w:r>
              <w:t xml:space="preserve">      },</w:t>
            </w:r>
          </w:p>
          <w:p w14:paraId="0F3B35C7" w14:textId="77777777" w:rsidR="00347C34" w:rsidRDefault="00347C34" w:rsidP="00347C34">
            <w:r>
              <w:t xml:space="preserve">      {</w:t>
            </w:r>
          </w:p>
          <w:p w14:paraId="6D8ADDC5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":"#16",</w:t>
            </w:r>
          </w:p>
          <w:p w14:paraId="036ABD8A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30F60B0F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6A131391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8E288B3" w14:textId="77777777" w:rsidR="00347C34" w:rsidRDefault="00347C34" w:rsidP="00347C34">
            <w:r>
              <w:t xml:space="preserve">         },</w:t>
            </w:r>
          </w:p>
          <w:p w14:paraId="25A331DE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00BCC86D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6561A89B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6E8E2630" w14:textId="77777777" w:rsidR="00347C34" w:rsidRDefault="00347C34" w:rsidP="00347C34">
            <w:r>
              <w:t xml:space="preserve">               {</w:t>
            </w:r>
          </w:p>
          <w:p w14:paraId="5E5BE99C" w14:textId="77777777" w:rsidR="00347C34" w:rsidRDefault="00347C34" w:rsidP="00347C34">
            <w:r>
              <w:t xml:space="preserve">                  "system":"familyhealth2",</w:t>
            </w:r>
          </w:p>
          <w:p w14:paraId="071DEE5A" w14:textId="77777777" w:rsidR="00347C34" w:rsidRDefault="00347C34" w:rsidP="00347C34">
            <w:r>
              <w:t xml:space="preserve">                  "value":"iostest7@dki.com"</w:t>
            </w:r>
          </w:p>
          <w:p w14:paraId="224D9CA8" w14:textId="77777777" w:rsidR="00347C34" w:rsidRDefault="00347C34" w:rsidP="00347C34">
            <w:r>
              <w:t xml:space="preserve">               }</w:t>
            </w:r>
          </w:p>
          <w:p w14:paraId="167FA815" w14:textId="77777777" w:rsidR="00347C34" w:rsidRDefault="00347C34" w:rsidP="00347C34">
            <w:r>
              <w:t xml:space="preserve">            ],</w:t>
            </w:r>
          </w:p>
          <w:p w14:paraId="3A5FF94F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0EEC10B6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149D4C3" w14:textId="77777777" w:rsidR="00347C34" w:rsidRDefault="00347C34" w:rsidP="00347C34">
            <w:r>
              <w:t xml:space="preserve">                  {</w:t>
            </w:r>
          </w:p>
          <w:p w14:paraId="5873EA9F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71FCAEEC" w14:textId="77777777" w:rsidR="00347C34" w:rsidRDefault="00347C34" w:rsidP="00347C34">
            <w:r>
              <w:t xml:space="preserve">                     "code":"familyhealth2",</w:t>
            </w:r>
          </w:p>
          <w:p w14:paraId="05CF99C9" w14:textId="77777777" w:rsidR="00347C34" w:rsidRDefault="00347C34" w:rsidP="00347C34">
            <w:r>
              <w:t xml:space="preserve">                     "display":"familyhealth2"</w:t>
            </w:r>
          </w:p>
          <w:p w14:paraId="084B65DA" w14:textId="77777777" w:rsidR="00347C34" w:rsidRDefault="00347C34" w:rsidP="00347C34">
            <w:r>
              <w:t xml:space="preserve">                  }</w:t>
            </w:r>
          </w:p>
          <w:p w14:paraId="4F8F07A7" w14:textId="77777777" w:rsidR="00347C34" w:rsidRDefault="00347C34" w:rsidP="00347C34">
            <w:r>
              <w:t xml:space="preserve">               ]</w:t>
            </w:r>
          </w:p>
          <w:p w14:paraId="3D2578FF" w14:textId="77777777" w:rsidR="00347C34" w:rsidRDefault="00347C34" w:rsidP="00347C34">
            <w:r>
              <w:t xml:space="preserve">            },</w:t>
            </w:r>
          </w:p>
          <w:p w14:paraId="619F949E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42156444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49B449A3" w14:textId="77777777" w:rsidR="00347C34" w:rsidRDefault="00347C34" w:rsidP="00347C34">
            <w:r>
              <w:t xml:space="preserve">            },</w:t>
            </w:r>
          </w:p>
          <w:p w14:paraId="2479D040" w14:textId="77777777" w:rsidR="00347C34" w:rsidRDefault="00347C34" w:rsidP="00347C34">
            <w:r>
              <w:t xml:space="preserve">            "effectiveDateTime":"2022-08-12T00:00:00+09:00",</w:t>
            </w:r>
          </w:p>
          <w:p w14:paraId="7036FF83" w14:textId="77777777" w:rsidR="00347C34" w:rsidRDefault="00347C34" w:rsidP="00347C34">
            <w:r>
              <w:lastRenderedPageBreak/>
              <w:t xml:space="preserve">            "issued":"2022-08-12T00:00:00+09:00",</w:t>
            </w:r>
          </w:p>
          <w:p w14:paraId="08F543BF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4434B34E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34CF84AA" w14:textId="77777777" w:rsidR="00347C34" w:rsidRDefault="00347C34" w:rsidP="00347C34">
            <w:r>
              <w:t xml:space="preserve">                  {</w:t>
            </w:r>
          </w:p>
          <w:p w14:paraId="1821329F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ast</w:t>
            </w:r>
            <w:proofErr w:type="spellEnd"/>
            <w:r>
              <w:t>",</w:t>
            </w:r>
          </w:p>
          <w:p w14:paraId="4C9FAE77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24F4E79E" w14:textId="77777777" w:rsidR="00347C34" w:rsidRDefault="00347C34" w:rsidP="00347C34">
            <w:r>
              <w:t xml:space="preserve">                     "code":"H00126747"</w:t>
            </w:r>
          </w:p>
          <w:p w14:paraId="626670D0" w14:textId="77777777" w:rsidR="00347C34" w:rsidRDefault="00347C34" w:rsidP="00347C34">
            <w:r>
              <w:t xml:space="preserve">                  }</w:t>
            </w:r>
          </w:p>
          <w:p w14:paraId="0F02C24B" w14:textId="77777777" w:rsidR="00347C34" w:rsidRDefault="00347C34" w:rsidP="00347C34">
            <w:r>
              <w:t xml:space="preserve">               ],</w:t>
            </w:r>
          </w:p>
          <w:p w14:paraId="77E46BD8" w14:textId="77777777" w:rsidR="00347C34" w:rsidRDefault="00347C34" w:rsidP="00347C34">
            <w:r>
              <w:t xml:space="preserve">               "</w:t>
            </w:r>
            <w:proofErr w:type="spellStart"/>
            <w:r>
              <w:t>text":"AST</w:t>
            </w:r>
            <w:proofErr w:type="spellEnd"/>
            <w:r>
              <w:t>(SGOT)"</w:t>
            </w:r>
          </w:p>
          <w:p w14:paraId="110A2AF1" w14:textId="77777777" w:rsidR="00347C34" w:rsidRDefault="00347C34" w:rsidP="00347C34">
            <w:r>
              <w:t xml:space="preserve">            },</w:t>
            </w:r>
          </w:p>
          <w:p w14:paraId="4E1E2190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74FA6C1F" w14:textId="77777777" w:rsidR="00347C34" w:rsidRDefault="00347C34" w:rsidP="00347C34">
            <w:r>
              <w:t xml:space="preserve">               "</w:t>
            </w:r>
            <w:proofErr w:type="spellStart"/>
            <w:r>
              <w:t>unit":"U</w:t>
            </w:r>
            <w:proofErr w:type="spellEnd"/>
            <w:r>
              <w:t>/L",</w:t>
            </w:r>
          </w:p>
          <w:p w14:paraId="4612E729" w14:textId="77777777" w:rsidR="00347C34" w:rsidRDefault="00347C34" w:rsidP="00347C34">
            <w:r>
              <w:t xml:space="preserve">               "value":15,</w:t>
            </w:r>
          </w:p>
          <w:p w14:paraId="5E3ADA26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12CFBDDF" w14:textId="77777777" w:rsidR="00347C34" w:rsidRDefault="00347C34" w:rsidP="00347C34">
            <w:r>
              <w:t xml:space="preserve">               "</w:t>
            </w:r>
            <w:proofErr w:type="spellStart"/>
            <w:r>
              <w:t>code":"U</w:t>
            </w:r>
            <w:proofErr w:type="spellEnd"/>
            <w:r>
              <w:t>/L"</w:t>
            </w:r>
          </w:p>
          <w:p w14:paraId="46B3D43A" w14:textId="77777777" w:rsidR="00347C34" w:rsidRDefault="00347C34" w:rsidP="00347C34">
            <w:r>
              <w:t xml:space="preserve">            }</w:t>
            </w:r>
          </w:p>
          <w:p w14:paraId="7BE18218" w14:textId="77777777" w:rsidR="00347C34" w:rsidRDefault="00347C34" w:rsidP="00347C34">
            <w:r>
              <w:t xml:space="preserve">         }</w:t>
            </w:r>
          </w:p>
          <w:p w14:paraId="1548C86F" w14:textId="77777777" w:rsidR="00347C34" w:rsidRDefault="00347C34" w:rsidP="00347C34">
            <w:r>
              <w:t xml:space="preserve">      },</w:t>
            </w:r>
          </w:p>
          <w:p w14:paraId="243E0B97" w14:textId="77777777" w:rsidR="00347C34" w:rsidRDefault="00347C34" w:rsidP="00347C34">
            <w:r>
              <w:t xml:space="preserve">      {</w:t>
            </w:r>
          </w:p>
          <w:p w14:paraId="7B4F5B58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":"#17",</w:t>
            </w:r>
          </w:p>
          <w:p w14:paraId="2E7047B7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247BFDFD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3CBA9D4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73EF876" w14:textId="77777777" w:rsidR="00347C34" w:rsidRDefault="00347C34" w:rsidP="00347C34">
            <w:r>
              <w:t xml:space="preserve">         },</w:t>
            </w:r>
          </w:p>
          <w:p w14:paraId="45CECDE3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29BD6398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61A287CC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3408530" w14:textId="77777777" w:rsidR="00347C34" w:rsidRDefault="00347C34" w:rsidP="00347C34">
            <w:r>
              <w:t xml:space="preserve">               {</w:t>
            </w:r>
          </w:p>
          <w:p w14:paraId="4D424160" w14:textId="77777777" w:rsidR="00347C34" w:rsidRDefault="00347C34" w:rsidP="00347C34">
            <w:r>
              <w:t xml:space="preserve">                  "system":"familyhealth2",</w:t>
            </w:r>
          </w:p>
          <w:p w14:paraId="01D2EFE6" w14:textId="77777777" w:rsidR="00347C34" w:rsidRDefault="00347C34" w:rsidP="00347C34">
            <w:r>
              <w:t xml:space="preserve">                  "value":"iostest7@dki.com"</w:t>
            </w:r>
          </w:p>
          <w:p w14:paraId="1449ECE0" w14:textId="77777777" w:rsidR="00347C34" w:rsidRDefault="00347C34" w:rsidP="00347C34">
            <w:r>
              <w:t xml:space="preserve">               }</w:t>
            </w:r>
          </w:p>
          <w:p w14:paraId="73110831" w14:textId="77777777" w:rsidR="00347C34" w:rsidRDefault="00347C34" w:rsidP="00347C34">
            <w:r>
              <w:t xml:space="preserve">            ],</w:t>
            </w:r>
          </w:p>
          <w:p w14:paraId="6F744732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5ADC2BB2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4B85201C" w14:textId="77777777" w:rsidR="00347C34" w:rsidRDefault="00347C34" w:rsidP="00347C34">
            <w:r>
              <w:t xml:space="preserve">                  {</w:t>
            </w:r>
          </w:p>
          <w:p w14:paraId="4D2DA0D9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6A807407" w14:textId="77777777" w:rsidR="00347C34" w:rsidRDefault="00347C34" w:rsidP="00347C34">
            <w:r>
              <w:t xml:space="preserve">                     "code":"familyhealth2",</w:t>
            </w:r>
          </w:p>
          <w:p w14:paraId="5CF03085" w14:textId="77777777" w:rsidR="00347C34" w:rsidRDefault="00347C34" w:rsidP="00347C34">
            <w:r>
              <w:t xml:space="preserve">                     "display":"familyhealth2"</w:t>
            </w:r>
          </w:p>
          <w:p w14:paraId="05824173" w14:textId="77777777" w:rsidR="00347C34" w:rsidRDefault="00347C34" w:rsidP="00347C34">
            <w:r>
              <w:lastRenderedPageBreak/>
              <w:t xml:space="preserve">                  }</w:t>
            </w:r>
          </w:p>
          <w:p w14:paraId="7115982A" w14:textId="77777777" w:rsidR="00347C34" w:rsidRDefault="00347C34" w:rsidP="00347C34">
            <w:r>
              <w:t xml:space="preserve">               ]</w:t>
            </w:r>
          </w:p>
          <w:p w14:paraId="647B76B8" w14:textId="77777777" w:rsidR="00347C34" w:rsidRDefault="00347C34" w:rsidP="00347C34">
            <w:r>
              <w:t xml:space="preserve">            },</w:t>
            </w:r>
          </w:p>
          <w:p w14:paraId="6F866D99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132770FC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6B262453" w14:textId="77777777" w:rsidR="00347C34" w:rsidRDefault="00347C34" w:rsidP="00347C34">
            <w:r>
              <w:t xml:space="preserve">            },</w:t>
            </w:r>
          </w:p>
          <w:p w14:paraId="314C6782" w14:textId="77777777" w:rsidR="00347C34" w:rsidRDefault="00347C34" w:rsidP="00347C34">
            <w:r>
              <w:t xml:space="preserve">            "effectiveDateTime":"2022-08-12T00:00:00+09:00",</w:t>
            </w:r>
          </w:p>
          <w:p w14:paraId="5B2BBAAB" w14:textId="77777777" w:rsidR="00347C34" w:rsidRDefault="00347C34" w:rsidP="00347C34">
            <w:r>
              <w:t xml:space="preserve">            "issued":"2022-08-12T00:00:00+09:00",</w:t>
            </w:r>
          </w:p>
          <w:p w14:paraId="37A52729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55DC1F1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8A1B554" w14:textId="77777777" w:rsidR="00347C34" w:rsidRDefault="00347C34" w:rsidP="00347C34">
            <w:r>
              <w:t xml:space="preserve">                  {</w:t>
            </w:r>
          </w:p>
          <w:p w14:paraId="6EB66102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65B46F8D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display":"alt</w:t>
            </w:r>
            <w:proofErr w:type="spellEnd"/>
            <w:r>
              <w:t>",</w:t>
            </w:r>
          </w:p>
          <w:p w14:paraId="56286EBB" w14:textId="77777777" w:rsidR="00347C34" w:rsidRDefault="00347C34" w:rsidP="00347C34">
            <w:r>
              <w:t xml:space="preserve">                     "code":"H00055986"</w:t>
            </w:r>
          </w:p>
          <w:p w14:paraId="682CD519" w14:textId="77777777" w:rsidR="00347C34" w:rsidRDefault="00347C34" w:rsidP="00347C34">
            <w:r>
              <w:t xml:space="preserve">                  }</w:t>
            </w:r>
          </w:p>
          <w:p w14:paraId="1AF7FFC5" w14:textId="77777777" w:rsidR="00347C34" w:rsidRDefault="00347C34" w:rsidP="00347C34">
            <w:r>
              <w:t xml:space="preserve">               ],</w:t>
            </w:r>
          </w:p>
          <w:p w14:paraId="371BDA52" w14:textId="77777777" w:rsidR="00347C34" w:rsidRDefault="00347C34" w:rsidP="00347C34">
            <w:r>
              <w:t xml:space="preserve">               "</w:t>
            </w:r>
            <w:proofErr w:type="spellStart"/>
            <w:r>
              <w:t>text":"ALT</w:t>
            </w:r>
            <w:proofErr w:type="spellEnd"/>
            <w:r>
              <w:t>(SGPT)"</w:t>
            </w:r>
          </w:p>
          <w:p w14:paraId="429346A5" w14:textId="77777777" w:rsidR="00347C34" w:rsidRDefault="00347C34" w:rsidP="00347C34">
            <w:r>
              <w:t xml:space="preserve">            },</w:t>
            </w:r>
          </w:p>
          <w:p w14:paraId="2709ED07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42D6EB27" w14:textId="77777777" w:rsidR="00347C34" w:rsidRDefault="00347C34" w:rsidP="00347C34">
            <w:r>
              <w:t xml:space="preserve">               "</w:t>
            </w:r>
            <w:proofErr w:type="spellStart"/>
            <w:r>
              <w:t>unit":"U</w:t>
            </w:r>
            <w:proofErr w:type="spellEnd"/>
            <w:r>
              <w:t>/L",</w:t>
            </w:r>
          </w:p>
          <w:p w14:paraId="4A080731" w14:textId="77777777" w:rsidR="00347C34" w:rsidRDefault="00347C34" w:rsidP="00347C34">
            <w:r>
              <w:t xml:space="preserve">               "value":3,</w:t>
            </w:r>
          </w:p>
          <w:p w14:paraId="3108BC57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372E31C5" w14:textId="77777777" w:rsidR="00347C34" w:rsidRDefault="00347C34" w:rsidP="00347C34">
            <w:r>
              <w:t xml:space="preserve">               "</w:t>
            </w:r>
            <w:proofErr w:type="spellStart"/>
            <w:r>
              <w:t>code":"U</w:t>
            </w:r>
            <w:proofErr w:type="spellEnd"/>
            <w:r>
              <w:t>/L"</w:t>
            </w:r>
          </w:p>
          <w:p w14:paraId="02381615" w14:textId="77777777" w:rsidR="00347C34" w:rsidRDefault="00347C34" w:rsidP="00347C34">
            <w:r>
              <w:t xml:space="preserve">            }</w:t>
            </w:r>
          </w:p>
          <w:p w14:paraId="3CB3C9FE" w14:textId="77777777" w:rsidR="00347C34" w:rsidRDefault="00347C34" w:rsidP="00347C34">
            <w:r>
              <w:t xml:space="preserve">         }</w:t>
            </w:r>
          </w:p>
          <w:p w14:paraId="5858EF1D" w14:textId="77777777" w:rsidR="00347C34" w:rsidRDefault="00347C34" w:rsidP="00347C34">
            <w:r>
              <w:t xml:space="preserve">      },</w:t>
            </w:r>
          </w:p>
          <w:p w14:paraId="66DA1435" w14:textId="77777777" w:rsidR="00347C34" w:rsidRDefault="00347C34" w:rsidP="00347C34">
            <w:r>
              <w:t xml:space="preserve">      {</w:t>
            </w:r>
          </w:p>
          <w:p w14:paraId="57462BF0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":"#18",</w:t>
            </w:r>
          </w:p>
          <w:p w14:paraId="3A108B9A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27C85EA0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CE2E522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377D2E5B" w14:textId="77777777" w:rsidR="00347C34" w:rsidRDefault="00347C34" w:rsidP="00347C34">
            <w:r>
              <w:t xml:space="preserve">         },</w:t>
            </w:r>
          </w:p>
          <w:p w14:paraId="58682D34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2F9AFD0E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67EAE1C4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38E41AAF" w14:textId="77777777" w:rsidR="00347C34" w:rsidRDefault="00347C34" w:rsidP="00347C34">
            <w:r>
              <w:t xml:space="preserve">               {</w:t>
            </w:r>
          </w:p>
          <w:p w14:paraId="21E0766E" w14:textId="77777777" w:rsidR="00347C34" w:rsidRDefault="00347C34" w:rsidP="00347C34">
            <w:r>
              <w:t xml:space="preserve">                  "system":"familyhealth2",</w:t>
            </w:r>
          </w:p>
          <w:p w14:paraId="3B2C1F0C" w14:textId="77777777" w:rsidR="00347C34" w:rsidRDefault="00347C34" w:rsidP="00347C34">
            <w:r>
              <w:t xml:space="preserve">                  "value":"iostest7@dki.com"</w:t>
            </w:r>
          </w:p>
          <w:p w14:paraId="26AFD4F8" w14:textId="77777777" w:rsidR="00347C34" w:rsidRDefault="00347C34" w:rsidP="00347C34">
            <w:r>
              <w:t xml:space="preserve">               }</w:t>
            </w:r>
          </w:p>
          <w:p w14:paraId="4289FE1E" w14:textId="77777777" w:rsidR="00347C34" w:rsidRDefault="00347C34" w:rsidP="00347C34">
            <w:r>
              <w:lastRenderedPageBreak/>
              <w:t xml:space="preserve">            ],</w:t>
            </w:r>
          </w:p>
          <w:p w14:paraId="42E69E70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24590ADA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70210B6" w14:textId="77777777" w:rsidR="00347C34" w:rsidRDefault="00347C34" w:rsidP="00347C34">
            <w:r>
              <w:t xml:space="preserve">                  {</w:t>
            </w:r>
          </w:p>
          <w:p w14:paraId="7547BC7A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5C169485" w14:textId="77777777" w:rsidR="00347C34" w:rsidRDefault="00347C34" w:rsidP="00347C34">
            <w:r>
              <w:t xml:space="preserve">                     "code":"familyhealth2",</w:t>
            </w:r>
          </w:p>
          <w:p w14:paraId="694CAA6D" w14:textId="77777777" w:rsidR="00347C34" w:rsidRDefault="00347C34" w:rsidP="00347C34">
            <w:r>
              <w:t xml:space="preserve">                     "display":"familyhealth2"</w:t>
            </w:r>
          </w:p>
          <w:p w14:paraId="3D32F7F5" w14:textId="77777777" w:rsidR="00347C34" w:rsidRDefault="00347C34" w:rsidP="00347C34">
            <w:r>
              <w:t xml:space="preserve">                  }</w:t>
            </w:r>
          </w:p>
          <w:p w14:paraId="675F3C1B" w14:textId="77777777" w:rsidR="00347C34" w:rsidRDefault="00347C34" w:rsidP="00347C34">
            <w:r>
              <w:t xml:space="preserve">               ]</w:t>
            </w:r>
          </w:p>
          <w:p w14:paraId="4B91CA4C" w14:textId="77777777" w:rsidR="00347C34" w:rsidRDefault="00347C34" w:rsidP="00347C34">
            <w:r>
              <w:t xml:space="preserve">            },</w:t>
            </w:r>
          </w:p>
          <w:p w14:paraId="330AB46E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3CB8AC3D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13B4768E" w14:textId="77777777" w:rsidR="00347C34" w:rsidRDefault="00347C34" w:rsidP="00347C34">
            <w:r>
              <w:t xml:space="preserve">            },</w:t>
            </w:r>
          </w:p>
          <w:p w14:paraId="0D34E9A0" w14:textId="77777777" w:rsidR="00347C34" w:rsidRDefault="00347C34" w:rsidP="00347C34">
            <w:r>
              <w:t xml:space="preserve">            "effectiveDateTime":"2022-08-12T00:00:00+09:00",</w:t>
            </w:r>
          </w:p>
          <w:p w14:paraId="41F34FE7" w14:textId="77777777" w:rsidR="00347C34" w:rsidRDefault="00347C34" w:rsidP="00347C34">
            <w:r>
              <w:t xml:space="preserve">            "issued":"2022-08-12T00:00:00+09:00",</w:t>
            </w:r>
          </w:p>
          <w:p w14:paraId="2E4D3446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62DB35B9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0EA8E150" w14:textId="77777777" w:rsidR="00347C34" w:rsidRDefault="00347C34" w:rsidP="00347C34">
            <w:r>
              <w:t xml:space="preserve">                  {</w:t>
            </w:r>
          </w:p>
          <w:p w14:paraId="7FD86B23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γ-g</w:t>
            </w:r>
            <w:proofErr w:type="spellEnd"/>
            <w:r>
              <w:t>tp",</w:t>
            </w:r>
          </w:p>
          <w:p w14:paraId="2C931CF2" w14:textId="77777777" w:rsidR="00347C34" w:rsidRDefault="00347C34" w:rsidP="00347C34">
            <w:r>
              <w:t xml:space="preserve">                     "code":"H00685905",</w:t>
            </w:r>
          </w:p>
          <w:p w14:paraId="22CA33E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4234E88C" w14:textId="77777777" w:rsidR="00347C34" w:rsidRDefault="00347C34" w:rsidP="00347C34">
            <w:r>
              <w:t xml:space="preserve">                  }</w:t>
            </w:r>
          </w:p>
          <w:p w14:paraId="02CA2A57" w14:textId="77777777" w:rsidR="00347C34" w:rsidRDefault="00347C34" w:rsidP="00347C34">
            <w:r>
              <w:t xml:space="preserve">               ],</w:t>
            </w:r>
          </w:p>
          <w:p w14:paraId="20C6F92A" w14:textId="77777777" w:rsidR="00347C34" w:rsidRDefault="00347C34" w:rsidP="00347C34">
            <w:r>
              <w:t xml:space="preserve">               "text":"</w:t>
            </w:r>
            <w:proofErr w:type="spellStart"/>
            <w:r>
              <w:t>감마지티피</w:t>
            </w:r>
            <w:proofErr w:type="spellEnd"/>
            <w:r>
              <w:t>(γ-GTP)"</w:t>
            </w:r>
          </w:p>
          <w:p w14:paraId="0C518486" w14:textId="77777777" w:rsidR="00347C34" w:rsidRDefault="00347C34" w:rsidP="00347C34">
            <w:r>
              <w:t xml:space="preserve">            },</w:t>
            </w:r>
          </w:p>
          <w:p w14:paraId="2E55BF01" w14:textId="77777777" w:rsidR="00347C34" w:rsidRDefault="00347C34" w:rsidP="00347C34">
            <w:r>
              <w:t xml:space="preserve">            "</w:t>
            </w:r>
            <w:proofErr w:type="spellStart"/>
            <w:r>
              <w:t>valueQuantity</w:t>
            </w:r>
            <w:proofErr w:type="spellEnd"/>
            <w:proofErr w:type="gramStart"/>
            <w:r>
              <w:t>":{</w:t>
            </w:r>
            <w:proofErr w:type="gramEnd"/>
          </w:p>
          <w:p w14:paraId="2A8D574A" w14:textId="77777777" w:rsidR="00347C34" w:rsidRDefault="00347C34" w:rsidP="00347C34">
            <w:r>
              <w:t xml:space="preserve">               "</w:t>
            </w:r>
            <w:proofErr w:type="spellStart"/>
            <w:r>
              <w:t>unit":"U</w:t>
            </w:r>
            <w:proofErr w:type="spellEnd"/>
            <w:r>
              <w:t>/L",</w:t>
            </w:r>
          </w:p>
          <w:p w14:paraId="0B5A8821" w14:textId="77777777" w:rsidR="00347C34" w:rsidRDefault="00347C34" w:rsidP="00347C34">
            <w:r>
              <w:t xml:space="preserve">               "value":30,</w:t>
            </w:r>
          </w:p>
          <w:p w14:paraId="2B251017" w14:textId="77777777" w:rsidR="00347C34" w:rsidRDefault="00347C34" w:rsidP="00347C34">
            <w:r>
              <w:t xml:space="preserve">               "</w:t>
            </w:r>
            <w:proofErr w:type="spellStart"/>
            <w:r>
              <w:t>system":"http</w:t>
            </w:r>
            <w:proofErr w:type="spellEnd"/>
            <w:r>
              <w:t>://unitsofmeasure.org",</w:t>
            </w:r>
          </w:p>
          <w:p w14:paraId="47E6FB60" w14:textId="77777777" w:rsidR="00347C34" w:rsidRDefault="00347C34" w:rsidP="00347C34">
            <w:r>
              <w:t xml:space="preserve">               "</w:t>
            </w:r>
            <w:proofErr w:type="spellStart"/>
            <w:r>
              <w:t>code":"U</w:t>
            </w:r>
            <w:proofErr w:type="spellEnd"/>
            <w:r>
              <w:t>/L"</w:t>
            </w:r>
          </w:p>
          <w:p w14:paraId="0346747C" w14:textId="77777777" w:rsidR="00347C34" w:rsidRDefault="00347C34" w:rsidP="00347C34">
            <w:r>
              <w:t xml:space="preserve">            }</w:t>
            </w:r>
          </w:p>
          <w:p w14:paraId="40EF6E05" w14:textId="77777777" w:rsidR="00347C34" w:rsidRDefault="00347C34" w:rsidP="00347C34">
            <w:r>
              <w:t xml:space="preserve">         }</w:t>
            </w:r>
          </w:p>
          <w:p w14:paraId="3C5C9FC5" w14:textId="77777777" w:rsidR="00347C34" w:rsidRDefault="00347C34" w:rsidP="00347C34">
            <w:r>
              <w:t xml:space="preserve">      },</w:t>
            </w:r>
          </w:p>
          <w:p w14:paraId="486A0CE7" w14:textId="77777777" w:rsidR="00347C34" w:rsidRDefault="00347C34" w:rsidP="00347C34">
            <w:r>
              <w:t xml:space="preserve">      {</w:t>
            </w:r>
          </w:p>
          <w:p w14:paraId="277DC692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":"#19",</w:t>
            </w:r>
          </w:p>
          <w:p w14:paraId="1F37A1E9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344B3D70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580CAB4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8ED2D22" w14:textId="77777777" w:rsidR="00347C34" w:rsidRDefault="00347C34" w:rsidP="00347C34">
            <w:r>
              <w:t xml:space="preserve">         },</w:t>
            </w:r>
          </w:p>
          <w:p w14:paraId="3DE97813" w14:textId="77777777" w:rsidR="00347C34" w:rsidRDefault="00347C34" w:rsidP="00347C34">
            <w:r>
              <w:lastRenderedPageBreak/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40B03B28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43DA4798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27F978CC" w14:textId="77777777" w:rsidR="00347C34" w:rsidRDefault="00347C34" w:rsidP="00347C34">
            <w:r>
              <w:t xml:space="preserve">               {</w:t>
            </w:r>
          </w:p>
          <w:p w14:paraId="289BF723" w14:textId="77777777" w:rsidR="00347C34" w:rsidRDefault="00347C34" w:rsidP="00347C34">
            <w:r>
              <w:t xml:space="preserve">                  "system":"familyhealth2",</w:t>
            </w:r>
          </w:p>
          <w:p w14:paraId="0264C911" w14:textId="77777777" w:rsidR="00347C34" w:rsidRDefault="00347C34" w:rsidP="00347C34">
            <w:r>
              <w:t xml:space="preserve">                  "value":"iostest7@dki.com"</w:t>
            </w:r>
          </w:p>
          <w:p w14:paraId="6F82525C" w14:textId="77777777" w:rsidR="00347C34" w:rsidRDefault="00347C34" w:rsidP="00347C34">
            <w:r>
              <w:t xml:space="preserve">               }</w:t>
            </w:r>
          </w:p>
          <w:p w14:paraId="759E94AC" w14:textId="77777777" w:rsidR="00347C34" w:rsidRDefault="00347C34" w:rsidP="00347C34">
            <w:r>
              <w:t xml:space="preserve">            ],</w:t>
            </w:r>
          </w:p>
          <w:p w14:paraId="5FBA87FD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11FFD858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1F1B5CDF" w14:textId="77777777" w:rsidR="00347C34" w:rsidRDefault="00347C34" w:rsidP="00347C34">
            <w:r>
              <w:t xml:space="preserve">                  {</w:t>
            </w:r>
          </w:p>
          <w:p w14:paraId="77C693A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181A5F4F" w14:textId="77777777" w:rsidR="00347C34" w:rsidRDefault="00347C34" w:rsidP="00347C34">
            <w:r>
              <w:t xml:space="preserve">                     "code":"familyhealth2",</w:t>
            </w:r>
          </w:p>
          <w:p w14:paraId="46C708AE" w14:textId="77777777" w:rsidR="00347C34" w:rsidRDefault="00347C34" w:rsidP="00347C34">
            <w:r>
              <w:t xml:space="preserve">                     "display":"familyhealth2"</w:t>
            </w:r>
          </w:p>
          <w:p w14:paraId="5CA4D0C7" w14:textId="77777777" w:rsidR="00347C34" w:rsidRDefault="00347C34" w:rsidP="00347C34">
            <w:r>
              <w:t xml:space="preserve">                  }</w:t>
            </w:r>
          </w:p>
          <w:p w14:paraId="39EA4CC4" w14:textId="77777777" w:rsidR="00347C34" w:rsidRDefault="00347C34" w:rsidP="00347C34">
            <w:r>
              <w:t xml:space="preserve">               ]</w:t>
            </w:r>
          </w:p>
          <w:p w14:paraId="6C8FD950" w14:textId="77777777" w:rsidR="00347C34" w:rsidRDefault="00347C34" w:rsidP="00347C34">
            <w:r>
              <w:t xml:space="preserve">            },</w:t>
            </w:r>
          </w:p>
          <w:p w14:paraId="6590B14B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7AEE855A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2B7EB83F" w14:textId="77777777" w:rsidR="00347C34" w:rsidRDefault="00347C34" w:rsidP="00347C34">
            <w:r>
              <w:t xml:space="preserve">            },</w:t>
            </w:r>
          </w:p>
          <w:p w14:paraId="376F07C1" w14:textId="77777777" w:rsidR="00347C34" w:rsidRDefault="00347C34" w:rsidP="00347C34">
            <w:r>
              <w:t xml:space="preserve">            "effectiveDateTime":"2022-08-12T00:00:00+09:00",</w:t>
            </w:r>
          </w:p>
          <w:p w14:paraId="398939CD" w14:textId="77777777" w:rsidR="00347C34" w:rsidRDefault="00347C34" w:rsidP="00347C34">
            <w:r>
              <w:t xml:space="preserve">            "issued":"2022-08-12T00:00:00+09:00",</w:t>
            </w:r>
          </w:p>
          <w:p w14:paraId="607B3A46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7277703C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6B19A1B5" w14:textId="77777777" w:rsidR="00347C34" w:rsidRDefault="00347C34" w:rsidP="00347C34">
            <w:r>
              <w:t xml:space="preserve">                  {</w:t>
            </w:r>
          </w:p>
          <w:p w14:paraId="515D9CF5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thoracicDisease</w:t>
            </w:r>
            <w:proofErr w:type="spellEnd"/>
            <w:r>
              <w:t>",</w:t>
            </w:r>
          </w:p>
          <w:p w14:paraId="0F5B34C1" w14:textId="77777777" w:rsidR="00347C34" w:rsidRDefault="00347C34" w:rsidP="00347C34">
            <w:r>
              <w:t xml:space="preserve">                     "code":"H03573053",</w:t>
            </w:r>
          </w:p>
          <w:p w14:paraId="39038A1C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57D61E46" w14:textId="77777777" w:rsidR="00347C34" w:rsidRDefault="00347C34" w:rsidP="00347C34">
            <w:r>
              <w:t xml:space="preserve">                  }</w:t>
            </w:r>
          </w:p>
          <w:p w14:paraId="4C5455EB" w14:textId="77777777" w:rsidR="00347C34" w:rsidRDefault="00347C34" w:rsidP="00347C34">
            <w:r>
              <w:t xml:space="preserve">               ],</w:t>
            </w:r>
          </w:p>
          <w:p w14:paraId="5A710730" w14:textId="77777777" w:rsidR="00347C34" w:rsidRDefault="00347C34" w:rsidP="00347C34">
            <w:r>
              <w:t xml:space="preserve">               "text":"흉부질환"</w:t>
            </w:r>
          </w:p>
          <w:p w14:paraId="3D2DAF14" w14:textId="77777777" w:rsidR="00347C34" w:rsidRDefault="00347C34" w:rsidP="00347C34">
            <w:r>
              <w:t xml:space="preserve">            },</w:t>
            </w:r>
          </w:p>
          <w:p w14:paraId="1CA268A9" w14:textId="77777777" w:rsidR="00347C34" w:rsidRDefault="00347C34" w:rsidP="00347C3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":"정상"</w:t>
            </w:r>
          </w:p>
          <w:p w14:paraId="1D95DF6F" w14:textId="77777777" w:rsidR="00347C34" w:rsidRDefault="00347C34" w:rsidP="00347C34">
            <w:r>
              <w:t xml:space="preserve">         }</w:t>
            </w:r>
          </w:p>
          <w:p w14:paraId="19A9561B" w14:textId="77777777" w:rsidR="00347C34" w:rsidRDefault="00347C34" w:rsidP="00347C34">
            <w:r>
              <w:t xml:space="preserve">      },</w:t>
            </w:r>
          </w:p>
          <w:p w14:paraId="105906CE" w14:textId="77777777" w:rsidR="00347C34" w:rsidRDefault="00347C34" w:rsidP="00347C34">
            <w:r>
              <w:t xml:space="preserve">      {</w:t>
            </w:r>
          </w:p>
          <w:p w14:paraId="4266BAC4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":"#20",</w:t>
            </w:r>
          </w:p>
          <w:p w14:paraId="7A17D84D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7FD1FFC6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364E4E3C" w14:textId="77777777" w:rsidR="00347C34" w:rsidRDefault="00347C34" w:rsidP="00347C34">
            <w:r>
              <w:lastRenderedPageBreak/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751C1EA6" w14:textId="77777777" w:rsidR="00347C34" w:rsidRDefault="00347C34" w:rsidP="00347C34">
            <w:r>
              <w:t xml:space="preserve">         },</w:t>
            </w:r>
          </w:p>
          <w:p w14:paraId="52D0B1C0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2B3FFEE0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51218EF9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0F76B7C2" w14:textId="77777777" w:rsidR="00347C34" w:rsidRDefault="00347C34" w:rsidP="00347C34">
            <w:r>
              <w:t xml:space="preserve">               {</w:t>
            </w:r>
          </w:p>
          <w:p w14:paraId="58744406" w14:textId="77777777" w:rsidR="00347C34" w:rsidRDefault="00347C34" w:rsidP="00347C34">
            <w:r>
              <w:t xml:space="preserve">                  "system":"familyhealth2",</w:t>
            </w:r>
          </w:p>
          <w:p w14:paraId="7F627D02" w14:textId="77777777" w:rsidR="00347C34" w:rsidRDefault="00347C34" w:rsidP="00347C34">
            <w:r>
              <w:t xml:space="preserve">                  "value":"iostest7@dki.com"</w:t>
            </w:r>
          </w:p>
          <w:p w14:paraId="0062A5F9" w14:textId="77777777" w:rsidR="00347C34" w:rsidRDefault="00347C34" w:rsidP="00347C34">
            <w:r>
              <w:t xml:space="preserve">               }</w:t>
            </w:r>
          </w:p>
          <w:p w14:paraId="6385F8D4" w14:textId="77777777" w:rsidR="00347C34" w:rsidRDefault="00347C34" w:rsidP="00347C34">
            <w:r>
              <w:t xml:space="preserve">            ],</w:t>
            </w:r>
          </w:p>
          <w:p w14:paraId="25A7BFC6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2F74E03A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31CAEDFC" w14:textId="77777777" w:rsidR="00347C34" w:rsidRDefault="00347C34" w:rsidP="00347C34">
            <w:r>
              <w:t xml:space="preserve">                  {</w:t>
            </w:r>
          </w:p>
          <w:p w14:paraId="51189903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37B2F855" w14:textId="77777777" w:rsidR="00347C34" w:rsidRDefault="00347C34" w:rsidP="00347C34">
            <w:r>
              <w:t xml:space="preserve">                     "code":"familyhealth2",</w:t>
            </w:r>
          </w:p>
          <w:p w14:paraId="67EDB276" w14:textId="77777777" w:rsidR="00347C34" w:rsidRDefault="00347C34" w:rsidP="00347C34">
            <w:r>
              <w:t xml:space="preserve">                     "display":"familyhealth2"</w:t>
            </w:r>
          </w:p>
          <w:p w14:paraId="24E4540D" w14:textId="77777777" w:rsidR="00347C34" w:rsidRDefault="00347C34" w:rsidP="00347C34">
            <w:r>
              <w:t xml:space="preserve">                  }</w:t>
            </w:r>
          </w:p>
          <w:p w14:paraId="667941E0" w14:textId="77777777" w:rsidR="00347C34" w:rsidRDefault="00347C34" w:rsidP="00347C34">
            <w:r>
              <w:t xml:space="preserve">               ]</w:t>
            </w:r>
          </w:p>
          <w:p w14:paraId="54E10F55" w14:textId="77777777" w:rsidR="00347C34" w:rsidRDefault="00347C34" w:rsidP="00347C34">
            <w:r>
              <w:t xml:space="preserve">            },</w:t>
            </w:r>
          </w:p>
          <w:p w14:paraId="59160B5D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3DBEE6AC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5FA41FF0" w14:textId="77777777" w:rsidR="00347C34" w:rsidRDefault="00347C34" w:rsidP="00347C34">
            <w:r>
              <w:t xml:space="preserve">            },</w:t>
            </w:r>
          </w:p>
          <w:p w14:paraId="366A10A8" w14:textId="77777777" w:rsidR="00347C34" w:rsidRDefault="00347C34" w:rsidP="00347C34">
            <w:r>
              <w:t xml:space="preserve">            "effectiveDateTime":"2022-08-12T00:00:00+09:00",</w:t>
            </w:r>
          </w:p>
          <w:p w14:paraId="1E0DC809" w14:textId="77777777" w:rsidR="00347C34" w:rsidRDefault="00347C34" w:rsidP="00347C34">
            <w:r>
              <w:t xml:space="preserve">            "issued":"2022-08-12T00:00:00+09:00",</w:t>
            </w:r>
          </w:p>
          <w:p w14:paraId="11BFD44B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073FFE9E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3D179DCF" w14:textId="77777777" w:rsidR="00347C34" w:rsidRDefault="00347C34" w:rsidP="00347C34">
            <w:r>
              <w:t xml:space="preserve">                  {</w:t>
            </w:r>
          </w:p>
          <w:p w14:paraId="4E0DE0B2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display":"osteoporosis</w:t>
            </w:r>
            <w:proofErr w:type="spellEnd"/>
            <w:r>
              <w:t>",</w:t>
            </w:r>
          </w:p>
          <w:p w14:paraId="0571E5FC" w14:textId="77777777" w:rsidR="00347C34" w:rsidRDefault="00347C34" w:rsidP="00347C34">
            <w:r>
              <w:t xml:space="preserve">                     "code":"H01204060",</w:t>
            </w:r>
          </w:p>
          <w:p w14:paraId="7D90957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2EC1DFED" w14:textId="77777777" w:rsidR="00347C34" w:rsidRDefault="00347C34" w:rsidP="00347C34">
            <w:r>
              <w:t xml:space="preserve">                  }</w:t>
            </w:r>
          </w:p>
          <w:p w14:paraId="5EB852D9" w14:textId="77777777" w:rsidR="00347C34" w:rsidRDefault="00347C34" w:rsidP="00347C34">
            <w:r>
              <w:t xml:space="preserve">               ],</w:t>
            </w:r>
          </w:p>
          <w:p w14:paraId="604F412C" w14:textId="77777777" w:rsidR="00347C34" w:rsidRDefault="00347C34" w:rsidP="00347C34">
            <w:r>
              <w:t xml:space="preserve">               "text":"골다공증"</w:t>
            </w:r>
          </w:p>
          <w:p w14:paraId="5B8415DE" w14:textId="77777777" w:rsidR="00347C34" w:rsidRDefault="00347C34" w:rsidP="00347C34">
            <w:r>
              <w:t xml:space="preserve">            },</w:t>
            </w:r>
          </w:p>
          <w:p w14:paraId="7547BA2A" w14:textId="77777777" w:rsidR="00347C34" w:rsidRDefault="00347C34" w:rsidP="00347C3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":"정상"</w:t>
            </w:r>
          </w:p>
          <w:p w14:paraId="5BBDD943" w14:textId="77777777" w:rsidR="00347C34" w:rsidRDefault="00347C34" w:rsidP="00347C34">
            <w:r>
              <w:t xml:space="preserve">         }</w:t>
            </w:r>
          </w:p>
          <w:p w14:paraId="1D44D0DC" w14:textId="77777777" w:rsidR="00347C34" w:rsidRDefault="00347C34" w:rsidP="00347C34">
            <w:r>
              <w:t xml:space="preserve">      },</w:t>
            </w:r>
          </w:p>
          <w:p w14:paraId="740D4283" w14:textId="77777777" w:rsidR="00347C34" w:rsidRDefault="00347C34" w:rsidP="00347C34">
            <w:r>
              <w:t xml:space="preserve">      {</w:t>
            </w:r>
          </w:p>
          <w:p w14:paraId="3BBD9D71" w14:textId="77777777" w:rsidR="00347C34" w:rsidRDefault="00347C34" w:rsidP="00347C34">
            <w:r>
              <w:t xml:space="preserve">         "</w:t>
            </w:r>
            <w:proofErr w:type="spellStart"/>
            <w:r>
              <w:t>fullUrl</w:t>
            </w:r>
            <w:proofErr w:type="spellEnd"/>
            <w:r>
              <w:t>":"#21",</w:t>
            </w:r>
          </w:p>
          <w:p w14:paraId="744DC9A5" w14:textId="77777777" w:rsidR="00347C34" w:rsidRDefault="00347C34" w:rsidP="00347C34">
            <w:r>
              <w:lastRenderedPageBreak/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673DB7B9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45BE2CEB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":"Observation"</w:t>
            </w:r>
          </w:p>
          <w:p w14:paraId="2BCDFEC0" w14:textId="77777777" w:rsidR="00347C34" w:rsidRDefault="00347C34" w:rsidP="00347C34">
            <w:r>
              <w:t xml:space="preserve">         },</w:t>
            </w:r>
          </w:p>
          <w:p w14:paraId="18B2DB40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2091F560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":"Observation",</w:t>
            </w:r>
          </w:p>
          <w:p w14:paraId="1A7F3686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1D5B7392" w14:textId="77777777" w:rsidR="00347C34" w:rsidRDefault="00347C34" w:rsidP="00347C34">
            <w:r>
              <w:t xml:space="preserve">               {</w:t>
            </w:r>
          </w:p>
          <w:p w14:paraId="586D670D" w14:textId="77777777" w:rsidR="00347C34" w:rsidRDefault="00347C34" w:rsidP="00347C34">
            <w:r>
              <w:t xml:space="preserve">                  "system":"familyhealth2",</w:t>
            </w:r>
          </w:p>
          <w:p w14:paraId="781754B5" w14:textId="77777777" w:rsidR="00347C34" w:rsidRDefault="00347C34" w:rsidP="00347C34">
            <w:r>
              <w:t xml:space="preserve">                  "value":"iostest7@dki.com"</w:t>
            </w:r>
          </w:p>
          <w:p w14:paraId="32198EAE" w14:textId="77777777" w:rsidR="00347C34" w:rsidRDefault="00347C34" w:rsidP="00347C34">
            <w:r>
              <w:t xml:space="preserve">               }</w:t>
            </w:r>
          </w:p>
          <w:p w14:paraId="1983647B" w14:textId="77777777" w:rsidR="00347C34" w:rsidRDefault="00347C34" w:rsidP="00347C34">
            <w:r>
              <w:t xml:space="preserve">            ],</w:t>
            </w:r>
          </w:p>
          <w:p w14:paraId="60B29028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3D5147B1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238201F" w14:textId="77777777" w:rsidR="00347C34" w:rsidRDefault="00347C34" w:rsidP="00347C34">
            <w:r>
              <w:t xml:space="preserve">                  {</w:t>
            </w:r>
          </w:p>
          <w:p w14:paraId="6E3548C2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0D35324A" w14:textId="77777777" w:rsidR="00347C34" w:rsidRDefault="00347C34" w:rsidP="00347C34">
            <w:r>
              <w:t xml:space="preserve">                     "code":"familyhealth2",</w:t>
            </w:r>
          </w:p>
          <w:p w14:paraId="4CD70571" w14:textId="77777777" w:rsidR="00347C34" w:rsidRDefault="00347C34" w:rsidP="00347C34">
            <w:r>
              <w:t xml:space="preserve">                     "display":"familyhealth2"</w:t>
            </w:r>
          </w:p>
          <w:p w14:paraId="6FF8A19B" w14:textId="77777777" w:rsidR="00347C34" w:rsidRDefault="00347C34" w:rsidP="00347C34">
            <w:r>
              <w:t xml:space="preserve">                  }</w:t>
            </w:r>
          </w:p>
          <w:p w14:paraId="305CA42E" w14:textId="77777777" w:rsidR="00347C34" w:rsidRDefault="00347C34" w:rsidP="00347C34">
            <w:r>
              <w:t xml:space="preserve">               ]</w:t>
            </w:r>
          </w:p>
          <w:p w14:paraId="6D134FB3" w14:textId="77777777" w:rsidR="00347C34" w:rsidRDefault="00347C34" w:rsidP="00347C34">
            <w:r>
              <w:t xml:space="preserve">            },</w:t>
            </w:r>
          </w:p>
          <w:p w14:paraId="18E581D0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37B1BEBD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38EF18A6" w14:textId="77777777" w:rsidR="00347C34" w:rsidRDefault="00347C34" w:rsidP="00347C34">
            <w:r>
              <w:t xml:space="preserve">            },</w:t>
            </w:r>
          </w:p>
          <w:p w14:paraId="479176CA" w14:textId="77777777" w:rsidR="00347C34" w:rsidRDefault="00347C34" w:rsidP="00347C34">
            <w:r>
              <w:t xml:space="preserve">            "effectiveDateTime":"2022-08-12T00:00:00+09:00",</w:t>
            </w:r>
          </w:p>
          <w:p w14:paraId="3286FF19" w14:textId="77777777" w:rsidR="00347C34" w:rsidRDefault="00347C34" w:rsidP="00347C34">
            <w:r>
              <w:t xml:space="preserve">            "issued":"2022-08-12T00:00:00+09:00",</w:t>
            </w:r>
          </w:p>
          <w:p w14:paraId="7FF52224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7A2BCAE4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7D138AEE" w14:textId="77777777" w:rsidR="00347C34" w:rsidRDefault="00347C34" w:rsidP="00347C34">
            <w:r>
              <w:t xml:space="preserve">                  {</w:t>
            </w:r>
          </w:p>
          <w:p w14:paraId="71C5C145" w14:textId="77777777" w:rsidR="00347C34" w:rsidRDefault="00347C34" w:rsidP="00347C34">
            <w:r>
              <w:t xml:space="preserve">                     "display":"</w:t>
            </w:r>
            <w:proofErr w:type="spellStart"/>
            <w:r>
              <w:t>healthExaminationResult</w:t>
            </w:r>
            <w:proofErr w:type="spellEnd"/>
            <w:r>
              <w:t>",</w:t>
            </w:r>
          </w:p>
          <w:p w14:paraId="4A947B29" w14:textId="77777777" w:rsidR="00347C34" w:rsidRDefault="00347C34" w:rsidP="00347C34">
            <w:r>
              <w:t xml:space="preserve">                     "code":"H00732888",</w:t>
            </w:r>
          </w:p>
          <w:p w14:paraId="3D45C0EA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</w:t>
            </w:r>
          </w:p>
          <w:p w14:paraId="3806B5DD" w14:textId="77777777" w:rsidR="00347C34" w:rsidRDefault="00347C34" w:rsidP="00347C34">
            <w:r>
              <w:t xml:space="preserve">                  }</w:t>
            </w:r>
          </w:p>
          <w:p w14:paraId="747BA57D" w14:textId="77777777" w:rsidR="00347C34" w:rsidRDefault="00347C34" w:rsidP="00347C34">
            <w:r>
              <w:t xml:space="preserve">               ],</w:t>
            </w:r>
          </w:p>
          <w:p w14:paraId="4688B42E" w14:textId="77777777" w:rsidR="00347C34" w:rsidRDefault="00347C34" w:rsidP="00347C34">
            <w:r>
              <w:t xml:space="preserve">               "text":"건강검진판정 결과"</w:t>
            </w:r>
          </w:p>
          <w:p w14:paraId="057527A6" w14:textId="77777777" w:rsidR="00347C34" w:rsidRDefault="00347C34" w:rsidP="00347C34">
            <w:r>
              <w:t xml:space="preserve">            },</w:t>
            </w:r>
          </w:p>
          <w:p w14:paraId="7A7EC419" w14:textId="2C4EC8DE" w:rsidR="00347C34" w:rsidRDefault="00347C34" w:rsidP="00347C34">
            <w:r>
              <w:t xml:space="preserve">            "</w:t>
            </w:r>
            <w:proofErr w:type="spellStart"/>
            <w:r>
              <w:t>valueString</w:t>
            </w:r>
            <w:proofErr w:type="spellEnd"/>
            <w:r>
              <w:t>":"정상</w:t>
            </w:r>
            <w:r w:rsidR="00643817">
              <w:rPr>
                <w:rFonts w:hint="eastAsia"/>
              </w:rPr>
              <w:t>A</w:t>
            </w:r>
            <w:r>
              <w:t>"</w:t>
            </w:r>
          </w:p>
          <w:p w14:paraId="6C35E725" w14:textId="77777777" w:rsidR="00347C34" w:rsidRDefault="00347C34" w:rsidP="00347C34">
            <w:r>
              <w:t xml:space="preserve">         }</w:t>
            </w:r>
          </w:p>
          <w:p w14:paraId="6AF15E37" w14:textId="77777777" w:rsidR="00347C34" w:rsidRDefault="00347C34" w:rsidP="00347C34">
            <w:r>
              <w:t xml:space="preserve">      },</w:t>
            </w:r>
          </w:p>
          <w:p w14:paraId="48B853D9" w14:textId="77777777" w:rsidR="00347C34" w:rsidRDefault="00347C34" w:rsidP="00347C34">
            <w:r>
              <w:lastRenderedPageBreak/>
              <w:t xml:space="preserve">      {</w:t>
            </w:r>
          </w:p>
          <w:p w14:paraId="62758D03" w14:textId="77777777" w:rsidR="00347C34" w:rsidRDefault="00347C34" w:rsidP="00347C34">
            <w:r>
              <w:t xml:space="preserve">         "request</w:t>
            </w:r>
            <w:proofErr w:type="gramStart"/>
            <w:r>
              <w:t>":{</w:t>
            </w:r>
            <w:proofErr w:type="gramEnd"/>
          </w:p>
          <w:p w14:paraId="52AF9C7B" w14:textId="77777777" w:rsidR="00347C34" w:rsidRDefault="00347C34" w:rsidP="00347C34">
            <w:r>
              <w:t xml:space="preserve">            "</w:t>
            </w:r>
            <w:proofErr w:type="spellStart"/>
            <w:r>
              <w:t>method":"POST</w:t>
            </w:r>
            <w:proofErr w:type="spellEnd"/>
            <w:r>
              <w:t>",</w:t>
            </w:r>
          </w:p>
          <w:p w14:paraId="36130635" w14:textId="77777777" w:rsidR="00347C34" w:rsidRDefault="00347C34" w:rsidP="00347C34">
            <w:r>
              <w:t xml:space="preserve">            "</w:t>
            </w:r>
            <w:proofErr w:type="spellStart"/>
            <w:r>
              <w:t>url</w:t>
            </w:r>
            <w:proofErr w:type="spellEnd"/>
            <w:r>
              <w:t>":"</w:t>
            </w:r>
            <w:proofErr w:type="spellStart"/>
            <w:r>
              <w:t>DiagnosticReport</w:t>
            </w:r>
            <w:proofErr w:type="spellEnd"/>
            <w:r>
              <w:t>"</w:t>
            </w:r>
          </w:p>
          <w:p w14:paraId="12E1EBD5" w14:textId="77777777" w:rsidR="00347C34" w:rsidRDefault="00347C34" w:rsidP="00347C34">
            <w:r>
              <w:t xml:space="preserve">         },</w:t>
            </w:r>
          </w:p>
          <w:p w14:paraId="00211649" w14:textId="77777777" w:rsidR="00347C34" w:rsidRDefault="00347C34" w:rsidP="00347C34">
            <w:r>
              <w:t xml:space="preserve">         "resource</w:t>
            </w:r>
            <w:proofErr w:type="gramStart"/>
            <w:r>
              <w:t>":{</w:t>
            </w:r>
            <w:proofErr w:type="gramEnd"/>
          </w:p>
          <w:p w14:paraId="1060A213" w14:textId="77777777" w:rsidR="00347C34" w:rsidRDefault="00347C34" w:rsidP="00347C34">
            <w:r>
              <w:t xml:space="preserve">            "</w:t>
            </w:r>
            <w:proofErr w:type="spellStart"/>
            <w:r>
              <w:t>resourceType</w:t>
            </w:r>
            <w:proofErr w:type="spellEnd"/>
            <w:r>
              <w:t>":"</w:t>
            </w:r>
            <w:proofErr w:type="spellStart"/>
            <w:r>
              <w:t>DiagnosticReport</w:t>
            </w:r>
            <w:proofErr w:type="spellEnd"/>
            <w:r>
              <w:t>",</w:t>
            </w:r>
          </w:p>
          <w:p w14:paraId="6636652E" w14:textId="77777777" w:rsidR="00347C34" w:rsidRDefault="00347C34" w:rsidP="00347C34">
            <w:r>
              <w:t xml:space="preserve">            "</w:t>
            </w:r>
            <w:proofErr w:type="spellStart"/>
            <w:r>
              <w:t>status":"final</w:t>
            </w:r>
            <w:proofErr w:type="spellEnd"/>
            <w:r>
              <w:t>",</w:t>
            </w:r>
          </w:p>
          <w:p w14:paraId="4FD47959" w14:textId="77777777" w:rsidR="00347C34" w:rsidRDefault="00347C34" w:rsidP="00347C34">
            <w:r>
              <w:t xml:space="preserve">            "subject</w:t>
            </w:r>
            <w:proofErr w:type="gramStart"/>
            <w:r>
              <w:t>":{</w:t>
            </w:r>
            <w:proofErr w:type="gramEnd"/>
          </w:p>
          <w:p w14:paraId="25401D01" w14:textId="77777777" w:rsidR="00347C34" w:rsidRDefault="00347C34" w:rsidP="00347C34">
            <w:r>
              <w:t xml:space="preserve">               "</w:t>
            </w:r>
            <w:proofErr w:type="spellStart"/>
            <w:r>
              <w:t>reference":"Patient</w:t>
            </w:r>
            <w:proofErr w:type="spellEnd"/>
            <w:r>
              <w:t>/98111"</w:t>
            </w:r>
          </w:p>
          <w:p w14:paraId="27A588C1" w14:textId="77777777" w:rsidR="00347C34" w:rsidRDefault="00347C34" w:rsidP="00347C34">
            <w:r>
              <w:t xml:space="preserve">            },</w:t>
            </w:r>
          </w:p>
          <w:p w14:paraId="147C2257" w14:textId="77777777" w:rsidR="00347C34" w:rsidRDefault="00347C34" w:rsidP="00347C34">
            <w:r>
              <w:t xml:space="preserve">            "identifier</w:t>
            </w:r>
            <w:proofErr w:type="gramStart"/>
            <w:r>
              <w:t>":[</w:t>
            </w:r>
            <w:proofErr w:type="gramEnd"/>
          </w:p>
          <w:p w14:paraId="793E2F5B" w14:textId="77777777" w:rsidR="00347C34" w:rsidRDefault="00347C34" w:rsidP="00347C34">
            <w:r>
              <w:t xml:space="preserve">               {</w:t>
            </w:r>
          </w:p>
          <w:p w14:paraId="61ABA866" w14:textId="77777777" w:rsidR="00347C34" w:rsidRDefault="00347C34" w:rsidP="00347C34">
            <w:r>
              <w:t xml:space="preserve">                  "system":"familyhealth2",</w:t>
            </w:r>
          </w:p>
          <w:p w14:paraId="11683217" w14:textId="77777777" w:rsidR="00347C34" w:rsidRDefault="00347C34" w:rsidP="00347C34">
            <w:r>
              <w:t xml:space="preserve">                  "value":"iostest7@dki.com"</w:t>
            </w:r>
          </w:p>
          <w:p w14:paraId="65565872" w14:textId="77777777" w:rsidR="00347C34" w:rsidRDefault="00347C34" w:rsidP="00347C34">
            <w:r>
              <w:t xml:space="preserve">               }</w:t>
            </w:r>
          </w:p>
          <w:p w14:paraId="3C8C012E" w14:textId="77777777" w:rsidR="00347C34" w:rsidRDefault="00347C34" w:rsidP="00347C34">
            <w:r>
              <w:t xml:space="preserve">            ],</w:t>
            </w:r>
          </w:p>
          <w:p w14:paraId="62160D89" w14:textId="77777777" w:rsidR="00347C34" w:rsidRDefault="00347C34" w:rsidP="00347C34">
            <w:r>
              <w:t xml:space="preserve">            "method</w:t>
            </w:r>
            <w:proofErr w:type="gramStart"/>
            <w:r>
              <w:t>":{</w:t>
            </w:r>
            <w:proofErr w:type="gramEnd"/>
          </w:p>
          <w:p w14:paraId="03123A15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6D4AEE06" w14:textId="77777777" w:rsidR="00347C34" w:rsidRDefault="00347C34" w:rsidP="00347C34">
            <w:r>
              <w:t xml:space="preserve">                  {</w:t>
            </w:r>
          </w:p>
          <w:p w14:paraId="6E9A577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system":"pc</w:t>
            </w:r>
            <w:proofErr w:type="spellEnd"/>
            <w:r>
              <w:t>",</w:t>
            </w:r>
          </w:p>
          <w:p w14:paraId="32194CD0" w14:textId="77777777" w:rsidR="00347C34" w:rsidRDefault="00347C34" w:rsidP="00347C34">
            <w:r>
              <w:t xml:space="preserve">                     "code":"familyhealth2",</w:t>
            </w:r>
          </w:p>
          <w:p w14:paraId="0FA49B69" w14:textId="77777777" w:rsidR="00347C34" w:rsidRDefault="00347C34" w:rsidP="00347C34">
            <w:r>
              <w:t xml:space="preserve">                     "display":"familyhealth2"</w:t>
            </w:r>
          </w:p>
          <w:p w14:paraId="38EAC870" w14:textId="77777777" w:rsidR="00347C34" w:rsidRDefault="00347C34" w:rsidP="00347C34">
            <w:r>
              <w:t xml:space="preserve">                  }</w:t>
            </w:r>
          </w:p>
          <w:p w14:paraId="22183A7E" w14:textId="77777777" w:rsidR="00347C34" w:rsidRDefault="00347C34" w:rsidP="00347C34">
            <w:r>
              <w:t xml:space="preserve">               ]</w:t>
            </w:r>
          </w:p>
          <w:p w14:paraId="1688CA65" w14:textId="77777777" w:rsidR="00347C34" w:rsidRDefault="00347C34" w:rsidP="00347C34">
            <w:r>
              <w:t xml:space="preserve">            },</w:t>
            </w:r>
          </w:p>
          <w:p w14:paraId="18C93745" w14:textId="77777777" w:rsidR="00347C34" w:rsidRDefault="00347C34" w:rsidP="00347C34">
            <w:r>
              <w:t xml:space="preserve">            "effectiveDateTime":"2022-08-12T00:00:00+09:00",</w:t>
            </w:r>
          </w:p>
          <w:p w14:paraId="7A5A1CD7" w14:textId="77777777" w:rsidR="00347C34" w:rsidRDefault="00347C34" w:rsidP="00347C34">
            <w:r>
              <w:t xml:space="preserve">            "issued":"2022-08-12T00:00:00+09:00",</w:t>
            </w:r>
          </w:p>
          <w:p w14:paraId="6E116EF2" w14:textId="77777777" w:rsidR="00347C34" w:rsidRDefault="00347C34" w:rsidP="00347C34">
            <w:r>
              <w:t xml:space="preserve">            "code</w:t>
            </w:r>
            <w:proofErr w:type="gramStart"/>
            <w:r>
              <w:t>":{</w:t>
            </w:r>
            <w:proofErr w:type="gramEnd"/>
          </w:p>
          <w:p w14:paraId="2DDA2A15" w14:textId="77777777" w:rsidR="00347C34" w:rsidRDefault="00347C34" w:rsidP="00347C34">
            <w:r>
              <w:t xml:space="preserve">               "coding</w:t>
            </w:r>
            <w:proofErr w:type="gramStart"/>
            <w:r>
              <w:t>":[</w:t>
            </w:r>
            <w:proofErr w:type="gramEnd"/>
          </w:p>
          <w:p w14:paraId="258D3E53" w14:textId="77777777" w:rsidR="00347C34" w:rsidRDefault="00347C34" w:rsidP="00347C34">
            <w:r>
              <w:t xml:space="preserve">                  {</w:t>
            </w:r>
          </w:p>
          <w:p w14:paraId="369CAFB3" w14:textId="77777777" w:rsidR="00347C34" w:rsidRDefault="00347C34" w:rsidP="00347C34">
            <w:r>
              <w:t xml:space="preserve">                     "</w:t>
            </w:r>
            <w:proofErr w:type="spellStart"/>
            <w:r>
              <w:t>display":"health</w:t>
            </w:r>
            <w:proofErr w:type="spellEnd"/>
            <w:r>
              <w:t xml:space="preserve"> </w:t>
            </w:r>
            <w:proofErr w:type="spellStart"/>
            <w:r>
              <w:t>checkUp</w:t>
            </w:r>
            <w:proofErr w:type="spellEnd"/>
            <w:r>
              <w:t>",</w:t>
            </w:r>
          </w:p>
          <w:p w14:paraId="340D2CB0" w14:textId="77777777" w:rsidR="00347C34" w:rsidRDefault="00347C34" w:rsidP="00347C34">
            <w:r>
              <w:t xml:space="preserve">                     "</w:t>
            </w:r>
            <w:proofErr w:type="spellStart"/>
            <w:r>
              <w:t>system":"https</w:t>
            </w:r>
            <w:proofErr w:type="spellEnd"/>
            <w:r>
              <w:t>://www.hins.or.kr",</w:t>
            </w:r>
          </w:p>
          <w:p w14:paraId="78781A6D" w14:textId="77777777" w:rsidR="00347C34" w:rsidRDefault="00347C34" w:rsidP="00347C34">
            <w:r>
              <w:t xml:space="preserve">                     "code":"H03025804"</w:t>
            </w:r>
          </w:p>
          <w:p w14:paraId="329AB42B" w14:textId="77777777" w:rsidR="00347C34" w:rsidRDefault="00347C34" w:rsidP="00347C34">
            <w:r>
              <w:t xml:space="preserve">                  }</w:t>
            </w:r>
          </w:p>
          <w:p w14:paraId="73FEB71A" w14:textId="77777777" w:rsidR="00347C34" w:rsidRDefault="00347C34" w:rsidP="00347C34">
            <w:r>
              <w:t xml:space="preserve">               ],</w:t>
            </w:r>
          </w:p>
          <w:p w14:paraId="0DC3465A" w14:textId="77777777" w:rsidR="00347C34" w:rsidRDefault="00347C34" w:rsidP="00347C34">
            <w:r>
              <w:t xml:space="preserve">               "text":"건강검진"</w:t>
            </w:r>
          </w:p>
          <w:p w14:paraId="176E9F5F" w14:textId="77777777" w:rsidR="00347C34" w:rsidRDefault="00347C34" w:rsidP="00347C34">
            <w:r>
              <w:t xml:space="preserve">            },</w:t>
            </w:r>
          </w:p>
          <w:p w14:paraId="09E4CD97" w14:textId="77777777" w:rsidR="00347C34" w:rsidRDefault="00347C34" w:rsidP="00347C34">
            <w:r>
              <w:t xml:space="preserve">            "result</w:t>
            </w:r>
            <w:proofErr w:type="gramStart"/>
            <w:r>
              <w:t>":[</w:t>
            </w:r>
            <w:proofErr w:type="gramEnd"/>
          </w:p>
          <w:p w14:paraId="29AFD7AC" w14:textId="77777777" w:rsidR="00347C34" w:rsidRDefault="00347C34" w:rsidP="00347C34">
            <w:r>
              <w:lastRenderedPageBreak/>
              <w:t xml:space="preserve">               {</w:t>
            </w:r>
          </w:p>
          <w:p w14:paraId="59F1B5B4" w14:textId="77777777" w:rsidR="00347C34" w:rsidRDefault="00347C34" w:rsidP="00347C34">
            <w:r>
              <w:t xml:space="preserve">                  "reference":"#0"</w:t>
            </w:r>
          </w:p>
          <w:p w14:paraId="28D49A86" w14:textId="77777777" w:rsidR="00347C34" w:rsidRDefault="00347C34" w:rsidP="00347C34">
            <w:r>
              <w:t xml:space="preserve">               },</w:t>
            </w:r>
          </w:p>
          <w:p w14:paraId="7F38E23D" w14:textId="77777777" w:rsidR="00347C34" w:rsidRDefault="00347C34" w:rsidP="00347C34">
            <w:r>
              <w:t xml:space="preserve">               {</w:t>
            </w:r>
          </w:p>
          <w:p w14:paraId="444C3D04" w14:textId="77777777" w:rsidR="00347C34" w:rsidRDefault="00347C34" w:rsidP="00347C34">
            <w:r>
              <w:t xml:space="preserve">                  "reference":"#1"</w:t>
            </w:r>
          </w:p>
          <w:p w14:paraId="3BCD89DC" w14:textId="77777777" w:rsidR="00347C34" w:rsidRDefault="00347C34" w:rsidP="00347C34">
            <w:r>
              <w:t xml:space="preserve">               },</w:t>
            </w:r>
          </w:p>
          <w:p w14:paraId="572E9ABB" w14:textId="77777777" w:rsidR="00347C34" w:rsidRDefault="00347C34" w:rsidP="00347C34">
            <w:r>
              <w:t xml:space="preserve">               {</w:t>
            </w:r>
          </w:p>
          <w:p w14:paraId="31F2E1A9" w14:textId="77777777" w:rsidR="00347C34" w:rsidRDefault="00347C34" w:rsidP="00347C34">
            <w:r>
              <w:t xml:space="preserve">                  "reference":"#2"</w:t>
            </w:r>
          </w:p>
          <w:p w14:paraId="4DC7CF2F" w14:textId="77777777" w:rsidR="00347C34" w:rsidRDefault="00347C34" w:rsidP="00347C34">
            <w:r>
              <w:t xml:space="preserve">               },</w:t>
            </w:r>
          </w:p>
          <w:p w14:paraId="05642029" w14:textId="77777777" w:rsidR="00347C34" w:rsidRDefault="00347C34" w:rsidP="00347C34">
            <w:r>
              <w:t xml:space="preserve">               {</w:t>
            </w:r>
          </w:p>
          <w:p w14:paraId="6D326F74" w14:textId="77777777" w:rsidR="00347C34" w:rsidRDefault="00347C34" w:rsidP="00347C34">
            <w:r>
              <w:t xml:space="preserve">                  "reference":"#3"</w:t>
            </w:r>
          </w:p>
          <w:p w14:paraId="42EA9593" w14:textId="77777777" w:rsidR="00347C34" w:rsidRDefault="00347C34" w:rsidP="00347C34">
            <w:r>
              <w:t xml:space="preserve">               },</w:t>
            </w:r>
          </w:p>
          <w:p w14:paraId="3C78F98D" w14:textId="77777777" w:rsidR="00347C34" w:rsidRDefault="00347C34" w:rsidP="00347C34">
            <w:r>
              <w:t xml:space="preserve">               {</w:t>
            </w:r>
          </w:p>
          <w:p w14:paraId="080A6533" w14:textId="77777777" w:rsidR="00347C34" w:rsidRDefault="00347C34" w:rsidP="00347C34">
            <w:r>
              <w:t xml:space="preserve">                  "reference":"#4"</w:t>
            </w:r>
          </w:p>
          <w:p w14:paraId="11D91A3D" w14:textId="77777777" w:rsidR="00347C34" w:rsidRDefault="00347C34" w:rsidP="00347C34">
            <w:r>
              <w:t xml:space="preserve">               },</w:t>
            </w:r>
          </w:p>
          <w:p w14:paraId="50D05F4A" w14:textId="77777777" w:rsidR="00347C34" w:rsidRDefault="00347C34" w:rsidP="00347C34">
            <w:r>
              <w:t xml:space="preserve">               {</w:t>
            </w:r>
          </w:p>
          <w:p w14:paraId="64E47E82" w14:textId="77777777" w:rsidR="00347C34" w:rsidRDefault="00347C34" w:rsidP="00347C34">
            <w:r>
              <w:t xml:space="preserve">                  "reference":"#5"</w:t>
            </w:r>
          </w:p>
          <w:p w14:paraId="2CD63F42" w14:textId="77777777" w:rsidR="00347C34" w:rsidRDefault="00347C34" w:rsidP="00347C34">
            <w:r>
              <w:t xml:space="preserve">               },</w:t>
            </w:r>
          </w:p>
          <w:p w14:paraId="32458E62" w14:textId="77777777" w:rsidR="00347C34" w:rsidRDefault="00347C34" w:rsidP="00347C34">
            <w:r>
              <w:t xml:space="preserve">               {</w:t>
            </w:r>
          </w:p>
          <w:p w14:paraId="3174236A" w14:textId="77777777" w:rsidR="00347C34" w:rsidRDefault="00347C34" w:rsidP="00347C34">
            <w:r>
              <w:t xml:space="preserve">                  "reference":"#6"</w:t>
            </w:r>
          </w:p>
          <w:p w14:paraId="4F7F5CDE" w14:textId="77777777" w:rsidR="00347C34" w:rsidRDefault="00347C34" w:rsidP="00347C34">
            <w:r>
              <w:t xml:space="preserve">               },</w:t>
            </w:r>
          </w:p>
          <w:p w14:paraId="641A95CD" w14:textId="77777777" w:rsidR="00347C34" w:rsidRDefault="00347C34" w:rsidP="00347C34">
            <w:r>
              <w:t xml:space="preserve">               {</w:t>
            </w:r>
          </w:p>
          <w:p w14:paraId="6AF1BB8D" w14:textId="77777777" w:rsidR="00347C34" w:rsidRDefault="00347C34" w:rsidP="00347C34">
            <w:r>
              <w:t xml:space="preserve">                  "reference":"#7"</w:t>
            </w:r>
          </w:p>
          <w:p w14:paraId="56B50782" w14:textId="77777777" w:rsidR="00347C34" w:rsidRDefault="00347C34" w:rsidP="00347C34">
            <w:r>
              <w:t xml:space="preserve">               },</w:t>
            </w:r>
          </w:p>
          <w:p w14:paraId="79EDE6A8" w14:textId="77777777" w:rsidR="00347C34" w:rsidRDefault="00347C34" w:rsidP="00347C34">
            <w:r>
              <w:t xml:space="preserve">               {</w:t>
            </w:r>
          </w:p>
          <w:p w14:paraId="36B6B278" w14:textId="77777777" w:rsidR="00347C34" w:rsidRDefault="00347C34" w:rsidP="00347C34">
            <w:r>
              <w:t xml:space="preserve">                  "reference":"#8"</w:t>
            </w:r>
          </w:p>
          <w:p w14:paraId="19E96DC1" w14:textId="77777777" w:rsidR="00347C34" w:rsidRDefault="00347C34" w:rsidP="00347C34">
            <w:r>
              <w:t xml:space="preserve">               },</w:t>
            </w:r>
          </w:p>
          <w:p w14:paraId="2B243585" w14:textId="77777777" w:rsidR="00347C34" w:rsidRDefault="00347C34" w:rsidP="00347C34">
            <w:r>
              <w:t xml:space="preserve">               {</w:t>
            </w:r>
          </w:p>
          <w:p w14:paraId="2725EFD5" w14:textId="77777777" w:rsidR="00347C34" w:rsidRDefault="00347C34" w:rsidP="00347C34">
            <w:r>
              <w:t xml:space="preserve">                  "reference":"#9"</w:t>
            </w:r>
          </w:p>
          <w:p w14:paraId="756E80EA" w14:textId="77777777" w:rsidR="00347C34" w:rsidRDefault="00347C34" w:rsidP="00347C34">
            <w:r>
              <w:t xml:space="preserve">               },</w:t>
            </w:r>
          </w:p>
          <w:p w14:paraId="2B54763D" w14:textId="77777777" w:rsidR="00347C34" w:rsidRDefault="00347C34" w:rsidP="00347C34">
            <w:r>
              <w:t xml:space="preserve">               {</w:t>
            </w:r>
          </w:p>
          <w:p w14:paraId="6248C4EB" w14:textId="77777777" w:rsidR="00347C34" w:rsidRDefault="00347C34" w:rsidP="00347C34">
            <w:r>
              <w:t xml:space="preserve">                  "reference":"#10"</w:t>
            </w:r>
          </w:p>
          <w:p w14:paraId="1CB76582" w14:textId="77777777" w:rsidR="00347C34" w:rsidRDefault="00347C34" w:rsidP="00347C34">
            <w:r>
              <w:t xml:space="preserve">               },</w:t>
            </w:r>
          </w:p>
          <w:p w14:paraId="42BDE28D" w14:textId="77777777" w:rsidR="00347C34" w:rsidRDefault="00347C34" w:rsidP="00347C34">
            <w:r>
              <w:t xml:space="preserve">               {</w:t>
            </w:r>
          </w:p>
          <w:p w14:paraId="09A90927" w14:textId="77777777" w:rsidR="00347C34" w:rsidRDefault="00347C34" w:rsidP="00347C34">
            <w:r>
              <w:t xml:space="preserve">                  "reference":"#11"</w:t>
            </w:r>
          </w:p>
          <w:p w14:paraId="34D0CD0C" w14:textId="77777777" w:rsidR="00347C34" w:rsidRDefault="00347C34" w:rsidP="00347C34">
            <w:r>
              <w:t xml:space="preserve">               },</w:t>
            </w:r>
          </w:p>
          <w:p w14:paraId="495721D2" w14:textId="77777777" w:rsidR="00347C34" w:rsidRDefault="00347C34" w:rsidP="00347C34">
            <w:r>
              <w:t xml:space="preserve">               {</w:t>
            </w:r>
          </w:p>
          <w:p w14:paraId="2EB954AD" w14:textId="77777777" w:rsidR="00347C34" w:rsidRDefault="00347C34" w:rsidP="00347C34">
            <w:r>
              <w:t xml:space="preserve">                  "reference":"#12"</w:t>
            </w:r>
          </w:p>
          <w:p w14:paraId="16F22D18" w14:textId="77777777" w:rsidR="00347C34" w:rsidRDefault="00347C34" w:rsidP="00347C34">
            <w:r>
              <w:t xml:space="preserve">               },</w:t>
            </w:r>
          </w:p>
          <w:p w14:paraId="63B8A6B1" w14:textId="77777777" w:rsidR="00347C34" w:rsidRDefault="00347C34" w:rsidP="00347C34">
            <w:r>
              <w:lastRenderedPageBreak/>
              <w:t xml:space="preserve">               {</w:t>
            </w:r>
          </w:p>
          <w:p w14:paraId="3DDFBE40" w14:textId="77777777" w:rsidR="00347C34" w:rsidRDefault="00347C34" w:rsidP="00347C34">
            <w:r>
              <w:t xml:space="preserve">                  "reference":"#13"</w:t>
            </w:r>
          </w:p>
          <w:p w14:paraId="4B9270F2" w14:textId="77777777" w:rsidR="00347C34" w:rsidRDefault="00347C34" w:rsidP="00347C34">
            <w:r>
              <w:t xml:space="preserve">               },</w:t>
            </w:r>
          </w:p>
          <w:p w14:paraId="4C03C9A2" w14:textId="77777777" w:rsidR="00347C34" w:rsidRDefault="00347C34" w:rsidP="00347C34">
            <w:r>
              <w:t xml:space="preserve">               {</w:t>
            </w:r>
          </w:p>
          <w:p w14:paraId="485B1DE6" w14:textId="77777777" w:rsidR="00347C34" w:rsidRDefault="00347C34" w:rsidP="00347C34">
            <w:r>
              <w:t xml:space="preserve">                  "reference":"#14"</w:t>
            </w:r>
          </w:p>
          <w:p w14:paraId="6A96D66C" w14:textId="77777777" w:rsidR="00347C34" w:rsidRDefault="00347C34" w:rsidP="00347C34">
            <w:r>
              <w:t xml:space="preserve">               },</w:t>
            </w:r>
          </w:p>
          <w:p w14:paraId="37ACCD38" w14:textId="77777777" w:rsidR="00347C34" w:rsidRDefault="00347C34" w:rsidP="00347C34">
            <w:r>
              <w:t xml:space="preserve">               {</w:t>
            </w:r>
          </w:p>
          <w:p w14:paraId="7B49AAF7" w14:textId="77777777" w:rsidR="00347C34" w:rsidRDefault="00347C34" w:rsidP="00347C34">
            <w:r>
              <w:t xml:space="preserve">                  "reference":"#15"</w:t>
            </w:r>
          </w:p>
          <w:p w14:paraId="5430CCD3" w14:textId="77777777" w:rsidR="00347C34" w:rsidRDefault="00347C34" w:rsidP="00347C34">
            <w:r>
              <w:t xml:space="preserve">               },</w:t>
            </w:r>
          </w:p>
          <w:p w14:paraId="6F2EA7AC" w14:textId="77777777" w:rsidR="00347C34" w:rsidRDefault="00347C34" w:rsidP="00347C34">
            <w:r>
              <w:t xml:space="preserve">               {</w:t>
            </w:r>
          </w:p>
          <w:p w14:paraId="6BE35656" w14:textId="77777777" w:rsidR="00347C34" w:rsidRDefault="00347C34" w:rsidP="00347C34">
            <w:r>
              <w:t xml:space="preserve">                  "reference":"#16"</w:t>
            </w:r>
          </w:p>
          <w:p w14:paraId="0B740DF7" w14:textId="77777777" w:rsidR="00347C34" w:rsidRDefault="00347C34" w:rsidP="00347C34">
            <w:r>
              <w:t xml:space="preserve">               },</w:t>
            </w:r>
          </w:p>
          <w:p w14:paraId="7E4885C8" w14:textId="77777777" w:rsidR="00347C34" w:rsidRDefault="00347C34" w:rsidP="00347C34">
            <w:r>
              <w:t xml:space="preserve">               {</w:t>
            </w:r>
          </w:p>
          <w:p w14:paraId="3F414DAE" w14:textId="77777777" w:rsidR="00347C34" w:rsidRDefault="00347C34" w:rsidP="00347C34">
            <w:r>
              <w:t xml:space="preserve">                  "reference":"#17"</w:t>
            </w:r>
          </w:p>
          <w:p w14:paraId="474DE826" w14:textId="77777777" w:rsidR="00347C34" w:rsidRDefault="00347C34" w:rsidP="00347C34">
            <w:r>
              <w:t xml:space="preserve">               },</w:t>
            </w:r>
          </w:p>
          <w:p w14:paraId="12CFCEC7" w14:textId="77777777" w:rsidR="00347C34" w:rsidRDefault="00347C34" w:rsidP="00347C34">
            <w:r>
              <w:t xml:space="preserve">               {</w:t>
            </w:r>
          </w:p>
          <w:p w14:paraId="493C5B05" w14:textId="77777777" w:rsidR="00347C34" w:rsidRDefault="00347C34" w:rsidP="00347C34">
            <w:r>
              <w:t xml:space="preserve">                  "reference":"#18"</w:t>
            </w:r>
          </w:p>
          <w:p w14:paraId="2B7CA788" w14:textId="77777777" w:rsidR="00347C34" w:rsidRDefault="00347C34" w:rsidP="00347C34">
            <w:r>
              <w:t xml:space="preserve">               },</w:t>
            </w:r>
          </w:p>
          <w:p w14:paraId="6833E8A4" w14:textId="77777777" w:rsidR="00347C34" w:rsidRDefault="00347C34" w:rsidP="00347C34">
            <w:r>
              <w:t xml:space="preserve">               {</w:t>
            </w:r>
          </w:p>
          <w:p w14:paraId="2A70CC6C" w14:textId="77777777" w:rsidR="00347C34" w:rsidRDefault="00347C34" w:rsidP="00347C34">
            <w:r>
              <w:t xml:space="preserve">                  "reference":"#19"</w:t>
            </w:r>
          </w:p>
          <w:p w14:paraId="445F13D7" w14:textId="77777777" w:rsidR="00347C34" w:rsidRDefault="00347C34" w:rsidP="00347C34">
            <w:r>
              <w:t xml:space="preserve">               },</w:t>
            </w:r>
          </w:p>
          <w:p w14:paraId="0E88F953" w14:textId="77777777" w:rsidR="00347C34" w:rsidRDefault="00347C34" w:rsidP="00347C34">
            <w:r>
              <w:t xml:space="preserve">               {</w:t>
            </w:r>
          </w:p>
          <w:p w14:paraId="37D18CF1" w14:textId="77777777" w:rsidR="00347C34" w:rsidRDefault="00347C34" w:rsidP="00347C34">
            <w:r>
              <w:t xml:space="preserve">                  "reference":"#20"</w:t>
            </w:r>
          </w:p>
          <w:p w14:paraId="7D18BE55" w14:textId="77777777" w:rsidR="00347C34" w:rsidRDefault="00347C34" w:rsidP="00347C34">
            <w:r>
              <w:t xml:space="preserve">               },</w:t>
            </w:r>
          </w:p>
          <w:p w14:paraId="394AB957" w14:textId="77777777" w:rsidR="00347C34" w:rsidRDefault="00347C34" w:rsidP="00347C34">
            <w:r>
              <w:t xml:space="preserve">               {</w:t>
            </w:r>
          </w:p>
          <w:p w14:paraId="02B51F31" w14:textId="77777777" w:rsidR="00347C34" w:rsidRDefault="00347C34" w:rsidP="00347C34">
            <w:r>
              <w:t xml:space="preserve">                  "reference":"#21"</w:t>
            </w:r>
          </w:p>
          <w:p w14:paraId="797A5372" w14:textId="77777777" w:rsidR="00347C34" w:rsidRDefault="00347C34" w:rsidP="00347C34">
            <w:r>
              <w:t xml:space="preserve">               }</w:t>
            </w:r>
          </w:p>
          <w:p w14:paraId="64E0228B" w14:textId="77777777" w:rsidR="00347C34" w:rsidRDefault="00347C34" w:rsidP="00347C34">
            <w:r>
              <w:t xml:space="preserve">            ]</w:t>
            </w:r>
          </w:p>
          <w:p w14:paraId="059A0F15" w14:textId="77777777" w:rsidR="00347C34" w:rsidRDefault="00347C34" w:rsidP="00347C34">
            <w:r>
              <w:t xml:space="preserve">         }</w:t>
            </w:r>
          </w:p>
          <w:p w14:paraId="02415147" w14:textId="77777777" w:rsidR="00347C34" w:rsidRDefault="00347C34" w:rsidP="00347C34">
            <w:r>
              <w:t xml:space="preserve">      }</w:t>
            </w:r>
          </w:p>
          <w:p w14:paraId="1ED7D08F" w14:textId="77777777" w:rsidR="00347C34" w:rsidRDefault="00347C34" w:rsidP="00347C34">
            <w:r>
              <w:t xml:space="preserve">   ]</w:t>
            </w:r>
          </w:p>
          <w:p w14:paraId="28E2CC01" w14:textId="5868C788" w:rsidR="009D24CF" w:rsidRPr="00104C03" w:rsidRDefault="00347C34" w:rsidP="00347C34">
            <w:r>
              <w:t>}</w:t>
            </w:r>
          </w:p>
        </w:tc>
      </w:tr>
    </w:tbl>
    <w:p w14:paraId="36DC8660" w14:textId="77777777" w:rsidR="004756CB" w:rsidRDefault="004756CB" w:rsidP="004756CB"/>
    <w:p w14:paraId="451BE518" w14:textId="7CEDD04C" w:rsidR="004756CB" w:rsidRDefault="004756CB" w:rsidP="004756CB">
      <w:pPr>
        <w:pStyle w:val="20"/>
        <w:numPr>
          <w:ilvl w:val="1"/>
          <w:numId w:val="35"/>
        </w:numPr>
        <w:ind w:hanging="283"/>
        <w:rPr>
          <w:sz w:val="24"/>
        </w:rPr>
      </w:pPr>
      <w:bookmarkStart w:id="41" w:name="_Toc28875626"/>
      <w:r>
        <w:rPr>
          <w:rFonts w:hint="eastAsia"/>
          <w:sz w:val="24"/>
        </w:rPr>
        <w:t>진료기록</w:t>
      </w:r>
      <w:bookmarkEnd w:id="41"/>
    </w:p>
    <w:p w14:paraId="5A30A9DA" w14:textId="66877D4F" w:rsidR="004756CB" w:rsidRDefault="004756CB" w:rsidP="004756CB">
      <w:r>
        <w:rPr>
          <w:rFonts w:hint="eastAsia"/>
        </w:rPr>
        <w:t xml:space="preserve">다음은 진료기록을 </w:t>
      </w:r>
      <w:r>
        <w:t xml:space="preserve">Encounter </w:t>
      </w:r>
      <w:r>
        <w:rPr>
          <w:rFonts w:hint="eastAsia"/>
        </w:rPr>
        <w:t>리소스 형태로 등록하는 예제이다.</w:t>
      </w:r>
      <w:r w:rsidRPr="00910A53">
        <w:t xml:space="preserve"> </w:t>
      </w:r>
    </w:p>
    <w:p w14:paraId="17F0EBC3" w14:textId="77777777" w:rsidR="004756CB" w:rsidRPr="004756CB" w:rsidRDefault="004756CB" w:rsidP="004756CB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756CB" w:rsidRPr="00104C03" w14:paraId="31A221E7" w14:textId="77777777" w:rsidTr="00781EF3">
        <w:trPr>
          <w:trHeight w:val="702"/>
        </w:trPr>
        <w:tc>
          <w:tcPr>
            <w:tcW w:w="8755" w:type="dxa"/>
            <w:noWrap/>
          </w:tcPr>
          <w:p w14:paraId="109149F8" w14:textId="483AFA33" w:rsidR="004756CB" w:rsidRPr="006B3825" w:rsidRDefault="004756CB" w:rsidP="00781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)</w:t>
            </w:r>
            <w:r w:rsidRPr="006B38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Encounter</w:t>
            </w:r>
            <w:r w:rsidRPr="006B3825">
              <w:rPr>
                <w:rFonts w:hint="eastAsia"/>
                <w:b/>
                <w:bCs/>
              </w:rPr>
              <w:t>로 등록 예제</w:t>
            </w:r>
          </w:p>
          <w:p w14:paraId="30CF766D" w14:textId="77777777" w:rsidR="004756CB" w:rsidRDefault="004756CB" w:rsidP="00781EF3"/>
          <w:p w14:paraId="21FF0A71" w14:textId="4F971E3A" w:rsidR="004756CB" w:rsidRDefault="004756CB" w:rsidP="00781EF3">
            <w:r>
              <w:rPr>
                <w:rFonts w:hint="eastAsia"/>
              </w:rPr>
              <w:lastRenderedPageBreak/>
              <w:t>P</w:t>
            </w:r>
            <w:r>
              <w:t>OST /Encounter HTTP/1.1</w:t>
            </w:r>
          </w:p>
          <w:p w14:paraId="50405888" w14:textId="77777777" w:rsidR="004756CB" w:rsidRDefault="004756CB" w:rsidP="00781EF3">
            <w:r>
              <w:t>Accept: application/</w:t>
            </w:r>
            <w:proofErr w:type="spellStart"/>
            <w:r>
              <w:t>fhir+json</w:t>
            </w:r>
            <w:proofErr w:type="spellEnd"/>
            <w:r>
              <w:t xml:space="preserve"> </w:t>
            </w:r>
          </w:p>
          <w:p w14:paraId="4F913E2F" w14:textId="77777777" w:rsidR="004756CB" w:rsidRPr="00D55B03" w:rsidRDefault="004756CB" w:rsidP="00781EF3">
            <w:r>
              <w:rPr>
                <w:rFonts w:hint="eastAsia"/>
              </w:rPr>
              <w:t>A</w:t>
            </w:r>
            <w:r>
              <w:t xml:space="preserve">uthorization: Bearer </w:t>
            </w:r>
            <w:r w:rsidRPr="00D55B03">
              <w:t>be90a5f8-2be1-47ce-9cb9-02094cca9839</w:t>
            </w:r>
          </w:p>
          <w:p w14:paraId="120B76AE" w14:textId="77777777" w:rsidR="004756CB" w:rsidRDefault="004756CB" w:rsidP="00781EF3"/>
          <w:p w14:paraId="053FE286" w14:textId="77777777" w:rsidR="004756CB" w:rsidRDefault="004756CB" w:rsidP="004756CB">
            <w:r>
              <w:t>{</w:t>
            </w:r>
          </w:p>
          <w:p w14:paraId="4CA1989A" w14:textId="27F4B076" w:rsidR="004756CB" w:rsidRDefault="004756CB" w:rsidP="004756CB">
            <w:pPr>
              <w:ind w:firstLineChars="100" w:firstLine="200"/>
            </w:pPr>
            <w:r>
              <w:t>"</w:t>
            </w:r>
            <w:proofErr w:type="spellStart"/>
            <w:r>
              <w:t>resourceType</w:t>
            </w:r>
            <w:proofErr w:type="spellEnd"/>
            <w:r>
              <w:t>": "Encounter",</w:t>
            </w:r>
          </w:p>
          <w:p w14:paraId="6E6819DE" w14:textId="71227901" w:rsidR="004756CB" w:rsidRDefault="004756CB" w:rsidP="004756CB">
            <w:pPr>
              <w:ind w:firstLineChars="100" w:firstLine="200"/>
            </w:pPr>
            <w:r>
              <w:t>"status": "finished",</w:t>
            </w:r>
          </w:p>
          <w:p w14:paraId="2AB55641" w14:textId="528908E8" w:rsidR="004756CB" w:rsidRDefault="004756CB" w:rsidP="004756CB">
            <w:pPr>
              <w:ind w:firstLineChars="100" w:firstLine="200"/>
            </w:pPr>
            <w:r>
              <w:t>"type": [</w:t>
            </w:r>
          </w:p>
          <w:p w14:paraId="09BAD827" w14:textId="6E279BB2" w:rsidR="004756CB" w:rsidRDefault="004756CB" w:rsidP="004756CB">
            <w:pPr>
              <w:ind w:firstLineChars="200" w:firstLine="400"/>
            </w:pPr>
            <w:r>
              <w:t>{</w:t>
            </w:r>
          </w:p>
          <w:p w14:paraId="60031028" w14:textId="008CFFB1" w:rsidR="004756CB" w:rsidRDefault="004756CB" w:rsidP="004756CB">
            <w:pPr>
              <w:ind w:firstLineChars="300" w:firstLine="600"/>
            </w:pPr>
            <w:r>
              <w:t>"coding": [</w:t>
            </w:r>
          </w:p>
          <w:p w14:paraId="708FAD03" w14:textId="3C39DEE0" w:rsidR="004756CB" w:rsidRDefault="004756CB" w:rsidP="004756CB">
            <w:pPr>
              <w:ind w:firstLineChars="400" w:firstLine="800"/>
            </w:pPr>
            <w:r>
              <w:t>{</w:t>
            </w:r>
          </w:p>
          <w:p w14:paraId="52ED4E2A" w14:textId="13280C59" w:rsidR="004756CB" w:rsidRDefault="004756CB" w:rsidP="004756CB">
            <w:pPr>
              <w:ind w:firstLineChars="500" w:firstLine="1000"/>
            </w:pPr>
            <w:r>
              <w:t>"system": "https://www.hins.or.kr",</w:t>
            </w:r>
          </w:p>
          <w:p w14:paraId="74DC87AF" w14:textId="026E7087" w:rsidR="004756CB" w:rsidRDefault="004756CB" w:rsidP="004756CB">
            <w:pPr>
              <w:ind w:firstLineChars="500" w:firstLine="1000"/>
            </w:pPr>
            <w:r>
              <w:t>"code": "H01252341",</w:t>
            </w:r>
          </w:p>
          <w:p w14:paraId="4B4E2A07" w14:textId="61DF9560" w:rsidR="004756CB" w:rsidRDefault="004756CB" w:rsidP="004756CB">
            <w:pPr>
              <w:ind w:firstLineChars="500" w:firstLine="1000"/>
            </w:pPr>
            <w:r>
              <w:t>"display": "</w:t>
            </w:r>
            <w:proofErr w:type="spellStart"/>
            <w:r>
              <w:t>한방기관외래</w:t>
            </w:r>
            <w:proofErr w:type="spellEnd"/>
            <w:r>
              <w:t>"</w:t>
            </w:r>
          </w:p>
          <w:p w14:paraId="10AF264A" w14:textId="597275C4" w:rsidR="004756CB" w:rsidRDefault="004756CB" w:rsidP="004756CB">
            <w:pPr>
              <w:ind w:firstLineChars="400" w:firstLine="800"/>
            </w:pPr>
            <w:r>
              <w:t>}</w:t>
            </w:r>
          </w:p>
          <w:p w14:paraId="2A5C8CE5" w14:textId="171CD4A5" w:rsidR="004756CB" w:rsidRDefault="004756CB" w:rsidP="004756CB">
            <w:pPr>
              <w:ind w:firstLineChars="300" w:firstLine="600"/>
            </w:pPr>
            <w:r>
              <w:t>],</w:t>
            </w:r>
          </w:p>
          <w:p w14:paraId="3B9606E2" w14:textId="48167BC2" w:rsidR="004756CB" w:rsidRDefault="004756CB" w:rsidP="004756CB">
            <w:pPr>
              <w:ind w:firstLineChars="300" w:firstLine="600"/>
            </w:pPr>
            <w:r>
              <w:t>"text": "</w:t>
            </w:r>
            <w:proofErr w:type="spellStart"/>
            <w:r>
              <w:t>한방기관외래</w:t>
            </w:r>
            <w:proofErr w:type="spellEnd"/>
            <w:r>
              <w:t>"</w:t>
            </w:r>
          </w:p>
          <w:p w14:paraId="0592CFD7" w14:textId="219695B3" w:rsidR="004756CB" w:rsidRDefault="004756CB" w:rsidP="004756CB">
            <w:pPr>
              <w:ind w:firstLineChars="200" w:firstLine="400"/>
            </w:pPr>
            <w:r>
              <w:t>}</w:t>
            </w:r>
          </w:p>
          <w:p w14:paraId="6C3C265F" w14:textId="28F9ADCC" w:rsidR="004756CB" w:rsidRDefault="004756CB" w:rsidP="004756CB">
            <w:pPr>
              <w:ind w:firstLineChars="100" w:firstLine="200"/>
            </w:pPr>
            <w:r>
              <w:t>],</w:t>
            </w:r>
          </w:p>
          <w:p w14:paraId="5A98FE59" w14:textId="0D8D46AD" w:rsidR="004756CB" w:rsidRDefault="004756CB" w:rsidP="004756CB">
            <w:pPr>
              <w:ind w:firstLineChars="100" w:firstLine="200"/>
            </w:pPr>
            <w:r>
              <w:t>"subject": {</w:t>
            </w:r>
          </w:p>
          <w:p w14:paraId="3A6295A4" w14:textId="1BF2EC1D" w:rsidR="004756CB" w:rsidRDefault="004756CB" w:rsidP="004756CB">
            <w:pPr>
              <w:ind w:firstLineChars="200" w:firstLine="400"/>
            </w:pPr>
            <w:r>
              <w:t>"reference": "Patient/12345"</w:t>
            </w:r>
          </w:p>
          <w:p w14:paraId="73139156" w14:textId="5E479A27" w:rsidR="004756CB" w:rsidRDefault="004756CB" w:rsidP="004756CB">
            <w:pPr>
              <w:ind w:firstLineChars="100" w:firstLine="200"/>
            </w:pPr>
            <w:r>
              <w:t>},</w:t>
            </w:r>
          </w:p>
          <w:p w14:paraId="50BB8B80" w14:textId="7BF1A102" w:rsidR="004756CB" w:rsidRDefault="004756CB" w:rsidP="004756CB">
            <w:pPr>
              <w:ind w:firstLineChars="100" w:firstLine="200"/>
            </w:pPr>
            <w:r>
              <w:t>"period": {</w:t>
            </w:r>
          </w:p>
          <w:p w14:paraId="45E37FB2" w14:textId="7FBAB791" w:rsidR="004756CB" w:rsidRDefault="004756CB" w:rsidP="004756CB">
            <w:pPr>
              <w:ind w:firstLineChars="200" w:firstLine="400"/>
            </w:pPr>
            <w:r>
              <w:t>"start": "2019-11-06T18:46:12+09:00",</w:t>
            </w:r>
          </w:p>
          <w:p w14:paraId="43A6B378" w14:textId="392140F8" w:rsidR="004756CB" w:rsidRDefault="004756CB" w:rsidP="004756CB">
            <w:pPr>
              <w:ind w:firstLineChars="200" w:firstLine="400"/>
            </w:pPr>
            <w:r>
              <w:t>"end": "2019-11-06T18:46:12+09:00"</w:t>
            </w:r>
          </w:p>
          <w:p w14:paraId="6D3FDA55" w14:textId="4BC63758" w:rsidR="004756CB" w:rsidRDefault="004756CB" w:rsidP="004756CB">
            <w:pPr>
              <w:ind w:firstLineChars="100" w:firstLine="200"/>
            </w:pPr>
            <w:r>
              <w:t>},</w:t>
            </w:r>
          </w:p>
          <w:p w14:paraId="45A7E39E" w14:textId="0E460F3A" w:rsidR="004756CB" w:rsidRDefault="004756CB" w:rsidP="004756CB">
            <w:pPr>
              <w:ind w:firstLineChars="100" w:firstLine="200"/>
            </w:pPr>
            <w:r>
              <w:t>"</w:t>
            </w:r>
            <w:proofErr w:type="spellStart"/>
            <w:r>
              <w:t>serviceProvider</w:t>
            </w:r>
            <w:proofErr w:type="spellEnd"/>
            <w:r>
              <w:t>": {</w:t>
            </w:r>
          </w:p>
          <w:p w14:paraId="54D3FE3D" w14:textId="30C2D8E5" w:rsidR="004756CB" w:rsidRDefault="004756CB" w:rsidP="004756CB">
            <w:pPr>
              <w:ind w:firstLineChars="200" w:firstLine="400"/>
            </w:pPr>
            <w:r>
              <w:t>"display": "</w:t>
            </w:r>
            <w:proofErr w:type="spellStart"/>
            <w:r>
              <w:t>알라딘한의원</w:t>
            </w:r>
            <w:proofErr w:type="spellEnd"/>
            <w:r>
              <w:t>[관악구 남부순환로]"</w:t>
            </w:r>
          </w:p>
          <w:p w14:paraId="63CD3BD5" w14:textId="3E07A534" w:rsidR="004756CB" w:rsidRDefault="004756CB" w:rsidP="004756CB">
            <w:pPr>
              <w:ind w:firstLineChars="100" w:firstLine="200"/>
            </w:pPr>
            <w:r>
              <w:t>}</w:t>
            </w:r>
          </w:p>
          <w:p w14:paraId="053732BD" w14:textId="465997D4" w:rsidR="004756CB" w:rsidRPr="00104C03" w:rsidRDefault="004756CB" w:rsidP="004756CB">
            <w:r>
              <w:t>}</w:t>
            </w:r>
          </w:p>
        </w:tc>
      </w:tr>
    </w:tbl>
    <w:p w14:paraId="29540077" w14:textId="0E8F1C0E" w:rsidR="00B53434" w:rsidRDefault="00B53434" w:rsidP="00F0098D"/>
    <w:p w14:paraId="0D63C347" w14:textId="791D68EC" w:rsidR="00C20008" w:rsidRPr="00C20008" w:rsidRDefault="00C20008" w:rsidP="00F0098D"/>
    <w:sectPr w:rsidR="00C20008" w:rsidRPr="00C20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8E14" w14:textId="77777777" w:rsidR="00D0652A" w:rsidRDefault="00D0652A" w:rsidP="002826ED">
      <w:r>
        <w:separator/>
      </w:r>
    </w:p>
  </w:endnote>
  <w:endnote w:type="continuationSeparator" w:id="0">
    <w:p w14:paraId="6263B522" w14:textId="77777777" w:rsidR="00D0652A" w:rsidRDefault="00D0652A" w:rsidP="0028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49B1" w14:textId="77777777" w:rsidR="00D0652A" w:rsidRDefault="00D0652A" w:rsidP="002826ED">
      <w:r>
        <w:separator/>
      </w:r>
    </w:p>
  </w:footnote>
  <w:footnote w:type="continuationSeparator" w:id="0">
    <w:p w14:paraId="3364438A" w14:textId="77777777" w:rsidR="00D0652A" w:rsidRDefault="00D0652A" w:rsidP="0028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059"/>
    <w:multiLevelType w:val="hybridMultilevel"/>
    <w:tmpl w:val="A7A288D8"/>
    <w:lvl w:ilvl="0" w:tplc="C814252E">
      <w:start w:val="3"/>
      <w:numFmt w:val="bullet"/>
      <w:lvlText w:val=""/>
      <w:lvlJc w:val="left"/>
      <w:pPr>
        <w:ind w:left="46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4AD7E05"/>
    <w:multiLevelType w:val="multilevel"/>
    <w:tmpl w:val="CA9E9A04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6103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66B5526"/>
    <w:multiLevelType w:val="hybridMultilevel"/>
    <w:tmpl w:val="4542653C"/>
    <w:lvl w:ilvl="0" w:tplc="1A08FF3A">
      <w:start w:val="1"/>
      <w:numFmt w:val="bullet"/>
      <w:pStyle w:val="1"/>
      <w:lvlText w:val="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13229"/>
    <w:multiLevelType w:val="hybridMultilevel"/>
    <w:tmpl w:val="A3BE2092"/>
    <w:lvl w:ilvl="0" w:tplc="A7C83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74468AD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2C07A43"/>
    <w:multiLevelType w:val="hybridMultilevel"/>
    <w:tmpl w:val="EFD2CF6C"/>
    <w:lvl w:ilvl="0" w:tplc="283282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236A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A1E3825"/>
    <w:multiLevelType w:val="hybridMultilevel"/>
    <w:tmpl w:val="5F0838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880F7B"/>
    <w:multiLevelType w:val="hybridMultilevel"/>
    <w:tmpl w:val="0FF4503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837B26"/>
    <w:multiLevelType w:val="hybridMultilevel"/>
    <w:tmpl w:val="82BAB172"/>
    <w:lvl w:ilvl="0" w:tplc="CE2E3700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C966F83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D2A0834"/>
    <w:multiLevelType w:val="hybridMultilevel"/>
    <w:tmpl w:val="B7806196"/>
    <w:lvl w:ilvl="0" w:tplc="FAD2E4B8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568ED974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624D02A">
      <w:numFmt w:val="bullet"/>
      <w:pStyle w:val="3"/>
      <w:lvlText w:val=""/>
      <w:lvlJc w:val="left"/>
      <w:pPr>
        <w:tabs>
          <w:tab w:val="num" w:pos="1560"/>
        </w:tabs>
        <w:ind w:left="1560" w:hanging="360"/>
      </w:pPr>
      <w:rPr>
        <w:rFonts w:ascii="Wingdings" w:eastAsia="바탕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487DF9"/>
    <w:multiLevelType w:val="hybridMultilevel"/>
    <w:tmpl w:val="59301980"/>
    <w:lvl w:ilvl="0" w:tplc="61C8BC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6024CA"/>
    <w:multiLevelType w:val="hybridMultilevel"/>
    <w:tmpl w:val="43BCE6E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8766C3F"/>
    <w:multiLevelType w:val="hybridMultilevel"/>
    <w:tmpl w:val="DB386F26"/>
    <w:lvl w:ilvl="0" w:tplc="80A6DE9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CE76091"/>
    <w:multiLevelType w:val="hybridMultilevel"/>
    <w:tmpl w:val="2B10606E"/>
    <w:lvl w:ilvl="0" w:tplc="E44E03A4">
      <w:start w:val="3"/>
      <w:numFmt w:val="bullet"/>
      <w:lvlText w:val=""/>
      <w:lvlJc w:val="left"/>
      <w:pPr>
        <w:ind w:left="46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30F866E6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3FA4C8F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4DE6698"/>
    <w:multiLevelType w:val="hybridMultilevel"/>
    <w:tmpl w:val="3A3ED7F4"/>
    <w:lvl w:ilvl="0" w:tplc="98B4AEC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1A6DBA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6675336"/>
    <w:multiLevelType w:val="multilevel"/>
    <w:tmpl w:val="7A9419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AC71C87"/>
    <w:multiLevelType w:val="hybridMultilevel"/>
    <w:tmpl w:val="38C2EDB8"/>
    <w:lvl w:ilvl="0" w:tplc="6E7C0C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DFF1C7B"/>
    <w:multiLevelType w:val="hybridMultilevel"/>
    <w:tmpl w:val="AE48722A"/>
    <w:lvl w:ilvl="0" w:tplc="51F6D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645248"/>
    <w:multiLevelType w:val="hybridMultilevel"/>
    <w:tmpl w:val="3DEC0254"/>
    <w:lvl w:ilvl="0" w:tplc="755A94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FA3714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6B8411A"/>
    <w:multiLevelType w:val="multilevel"/>
    <w:tmpl w:val="353EF7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47F95308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480F37DC"/>
    <w:multiLevelType w:val="hybridMultilevel"/>
    <w:tmpl w:val="578AB31A"/>
    <w:lvl w:ilvl="0" w:tplc="61C8BC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A4653F"/>
    <w:multiLevelType w:val="multilevel"/>
    <w:tmpl w:val="7A9419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4E2649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36F1F0C"/>
    <w:multiLevelType w:val="hybridMultilevel"/>
    <w:tmpl w:val="740458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9391761"/>
    <w:multiLevelType w:val="hybridMultilevel"/>
    <w:tmpl w:val="A0263F12"/>
    <w:lvl w:ilvl="0" w:tplc="789A4822">
      <w:numFmt w:val="bullet"/>
      <w:lvlText w:val=""/>
      <w:lvlJc w:val="left"/>
      <w:pPr>
        <w:ind w:left="46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3" w15:restartNumberingAfterBreak="0">
    <w:nsid w:val="5BD96ECE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E45355E"/>
    <w:multiLevelType w:val="hybridMultilevel"/>
    <w:tmpl w:val="4F222356"/>
    <w:lvl w:ilvl="0" w:tplc="473653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9C2C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74D52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69E24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8" w15:restartNumberingAfterBreak="0">
    <w:nsid w:val="6E016114"/>
    <w:multiLevelType w:val="hybridMultilevel"/>
    <w:tmpl w:val="7834D8B6"/>
    <w:lvl w:ilvl="0" w:tplc="3CE80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E2D0FF0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73BB2B82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A1E2BB0"/>
    <w:multiLevelType w:val="hybridMultilevel"/>
    <w:tmpl w:val="38DA8AA8"/>
    <w:lvl w:ilvl="0" w:tplc="E99CA25C">
      <w:start w:val="1"/>
      <w:numFmt w:val="bullet"/>
      <w:pStyle w:val="2"/>
      <w:lvlText w:val=""/>
      <w:lvlJc w:val="left"/>
      <w:pPr>
        <w:tabs>
          <w:tab w:val="num" w:pos="277"/>
        </w:tabs>
        <w:ind w:left="337" w:hanging="337"/>
      </w:pPr>
      <w:rPr>
        <w:rFonts w:ascii="Wingdings" w:hAnsi="Wingdings" w:hint="default"/>
      </w:rPr>
    </w:lvl>
    <w:lvl w:ilvl="1" w:tplc="54E2D19E">
      <w:start w:val="1"/>
      <w:numFmt w:val="lowerRoman"/>
      <w:pStyle w:val="2"/>
      <w:lvlText w:val="%2."/>
      <w:lvlJc w:val="right"/>
      <w:pPr>
        <w:tabs>
          <w:tab w:val="num" w:pos="400"/>
        </w:tabs>
        <w:ind w:left="400" w:hanging="400"/>
      </w:pPr>
      <w:rPr>
        <w:rFonts w:hint="eastAsia"/>
      </w:rPr>
    </w:lvl>
    <w:lvl w:ilvl="2" w:tplc="0624D02A">
      <w:numFmt w:val="bullet"/>
      <w:lvlText w:val="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42" w15:restartNumberingAfterBreak="0">
    <w:nsid w:val="7F64722F"/>
    <w:multiLevelType w:val="multilevel"/>
    <w:tmpl w:val="68760C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45220158">
    <w:abstractNumId w:val="26"/>
  </w:num>
  <w:num w:numId="2" w16cid:durableId="1915312513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4457963">
    <w:abstractNumId w:val="41"/>
  </w:num>
  <w:num w:numId="4" w16cid:durableId="16541692">
    <w:abstractNumId w:val="3"/>
  </w:num>
  <w:num w:numId="5" w16cid:durableId="1141312812">
    <w:abstractNumId w:val="14"/>
  </w:num>
  <w:num w:numId="6" w16cid:durableId="627274787">
    <w:abstractNumId w:val="30"/>
  </w:num>
  <w:num w:numId="7" w16cid:durableId="861092101">
    <w:abstractNumId w:val="2"/>
  </w:num>
  <w:num w:numId="8" w16cid:durableId="1778716525">
    <w:abstractNumId w:val="19"/>
  </w:num>
  <w:num w:numId="9" w16cid:durableId="1758550623">
    <w:abstractNumId w:val="36"/>
  </w:num>
  <w:num w:numId="10" w16cid:durableId="1309742671">
    <w:abstractNumId w:val="22"/>
  </w:num>
  <w:num w:numId="11" w16cid:durableId="1623801895">
    <w:abstractNumId w:val="37"/>
  </w:num>
  <w:num w:numId="12" w16cid:durableId="1124957346">
    <w:abstractNumId w:val="38"/>
  </w:num>
  <w:num w:numId="13" w16cid:durableId="558706379">
    <w:abstractNumId w:val="34"/>
  </w:num>
  <w:num w:numId="14" w16cid:durableId="1397125019">
    <w:abstractNumId w:val="35"/>
  </w:num>
  <w:num w:numId="15" w16cid:durableId="250428821">
    <w:abstractNumId w:val="15"/>
  </w:num>
  <w:num w:numId="16" w16cid:durableId="1611936509">
    <w:abstractNumId w:val="4"/>
  </w:num>
  <w:num w:numId="17" w16cid:durableId="560410750">
    <w:abstractNumId w:val="23"/>
  </w:num>
  <w:num w:numId="18" w16cid:durableId="310907165">
    <w:abstractNumId w:val="21"/>
  </w:num>
  <w:num w:numId="19" w16cid:durableId="352532011">
    <w:abstractNumId w:val="6"/>
  </w:num>
  <w:num w:numId="20" w16cid:durableId="798575988">
    <w:abstractNumId w:val="24"/>
  </w:num>
  <w:num w:numId="21" w16cid:durableId="90130507">
    <w:abstractNumId w:val="13"/>
  </w:num>
  <w:num w:numId="22" w16cid:durableId="844512555">
    <w:abstractNumId w:val="28"/>
  </w:num>
  <w:num w:numId="23" w16cid:durableId="2112236982">
    <w:abstractNumId w:val="3"/>
  </w:num>
  <w:num w:numId="24" w16cid:durableId="40134719">
    <w:abstractNumId w:val="10"/>
  </w:num>
  <w:num w:numId="25" w16cid:durableId="399015777">
    <w:abstractNumId w:val="16"/>
  </w:num>
  <w:num w:numId="26" w16cid:durableId="164512716">
    <w:abstractNumId w:val="0"/>
  </w:num>
  <w:num w:numId="27" w16cid:durableId="291448644">
    <w:abstractNumId w:val="32"/>
  </w:num>
  <w:num w:numId="28" w16cid:durableId="485556591">
    <w:abstractNumId w:val="9"/>
  </w:num>
  <w:num w:numId="29" w16cid:durableId="2030327421">
    <w:abstractNumId w:val="31"/>
  </w:num>
  <w:num w:numId="30" w16cid:durableId="740715745">
    <w:abstractNumId w:val="3"/>
  </w:num>
  <w:num w:numId="31" w16cid:durableId="1910453771">
    <w:abstractNumId w:val="3"/>
  </w:num>
  <w:num w:numId="32" w16cid:durableId="214510155">
    <w:abstractNumId w:val="8"/>
  </w:num>
  <w:num w:numId="33" w16cid:durableId="1272543259">
    <w:abstractNumId w:val="29"/>
  </w:num>
  <w:num w:numId="34" w16cid:durableId="1759788888">
    <w:abstractNumId w:val="1"/>
  </w:num>
  <w:num w:numId="35" w16cid:durableId="642127248">
    <w:abstractNumId w:val="27"/>
  </w:num>
  <w:num w:numId="36" w16cid:durableId="853345605">
    <w:abstractNumId w:val="39"/>
  </w:num>
  <w:num w:numId="37" w16cid:durableId="2014070579">
    <w:abstractNumId w:val="17"/>
  </w:num>
  <w:num w:numId="38" w16cid:durableId="1654334803">
    <w:abstractNumId w:val="42"/>
  </w:num>
  <w:num w:numId="39" w16cid:durableId="1605305376">
    <w:abstractNumId w:val="11"/>
  </w:num>
  <w:num w:numId="40" w16cid:durableId="267738408">
    <w:abstractNumId w:val="33"/>
  </w:num>
  <w:num w:numId="41" w16cid:durableId="1602756082">
    <w:abstractNumId w:val="25"/>
  </w:num>
  <w:num w:numId="42" w16cid:durableId="1803500503">
    <w:abstractNumId w:val="5"/>
  </w:num>
  <w:num w:numId="43" w16cid:durableId="1786077188">
    <w:abstractNumId w:val="7"/>
  </w:num>
  <w:num w:numId="44" w16cid:durableId="2133329157">
    <w:abstractNumId w:val="20"/>
  </w:num>
  <w:num w:numId="45" w16cid:durableId="1212421084">
    <w:abstractNumId w:val="18"/>
  </w:num>
  <w:num w:numId="46" w16cid:durableId="6488238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7"/>
    <w:rsid w:val="00012C8C"/>
    <w:rsid w:val="00015106"/>
    <w:rsid w:val="00020901"/>
    <w:rsid w:val="00024692"/>
    <w:rsid w:val="000325D9"/>
    <w:rsid w:val="000331DB"/>
    <w:rsid w:val="000371D3"/>
    <w:rsid w:val="0004480A"/>
    <w:rsid w:val="0004787D"/>
    <w:rsid w:val="000558AF"/>
    <w:rsid w:val="00076451"/>
    <w:rsid w:val="000A6323"/>
    <w:rsid w:val="000B2F8F"/>
    <w:rsid w:val="000C3D36"/>
    <w:rsid w:val="000D0A6A"/>
    <w:rsid w:val="000D79FE"/>
    <w:rsid w:val="000E4395"/>
    <w:rsid w:val="001111AC"/>
    <w:rsid w:val="001335A2"/>
    <w:rsid w:val="00136691"/>
    <w:rsid w:val="00142595"/>
    <w:rsid w:val="00152606"/>
    <w:rsid w:val="00171B40"/>
    <w:rsid w:val="00174CEA"/>
    <w:rsid w:val="00183956"/>
    <w:rsid w:val="001853B7"/>
    <w:rsid w:val="001953D9"/>
    <w:rsid w:val="001B1A3E"/>
    <w:rsid w:val="001B1AA2"/>
    <w:rsid w:val="001D21D2"/>
    <w:rsid w:val="001D52D3"/>
    <w:rsid w:val="001E5EBA"/>
    <w:rsid w:val="001E7691"/>
    <w:rsid w:val="00217D65"/>
    <w:rsid w:val="00231448"/>
    <w:rsid w:val="002453C9"/>
    <w:rsid w:val="00245F34"/>
    <w:rsid w:val="002466B7"/>
    <w:rsid w:val="002501AB"/>
    <w:rsid w:val="002655F5"/>
    <w:rsid w:val="0026778D"/>
    <w:rsid w:val="0027441E"/>
    <w:rsid w:val="0027453F"/>
    <w:rsid w:val="002826ED"/>
    <w:rsid w:val="00287127"/>
    <w:rsid w:val="00296FD5"/>
    <w:rsid w:val="002A5E1B"/>
    <w:rsid w:val="002D0917"/>
    <w:rsid w:val="002D1E40"/>
    <w:rsid w:val="002D3AAE"/>
    <w:rsid w:val="002E172E"/>
    <w:rsid w:val="002E4A24"/>
    <w:rsid w:val="002F4CEF"/>
    <w:rsid w:val="002F6F10"/>
    <w:rsid w:val="00310C13"/>
    <w:rsid w:val="00336BFB"/>
    <w:rsid w:val="00344B36"/>
    <w:rsid w:val="00347C34"/>
    <w:rsid w:val="003528EC"/>
    <w:rsid w:val="00361D21"/>
    <w:rsid w:val="00363797"/>
    <w:rsid w:val="003665AB"/>
    <w:rsid w:val="0037317A"/>
    <w:rsid w:val="0037741B"/>
    <w:rsid w:val="003830C5"/>
    <w:rsid w:val="003870AB"/>
    <w:rsid w:val="003A0743"/>
    <w:rsid w:val="003A4103"/>
    <w:rsid w:val="003B7805"/>
    <w:rsid w:val="003D0979"/>
    <w:rsid w:val="003D0999"/>
    <w:rsid w:val="003F19D8"/>
    <w:rsid w:val="004071B8"/>
    <w:rsid w:val="0041443F"/>
    <w:rsid w:val="004144DA"/>
    <w:rsid w:val="004166C0"/>
    <w:rsid w:val="00442440"/>
    <w:rsid w:val="00444721"/>
    <w:rsid w:val="00456908"/>
    <w:rsid w:val="004756CB"/>
    <w:rsid w:val="00482D63"/>
    <w:rsid w:val="0048670D"/>
    <w:rsid w:val="00490E3C"/>
    <w:rsid w:val="004927F7"/>
    <w:rsid w:val="004B339E"/>
    <w:rsid w:val="004B44ED"/>
    <w:rsid w:val="004B4790"/>
    <w:rsid w:val="004B4B6D"/>
    <w:rsid w:val="004C65C5"/>
    <w:rsid w:val="004C75AC"/>
    <w:rsid w:val="004D182B"/>
    <w:rsid w:val="004F1C73"/>
    <w:rsid w:val="0050291E"/>
    <w:rsid w:val="005050BB"/>
    <w:rsid w:val="00524EB9"/>
    <w:rsid w:val="00525A7F"/>
    <w:rsid w:val="005263E9"/>
    <w:rsid w:val="0052665C"/>
    <w:rsid w:val="0052749A"/>
    <w:rsid w:val="005326C2"/>
    <w:rsid w:val="00541FD5"/>
    <w:rsid w:val="0055290F"/>
    <w:rsid w:val="00563C00"/>
    <w:rsid w:val="00566506"/>
    <w:rsid w:val="00576972"/>
    <w:rsid w:val="005775DD"/>
    <w:rsid w:val="0058013F"/>
    <w:rsid w:val="00583315"/>
    <w:rsid w:val="00592944"/>
    <w:rsid w:val="005A2105"/>
    <w:rsid w:val="005A296E"/>
    <w:rsid w:val="005A3586"/>
    <w:rsid w:val="005A77DD"/>
    <w:rsid w:val="005B590D"/>
    <w:rsid w:val="005C0CF7"/>
    <w:rsid w:val="005C60A8"/>
    <w:rsid w:val="005C6317"/>
    <w:rsid w:val="005D571B"/>
    <w:rsid w:val="005E0936"/>
    <w:rsid w:val="005E5F50"/>
    <w:rsid w:val="006168C9"/>
    <w:rsid w:val="00625EAA"/>
    <w:rsid w:val="00643817"/>
    <w:rsid w:val="00646D04"/>
    <w:rsid w:val="00652E54"/>
    <w:rsid w:val="00654220"/>
    <w:rsid w:val="00677D8D"/>
    <w:rsid w:val="00682D2F"/>
    <w:rsid w:val="006954A4"/>
    <w:rsid w:val="006B3825"/>
    <w:rsid w:val="006B508A"/>
    <w:rsid w:val="006C09E3"/>
    <w:rsid w:val="006C39CC"/>
    <w:rsid w:val="006C640C"/>
    <w:rsid w:val="006D12EB"/>
    <w:rsid w:val="006D501F"/>
    <w:rsid w:val="006D5F7C"/>
    <w:rsid w:val="00700C16"/>
    <w:rsid w:val="00707A7E"/>
    <w:rsid w:val="0071412D"/>
    <w:rsid w:val="0073491B"/>
    <w:rsid w:val="00775C5B"/>
    <w:rsid w:val="00776921"/>
    <w:rsid w:val="00781EF3"/>
    <w:rsid w:val="00783990"/>
    <w:rsid w:val="007862BE"/>
    <w:rsid w:val="007871D0"/>
    <w:rsid w:val="007A5A38"/>
    <w:rsid w:val="007A60E6"/>
    <w:rsid w:val="007A78B9"/>
    <w:rsid w:val="007C6A0D"/>
    <w:rsid w:val="007D6830"/>
    <w:rsid w:val="007F5D23"/>
    <w:rsid w:val="00811BCB"/>
    <w:rsid w:val="00816050"/>
    <w:rsid w:val="00820D3E"/>
    <w:rsid w:val="00820E20"/>
    <w:rsid w:val="008273B1"/>
    <w:rsid w:val="008362AA"/>
    <w:rsid w:val="00837335"/>
    <w:rsid w:val="00866B1C"/>
    <w:rsid w:val="008718E2"/>
    <w:rsid w:val="00872F7E"/>
    <w:rsid w:val="00884E88"/>
    <w:rsid w:val="00896EFD"/>
    <w:rsid w:val="008B2E09"/>
    <w:rsid w:val="008C1188"/>
    <w:rsid w:val="008C337F"/>
    <w:rsid w:val="008D19F8"/>
    <w:rsid w:val="008D7665"/>
    <w:rsid w:val="00910A53"/>
    <w:rsid w:val="009162B8"/>
    <w:rsid w:val="009256FB"/>
    <w:rsid w:val="0093248A"/>
    <w:rsid w:val="009400CF"/>
    <w:rsid w:val="00941CD4"/>
    <w:rsid w:val="00951918"/>
    <w:rsid w:val="00951ACC"/>
    <w:rsid w:val="00960BDC"/>
    <w:rsid w:val="00965A2D"/>
    <w:rsid w:val="009778BB"/>
    <w:rsid w:val="00982DBD"/>
    <w:rsid w:val="00983CED"/>
    <w:rsid w:val="009C691D"/>
    <w:rsid w:val="009D2054"/>
    <w:rsid w:val="009D24CF"/>
    <w:rsid w:val="009D263C"/>
    <w:rsid w:val="009D29CF"/>
    <w:rsid w:val="009E552C"/>
    <w:rsid w:val="009F0771"/>
    <w:rsid w:val="00A12623"/>
    <w:rsid w:val="00A14CC3"/>
    <w:rsid w:val="00A201B3"/>
    <w:rsid w:val="00A24655"/>
    <w:rsid w:val="00A30444"/>
    <w:rsid w:val="00A406DA"/>
    <w:rsid w:val="00A4174B"/>
    <w:rsid w:val="00A42D93"/>
    <w:rsid w:val="00A65D61"/>
    <w:rsid w:val="00A67ECD"/>
    <w:rsid w:val="00A73F4F"/>
    <w:rsid w:val="00A877F0"/>
    <w:rsid w:val="00A95A18"/>
    <w:rsid w:val="00AA229F"/>
    <w:rsid w:val="00AB1952"/>
    <w:rsid w:val="00AB273B"/>
    <w:rsid w:val="00AB2FC2"/>
    <w:rsid w:val="00AC0916"/>
    <w:rsid w:val="00AC5755"/>
    <w:rsid w:val="00AD7FD3"/>
    <w:rsid w:val="00AE0DD2"/>
    <w:rsid w:val="00AF35CB"/>
    <w:rsid w:val="00AF4696"/>
    <w:rsid w:val="00B11FF4"/>
    <w:rsid w:val="00B15A6C"/>
    <w:rsid w:val="00B16523"/>
    <w:rsid w:val="00B24D02"/>
    <w:rsid w:val="00B25834"/>
    <w:rsid w:val="00B25D9B"/>
    <w:rsid w:val="00B307C0"/>
    <w:rsid w:val="00B40765"/>
    <w:rsid w:val="00B4334A"/>
    <w:rsid w:val="00B4579D"/>
    <w:rsid w:val="00B53434"/>
    <w:rsid w:val="00B577F8"/>
    <w:rsid w:val="00B65CB9"/>
    <w:rsid w:val="00B74C1A"/>
    <w:rsid w:val="00B830A0"/>
    <w:rsid w:val="00B8338B"/>
    <w:rsid w:val="00B84416"/>
    <w:rsid w:val="00B97766"/>
    <w:rsid w:val="00BA1396"/>
    <w:rsid w:val="00BB090B"/>
    <w:rsid w:val="00BB0BF5"/>
    <w:rsid w:val="00BB195F"/>
    <w:rsid w:val="00BB6D64"/>
    <w:rsid w:val="00BC5E99"/>
    <w:rsid w:val="00BE5E89"/>
    <w:rsid w:val="00BF0E04"/>
    <w:rsid w:val="00BF39F2"/>
    <w:rsid w:val="00C104F2"/>
    <w:rsid w:val="00C15C01"/>
    <w:rsid w:val="00C20008"/>
    <w:rsid w:val="00C239A1"/>
    <w:rsid w:val="00C27117"/>
    <w:rsid w:val="00C3403E"/>
    <w:rsid w:val="00C35BB1"/>
    <w:rsid w:val="00C36123"/>
    <w:rsid w:val="00C379C4"/>
    <w:rsid w:val="00C57067"/>
    <w:rsid w:val="00C63EC7"/>
    <w:rsid w:val="00C72708"/>
    <w:rsid w:val="00C72BA8"/>
    <w:rsid w:val="00C93F84"/>
    <w:rsid w:val="00C9413B"/>
    <w:rsid w:val="00CB3509"/>
    <w:rsid w:val="00CB4B25"/>
    <w:rsid w:val="00CB7DB8"/>
    <w:rsid w:val="00CC0750"/>
    <w:rsid w:val="00CD4DF7"/>
    <w:rsid w:val="00CD4E29"/>
    <w:rsid w:val="00CE42EE"/>
    <w:rsid w:val="00CF2919"/>
    <w:rsid w:val="00CF2F0D"/>
    <w:rsid w:val="00CF7247"/>
    <w:rsid w:val="00D04DD0"/>
    <w:rsid w:val="00D0652A"/>
    <w:rsid w:val="00D326E2"/>
    <w:rsid w:val="00D3436A"/>
    <w:rsid w:val="00D42E87"/>
    <w:rsid w:val="00D47637"/>
    <w:rsid w:val="00D52C70"/>
    <w:rsid w:val="00D55B03"/>
    <w:rsid w:val="00D60912"/>
    <w:rsid w:val="00D6650E"/>
    <w:rsid w:val="00D75599"/>
    <w:rsid w:val="00D75B72"/>
    <w:rsid w:val="00D77C5D"/>
    <w:rsid w:val="00D80652"/>
    <w:rsid w:val="00D924D9"/>
    <w:rsid w:val="00DA58F7"/>
    <w:rsid w:val="00DB1856"/>
    <w:rsid w:val="00DB239C"/>
    <w:rsid w:val="00DC18C3"/>
    <w:rsid w:val="00DD3603"/>
    <w:rsid w:val="00DD39AD"/>
    <w:rsid w:val="00DD62C2"/>
    <w:rsid w:val="00DE3D40"/>
    <w:rsid w:val="00DE468F"/>
    <w:rsid w:val="00DF4203"/>
    <w:rsid w:val="00E07838"/>
    <w:rsid w:val="00E10D6E"/>
    <w:rsid w:val="00E26BF1"/>
    <w:rsid w:val="00E36E73"/>
    <w:rsid w:val="00E44905"/>
    <w:rsid w:val="00E44FE2"/>
    <w:rsid w:val="00E50DC1"/>
    <w:rsid w:val="00E52A31"/>
    <w:rsid w:val="00E601CB"/>
    <w:rsid w:val="00E64DDC"/>
    <w:rsid w:val="00E72E0D"/>
    <w:rsid w:val="00E749DB"/>
    <w:rsid w:val="00E817BF"/>
    <w:rsid w:val="00E921A4"/>
    <w:rsid w:val="00E93AE5"/>
    <w:rsid w:val="00E953C3"/>
    <w:rsid w:val="00E96F1F"/>
    <w:rsid w:val="00EB6A29"/>
    <w:rsid w:val="00EC1528"/>
    <w:rsid w:val="00EE2C97"/>
    <w:rsid w:val="00EF3770"/>
    <w:rsid w:val="00EF62AA"/>
    <w:rsid w:val="00F0098D"/>
    <w:rsid w:val="00F0526A"/>
    <w:rsid w:val="00F17BD2"/>
    <w:rsid w:val="00F276EE"/>
    <w:rsid w:val="00F30542"/>
    <w:rsid w:val="00F33430"/>
    <w:rsid w:val="00F420CF"/>
    <w:rsid w:val="00F441D4"/>
    <w:rsid w:val="00F648F2"/>
    <w:rsid w:val="00F66F0F"/>
    <w:rsid w:val="00F76881"/>
    <w:rsid w:val="00F77BE7"/>
    <w:rsid w:val="00F8180D"/>
    <w:rsid w:val="00F83B84"/>
    <w:rsid w:val="00F939A3"/>
    <w:rsid w:val="00F955B0"/>
    <w:rsid w:val="00FB25AE"/>
    <w:rsid w:val="00FB42B4"/>
    <w:rsid w:val="00FB678B"/>
    <w:rsid w:val="00FC30A8"/>
    <w:rsid w:val="00FD36EE"/>
    <w:rsid w:val="00FD7EDF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C521B"/>
  <w15:chartTrackingRefBased/>
  <w15:docId w15:val="{2974DFAD-3887-4F8B-A2ED-42707D72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0">
    <w:name w:val="heading 1"/>
    <w:basedOn w:val="a"/>
    <w:next w:val="a"/>
    <w:link w:val="1Char"/>
    <w:qFormat/>
    <w:rsid w:val="00F77BE7"/>
    <w:pPr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Char"/>
    <w:qFormat/>
    <w:rsid w:val="00F77BE7"/>
    <w:pPr>
      <w:spacing w:after="180"/>
      <w:outlineLvl w:val="1"/>
    </w:pPr>
    <w:rPr>
      <w:b/>
      <w:bCs/>
      <w:sz w:val="28"/>
    </w:rPr>
  </w:style>
  <w:style w:type="paragraph" w:styleId="30">
    <w:name w:val="heading 3"/>
    <w:basedOn w:val="a"/>
    <w:next w:val="a"/>
    <w:link w:val="3Char"/>
    <w:qFormat/>
    <w:rsid w:val="00F77BE7"/>
    <w:pPr>
      <w:snapToGrid w:val="0"/>
      <w:spacing w:after="12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link w:val="4Char"/>
    <w:qFormat/>
    <w:rsid w:val="00F77BE7"/>
    <w:pPr>
      <w:keepNext/>
      <w:adjustRightInd w:val="0"/>
      <w:snapToGrid w:val="0"/>
      <w:spacing w:after="1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semiHidden/>
    <w:unhideWhenUsed/>
    <w:qFormat/>
    <w:rsid w:val="00F77BE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semiHidden/>
    <w:unhideWhenUsed/>
    <w:qFormat/>
    <w:rsid w:val="00F77BE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F77BE7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F77BE7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F77BE7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t">
    <w:name w:val="_kt 표 가운데맞춤"/>
    <w:basedOn w:val="a"/>
    <w:qFormat/>
    <w:rsid w:val="00F77BE7"/>
    <w:pPr>
      <w:wordWrap/>
      <w:autoSpaceDE/>
      <w:autoSpaceDN/>
      <w:spacing w:line="260" w:lineRule="atLeast"/>
      <w:jc w:val="center"/>
    </w:pPr>
    <w:rPr>
      <w:rFonts w:cs="Times New Roman"/>
      <w:kern w:val="0"/>
      <w:sz w:val="22"/>
      <w:szCs w:val="22"/>
    </w:rPr>
  </w:style>
  <w:style w:type="paragraph" w:customStyle="1" w:styleId="kt0">
    <w:name w:val="_kt 제목 목차"/>
    <w:next w:val="a"/>
    <w:qFormat/>
    <w:rsid w:val="00F77BE7"/>
    <w:pPr>
      <w:pageBreakBefore/>
      <w:widowControl w:val="0"/>
      <w:wordWrap w:val="0"/>
      <w:spacing w:before="320" w:after="240" w:line="240" w:lineRule="auto"/>
      <w:jc w:val="center"/>
    </w:pPr>
    <w:rPr>
      <w:rFonts w:ascii="Verdana" w:eastAsia="맑은 고딕" w:hAnsi="Verdana" w:cs="Times New Roman"/>
      <w:b/>
      <w:bCs/>
      <w:sz w:val="28"/>
    </w:rPr>
  </w:style>
  <w:style w:type="character" w:customStyle="1" w:styleId="HYM16pt">
    <w:name w:val="스타일 HY헤드라인M 16 pt"/>
    <w:basedOn w:val="a0"/>
    <w:rsid w:val="00F77BE7"/>
    <w:rPr>
      <w:rFonts w:ascii="HY헤드라인M" w:eastAsia="맑은 고딕" w:hAnsi="HY헤드라인M"/>
      <w:b/>
      <w:sz w:val="32"/>
    </w:rPr>
  </w:style>
  <w:style w:type="table" w:styleId="50">
    <w:name w:val="Table Grid 5"/>
    <w:basedOn w:val="a1"/>
    <w:rsid w:val="00F77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1Char">
    <w:name w:val="제목 1 Char"/>
    <w:basedOn w:val="a0"/>
    <w:link w:val="10"/>
    <w:rsid w:val="00F77BE7"/>
    <w:rPr>
      <w:rFonts w:ascii="맑은 고딕" w:eastAsia="맑은 고딕" w:hAnsi="맑은 고딕" w:cs="맑은 고딕"/>
      <w:b/>
      <w:bCs/>
      <w:sz w:val="32"/>
      <w:szCs w:val="32"/>
    </w:rPr>
  </w:style>
  <w:style w:type="character" w:customStyle="1" w:styleId="2Char">
    <w:name w:val="제목 2 Char"/>
    <w:basedOn w:val="a0"/>
    <w:link w:val="20"/>
    <w:rsid w:val="00F77BE7"/>
    <w:rPr>
      <w:rFonts w:ascii="맑은 고딕" w:eastAsia="맑은 고딕" w:hAnsi="맑은 고딕" w:cs="맑은 고딕"/>
      <w:b/>
      <w:bCs/>
      <w:sz w:val="28"/>
      <w:szCs w:val="24"/>
    </w:rPr>
  </w:style>
  <w:style w:type="character" w:customStyle="1" w:styleId="3Char">
    <w:name w:val="제목 3 Char"/>
    <w:basedOn w:val="a0"/>
    <w:link w:val="30"/>
    <w:rsid w:val="00F77BE7"/>
    <w:rPr>
      <w:rFonts w:ascii="맑은 고딕" w:eastAsia="맑은 고딕" w:hAnsi="맑은 고딕" w:cs="맑은 고딕"/>
      <w:b/>
      <w:sz w:val="26"/>
      <w:szCs w:val="26"/>
    </w:rPr>
  </w:style>
  <w:style w:type="character" w:customStyle="1" w:styleId="4Char">
    <w:name w:val="제목 4 Char"/>
    <w:basedOn w:val="a0"/>
    <w:link w:val="4"/>
    <w:rsid w:val="00F77BE7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5Char">
    <w:name w:val="제목 5 Char"/>
    <w:basedOn w:val="a0"/>
    <w:link w:val="5"/>
    <w:semiHidden/>
    <w:rsid w:val="00F77BE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semiHidden/>
    <w:rsid w:val="00F77BE7"/>
    <w:rPr>
      <w:rFonts w:ascii="맑은 고딕" w:eastAsia="맑은 고딕" w:hAnsi="맑은 고딕" w:cs="맑은 고딕"/>
      <w:b/>
      <w:bCs/>
      <w:szCs w:val="24"/>
    </w:rPr>
  </w:style>
  <w:style w:type="character" w:customStyle="1" w:styleId="7Char">
    <w:name w:val="제목 7 Char"/>
    <w:basedOn w:val="a0"/>
    <w:link w:val="7"/>
    <w:semiHidden/>
    <w:rsid w:val="00F77BE7"/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0"/>
    <w:link w:val="8"/>
    <w:semiHidden/>
    <w:rsid w:val="00F77BE7"/>
    <w:rPr>
      <w:rFonts w:ascii="맑은 고딕" w:eastAsia="맑은 고딕" w:hAnsi="맑은 고딕" w:cs="맑은 고딕"/>
      <w:szCs w:val="24"/>
    </w:rPr>
  </w:style>
  <w:style w:type="character" w:customStyle="1" w:styleId="9Char">
    <w:name w:val="제목 9 Char"/>
    <w:basedOn w:val="a0"/>
    <w:link w:val="9"/>
    <w:semiHidden/>
    <w:rsid w:val="00F77BE7"/>
    <w:rPr>
      <w:rFonts w:ascii="맑은 고딕" w:eastAsia="맑은 고딕" w:hAnsi="맑은 고딕" w:cs="맑은 고딕"/>
      <w:szCs w:val="24"/>
    </w:rPr>
  </w:style>
  <w:style w:type="paragraph" w:styleId="a4">
    <w:name w:val="Body Text"/>
    <w:basedOn w:val="a"/>
    <w:link w:val="Char"/>
    <w:rsid w:val="00F77BE7"/>
    <w:pPr>
      <w:spacing w:after="60"/>
      <w:ind w:left="284"/>
    </w:pPr>
  </w:style>
  <w:style w:type="character" w:customStyle="1" w:styleId="Char">
    <w:name w:val="본문 Char"/>
    <w:basedOn w:val="a0"/>
    <w:link w:val="a4"/>
    <w:rsid w:val="00F77BE7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link w:val="Char0"/>
    <w:uiPriority w:val="99"/>
    <w:rsid w:val="00F77BE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77BE7"/>
    <w:rPr>
      <w:rFonts w:ascii="맑은 고딕" w:eastAsia="맑은 고딕" w:hAnsi="맑은 고딕" w:cs="맑은 고딕"/>
      <w:szCs w:val="24"/>
    </w:rPr>
  </w:style>
  <w:style w:type="paragraph" w:styleId="a6">
    <w:name w:val="footer"/>
    <w:basedOn w:val="a"/>
    <w:link w:val="Char1"/>
    <w:rsid w:val="00F77BE7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6"/>
    <w:rsid w:val="00F77BE7"/>
    <w:rPr>
      <w:rFonts w:ascii="맑은 고딕" w:eastAsia="맑은 고딕" w:hAnsi="맑은 고딕" w:cs="맑은 고딕"/>
      <w:szCs w:val="24"/>
    </w:rPr>
  </w:style>
  <w:style w:type="character" w:styleId="a7">
    <w:name w:val="page number"/>
    <w:basedOn w:val="a0"/>
    <w:rsid w:val="00F77BE7"/>
    <w:rPr>
      <w:rFonts w:eastAsia="맑은 고딕"/>
    </w:rPr>
  </w:style>
  <w:style w:type="character" w:styleId="a8">
    <w:name w:val="Hyperlink"/>
    <w:basedOn w:val="a0"/>
    <w:uiPriority w:val="99"/>
    <w:rsid w:val="00F77BE7"/>
    <w:rPr>
      <w:color w:val="0000FF"/>
      <w:u w:val="single"/>
    </w:rPr>
  </w:style>
  <w:style w:type="paragraph" w:customStyle="1" w:styleId="a9">
    <w:name w:val="문서제목"/>
    <w:basedOn w:val="a"/>
    <w:rsid w:val="00F77BE7"/>
    <w:pPr>
      <w:jc w:val="center"/>
    </w:pPr>
    <w:rPr>
      <w:rFonts w:ascii="HY헤드라인M" w:cs="바탕"/>
      <w:sz w:val="56"/>
      <w:szCs w:val="20"/>
    </w:rPr>
  </w:style>
  <w:style w:type="paragraph" w:styleId="11">
    <w:name w:val="toc 1"/>
    <w:basedOn w:val="a"/>
    <w:next w:val="a"/>
    <w:autoRedefine/>
    <w:uiPriority w:val="39"/>
    <w:rsid w:val="00F77BE7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rsid w:val="00F77BE7"/>
    <w:pPr>
      <w:ind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rsid w:val="00F77BE7"/>
    <w:pPr>
      <w:ind w:left="400"/>
      <w:jc w:val="left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F77BE7"/>
    <w:pPr>
      <w:ind w:left="600"/>
      <w:jc w:val="left"/>
    </w:pPr>
    <w:rPr>
      <w:rFonts w:ascii="Times New Roman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F77BE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F77BE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F77BE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F77BE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F77BE7"/>
    <w:pPr>
      <w:ind w:left="1600"/>
      <w:jc w:val="left"/>
    </w:pPr>
    <w:rPr>
      <w:rFonts w:ascii="Times New Roman"/>
      <w:sz w:val="18"/>
      <w:szCs w:val="18"/>
    </w:rPr>
  </w:style>
  <w:style w:type="paragraph" w:customStyle="1" w:styleId="3275cm0cm">
    <w:name w:val="스타일 제목 3 + 왼쪽:  2.75 cm 첫 줄:  0 cm"/>
    <w:basedOn w:val="30"/>
    <w:rsid w:val="00F77BE7"/>
    <w:rPr>
      <w:rFonts w:cs="바탕"/>
      <w:bCs/>
      <w:szCs w:val="20"/>
    </w:rPr>
  </w:style>
  <w:style w:type="paragraph" w:customStyle="1" w:styleId="3">
    <w:name w:val="개조3"/>
    <w:basedOn w:val="a"/>
    <w:rsid w:val="00F77BE7"/>
    <w:pPr>
      <w:numPr>
        <w:ilvl w:val="2"/>
        <w:numId w:val="2"/>
      </w:numPr>
      <w:spacing w:after="60"/>
      <w:ind w:left="1094" w:hanging="357"/>
    </w:pPr>
  </w:style>
  <w:style w:type="paragraph" w:styleId="aa">
    <w:name w:val="Normal Indent"/>
    <w:basedOn w:val="a"/>
    <w:rsid w:val="00F77BE7"/>
    <w:pPr>
      <w:autoSpaceDE/>
      <w:autoSpaceDN/>
      <w:ind w:left="1134"/>
    </w:pPr>
    <w:rPr>
      <w:rFonts w:ascii="Verdana" w:hAnsi="Verdana"/>
      <w:szCs w:val="20"/>
    </w:rPr>
  </w:style>
  <w:style w:type="character" w:styleId="ab">
    <w:name w:val="FollowedHyperlink"/>
    <w:basedOn w:val="a0"/>
    <w:rsid w:val="00F77BE7"/>
    <w:rPr>
      <w:color w:val="800080"/>
      <w:u w:val="single"/>
    </w:rPr>
  </w:style>
  <w:style w:type="paragraph" w:styleId="ac">
    <w:name w:val="Document Map"/>
    <w:basedOn w:val="a"/>
    <w:link w:val="Char2"/>
    <w:rsid w:val="00F77BE7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c"/>
    <w:rsid w:val="00F77BE7"/>
    <w:rPr>
      <w:rFonts w:ascii="굴림" w:eastAsia="굴림" w:hAnsi="맑은 고딕" w:cs="맑은 고딕"/>
      <w:sz w:val="18"/>
      <w:szCs w:val="18"/>
    </w:rPr>
  </w:style>
  <w:style w:type="paragraph" w:styleId="ad">
    <w:name w:val="No Spacing"/>
    <w:link w:val="Char3"/>
    <w:uiPriority w:val="1"/>
    <w:qFormat/>
    <w:rsid w:val="00F77BE7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3">
    <w:name w:val="간격 없음 Char"/>
    <w:basedOn w:val="a0"/>
    <w:link w:val="ad"/>
    <w:uiPriority w:val="1"/>
    <w:rsid w:val="00F77BE7"/>
    <w:rPr>
      <w:rFonts w:ascii="맑은 고딕" w:eastAsia="맑은 고딕" w:hAnsi="맑은 고딕" w:cs="Times New Roman"/>
      <w:kern w:val="0"/>
      <w:sz w:val="22"/>
    </w:rPr>
  </w:style>
  <w:style w:type="paragraph" w:styleId="ae">
    <w:name w:val="Balloon Text"/>
    <w:basedOn w:val="a"/>
    <w:link w:val="Char4"/>
    <w:rsid w:val="00F77BE7"/>
    <w:rPr>
      <w:rFonts w:cs="Times New Roman"/>
      <w:sz w:val="18"/>
      <w:szCs w:val="18"/>
    </w:rPr>
  </w:style>
  <w:style w:type="character" w:customStyle="1" w:styleId="Char4">
    <w:name w:val="풍선 도움말 텍스트 Char"/>
    <w:basedOn w:val="a0"/>
    <w:link w:val="ae"/>
    <w:rsid w:val="00F77BE7"/>
    <w:rPr>
      <w:rFonts w:ascii="맑은 고딕" w:eastAsia="맑은 고딕" w:hAnsi="맑은 고딕" w:cs="Times New Roman"/>
      <w:sz w:val="18"/>
      <w:szCs w:val="18"/>
    </w:rPr>
  </w:style>
  <w:style w:type="table" w:styleId="32">
    <w:name w:val="Table List 3"/>
    <w:basedOn w:val="a1"/>
    <w:rsid w:val="00F77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caption"/>
    <w:basedOn w:val="a"/>
    <w:next w:val="a"/>
    <w:link w:val="Char5"/>
    <w:qFormat/>
    <w:rsid w:val="00F77BE7"/>
    <w:pPr>
      <w:jc w:val="center"/>
    </w:pPr>
    <w:rPr>
      <w:b/>
      <w:bCs/>
      <w:szCs w:val="20"/>
    </w:rPr>
  </w:style>
  <w:style w:type="character" w:customStyle="1" w:styleId="Char5">
    <w:name w:val="캡션 Char"/>
    <w:basedOn w:val="a0"/>
    <w:link w:val="af"/>
    <w:rsid w:val="00F77BE7"/>
    <w:rPr>
      <w:rFonts w:ascii="맑은 고딕" w:eastAsia="맑은 고딕" w:hAnsi="맑은 고딕" w:cs="맑은 고딕"/>
      <w:b/>
      <w:bCs/>
      <w:szCs w:val="20"/>
    </w:rPr>
  </w:style>
  <w:style w:type="paragraph" w:styleId="af0">
    <w:name w:val="Normal (Web)"/>
    <w:basedOn w:val="a"/>
    <w:uiPriority w:val="99"/>
    <w:rsid w:val="00F77B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33">
    <w:name w:val="Table Grid 3"/>
    <w:basedOn w:val="a1"/>
    <w:rsid w:val="00F77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1">
    <w:name w:val="바탕글"/>
    <w:basedOn w:val="a"/>
    <w:rsid w:val="00F77BE7"/>
    <w:pPr>
      <w:widowControl/>
      <w:wordWrap/>
      <w:autoSpaceDE/>
      <w:autoSpaceDN/>
      <w:snapToGrid w:val="0"/>
      <w:spacing w:line="384" w:lineRule="auto"/>
      <w:ind w:firstLineChars="150" w:firstLine="150"/>
    </w:pPr>
    <w:rPr>
      <w:rFonts w:hAnsi="바탕"/>
      <w:color w:val="000000"/>
      <w:kern w:val="0"/>
      <w:szCs w:val="20"/>
      <w:lang w:eastAsia="zh-CN"/>
    </w:rPr>
  </w:style>
  <w:style w:type="paragraph" w:customStyle="1" w:styleId="2">
    <w:name w:val="개조2"/>
    <w:basedOn w:val="a4"/>
    <w:rsid w:val="00F77BE7"/>
    <w:pPr>
      <w:numPr>
        <w:ilvl w:val="1"/>
        <w:numId w:val="3"/>
      </w:numPr>
      <w:tabs>
        <w:tab w:val="clear" w:pos="400"/>
        <w:tab w:val="num" w:pos="277"/>
      </w:tabs>
      <w:ind w:left="902" w:hanging="335"/>
    </w:pPr>
  </w:style>
  <w:style w:type="paragraph" w:styleId="af2">
    <w:name w:val="table of figures"/>
    <w:basedOn w:val="a"/>
    <w:next w:val="a"/>
    <w:uiPriority w:val="99"/>
    <w:rsid w:val="00F77BE7"/>
    <w:pPr>
      <w:ind w:leftChars="400" w:left="400" w:hangingChars="200" w:hanging="200"/>
    </w:pPr>
  </w:style>
  <w:style w:type="paragraph" w:customStyle="1" w:styleId="12">
    <w:name w:val="제목1"/>
    <w:basedOn w:val="a"/>
    <w:rsid w:val="00F77BE7"/>
    <w:pPr>
      <w:autoSpaceDE/>
      <w:autoSpaceDN/>
      <w:spacing w:after="160" w:line="360" w:lineRule="auto"/>
    </w:pPr>
    <w:rPr>
      <w:rFonts w:ascii="Bookman Old Style" w:eastAsia="바탕체" w:hAnsi="Bookman Old Style" w:cs="Times New Roman"/>
      <w:b/>
      <w:sz w:val="32"/>
      <w:szCs w:val="20"/>
    </w:rPr>
  </w:style>
  <w:style w:type="paragraph" w:styleId="af3">
    <w:name w:val="List Paragraph"/>
    <w:basedOn w:val="a"/>
    <w:uiPriority w:val="34"/>
    <w:qFormat/>
    <w:rsid w:val="00F77BE7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apple-converted-space">
    <w:name w:val="apple-converted-space"/>
    <w:basedOn w:val="a0"/>
    <w:rsid w:val="00F77BE7"/>
  </w:style>
  <w:style w:type="paragraph" w:customStyle="1" w:styleId="ptxt1">
    <w:name w:val="p_txt1"/>
    <w:basedOn w:val="a"/>
    <w:rsid w:val="00F77BE7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4"/>
    </w:rPr>
  </w:style>
  <w:style w:type="paragraph" w:customStyle="1" w:styleId="1">
    <w:name w:val="개조1"/>
    <w:basedOn w:val="a4"/>
    <w:qFormat/>
    <w:rsid w:val="00F77BE7"/>
    <w:pPr>
      <w:numPr>
        <w:numId w:val="4"/>
      </w:numPr>
    </w:pPr>
  </w:style>
  <w:style w:type="paragraph" w:styleId="af4">
    <w:name w:val="Title"/>
    <w:basedOn w:val="a"/>
    <w:next w:val="a"/>
    <w:link w:val="Char6"/>
    <w:qFormat/>
    <w:rsid w:val="00F77B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4"/>
    <w:rsid w:val="00F77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F77BE7"/>
    <w:pPr>
      <w:keepNext/>
      <w:outlineLvl w:val="9"/>
    </w:pPr>
    <w:rPr>
      <w:rFonts w:asciiTheme="majorHAnsi" w:eastAsiaTheme="majorEastAsia" w:hAnsiTheme="majorHAnsi" w:cstheme="majorBidi"/>
      <w:b w:val="0"/>
      <w:bCs w:val="0"/>
      <w:sz w:val="28"/>
      <w:szCs w:val="28"/>
    </w:rPr>
  </w:style>
  <w:style w:type="paragraph" w:styleId="af5">
    <w:name w:val="Date"/>
    <w:basedOn w:val="a"/>
    <w:next w:val="a"/>
    <w:link w:val="Char7"/>
    <w:rsid w:val="00F77BE7"/>
  </w:style>
  <w:style w:type="character" w:customStyle="1" w:styleId="Char7">
    <w:name w:val="날짜 Char"/>
    <w:basedOn w:val="a0"/>
    <w:link w:val="af5"/>
    <w:rsid w:val="00F77BE7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rsid w:val="00F77BE7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rsid w:val="00F77BE7"/>
    <w:rPr>
      <w:rFonts w:ascii="Courier New" w:eastAsia="맑은 고딕" w:hAnsi="Courier New" w:cs="Courier New"/>
      <w:szCs w:val="20"/>
    </w:rPr>
  </w:style>
  <w:style w:type="paragraph" w:customStyle="1" w:styleId="22">
    <w:name w:val="본문밀어맞춤2"/>
    <w:basedOn w:val="a"/>
    <w:rsid w:val="00F77BE7"/>
    <w:pPr>
      <w:tabs>
        <w:tab w:val="num" w:pos="1560"/>
      </w:tabs>
      <w:spacing w:after="60"/>
      <w:ind w:left="1094" w:hanging="357"/>
    </w:pPr>
  </w:style>
  <w:style w:type="paragraph" w:customStyle="1" w:styleId="af6">
    <w:name w:val="본문밀어맞춤"/>
    <w:basedOn w:val="a4"/>
    <w:rsid w:val="00F77BE7"/>
    <w:pPr>
      <w:tabs>
        <w:tab w:val="num" w:pos="1077"/>
        <w:tab w:val="num" w:pos="6971"/>
      </w:tabs>
      <w:ind w:left="902" w:hanging="335"/>
    </w:pPr>
  </w:style>
  <w:style w:type="paragraph" w:customStyle="1" w:styleId="af7">
    <w:name w:val="코드"/>
    <w:basedOn w:val="a"/>
    <w:qFormat/>
    <w:rsid w:val="00F77BE7"/>
    <w:pPr>
      <w:wordWrap/>
      <w:adjustRightInd w:val="0"/>
      <w:jc w:val="left"/>
    </w:pPr>
    <w:rPr>
      <w:rFonts w:ascii="Consolas" w:eastAsiaTheme="minorEastAsia" w:hAnsi="Consolas" w:cs="Consolas"/>
      <w:bCs/>
      <w:color w:val="7F0055"/>
      <w:kern w:val="0"/>
    </w:rPr>
  </w:style>
  <w:style w:type="character" w:styleId="af8">
    <w:name w:val="annotation reference"/>
    <w:basedOn w:val="a0"/>
    <w:rsid w:val="00F77BE7"/>
    <w:rPr>
      <w:sz w:val="18"/>
      <w:szCs w:val="18"/>
    </w:rPr>
  </w:style>
  <w:style w:type="paragraph" w:styleId="af9">
    <w:name w:val="annotation text"/>
    <w:basedOn w:val="a"/>
    <w:link w:val="Char8"/>
    <w:rsid w:val="00F77BE7"/>
    <w:pPr>
      <w:jc w:val="left"/>
    </w:pPr>
  </w:style>
  <w:style w:type="character" w:customStyle="1" w:styleId="Char8">
    <w:name w:val="메모 텍스트 Char"/>
    <w:basedOn w:val="a0"/>
    <w:link w:val="af9"/>
    <w:rsid w:val="00F77BE7"/>
    <w:rPr>
      <w:rFonts w:ascii="맑은 고딕" w:eastAsia="맑은 고딕" w:hAnsi="맑은 고딕" w:cs="맑은 고딕"/>
      <w:szCs w:val="24"/>
    </w:rPr>
  </w:style>
  <w:style w:type="paragraph" w:styleId="afa">
    <w:name w:val="annotation subject"/>
    <w:basedOn w:val="af9"/>
    <w:next w:val="af9"/>
    <w:link w:val="Char9"/>
    <w:rsid w:val="00F77BE7"/>
    <w:rPr>
      <w:b/>
      <w:bCs/>
    </w:rPr>
  </w:style>
  <w:style w:type="character" w:customStyle="1" w:styleId="Char9">
    <w:name w:val="메모 주제 Char"/>
    <w:basedOn w:val="Char8"/>
    <w:link w:val="afa"/>
    <w:rsid w:val="00F77BE7"/>
    <w:rPr>
      <w:rFonts w:ascii="맑은 고딕" w:eastAsia="맑은 고딕" w:hAnsi="맑은 고딕" w:cs="맑은 고딕"/>
      <w:b/>
      <w:bCs/>
      <w:szCs w:val="24"/>
    </w:rPr>
  </w:style>
  <w:style w:type="character" w:styleId="afb">
    <w:name w:val="Strong"/>
    <w:basedOn w:val="a0"/>
    <w:qFormat/>
    <w:rsid w:val="00F77BE7"/>
    <w:rPr>
      <w:b/>
      <w:bCs/>
    </w:rPr>
  </w:style>
  <w:style w:type="character" w:styleId="afc">
    <w:name w:val="Emphasis"/>
    <w:basedOn w:val="a0"/>
    <w:uiPriority w:val="20"/>
    <w:qFormat/>
    <w:rsid w:val="00F77BE7"/>
    <w:rPr>
      <w:i/>
      <w:iCs/>
    </w:rPr>
  </w:style>
  <w:style w:type="character" w:customStyle="1" w:styleId="13">
    <w:name w:val="확인되지 않은 멘션1"/>
    <w:basedOn w:val="a0"/>
    <w:uiPriority w:val="99"/>
    <w:semiHidden/>
    <w:unhideWhenUsed/>
    <w:rsid w:val="00F77BE7"/>
    <w:rPr>
      <w:color w:val="808080"/>
      <w:shd w:val="clear" w:color="auto" w:fill="E6E6E6"/>
    </w:rPr>
  </w:style>
  <w:style w:type="character" w:styleId="afd">
    <w:name w:val="Unresolved Mention"/>
    <w:basedOn w:val="a0"/>
    <w:uiPriority w:val="99"/>
    <w:semiHidden/>
    <w:unhideWhenUsed/>
    <w:rsid w:val="00015106"/>
    <w:rPr>
      <w:color w:val="605E5C"/>
      <w:shd w:val="clear" w:color="auto" w:fill="E1DFDD"/>
    </w:rPr>
  </w:style>
  <w:style w:type="paragraph" w:customStyle="1" w:styleId="afe">
    <w:name w:val="표준(좁은간격)"/>
    <w:basedOn w:val="a"/>
    <w:rsid w:val="00BE5E89"/>
    <w:pPr>
      <w:widowControl/>
      <w:overflowPunct w:val="0"/>
      <w:adjustRightInd w:val="0"/>
      <w:snapToGrid w:val="0"/>
      <w:spacing w:line="200" w:lineRule="atLeast"/>
      <w:textAlignment w:val="bottom"/>
    </w:pPr>
    <w:rPr>
      <w:rFonts w:ascii="Arial" w:eastAsia="돋움" w:hAnsi="Arial" w:cs="Times New Roman"/>
      <w:kern w:val="0"/>
      <w:szCs w:val="20"/>
    </w:rPr>
  </w:style>
  <w:style w:type="paragraph" w:customStyle="1" w:styleId="23">
    <w:name w:val="2.문서 제목"/>
    <w:basedOn w:val="a"/>
    <w:rsid w:val="00BE5E89"/>
    <w:pPr>
      <w:pBdr>
        <w:bottom w:val="single" w:sz="24" w:space="1" w:color="auto"/>
      </w:pBdr>
      <w:jc w:val="right"/>
    </w:pPr>
    <w:rPr>
      <w:rFonts w:ascii="굴림체" w:eastAsia="굴림체" w:hAnsi="바탕체" w:cs="바탕"/>
      <w:b/>
      <w:bCs/>
      <w:sz w:val="40"/>
      <w:szCs w:val="40"/>
    </w:rPr>
  </w:style>
  <w:style w:type="paragraph" w:customStyle="1" w:styleId="34">
    <w:name w:val="3.문서번호/버전/일자"/>
    <w:basedOn w:val="a"/>
    <w:rsid w:val="00BE5E89"/>
    <w:pPr>
      <w:jc w:val="right"/>
    </w:pPr>
    <w:rPr>
      <w:rFonts w:ascii="굴림체" w:eastAsia="굴림체" w:hAnsi="Times New Roman" w:cs="바탕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7.org" TargetMode="External"/><Relationship Id="rId13" Type="http://schemas.openxmlformats.org/officeDocument/2006/relationships/hyperlink" Target="http://www.hl7.org/fhir/STU3/document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mplifier.net/PHRtrial/~introductio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hl7.org/fhir/STU3/bundle.html" TargetMode="External"/><Relationship Id="rId10" Type="http://schemas.openxmlformats.org/officeDocument/2006/relationships/hyperlink" Target="https://simplifier.net/PHRtrial/~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l7.org/fhir/STU3" TargetMode="External"/><Relationship Id="rId14" Type="http://schemas.openxmlformats.org/officeDocument/2006/relationships/hyperlink" Target="https://simplifier.net/PHRtrial/~introdu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114</Pages>
  <Words>16775</Words>
  <Characters>95618</Characters>
  <Application>Microsoft Office Word</Application>
  <DocSecurity>0</DocSecurity>
  <Lines>796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Hyunchul Ma</dc:creator>
  <cp:keywords/>
  <dc:description/>
  <cp:lastModifiedBy>DKI03</cp:lastModifiedBy>
  <cp:revision>2</cp:revision>
  <dcterms:created xsi:type="dcterms:W3CDTF">2023-02-27T07:07:00Z</dcterms:created>
  <dcterms:modified xsi:type="dcterms:W3CDTF">2023-02-27T07:07:00Z</dcterms:modified>
</cp:coreProperties>
</file>