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2C4C" w14:textId="77777777" w:rsidR="0040254A" w:rsidRDefault="0040254A">
      <w:pPr>
        <w:spacing w:before="3200"/>
      </w:pPr>
    </w:p>
    <w:p w14:paraId="0F1938C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54"/>
          <w:szCs w:val="54"/>
        </w:rPr>
        <w:t>시계가 멈춘 마을</w:t>
      </w:r>
    </w:p>
    <w:p w14:paraId="55A3E39D" w14:textId="77777777" w:rsidR="0040254A" w:rsidRDefault="0040254A">
      <w:pPr>
        <w:spacing w:before="260"/>
      </w:pPr>
    </w:p>
    <w:p w14:paraId="0B5FD628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늦게 피는 꽃이 오래 간다</w:t>
      </w:r>
    </w:p>
    <w:p w14:paraId="76A76105" w14:textId="77777777" w:rsidR="0040254A" w:rsidRDefault="00000000">
      <w:r>
        <w:br w:type="page"/>
      </w:r>
    </w:p>
    <w:p w14:paraId="0E41E844" w14:textId="77777777" w:rsidR="0040254A" w:rsidRDefault="0040254A">
      <w:pPr>
        <w:spacing w:before="2400"/>
      </w:pPr>
    </w:p>
    <w:p w14:paraId="11783E7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들어가는 길</w:t>
      </w:r>
    </w:p>
    <w:p w14:paraId="4D0112D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CA68C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3C205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6B079F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출근길 인파를 위에서 내려다본 구도. 빠르게 움직이는 발들. 어깨를 편 사람들의 실루엣.</w:t>
            </w:r>
          </w:p>
          <w:p w14:paraId="7B44284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차가운 아침. 회색과 감청.</w:t>
            </w:r>
          </w:p>
        </w:tc>
      </w:tr>
    </w:tbl>
    <w:p w14:paraId="7021DE93" w14:textId="77777777" w:rsidR="0040254A" w:rsidRDefault="0040254A">
      <w:pPr>
        <w:spacing w:before="260"/>
      </w:pPr>
    </w:p>
    <w:p w14:paraId="5E64902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어른들은 바쁘다는 말을 참 좋아한다.</w:t>
      </w:r>
    </w:p>
    <w:p w14:paraId="52FB4358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바쁘냐고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물으면 얼굴이 밝아진다.</w:t>
      </w:r>
    </w:p>
    <w:p w14:paraId="0C5367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바쁘다고 대답할 때 등이 펴진다.</w:t>
      </w:r>
    </w:p>
    <w:p w14:paraId="76BB4B1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9B0612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A3D067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2D5A1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같은 인파 속, 한 사람만 멈춰 서서 시선 둘 곳을 잃은 모습. 주변은 흐리게.</w:t>
            </w:r>
          </w:p>
          <w:p w14:paraId="00E62F4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당혹. 주변만 움직인다.</w:t>
            </w:r>
          </w:p>
        </w:tc>
      </w:tr>
    </w:tbl>
    <w:p w14:paraId="1E8AFA85" w14:textId="77777777" w:rsidR="0040254A" w:rsidRDefault="0040254A">
      <w:pPr>
        <w:spacing w:before="260"/>
      </w:pPr>
    </w:p>
    <w:p w14:paraId="54B982E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바쁘지 않느냐고 물으면</w:t>
      </w:r>
    </w:p>
    <w:p w14:paraId="6BDF3A5B" w14:textId="77777777" w:rsidR="0040254A" w:rsidRDefault="00000000">
      <w:pPr>
        <w:spacing w:before="150" w:line="350" w:lineRule="auto"/>
        <w:jc w:val="center"/>
        <w:rPr>
          <w:rFonts w:ascii="바탕" w:eastAsia="바탕" w:hAnsi="바탕" w:cs="바탕"/>
          <w:color w:val="1A1A1A"/>
          <w:sz w:val="26"/>
          <w:szCs w:val="26"/>
        </w:rPr>
      </w:pPr>
      <w:r>
        <w:rPr>
          <w:rFonts w:ascii="바탕" w:eastAsia="바탕" w:hAnsi="바탕" w:cs="바탕"/>
          <w:color w:val="1A1A1A"/>
          <w:sz w:val="26"/>
          <w:szCs w:val="26"/>
        </w:rPr>
        <w:t>어른들은 어디를 봐야 할지 모른다.</w:t>
      </w:r>
    </w:p>
    <w:p w14:paraId="39EBCD65" w14:textId="77777777" w:rsidR="00172269" w:rsidRDefault="00172269">
      <w:pPr>
        <w:spacing w:before="150" w:line="350" w:lineRule="auto"/>
        <w:jc w:val="center"/>
        <w:rPr>
          <w:rFonts w:ascii="바탕" w:eastAsia="바탕" w:hAnsi="바탕" w:cs="바탕"/>
          <w:color w:val="1A1A1A"/>
          <w:sz w:val="26"/>
          <w:szCs w:val="26"/>
        </w:rPr>
      </w:pPr>
    </w:p>
    <w:p w14:paraId="6DCEAF30" w14:textId="726A1220" w:rsidR="0040254A" w:rsidRDefault="00172269" w:rsidP="00AA653F">
      <w:pPr>
        <w:spacing w:before="150" w:line="350" w:lineRule="auto"/>
        <w:jc w:val="center"/>
      </w:pPr>
      <w:r w:rsidRPr="00172269">
        <w:rPr>
          <w:rFonts w:ascii="바탕" w:eastAsia="바탕" w:hAnsi="바탕" w:cs="바탕" w:hint="eastAsia"/>
          <w:color w:val="1A1A1A"/>
          <w:sz w:val="26"/>
          <w:szCs w:val="26"/>
          <w:highlight w:val="yellow"/>
        </w:rPr>
        <w:t>나도 어디를 봐야 할지 모른다</w:t>
      </w:r>
      <w:r>
        <w:rPr>
          <w:rFonts w:ascii="바탕" w:eastAsia="바탕" w:hAnsi="바탕" w:cs="바탕" w:hint="eastAsia"/>
          <w:color w:val="1A1A1A"/>
          <w:sz w:val="26"/>
          <w:szCs w:val="26"/>
        </w:rPr>
        <w:t>.</w:t>
      </w:r>
      <w:r w:rsidR="00000000"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EDF24C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23C7A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AE942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책상 위 전화기 하나. 그 옆에 일어서는 자세, 뛰어가는 자세, 앉아 기다리는 자세가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겹쳐 그려진다.</w:t>
            </w:r>
          </w:p>
          <w:p w14:paraId="5476712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반복되는 하루. 세피아.</w:t>
            </w:r>
          </w:p>
        </w:tc>
      </w:tr>
    </w:tbl>
    <w:p w14:paraId="3193CB8D" w14:textId="77777777" w:rsidR="0040254A" w:rsidRDefault="0040254A">
      <w:pPr>
        <w:spacing w:before="260"/>
      </w:pPr>
    </w:p>
    <w:p w14:paraId="0DF4BC76" w14:textId="022F26D2" w:rsidR="0040254A" w:rsidRDefault="00000000">
      <w:pPr>
        <w:spacing w:before="150" w:line="350" w:lineRule="auto"/>
        <w:jc w:val="center"/>
      </w:pPr>
      <w:r w:rsidRPr="00364F0A">
        <w:rPr>
          <w:rFonts w:ascii="바탕" w:eastAsia="바탕" w:hAnsi="바탕" w:cs="바탕"/>
          <w:color w:val="1A1A1A"/>
          <w:sz w:val="26"/>
          <w:szCs w:val="26"/>
          <w:highlight w:val="yellow"/>
        </w:rPr>
        <w:t>전화기가 하나 있었다.</w:t>
      </w:r>
    </w:p>
    <w:p w14:paraId="00EEC55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전화기가 울리면 자리에서 일어났고,</w:t>
      </w:r>
    </w:p>
    <w:p w14:paraId="6315AFF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 울리면 뛰어갔고,</w:t>
      </w:r>
    </w:p>
    <w:p w14:paraId="1A179D09" w14:textId="60AFE91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울리지 않으면 앉아서 기다렸다.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3EB97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6F01F0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4E3820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 클로즈업. 화면에 자기 얼굴이 희미하게 비친다.</w:t>
            </w:r>
          </w:p>
          <w:p w14:paraId="76FFED4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정적. 거울이 된 화면.</w:t>
            </w:r>
          </w:p>
        </w:tc>
      </w:tr>
    </w:tbl>
    <w:p w14:paraId="285E3A63" w14:textId="77777777" w:rsidR="0040254A" w:rsidRDefault="0040254A">
      <w:pPr>
        <w:spacing w:before="260"/>
      </w:pPr>
    </w:p>
    <w:p w14:paraId="41F2C33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요즘 전화기는 울리지 않았다.</w:t>
      </w:r>
    </w:p>
    <w:p w14:paraId="19386B0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쉬라는 거지, 그렇게 생각했다.</w:t>
      </w:r>
    </w:p>
    <w:p w14:paraId="246FA98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삼십 년을 그렇게 뛰었으니까.</w:t>
      </w:r>
    </w:p>
    <w:p w14:paraId="6AC7E87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5F4EA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2E65E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907A01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가게 셔터를 올리는 손과 내리는 손이 위아래로 겹쳐진 구도. 같은 손, 다른 시간.</w:t>
            </w:r>
          </w:p>
          <w:p w14:paraId="5495580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따뜻하지만 반복적. 세피아톤.</w:t>
            </w:r>
          </w:p>
        </w:tc>
      </w:tr>
    </w:tbl>
    <w:p w14:paraId="6358258B" w14:textId="77777777" w:rsidR="0040254A" w:rsidRDefault="0040254A">
      <w:pPr>
        <w:spacing w:before="260"/>
      </w:pPr>
    </w:p>
    <w:p w14:paraId="47A5220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사람은 삼십 년 동안 같은 곳에 갔다.</w:t>
      </w:r>
    </w:p>
    <w:p w14:paraId="251781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아침에 문을 열고,</w:t>
      </w:r>
    </w:p>
    <w:p w14:paraId="11D570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저녁에 문을 닫았다.</w:t>
      </w:r>
    </w:p>
    <w:p w14:paraId="1B58EE20" w14:textId="578F17D0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삶이었다.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70C0B78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B40F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FB42B3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열린 가게 문. 안은 텅 비어 있다. 문 앞에 긴 그림자 하나만.</w:t>
            </w:r>
          </w:p>
          <w:p w14:paraId="7DEBB85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차가운 햇빛. 정적.</w:t>
            </w:r>
          </w:p>
        </w:tc>
      </w:tr>
    </w:tbl>
    <w:p w14:paraId="0420CC0B" w14:textId="77777777" w:rsidR="0040254A" w:rsidRDefault="0040254A">
      <w:pPr>
        <w:spacing w:before="260"/>
      </w:pPr>
    </w:p>
    <w:p w14:paraId="794086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어느 날부터</w:t>
      </w:r>
    </w:p>
    <w:p w14:paraId="3B73F74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문을 열어도 아무도 들어오지 않았다.</w:t>
      </w:r>
    </w:p>
    <w:p w14:paraId="6AE2032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77EB5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9F0CD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D482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빈 식탁 위 빈 그릇 하나. 정면 구도. 창밖은 흐릿하다.</w:t>
            </w:r>
          </w:p>
          <w:p w14:paraId="3B85361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정물화. 고요하고 쓸쓸함.</w:t>
            </w:r>
          </w:p>
        </w:tc>
      </w:tr>
    </w:tbl>
    <w:p w14:paraId="138D29AD" w14:textId="77777777" w:rsidR="0040254A" w:rsidRDefault="0040254A">
      <w:pPr>
        <w:spacing w:before="260"/>
      </w:pPr>
    </w:p>
    <w:p w14:paraId="298491F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방에 매일 들어가는 것은</w:t>
      </w:r>
    </w:p>
    <w:p w14:paraId="5DE168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그릇을 식탁에 올리는 것과 같았다.</w:t>
      </w:r>
    </w:p>
    <w:p w14:paraId="2B71A5B7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그래도 이 방이 있어서</w:t>
      </w:r>
    </w:p>
    <w:p w14:paraId="41EF1EA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다들 밥을 먹었다.</w:t>
      </w:r>
    </w:p>
    <w:p w14:paraId="0D78610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4C267B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E2E703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6944D7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익숙한 거리를 걷는 뒷모습. 가로수, 흔들리는 나뭇잎.</w:t>
            </w:r>
          </w:p>
          <w:p w14:paraId="726DAE3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가을 오후. 황금빛 섞인 회색.</w:t>
            </w:r>
          </w:p>
        </w:tc>
      </w:tr>
    </w:tbl>
    <w:p w14:paraId="61111C83" w14:textId="77777777" w:rsidR="0040254A" w:rsidRDefault="0040254A">
      <w:pPr>
        <w:spacing w:before="260"/>
      </w:pPr>
    </w:p>
    <w:p w14:paraId="687FA96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그날도 걷고 있었다.</w:t>
      </w:r>
    </w:p>
    <w:p w14:paraId="0491B54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걷는 길이었다.</w:t>
      </w:r>
    </w:p>
    <w:p w14:paraId="64E3F96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같은 길인데 다른 길 같았다.</w:t>
      </w:r>
    </w:p>
    <w:p w14:paraId="18E3960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5AB6B8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FF211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A5896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같은 거리를 두 번 그린 좌우 대칭 구도. 왼쪽은 예전의 활기, 오른쪽은 지금의 적막.</w:t>
            </w:r>
          </w:p>
          <w:p w14:paraId="3C95460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같은 장소, 다른 눈.</w:t>
            </w:r>
          </w:p>
        </w:tc>
      </w:tr>
    </w:tbl>
    <w:p w14:paraId="5C481737" w14:textId="77777777" w:rsidR="0040254A" w:rsidRDefault="0040254A">
      <w:pPr>
        <w:spacing w:before="260"/>
      </w:pPr>
    </w:p>
    <w:p w14:paraId="54AF93A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길이 바뀐 게 아니라</w:t>
      </w:r>
    </w:p>
    <w:p w14:paraId="6EBFBB5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걷는 사람이 바뀌고 있었을 것이다.</w:t>
      </w:r>
    </w:p>
    <w:p w14:paraId="4C81E9D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26F29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EF5C29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536E5A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빠르게 지나가는 사람들은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모션블러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가운데 선명하게 멈춰 선 남자.</w:t>
            </w:r>
          </w:p>
          <w:p w14:paraId="46145C5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무채색 인파 속 한 사람.</w:t>
            </w:r>
          </w:p>
        </w:tc>
      </w:tr>
    </w:tbl>
    <w:p w14:paraId="6F361A51" w14:textId="77777777" w:rsidR="0040254A" w:rsidRDefault="0040254A">
      <w:pPr>
        <w:spacing w:before="260"/>
      </w:pPr>
    </w:p>
    <w:p w14:paraId="099C98D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사람들이 옆을 지나갔다.</w:t>
      </w:r>
    </w:p>
    <w:p w14:paraId="57A0ADB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앞만 보고, 빠르게, 어딘가를 향해.</w:t>
      </w:r>
    </w:p>
    <w:p w14:paraId="4A366E5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지금은 아무도 나를 스치지 않았다.</w:t>
      </w:r>
    </w:p>
    <w:p w14:paraId="25333C3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40AE9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9B0B6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C11A2C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강물 위 나뭇잎 하나가 물살에 밀려가는 장면. 수면에 사람 그림자가 겹친다.</w:t>
            </w:r>
          </w:p>
          <w:p w14:paraId="1B9E416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무력함. 흐르는 물.</w:t>
            </w:r>
          </w:p>
        </w:tc>
      </w:tr>
    </w:tbl>
    <w:p w14:paraId="4977A9D5" w14:textId="77777777" w:rsidR="0040254A" w:rsidRDefault="0040254A">
      <w:pPr>
        <w:spacing w:before="260"/>
      </w:pPr>
    </w:p>
    <w:p w14:paraId="0EBB20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강물 위에 떠 있는 나뭇잎처럼</w:t>
      </w:r>
    </w:p>
    <w:p w14:paraId="3BD4091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물살에 밀려나고 있었다.</w:t>
      </w:r>
    </w:p>
    <w:p w14:paraId="506D714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6CC935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19F73E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D2F41B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물살은 빨라지고 나뭇잎은 그대로인 구도. 나뭇잎 자체는 변하지 않았음을 강조.</w:t>
            </w:r>
          </w:p>
          <w:p w14:paraId="08F8AB3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깨달음의 시작. 조용한 반박.</w:t>
            </w:r>
          </w:p>
        </w:tc>
      </w:tr>
    </w:tbl>
    <w:p w14:paraId="313CC227" w14:textId="77777777" w:rsidR="0040254A" w:rsidRDefault="0040254A">
      <w:pPr>
        <w:spacing w:before="260"/>
      </w:pPr>
    </w:p>
    <w:p w14:paraId="02F114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밀려나는 것을</w:t>
      </w:r>
    </w:p>
    <w:p w14:paraId="75A5C3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나이가 들었다고 부르기도 한다.</w:t>
      </w:r>
    </w:p>
    <w:p w14:paraId="7340DE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그냥 물살이 빨라진 것뿐이었다.</w:t>
      </w:r>
    </w:p>
    <w:p w14:paraId="1AB7BE9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6228A6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616AA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E8870B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T자 모퉁이. 오른쪽은 밝고 익숙한 큰길, 왼쪽은 좁고 어두운 골목.</w:t>
            </w:r>
          </w:p>
          <w:p w14:paraId="53595BC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갈림길. 낯선 왼쪽.</w:t>
            </w:r>
          </w:p>
        </w:tc>
      </w:tr>
    </w:tbl>
    <w:p w14:paraId="16256D17" w14:textId="77777777" w:rsidR="0040254A" w:rsidRDefault="0040254A">
      <w:pPr>
        <w:spacing w:before="260"/>
      </w:pPr>
    </w:p>
    <w:p w14:paraId="34D6B7A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그렇게 밀려나듯 걷다가</w:t>
      </w:r>
    </w:p>
    <w:p w14:paraId="2C4FCF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꺾어보지 않은 모퉁이 앞에 섰다.</w:t>
      </w:r>
    </w:p>
    <w:p w14:paraId="0CD6ED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매일 지나쳤다.</w:t>
      </w:r>
    </w:p>
    <w:p w14:paraId="2C664A4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616770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B3D0A2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BF52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골목 안쪽에서 불어오는 바람. 나뭇잎과 먼지가 남자 쪽으로 날아온다.</w:t>
            </w:r>
          </w:p>
          <w:p w14:paraId="08B9AC5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부름. 골목 안쪽에 옅은 빛.</w:t>
            </w:r>
          </w:p>
        </w:tc>
      </w:tr>
    </w:tbl>
    <w:p w14:paraId="36E02792" w14:textId="77777777" w:rsidR="0040254A" w:rsidRDefault="0040254A">
      <w:pPr>
        <w:spacing w:before="260"/>
      </w:pPr>
    </w:p>
    <w:p w14:paraId="505AED7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모퉁이 안쪽으로 좁은 길이 보였다.</w:t>
      </w:r>
    </w:p>
    <w:p w14:paraId="4B540D5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그쪽에서 불어왔다.</w:t>
      </w:r>
    </w:p>
    <w:p w14:paraId="7290EE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어딘가로 부르는 것 같기도 하고,</w:t>
      </w:r>
    </w:p>
    <w:p w14:paraId="2F1C7ABC" w14:textId="2791605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어딘가로 밀어내는 것 같기도 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6AE8FB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9D47B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6D584B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다시 주머니에 넣는 손. 발이 왼쪽 골목으로 첫 발을 내딛는다.</w:t>
            </w:r>
          </w:p>
          <w:p w14:paraId="1851016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전환의 순간.</w:t>
            </w:r>
          </w:p>
        </w:tc>
      </w:tr>
    </w:tbl>
    <w:p w14:paraId="21CD845B" w14:textId="77777777" w:rsidR="0040254A" w:rsidRDefault="0040254A">
      <w:pPr>
        <w:spacing w:before="260"/>
      </w:pPr>
    </w:p>
    <w:p w14:paraId="645B552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 보았다.</w:t>
      </w:r>
    </w:p>
    <w:p w14:paraId="1EDF691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조용했다.</w:t>
      </w:r>
    </w:p>
    <w:p w14:paraId="7BCEF3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모퉁이를 꺾었다.</w:t>
      </w:r>
    </w:p>
    <w:p w14:paraId="4D70351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81D3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4B0BE1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B796E4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좁은 골목으로 들어서는 뒷모습. 뒤편 큰길이 이미 흐려져 있다.</w:t>
            </w:r>
          </w:p>
          <w:p w14:paraId="2C89095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돌아갈 수 없는 지점.</w:t>
            </w:r>
          </w:p>
        </w:tc>
      </w:tr>
    </w:tbl>
    <w:p w14:paraId="23C5427D" w14:textId="77777777" w:rsidR="0040254A" w:rsidRDefault="0040254A">
      <w:pPr>
        <w:spacing w:before="260"/>
      </w:pPr>
    </w:p>
    <w:p w14:paraId="61946C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뒤를 돌아보니</w:t>
      </w:r>
    </w:p>
    <w:p w14:paraId="161E176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큰길이 벌써 흐려져 있었다.</w:t>
      </w:r>
    </w:p>
    <w:p w14:paraId="1B75006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B29E5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9DEA9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3D043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구불구불한 골목 풍경. 낮은 기와지붕들, 갈라진 담벼락.</w:t>
            </w:r>
          </w:p>
          <w:p w14:paraId="52D75A5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동화적 전환. 따뜻한 황토색.</w:t>
            </w:r>
          </w:p>
        </w:tc>
      </w:tr>
    </w:tbl>
    <w:p w14:paraId="21705EEC" w14:textId="77777777" w:rsidR="0040254A" w:rsidRDefault="0040254A">
      <w:pPr>
        <w:spacing w:before="260"/>
      </w:pPr>
    </w:p>
    <w:p w14:paraId="6EF640E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좁은 골목이 이어졌다.</w:t>
      </w:r>
    </w:p>
    <w:p w14:paraId="7823B3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낮은 지붕, 오래된 담벼락, 갈라진 길.</w:t>
      </w:r>
    </w:p>
    <w:p w14:paraId="0CAE203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52A480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F17C9C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EA3EC2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낡은 나무 이정표 클로즈업. 반쯤 지워진 글씨. 뒤로 마을이 이어진다.</w:t>
            </w:r>
          </w:p>
          <w:p w14:paraId="11A72B0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이야기의 문턱.</w:t>
            </w:r>
          </w:p>
        </w:tc>
      </w:tr>
    </w:tbl>
    <w:p w14:paraId="52199C31" w14:textId="77777777" w:rsidR="0040254A" w:rsidRDefault="0040254A">
      <w:pPr>
        <w:spacing w:before="260"/>
      </w:pPr>
    </w:p>
    <w:p w14:paraId="3B89DC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 끝에 이정표가 하나 서 있었다.</w:t>
      </w:r>
    </w:p>
    <w:p w14:paraId="32D7D07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글씨가 반쯤 지워져 있었다.</w:t>
      </w:r>
    </w:p>
    <w:p w14:paraId="1C649E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마을.</w:t>
      </w:r>
    </w:p>
    <w:p w14:paraId="5B215C5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19A7C2A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9E0F05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70246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이정표를 지나 마을로 들어가는 뒷모습. 앞쪽 골목이 여러 갈래로 뻗어 있다.</w:t>
            </w:r>
          </w:p>
          <w:p w14:paraId="2A322AA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열림. 여러 갈래 길.</w:t>
            </w:r>
          </w:p>
        </w:tc>
      </w:tr>
    </w:tbl>
    <w:p w14:paraId="7E9A4600" w14:textId="77777777" w:rsidR="0040254A" w:rsidRDefault="0040254A">
      <w:pPr>
        <w:spacing w:before="260"/>
      </w:pPr>
    </w:p>
    <w:p w14:paraId="7F7C59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아무 데도 갈 곳이 없을 때</w:t>
      </w:r>
    </w:p>
    <w:p w14:paraId="6088F61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비로소 어디든 갈 수 있다.</w:t>
      </w:r>
    </w:p>
    <w:p w14:paraId="0155019C" w14:textId="77777777" w:rsidR="0040254A" w:rsidRDefault="00000000">
      <w:r>
        <w:br w:type="page"/>
      </w:r>
    </w:p>
    <w:p w14:paraId="352B74D2" w14:textId="77777777" w:rsidR="0040254A" w:rsidRDefault="0040254A">
      <w:pPr>
        <w:spacing w:before="2400"/>
      </w:pPr>
    </w:p>
    <w:p w14:paraId="5F2D6A24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첫 번째 만남 — 멈춘 시계탑</w:t>
      </w:r>
    </w:p>
    <w:p w14:paraId="6C4DC1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84977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12B76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12401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마을 중앙의 시계탑. 높고 오래됐다. 바늘이 6시에 멈춰 있다.</w:t>
            </w:r>
          </w:p>
          <w:p w14:paraId="6A314DD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시간. 연한 세피아.</w:t>
            </w:r>
          </w:p>
        </w:tc>
      </w:tr>
    </w:tbl>
    <w:p w14:paraId="79B26519" w14:textId="77777777" w:rsidR="0040254A" w:rsidRDefault="0040254A">
      <w:pPr>
        <w:spacing w:before="260"/>
      </w:pPr>
    </w:p>
    <w:p w14:paraId="4BDD5FE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 한가운데에 시계탑이 서 있었다.</w:t>
      </w:r>
    </w:p>
    <w:p w14:paraId="06B3FA0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바늘이 멈춰 있었다.</w:t>
      </w:r>
    </w:p>
    <w:p w14:paraId="418CB13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여섯 시에서.</w:t>
      </w:r>
    </w:p>
    <w:p w14:paraId="4D778BC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25673E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3A5AB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B6D6E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시계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문자판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클로즈업. 배경 하늘이 아침인지 저녁인지 모호한 색.</w:t>
            </w:r>
          </w:p>
          <w:p w14:paraId="445F2D3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모호함. 새벽과 황혼 사이.</w:t>
            </w:r>
          </w:p>
        </w:tc>
      </w:tr>
    </w:tbl>
    <w:p w14:paraId="19A8D4A9" w14:textId="77777777" w:rsidR="0040254A" w:rsidRDefault="0040254A">
      <w:pPr>
        <w:spacing w:before="260"/>
      </w:pPr>
    </w:p>
    <w:p w14:paraId="7CF321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아침 여섯 시인지 밤 여섯 시인지는</w:t>
      </w:r>
    </w:p>
    <w:p w14:paraId="1650580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알 수 없었다.</w:t>
      </w:r>
    </w:p>
    <w:p w14:paraId="234D665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시계에게는 아침과 밤의 구별이 없다.</w:t>
      </w:r>
    </w:p>
    <w:p w14:paraId="6B5C367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2B6878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A1DCF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BA73EC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수리공이 사다리 위에서 도구를 든 채 움직이지 못하고 있다. 손과 바늘이 같은 각도.</w:t>
            </w:r>
          </w:p>
          <w:p w14:paraId="7A1F6D7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멈춘 손. 얼어붙은 동작.</w:t>
            </w:r>
          </w:p>
        </w:tc>
      </w:tr>
    </w:tbl>
    <w:p w14:paraId="4F7938A7" w14:textId="77777777" w:rsidR="0040254A" w:rsidRDefault="0040254A">
      <w:pPr>
        <w:spacing w:before="260"/>
      </w:pPr>
    </w:p>
    <w:p w14:paraId="787F41D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한 사람이 손에 도구를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들고만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서 있었다.</w:t>
      </w:r>
    </w:p>
    <w:p w14:paraId="450EF4B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9B8DE" w14:textId="77777777" w:rsidTr="0012348F"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9CF995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C3AEF5B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수리공이 나란히 시계탑을 올려다보는 구도. 서로 마주 보지 않는다.</w:t>
            </w:r>
          </w:p>
          <w:p w14:paraId="5BFD51D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담담한 대화.</w:t>
            </w:r>
          </w:p>
        </w:tc>
      </w:tr>
    </w:tbl>
    <w:p w14:paraId="6175D79E" w14:textId="77777777" w:rsidR="0040254A" w:rsidRDefault="0040254A">
      <w:pPr>
        <w:spacing w:before="260"/>
      </w:pPr>
    </w:p>
    <w:p w14:paraId="00DDA0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"시계가 아픈 건가요?"</w:t>
      </w:r>
    </w:p>
    <w:p w14:paraId="515DF310" w14:textId="77777777" w:rsidR="0040254A" w:rsidRDefault="0040254A">
      <w:pPr>
        <w:spacing w:before="90"/>
      </w:pPr>
    </w:p>
    <w:p w14:paraId="1C42A08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수리공이 말했다.</w:t>
      </w:r>
    </w:p>
    <w:p w14:paraId="4314453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"아프다면 고칠 수 있지요."</w:t>
      </w:r>
    </w:p>
    <w:p w14:paraId="7BAF11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"이 시계는 아픈 게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아니에요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063EB41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곳을 잃은 거예요."</w:t>
      </w:r>
    </w:p>
    <w:p w14:paraId="2E8F9B8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D5F13A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4DE38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51EA45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멈춘 시계 바늘 클로즈업. 그 아래 수리공의 손이 힘없이 내려와 있다.</w:t>
            </w:r>
          </w:p>
          <w:p w14:paraId="0392449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체념과 이해 사이.</w:t>
            </w:r>
          </w:p>
        </w:tc>
      </w:tr>
    </w:tbl>
    <w:p w14:paraId="6382A91D" w14:textId="77777777" w:rsidR="0040254A" w:rsidRDefault="0040254A">
      <w:pPr>
        <w:spacing w:before="260"/>
      </w:pPr>
    </w:p>
    <w:p w14:paraId="269EB2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곳이 없으면 바늘도 서는 거예요."</w:t>
      </w:r>
    </w:p>
    <w:p w14:paraId="3132A0B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다르다고 생각했다.</w:t>
      </w:r>
    </w:p>
    <w:p w14:paraId="7E4D03A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바늘이 아니라 시계였다.</w:t>
      </w:r>
    </w:p>
    <w:p w14:paraId="6B9299E0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시계가 왜 서겠어.</w:t>
      </w:r>
    </w:p>
    <w:p w14:paraId="72260FC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A12537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38F4D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153C4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광장 곳곳에 멈춘 사람들의 실루엣. 각기 다른 동작으로 얼어붙어 있다.</w:t>
            </w:r>
          </w:p>
          <w:p w14:paraId="1EB5A89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군상. 애잔함.</w:t>
            </w:r>
          </w:p>
        </w:tc>
      </w:tr>
    </w:tbl>
    <w:p w14:paraId="6C181008" w14:textId="77777777" w:rsidR="0040254A" w:rsidRDefault="0040254A">
      <w:pPr>
        <w:spacing w:before="260"/>
      </w:pPr>
    </w:p>
    <w:p w14:paraId="722BF80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걷다가 멈춘 사람,</w:t>
      </w:r>
    </w:p>
    <w:p w14:paraId="1BD6AE1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문을 열다가 멈춘 사람,</w:t>
      </w:r>
    </w:p>
    <w:p w14:paraId="15E051F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웃다가 멈춘 사람.</w:t>
      </w:r>
    </w:p>
    <w:p w14:paraId="59B616E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4ED1D2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99540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A39DF5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멈춘 사람들 사이를 천천히 지나가는 남자. 그만 움직이고 있다.</w:t>
            </w:r>
          </w:p>
          <w:p w14:paraId="293A196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질문. 유일한 움직임.</w:t>
            </w:r>
          </w:p>
        </w:tc>
      </w:tr>
    </w:tbl>
    <w:p w14:paraId="0783EC09" w14:textId="77777777" w:rsidR="0040254A" w:rsidRDefault="0040254A">
      <w:pPr>
        <w:spacing w:before="260"/>
      </w:pPr>
    </w:p>
    <w:p w14:paraId="6B02D5B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멈추기 전에,</w:t>
      </w:r>
    </w:p>
    <w:p w14:paraId="66CD62A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사람들은</w:t>
      </w:r>
    </w:p>
    <w:p w14:paraId="704FBC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스스로 걸어본 적이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있었을까.</w:t>
      </w:r>
      <w:proofErr w:type="gramEnd"/>
    </w:p>
    <w:p w14:paraId="3E12724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C34551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4B7008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B9B589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전화기를 든 손. 화면에 멈춘 시계탑이 반사된다.</w:t>
            </w:r>
          </w:p>
          <w:p w14:paraId="71A258C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전화기=시계. 겹치는 이미지.</w:t>
            </w:r>
          </w:p>
        </w:tc>
      </w:tr>
    </w:tbl>
    <w:p w14:paraId="7EB0E675" w14:textId="77777777" w:rsidR="0040254A" w:rsidRDefault="0040254A">
      <w:pPr>
        <w:spacing w:before="260"/>
      </w:pPr>
    </w:p>
    <w:p w14:paraId="638622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사람들을 보다가</w:t>
      </w:r>
    </w:p>
    <w:p w14:paraId="2BF95A4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주머니 속 전화기가 떠올랐다.</w:t>
      </w:r>
    </w:p>
    <w:p w14:paraId="1809B7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꺼내 봤다. 화면이 꺼져 있었다.</w:t>
      </w:r>
    </w:p>
    <w:p w14:paraId="47E1E04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D916CC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F65F4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559A9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주머니에 넣고 빈손으로 서 있는 남자의 뒷모습.</w:t>
            </w:r>
          </w:p>
          <w:p w14:paraId="0018AC2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자기 인식. 빈손.</w:t>
            </w:r>
          </w:p>
        </w:tc>
      </w:tr>
    </w:tbl>
    <w:p w14:paraId="5F07A806" w14:textId="77777777" w:rsidR="0040254A" w:rsidRDefault="0040254A">
      <w:pPr>
        <w:spacing w:before="260"/>
      </w:pPr>
    </w:p>
    <w:p w14:paraId="43C5D4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전화기가 울리지 않으면</w:t>
      </w:r>
    </w:p>
    <w:p w14:paraId="1774640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혼자 일어서 본 적이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있었을까.</w:t>
      </w:r>
      <w:proofErr w:type="gramEnd"/>
    </w:p>
    <w:p w14:paraId="672DF3A6" w14:textId="77777777" w:rsidR="0040254A" w:rsidRDefault="0040254A">
      <w:pPr>
        <w:spacing w:before="90"/>
      </w:pPr>
    </w:p>
    <w:p w14:paraId="68E90D5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쓸데없는 생각이었다.</w:t>
      </w:r>
    </w:p>
    <w:p w14:paraId="4FB2450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F2BCA0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50F30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2B53A6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수리공이 나뭇잎이 날리는 쪽을 가리킨다. 정지된 배경 속 나뭇잎만 움직인다.</w:t>
            </w:r>
          </w:p>
          <w:p w14:paraId="6D8D420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유일한 움직임. 바람.</w:t>
            </w:r>
          </w:p>
        </w:tc>
      </w:tr>
    </w:tbl>
    <w:p w14:paraId="2DF18E1D" w14:textId="77777777" w:rsidR="0040254A" w:rsidRDefault="0040254A">
      <w:pPr>
        <w:spacing w:before="260"/>
      </w:pPr>
    </w:p>
    <w:p w14:paraId="26E5AA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바람은 시계가 없어도 불잖아요."</w:t>
      </w:r>
    </w:p>
    <w:p w14:paraId="53D56F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"시간은 원래 여기 있는 거잖아요."</w:t>
      </w:r>
    </w:p>
    <w:p w14:paraId="3E285D7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BED1C9C" w14:textId="77777777" w:rsidTr="0012348F"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95656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75F365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도구가 바닥에 놓이는 순간의 클로즈업. 옆으로 나뭇잎 하나가 날아간다.</w:t>
            </w:r>
          </w:p>
          <w:p w14:paraId="7AB3B9D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놓음. 첫 번째 전환점.</w:t>
            </w:r>
          </w:p>
        </w:tc>
      </w:tr>
    </w:tbl>
    <w:p w14:paraId="326F6CCE" w14:textId="77777777" w:rsidR="0040254A" w:rsidRDefault="0040254A">
      <w:pPr>
        <w:spacing w:before="260"/>
      </w:pPr>
    </w:p>
    <w:p w14:paraId="77ADF66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수리공이 도구를 내려놓았다.</w:t>
      </w:r>
    </w:p>
    <w:p w14:paraId="67D27F8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처음으로 내려놓았다.</w:t>
      </w:r>
    </w:p>
    <w:p w14:paraId="1173E54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나는 저럴 수 없다고 생각했다.</w:t>
      </w:r>
    </w:p>
    <w:p w14:paraId="262F3F84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삼십 년 쥔 걸 지금 놓으면</w:t>
      </w:r>
    </w:p>
    <w:p w14:paraId="2828D838" w14:textId="799B49A4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 삼십 년이 아무것도 아니게 되니까.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BEC317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1FB983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C0B2E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눈을 감고 바람을 맞는 남자. 머리카락과 옷자락이 흔들린다. 시계탑은 뒤로 흐릿하게.</w:t>
            </w:r>
          </w:p>
          <w:p w14:paraId="0402D68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바람을 처음 느끼는 순간.</w:t>
            </w:r>
          </w:p>
        </w:tc>
      </w:tr>
    </w:tbl>
    <w:p w14:paraId="2F335058" w14:textId="77777777" w:rsidR="0040254A" w:rsidRDefault="0040254A">
      <w:pPr>
        <w:spacing w:before="260"/>
      </w:pPr>
    </w:p>
    <w:p w14:paraId="5E9E01D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불었다.</w:t>
      </w:r>
    </w:p>
    <w:p w14:paraId="6EB915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시계는 멈춰 있었다.</w:t>
      </w:r>
    </w:p>
    <w:p w14:paraId="4D71466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한참을 서서 바람을 맞았다.</w:t>
      </w:r>
    </w:p>
    <w:p w14:paraId="0DA633D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867DC5D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C1F537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D2A5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바람에 흩날리는 나뭇잎들만 가득한 화면. 사람은 아주 작게.</w:t>
            </w:r>
          </w:p>
          <w:p w14:paraId="6422DC3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깨달음. 부드러운 움직임.</w:t>
            </w:r>
          </w:p>
        </w:tc>
      </w:tr>
    </w:tbl>
    <w:p w14:paraId="337DAB36" w14:textId="77777777" w:rsidR="0040254A" w:rsidRDefault="0040254A">
      <w:pPr>
        <w:spacing w:before="260"/>
      </w:pPr>
    </w:p>
    <w:p w14:paraId="771DFEC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멈추기 전에는</w:t>
      </w:r>
    </w:p>
    <w:p w14:paraId="54C3C8B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부는 줄도 몰랐다.</w:t>
      </w:r>
    </w:p>
    <w:p w14:paraId="75F73BB0" w14:textId="77777777" w:rsidR="0040254A" w:rsidRDefault="00000000">
      <w:r>
        <w:br w:type="page"/>
      </w:r>
    </w:p>
    <w:p w14:paraId="28B9C5C7" w14:textId="77777777" w:rsidR="0040254A" w:rsidRDefault="0040254A">
      <w:pPr>
        <w:spacing w:before="2400"/>
      </w:pPr>
    </w:p>
    <w:p w14:paraId="79E51A10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두 번째 만남 — 돌아오지 않는 새</w:t>
      </w:r>
    </w:p>
    <w:p w14:paraId="6525CF8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A42956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69811E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2F31E1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인적 없는 조용한 골목. 빛과 그림자만.</w:t>
            </w:r>
          </w:p>
          <w:p w14:paraId="03D700B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적막. 따뜻한 정적.</w:t>
            </w:r>
          </w:p>
        </w:tc>
      </w:tr>
    </w:tbl>
    <w:p w14:paraId="176ADACD" w14:textId="77777777" w:rsidR="0040254A" w:rsidRDefault="0040254A">
      <w:pPr>
        <w:spacing w:before="260"/>
      </w:pPr>
    </w:p>
    <w:p w14:paraId="7958B56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마을은 조용했다.</w:t>
      </w:r>
    </w:p>
    <w:p w14:paraId="5B33FC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바쁜 사람도 없으니 소리도 없었다.</w:t>
      </w:r>
    </w:p>
    <w:p w14:paraId="74696F8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9B807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BE818B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07C39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담벼락 위 빈 둥지 클로즈업. 깃털 몇 개가 남아 있다.</w:t>
            </w:r>
          </w:p>
          <w:p w14:paraId="5EE880A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쓸쓸한 가을빛. 빈 공간.</w:t>
            </w:r>
          </w:p>
        </w:tc>
      </w:tr>
    </w:tbl>
    <w:p w14:paraId="209C6F96" w14:textId="77777777" w:rsidR="0040254A" w:rsidRDefault="0040254A">
      <w:pPr>
        <w:spacing w:before="260"/>
      </w:pPr>
    </w:p>
    <w:p w14:paraId="2C7187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담벼락 위에 잘 만든 둥지가 하나 있었다.</w:t>
      </w:r>
    </w:p>
    <w:p w14:paraId="1A75EFD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텅 비어 있었다.</w:t>
      </w:r>
    </w:p>
    <w:p w14:paraId="397FF58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020E8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CFB531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AFC71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둥지 옆에 앉아 하늘만 보는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목이 뻣뻣하게 굳어 있다.</w:t>
            </w:r>
          </w:p>
          <w:p w14:paraId="0276861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기다림. 굳은 자세.</w:t>
            </w:r>
          </w:p>
        </w:tc>
      </w:tr>
    </w:tbl>
    <w:p w14:paraId="21F4D892" w14:textId="77777777" w:rsidR="0040254A" w:rsidRDefault="0040254A">
      <w:pPr>
        <w:spacing w:before="260"/>
      </w:pPr>
    </w:p>
    <w:p w14:paraId="49251D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어미 새인 듯 한 마리가 날개를 접고 앉아 있었다.</w:t>
      </w:r>
    </w:p>
    <w:p w14:paraId="2FD6592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하늘만 보고 있었다.</w:t>
      </w:r>
    </w:p>
    <w:p w14:paraId="4D27D4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 그 자세였던 것 같았다.</w:t>
      </w:r>
    </w:p>
    <w:p w14:paraId="0C0E86C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04F8B5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455B7A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772FAA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어미새가 나란히 하늘을 올려다본다. 하늘이 화면의 대부분.</w:t>
            </w:r>
          </w:p>
          <w:p w14:paraId="6105A31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기다림. 광활한 하늘.</w:t>
            </w:r>
          </w:p>
        </w:tc>
      </w:tr>
    </w:tbl>
    <w:p w14:paraId="76A07EF6" w14:textId="77777777" w:rsidR="0040254A" w:rsidRDefault="0040254A">
      <w:pPr>
        <w:spacing w:before="260"/>
      </w:pPr>
    </w:p>
    <w:p w14:paraId="063389B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"누구를 기다리세요?"</w:t>
      </w:r>
    </w:p>
    <w:p w14:paraId="0237367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"아이를."</w:t>
      </w:r>
    </w:p>
    <w:p w14:paraId="1B31CFF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"봄에 떠났어요."</w:t>
      </w:r>
    </w:p>
    <w:p w14:paraId="7A630FFF" w14:textId="55652358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"지금은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가을이에요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2A6970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569977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EE52E9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하늘로 날아가는 작은 새의 점. 아주 멀리, 거의 안 보인다.</w:t>
            </w:r>
          </w:p>
          <w:p w14:paraId="393A0A3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거리감. 멀어지는 점.</w:t>
            </w:r>
          </w:p>
        </w:tc>
      </w:tr>
    </w:tbl>
    <w:p w14:paraId="4BFDBAF8" w14:textId="77777777" w:rsidR="0040254A" w:rsidRDefault="0040254A">
      <w:pPr>
        <w:spacing w:before="260"/>
      </w:pPr>
    </w:p>
    <w:p w14:paraId="5FFA8F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"내가 떠나라고 했어요."</w:t>
      </w:r>
    </w:p>
    <w:p w14:paraId="2A5FA59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"높이 날아. 멀리 가."</w:t>
      </w:r>
    </w:p>
    <w:p w14:paraId="32619E3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"뒤돌아보지 마."</w:t>
      </w:r>
    </w:p>
    <w:p w14:paraId="65FFEC4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E1933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617B45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66E139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어미새가 처음으로 하늘에서 눈을 떼고 남자 쪽을 본다. 남자의 어깨가 굳는다.</w:t>
            </w:r>
          </w:p>
          <w:p w14:paraId="77F28B9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질문이 되돌아온다.</w:t>
            </w:r>
          </w:p>
        </w:tc>
      </w:tr>
    </w:tbl>
    <w:p w14:paraId="1ED8A455" w14:textId="77777777" w:rsidR="0040254A" w:rsidRDefault="0040254A">
      <w:pPr>
        <w:spacing w:before="260"/>
      </w:pPr>
    </w:p>
    <w:p w14:paraId="7825091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"아이가 잘 배웠어요."</w:t>
      </w:r>
    </w:p>
    <w:p w14:paraId="3FDA00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번도 뒤돌아보지 않았어요."</w:t>
      </w:r>
    </w:p>
    <w:p w14:paraId="29553683" w14:textId="77777777" w:rsidR="0040254A" w:rsidRDefault="0040254A">
      <w:pPr>
        <w:spacing w:before="90"/>
      </w:pPr>
    </w:p>
    <w:p w14:paraId="4519060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"…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당신은요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2C249890" w14:textId="2409D018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"뒤돌아본 적 있어요?"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B01C64" w14:textId="77777777" w:rsidTr="0012348F">
        <w:trPr>
          <w:trHeight w:hRule="exact" w:val="517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FD866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3192EA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어린 아이의 손을 놓아주는 큰 손. 반투명한 과거 회상.</w:t>
            </w:r>
          </w:p>
          <w:p w14:paraId="18206AD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회상. 흐릿한 세피아.</w:t>
            </w:r>
          </w:p>
        </w:tc>
      </w:tr>
    </w:tbl>
    <w:p w14:paraId="353DF116" w14:textId="77777777" w:rsidR="0040254A" w:rsidRDefault="0040254A">
      <w:pPr>
        <w:spacing w:before="260"/>
      </w:pPr>
    </w:p>
    <w:p w14:paraId="24569A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나도 아이에게 말했었다.</w:t>
      </w:r>
    </w:p>
    <w:p w14:paraId="297CB09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열심히 해. 앞만 봐. 뒤돌아보지 마.</w:t>
      </w:r>
    </w:p>
    <w:p w14:paraId="2F8E703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아이는 그 말을 듣고 날아갔다.</w:t>
      </w:r>
    </w:p>
    <w:p w14:paraId="067390A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높이, 멀리.</w:t>
      </w:r>
    </w:p>
    <w:p w14:paraId="1A81F42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잘 키운 거라고 생각했다.</w:t>
      </w:r>
    </w:p>
    <w:p w14:paraId="06800B3B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저 정도 컸으면 부모 몫은 다 한 거라고.</w:t>
      </w:r>
    </w:p>
    <w:p w14:paraId="793B9D7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85181FD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14BF8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A05CF5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 화면에 짧은 메시지들. 전부 한 줄짜리. 손가락이 가까이 가다 멈춘다.</w:t>
            </w:r>
          </w:p>
          <w:p w14:paraId="2BF09A0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가까운데 먼 거리.</w:t>
            </w:r>
          </w:p>
        </w:tc>
      </w:tr>
    </w:tbl>
    <w:p w14:paraId="79F4AE62" w14:textId="77777777" w:rsidR="0040254A" w:rsidRDefault="0040254A">
      <w:pPr>
        <w:spacing w:before="260"/>
      </w:pPr>
    </w:p>
    <w:p w14:paraId="3AD2DFE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가끔 전화기가 울렸다.</w:t>
      </w:r>
    </w:p>
    <w:p w14:paraId="46E3CBB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"잘 있어요?" "응."</w:t>
      </w:r>
    </w:p>
    <w:p w14:paraId="2C0B64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바빠요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 "응."</w:t>
      </w:r>
    </w:p>
    <w:p w14:paraId="661557BA" w14:textId="05ACDD0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전부였다.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08630F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D357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5C18D29" w14:textId="77777777" w:rsidR="0040254A" w:rsidRDefault="00000000">
            <w:pPr>
              <w:spacing w:before="220" w:line="300" w:lineRule="auto"/>
              <w:jc w:val="center"/>
            </w:pP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뒤돌아선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남자의 뒷모습. 아무도 돌아보지 않는 빈 하늘.</w:t>
            </w:r>
          </w:p>
          <w:p w14:paraId="7D513C6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쓸쓸함의 정점.</w:t>
            </w:r>
          </w:p>
        </w:tc>
      </w:tr>
    </w:tbl>
    <w:p w14:paraId="2710C0B5" w14:textId="77777777" w:rsidR="0040254A" w:rsidRDefault="0040254A">
      <w:pPr>
        <w:spacing w:before="260"/>
      </w:pPr>
    </w:p>
    <w:p w14:paraId="48BD9ED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뒤돌아보면 내가 있는데.</w:t>
      </w:r>
    </w:p>
    <w:p w14:paraId="2D839C10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그래도 잘 키웠다고 생각했다.</w:t>
      </w:r>
    </w:p>
    <w:p w14:paraId="2D06D24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… 잘 키운 게 이런 건가.</w:t>
      </w:r>
    </w:p>
    <w:p w14:paraId="79BCC32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176FD1C" w14:textId="77777777" w:rsidTr="0012348F">
        <w:trPr>
          <w:trHeight w:hRule="exact" w:val="5886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998A50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01194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남자가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쪽으로 몸을 기울여 말한다. 둘 다 하늘을 향해 있다.</w:t>
            </w:r>
          </w:p>
          <w:p w14:paraId="553370B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권유. 따뜻한 바람.</w:t>
            </w:r>
          </w:p>
        </w:tc>
      </w:tr>
    </w:tbl>
    <w:p w14:paraId="3CD8E799" w14:textId="77777777" w:rsidR="0040254A" w:rsidRDefault="0040254A">
      <w:pPr>
        <w:spacing w:before="260"/>
      </w:pPr>
    </w:p>
    <w:p w14:paraId="6839BC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내가 말했다.</w:t>
      </w:r>
    </w:p>
    <w:p w14:paraId="0A1118CE" w14:textId="77777777" w:rsidR="0040254A" w:rsidRDefault="0040254A">
      <w:pPr>
        <w:spacing w:before="90"/>
      </w:pPr>
    </w:p>
    <w:p w14:paraId="4CF1485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"둥지는 움직이지 못하잖아요."</w:t>
      </w:r>
    </w:p>
    <w:p w14:paraId="5F71F41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소리는 갈 수 있잖아요."</w:t>
      </w:r>
    </w:p>
    <w:p w14:paraId="31AE348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"불러보세요. 이름을."</w:t>
      </w:r>
    </w:p>
    <w:p w14:paraId="4BE24A6B" w14:textId="63B6CEE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"바람은 어디든 가니까요."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34FA66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34DB58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738DD0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어미새가 부리를 여는 순간. 소리가 곡선으로 그려져 하늘로 올라간다.</w:t>
            </w:r>
          </w:p>
          <w:p w14:paraId="7B84DE4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소리가 보이는 순간.</w:t>
            </w:r>
          </w:p>
        </w:tc>
      </w:tr>
    </w:tbl>
    <w:p w14:paraId="11B087A1" w14:textId="77777777" w:rsidR="0040254A" w:rsidRDefault="0040254A">
      <w:pPr>
        <w:spacing w:before="260"/>
      </w:pPr>
    </w:p>
    <w:p w14:paraId="3C4FF1C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새가 고개를 들었다.</w:t>
      </w:r>
    </w:p>
    <w:p w14:paraId="61FAFAF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오랫동안 닫고 있던 부리를 열었다.</w:t>
      </w:r>
    </w:p>
    <w:p w14:paraId="7479CA5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작지만 진짜 소리였다.</w:t>
      </w:r>
    </w:p>
    <w:p w14:paraId="7F55315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6BD0D77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251E10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333D2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소리의 곡선이 페이지를 가로질러 멀리 있는 점을 향해 날아간다.</w:t>
            </w:r>
          </w:p>
          <w:p w14:paraId="3ABD2EE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곡선=바람=그리움.</w:t>
            </w:r>
          </w:p>
        </w:tc>
      </w:tr>
    </w:tbl>
    <w:p w14:paraId="1DBA54E4" w14:textId="77777777" w:rsidR="0040254A" w:rsidRDefault="0040254A">
      <w:pPr>
        <w:spacing w:before="260"/>
      </w:pPr>
    </w:p>
    <w:p w14:paraId="10576D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그리운 소리는 작아도 멀리 간다.</w:t>
      </w:r>
    </w:p>
    <w:p w14:paraId="0509A9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그 소리를 실어 갔다.</w:t>
      </w:r>
    </w:p>
    <w:p w14:paraId="5EA5200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BB1185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CB24E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549D9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하늘에서 되돌아오는 희미한 곡선. 어미새가 고개를 든다.</w:t>
            </w:r>
          </w:p>
          <w:p w14:paraId="5C2FAA9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희미한 응답.</w:t>
            </w:r>
          </w:p>
        </w:tc>
      </w:tr>
    </w:tbl>
    <w:p w14:paraId="43FE6F48" w14:textId="77777777" w:rsidR="0040254A" w:rsidRDefault="0040254A">
      <w:pPr>
        <w:spacing w:before="260"/>
      </w:pPr>
    </w:p>
    <w:p w14:paraId="12FFFC2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소리가 돌아왔다.</w:t>
      </w:r>
    </w:p>
    <w:p w14:paraId="0179BD6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아이의 소리인지,</w:t>
      </w:r>
    </w:p>
    <w:p w14:paraId="3663488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바람의 메아리인지,</w:t>
      </w:r>
    </w:p>
    <w:p w14:paraId="3067A5CF" w14:textId="772BA6D0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알 수는 없었다.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03DEA4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350B7D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A96B1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어미새의 눈 클로즈업. 젖은 눈. 하늘이 반사된다.</w:t>
            </w:r>
          </w:p>
          <w:p w14:paraId="707DAC0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감정의 정점.</w:t>
            </w:r>
          </w:p>
        </w:tc>
      </w:tr>
    </w:tbl>
    <w:p w14:paraId="025270C1" w14:textId="77777777" w:rsidR="0040254A" w:rsidRDefault="0040254A">
      <w:pPr>
        <w:spacing w:before="260"/>
      </w:pPr>
    </w:p>
    <w:p w14:paraId="2FBC5B5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새의 눈에 물이 고였다.</w:t>
      </w:r>
    </w:p>
    <w:p w14:paraId="6809713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보내는 것만이 사랑이 아니라,</w:t>
      </w:r>
    </w:p>
    <w:p w14:paraId="4D498D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부르는 것도 사랑이었다.</w:t>
      </w:r>
    </w:p>
    <w:p w14:paraId="19BD69A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6B196F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8C1B5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401BE5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화면 속 이름 위에 멈춘 손가락. 닿기 직전.</w:t>
            </w:r>
          </w:p>
          <w:p w14:paraId="71F09C8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망설임. 차가운 화면 빛.</w:t>
            </w:r>
          </w:p>
        </w:tc>
      </w:tr>
    </w:tbl>
    <w:p w14:paraId="55FA9811" w14:textId="77777777" w:rsidR="0040254A" w:rsidRDefault="0040254A">
      <w:pPr>
        <w:spacing w:before="260"/>
      </w:pPr>
    </w:p>
    <w:p w14:paraId="09A89F7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 봤다.</w:t>
      </w:r>
    </w:p>
    <w:p w14:paraId="24F96E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아이의 이름이 화면에 있었다.</w:t>
      </w:r>
    </w:p>
    <w:p w14:paraId="10176DF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손가락이 가까이 갔다가 멈추었다.</w:t>
      </w:r>
    </w:p>
    <w:p w14:paraId="6DE16587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241E90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00E7F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CD0261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전화기를 다시 주머니에 넣는 손. 화면의 빛이 잠시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새어나온다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</w:t>
            </w:r>
          </w:p>
          <w:p w14:paraId="0851B96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보류. 그러나 확인.</w:t>
            </w:r>
          </w:p>
        </w:tc>
      </w:tr>
    </w:tbl>
    <w:p w14:paraId="75947D43" w14:textId="77777777" w:rsidR="0040254A" w:rsidRDefault="0040254A">
      <w:pPr>
        <w:spacing w:before="260"/>
      </w:pPr>
    </w:p>
    <w:p w14:paraId="5C96727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아직은 누르지 못했다.</w:t>
      </w:r>
    </w:p>
    <w:p w14:paraId="12B32F0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이름이 거기 있다는 것을 봤다.</w:t>
      </w:r>
    </w:p>
    <w:p w14:paraId="7F20F969" w14:textId="77777777" w:rsidR="0040254A" w:rsidRDefault="00000000">
      <w:r>
        <w:br w:type="page"/>
      </w:r>
    </w:p>
    <w:p w14:paraId="2F0D1C5E" w14:textId="77777777" w:rsidR="0040254A" w:rsidRDefault="0040254A">
      <w:pPr>
        <w:spacing w:before="2400"/>
      </w:pPr>
    </w:p>
    <w:p w14:paraId="2506194B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세 번째 만남 — 봄이 두 번 오는 꽃밭</w:t>
      </w:r>
    </w:p>
    <w:p w14:paraId="76050F3C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36CAB7D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B266B7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BF5285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정확히 반으로 나뉜 꽃밭. 왼쪽은 초록, 오른쪽은 마른 갈색.</w:t>
            </w:r>
          </w:p>
          <w:p w14:paraId="171889D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선명한 대비.</w:t>
            </w:r>
          </w:p>
        </w:tc>
      </w:tr>
    </w:tbl>
    <w:p w14:paraId="1AFB9E99" w14:textId="77777777" w:rsidR="0040254A" w:rsidRDefault="0040254A">
      <w:pPr>
        <w:spacing w:before="260"/>
      </w:pPr>
    </w:p>
    <w:p w14:paraId="4200124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골목은 계속 이어졌다.</w:t>
      </w:r>
    </w:p>
    <w:p w14:paraId="17CAC8B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꽃밭이 있었다.</w:t>
      </w:r>
    </w:p>
    <w:p w14:paraId="5983364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반은 피어 있고 반은 마른 꽃밭.</w:t>
      </w:r>
    </w:p>
    <w:p w14:paraId="19C5155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FCDB51A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8CF4C4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3AEB5D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여자가 나란히 꽃밭 경계선을 내려다본다. 물뿌리개는 기울지 않았다.</w:t>
            </w:r>
          </w:p>
          <w:p w14:paraId="60837FE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미룸의 긴장.</w:t>
            </w:r>
          </w:p>
        </w:tc>
      </w:tr>
    </w:tbl>
    <w:p w14:paraId="01A98289" w14:textId="77777777" w:rsidR="0040254A" w:rsidRDefault="0040254A">
      <w:pPr>
        <w:spacing w:before="260"/>
      </w:pPr>
    </w:p>
    <w:p w14:paraId="5F017E4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"왜 반쪽만 마른 거예요?"</w:t>
      </w:r>
    </w:p>
    <w:p w14:paraId="575793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사람은 매일 물을 주었고,"</w:t>
      </w:r>
    </w:p>
    <w:p w14:paraId="55D2369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"한 사람은 내일 주겠다고 했어요."</w:t>
      </w:r>
    </w:p>
    <w:p w14:paraId="002C750E" w14:textId="60AB7D4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"삼십 년 동안 내일이었어요."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58D5596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493531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2E8156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달력 한 장이 바람에 날린다. 날짜가 전부 '내일'로 적혀 있다.</w:t>
            </w:r>
          </w:p>
          <w:p w14:paraId="7C8A6D3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기묘한 깨달음.</w:t>
            </w:r>
          </w:p>
        </w:tc>
      </w:tr>
    </w:tbl>
    <w:p w14:paraId="7A193DB8" w14:textId="77777777" w:rsidR="0040254A" w:rsidRDefault="0040254A">
      <w:pPr>
        <w:spacing w:before="260"/>
      </w:pPr>
    </w:p>
    <w:p w14:paraId="3561C11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"내일은 오지 않는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날이에요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023881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"사람들이 발명한 가장 먼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날이에요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4CCD84B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나도 늘 그렇게 말했다.</w:t>
      </w:r>
    </w:p>
    <w:p w14:paraId="0369193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내일. 내일. 내일.</w:t>
      </w:r>
    </w:p>
    <w:p w14:paraId="71F8BDA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139A035" w14:textId="77777777" w:rsidTr="0012348F"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E8F85E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30FF22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세 장면이 세로로 나란히. 함께 걷지 못한 길, 보러 가지 못한 곳, 앉지 못한 식탁. 전부 비어 있다.</w:t>
            </w:r>
          </w:p>
          <w:p w14:paraId="65C9FE9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세 겹의 후회.</w:t>
            </w:r>
          </w:p>
        </w:tc>
      </w:tr>
    </w:tbl>
    <w:p w14:paraId="6AC3DC8E" w14:textId="77777777" w:rsidR="0040254A" w:rsidRDefault="0040254A">
      <w:pPr>
        <w:spacing w:before="260"/>
      </w:pPr>
    </w:p>
    <w:p w14:paraId="76F122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나에게도 내일이라는 먼 날이 있었다.</w:t>
      </w:r>
    </w:p>
    <w:p w14:paraId="1BC49B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같이 걷자. 내일.</w:t>
      </w:r>
    </w:p>
    <w:p w14:paraId="609ECBC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같이 보러 가자. 내일.</w:t>
      </w:r>
    </w:p>
    <w:p w14:paraId="46FD8F9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얘기 좀 하자. 내일.</w:t>
      </w:r>
    </w:p>
    <w:p w14:paraId="0879F045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바빴다.</w:t>
      </w:r>
    </w:p>
    <w:p w14:paraId="1A4EAAAA" w14:textId="3269F339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정말 바빴다.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8B1DC1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F5FCA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EA2B5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쌓인 달력 더미. 전부 뜯기지 않은 채.</w:t>
            </w:r>
          </w:p>
          <w:p w14:paraId="738CB96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무게. 쌓인 시간.</w:t>
            </w:r>
          </w:p>
        </w:tc>
      </w:tr>
    </w:tbl>
    <w:p w14:paraId="5A5459CE" w14:textId="77777777" w:rsidR="0040254A" w:rsidRDefault="0040254A">
      <w:pPr>
        <w:spacing w:before="260"/>
      </w:pPr>
    </w:p>
    <w:p w14:paraId="710627B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내일을 모으면</w:t>
      </w:r>
    </w:p>
    <w:p w14:paraId="142FCA8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한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번도가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된다.</w:t>
      </w:r>
    </w:p>
    <w:p w14:paraId="0878F4C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4DED2A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3546E4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917AC2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텅 빈 식탁에 마주 놓인 두 개의 의자. 아무도 앉아 있지 않다.</w:t>
            </w:r>
          </w:p>
          <w:p w14:paraId="1C333E0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부재의 반복.</w:t>
            </w:r>
          </w:p>
        </w:tc>
      </w:tr>
    </w:tbl>
    <w:p w14:paraId="234346A7" w14:textId="77777777" w:rsidR="0040254A" w:rsidRDefault="0040254A">
      <w:pPr>
        <w:spacing w:before="260"/>
      </w:pPr>
    </w:p>
    <w:p w14:paraId="66FA385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걷지 않았다.</w:t>
      </w:r>
    </w:p>
    <w:p w14:paraId="284FC92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보러 가지 않았다.</w:t>
      </w:r>
    </w:p>
    <w:p w14:paraId="17E5BB5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한 번도 앉아서 얘기하지 않았다.</w:t>
      </w:r>
    </w:p>
    <w:p w14:paraId="634F981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988A9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8BAF9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DCBF0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가까운 집의 불빛인데 길이 아주 길게 늘어져 보이는 원근 왜곡.</w:t>
            </w:r>
          </w:p>
          <w:p w14:paraId="2B9A255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심리적 거리.</w:t>
            </w:r>
          </w:p>
        </w:tc>
      </w:tr>
    </w:tbl>
    <w:p w14:paraId="1E08F3CF" w14:textId="77777777" w:rsidR="0040254A" w:rsidRDefault="0040254A">
      <w:pPr>
        <w:spacing w:before="260"/>
      </w:pPr>
    </w:p>
    <w:p w14:paraId="587E0DD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가장 가까운 사람에게</w:t>
      </w:r>
    </w:p>
    <w:p w14:paraId="76E5A91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가장 먼 말을 했다.</w:t>
      </w:r>
    </w:p>
    <w:p w14:paraId="6394320A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바빴다는 말이</w:t>
      </w:r>
    </w:p>
    <w:p w14:paraId="47509874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이제는 변명처럼 들렸다.</w:t>
      </w:r>
    </w:p>
    <w:p w14:paraId="79F5666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6D01FB8" w14:textId="77777777" w:rsidTr="0012348F"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666ED4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A90DD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마른 줄기 끝에 아주 작은 봉오리 하나. 눈에 잘 띄지 않는 크기.</w:t>
            </w:r>
          </w:p>
          <w:p w14:paraId="0183C2A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희망.</w:t>
            </w:r>
          </w:p>
        </w:tc>
      </w:tr>
    </w:tbl>
    <w:p w14:paraId="695DAA83" w14:textId="77777777" w:rsidR="0040254A" w:rsidRDefault="0040254A">
      <w:pPr>
        <w:spacing w:before="260"/>
      </w:pPr>
    </w:p>
    <w:p w14:paraId="496352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"물을 주면 다시 피나요?"</w:t>
      </w:r>
    </w:p>
    <w:p w14:paraId="0265F20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"첫 번째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봄처럼은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안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피어요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1C030D4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다시 피긴 펴요."</w:t>
      </w:r>
    </w:p>
    <w:p w14:paraId="3C2208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"조용하고 작게."</w:t>
      </w:r>
    </w:p>
    <w:p w14:paraId="6A9B0AA8" w14:textId="574017C6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"그게 두 번째 봄이에요."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2F9337B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8F4D02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2E18C6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흙 단면도. 마른 땅 아래로 살아 있는 뿌리가 깊게 뻗어 있다.</w:t>
            </w:r>
          </w:p>
          <w:p w14:paraId="61D351E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보이지 않던 것.</w:t>
            </w:r>
          </w:p>
        </w:tc>
      </w:tr>
    </w:tbl>
    <w:p w14:paraId="2D38AA23" w14:textId="77777777" w:rsidR="0040254A" w:rsidRDefault="0040254A">
      <w:pPr>
        <w:spacing w:before="260"/>
      </w:pPr>
    </w:p>
    <w:p w14:paraId="71E3B9E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"삼십 년을 안 줘도 죽지 않은 뿌리예요."</w:t>
      </w:r>
    </w:p>
    <w:p w14:paraId="485F1A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"마르고 나서야 이 뿌리가 보였어요."</w:t>
      </w:r>
    </w:p>
    <w:p w14:paraId="038E1C6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A5B704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DE4B44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9E4A9E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지상은 마른 줄기뿐, 지하는 무성한 뿌리. 위아래 대비 구도.</w:t>
            </w:r>
          </w:p>
          <w:p w14:paraId="645635D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역전된 풍경.</w:t>
            </w:r>
          </w:p>
        </w:tc>
      </w:tr>
    </w:tbl>
    <w:p w14:paraId="00EF86CD" w14:textId="77777777" w:rsidR="0040254A" w:rsidRDefault="0040254A">
      <w:pPr>
        <w:spacing w:before="260"/>
      </w:pPr>
    </w:p>
    <w:p w14:paraId="001317A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"보이는 꽃은 시들어도"</w:t>
      </w:r>
    </w:p>
    <w:p w14:paraId="777E34F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"보이지 않는 뿌리는 살아 있었어요."</w:t>
      </w:r>
    </w:p>
    <w:p w14:paraId="3FC28C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"중요한 것은 늘 보이지 않는 법이니까요."</w:t>
      </w:r>
    </w:p>
    <w:p w14:paraId="2597066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81503F7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DDE00C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8CFA35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여자가 물뿌리개를 남자 쪽으로 내민다. 두 손이 손잡이에서 겹친다.</w:t>
            </w:r>
          </w:p>
          <w:p w14:paraId="10B9EF10" w14:textId="77777777" w:rsidR="0040254A" w:rsidRDefault="00000000">
            <w:pPr>
              <w:spacing w:before="160" w:line="340" w:lineRule="auto"/>
              <w:jc w:val="center"/>
            </w:pP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건네줌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. 처음으로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요청받는다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.</w:t>
            </w:r>
          </w:p>
        </w:tc>
      </w:tr>
    </w:tbl>
    <w:p w14:paraId="6945FBAF" w14:textId="77777777" w:rsidR="0040254A" w:rsidRDefault="0040254A">
      <w:pPr>
        <w:spacing w:before="260"/>
      </w:pPr>
    </w:p>
    <w:p w14:paraId="3CD56A6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들어주시겠어요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6260A91E" w14:textId="77777777" w:rsidR="0040254A" w:rsidRDefault="0040254A">
      <w:pPr>
        <w:spacing w:before="90"/>
      </w:pPr>
    </w:p>
    <w:p w14:paraId="3144D5B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"손목이 예전 같지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않아서요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38C7A3F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8A00B0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DE96C4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EEBD92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남자의 손이 물뿌리개를 기울인다. 물줄기가 경계선을 넘어 마른 쪽으로 흐른다.</w:t>
            </w:r>
          </w:p>
          <w:p w14:paraId="18F7771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전환. 물을 주는 쪽이 된다.</w:t>
            </w:r>
          </w:p>
        </w:tc>
      </w:tr>
    </w:tbl>
    <w:p w14:paraId="5ED45121" w14:textId="77777777" w:rsidR="0040254A" w:rsidRDefault="0040254A">
      <w:pPr>
        <w:spacing w:before="260"/>
      </w:pPr>
    </w:p>
    <w:p w14:paraId="1239384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내가 기울였다.</w:t>
      </w:r>
    </w:p>
    <w:p w14:paraId="3831CF9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물이 마른 흙에 스며들었다.</w:t>
      </w:r>
    </w:p>
    <w:p w14:paraId="69F5CA1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흙이 숨을 쉬기 시작했다.</w:t>
      </w:r>
    </w:p>
    <w:p w14:paraId="1556C65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1BD885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D031C3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B5D6CE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왼쪽엔 활짝 폈다 이미 지는 화려한 꽃, 오른쪽엔 이제 막 피는 작은 꽃.</w:t>
            </w:r>
          </w:p>
          <w:p w14:paraId="0A2893D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두 개의 시간.</w:t>
            </w:r>
          </w:p>
        </w:tc>
      </w:tr>
    </w:tbl>
    <w:p w14:paraId="6F24192A" w14:textId="77777777" w:rsidR="0040254A" w:rsidRDefault="0040254A">
      <w:pPr>
        <w:spacing w:before="260"/>
      </w:pPr>
    </w:p>
    <w:p w14:paraId="56E65C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"두 번째 봄은 첫 번째보다 늦게 와요."</w:t>
      </w:r>
    </w:p>
    <w:p w14:paraId="5E8566D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"하지만 더 오래 가요."</w:t>
      </w:r>
    </w:p>
    <w:p w14:paraId="3EC66CA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"빨리 핀 꽃은 빨리 지지만,"</w:t>
      </w:r>
    </w:p>
    <w:p w14:paraId="621C7786" w14:textId="50DCF0BB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"늦게 핀 꽃은 오래 가니까요."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301550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922361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0828F4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걸어가며 뒤돌아보는 남자. 꽃밭이 점점 초록으로 물들어간다.</w:t>
            </w:r>
          </w:p>
          <w:p w14:paraId="1BBED51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여운. 되살아나는 땅.</w:t>
            </w:r>
          </w:p>
        </w:tc>
      </w:tr>
    </w:tbl>
    <w:p w14:paraId="6526E10D" w14:textId="77777777" w:rsidR="0040254A" w:rsidRDefault="0040254A">
      <w:pPr>
        <w:spacing w:before="260"/>
      </w:pPr>
    </w:p>
    <w:p w14:paraId="1F9499D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첫 번째 봄만 알았다.</w:t>
      </w:r>
    </w:p>
    <w:p w14:paraId="22DE05E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빠르고 크고 화려한 봄만.</w:t>
      </w:r>
    </w:p>
    <w:p w14:paraId="3A96198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번째 봄이 있다는 걸</w:t>
      </w:r>
    </w:p>
    <w:p w14:paraId="38CC4A95" w14:textId="470C0A1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아무도 알려주지 않았다.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C21F18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560C4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02295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집 쪽을 향한 시선. 멀리 보이는 창문 불빛이 조금 가까워 보인다.</w:t>
            </w:r>
          </w:p>
          <w:p w14:paraId="59BEE9F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결심.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따뜻해진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 xml:space="preserve"> 거리.</w:t>
            </w:r>
          </w:p>
        </w:tc>
      </w:tr>
    </w:tbl>
    <w:p w14:paraId="0D3AE717" w14:textId="77777777" w:rsidR="0040254A" w:rsidRDefault="0040254A">
      <w:pPr>
        <w:spacing w:before="260"/>
      </w:pPr>
    </w:p>
    <w:p w14:paraId="27C00F2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 집에 가면</w:t>
      </w:r>
    </w:p>
    <w:p w14:paraId="0E134FE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내일이라고 말하지 않을 것이다.</w:t>
      </w:r>
    </w:p>
    <w:p w14:paraId="15ECEB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물을 주기에 늦은 날은 없다.</w:t>
      </w:r>
    </w:p>
    <w:p w14:paraId="46353D79" w14:textId="33EB7A6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오늘이 아니면 내일도 없으니까.</w:t>
      </w:r>
      <w:r>
        <w:br w:type="page"/>
      </w:r>
    </w:p>
    <w:p w14:paraId="03843642" w14:textId="77777777" w:rsidR="0040254A" w:rsidRDefault="0040254A">
      <w:pPr>
        <w:spacing w:before="2400"/>
      </w:pPr>
    </w:p>
    <w:p w14:paraId="022239A7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네 번째 만남 — 깨진 항아리</w:t>
      </w:r>
    </w:p>
    <w:p w14:paraId="760A6D9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3F04097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91A52D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1E8893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낮은 담 너머 작은 마당. 나무 의자와 오래된 항아리.</w:t>
            </w:r>
          </w:p>
          <w:p w14:paraId="60E5335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호기심. 따뜻한 오후.</w:t>
            </w:r>
          </w:p>
        </w:tc>
      </w:tr>
    </w:tbl>
    <w:p w14:paraId="42EAB779" w14:textId="77777777" w:rsidR="0040254A" w:rsidRDefault="0040254A">
      <w:pPr>
        <w:spacing w:before="260"/>
      </w:pPr>
    </w:p>
    <w:p w14:paraId="418D75E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골목을 걷다가 낮은 담 너머로</w:t>
      </w:r>
    </w:p>
    <w:p w14:paraId="6AF0C35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마당이 보였다.</w:t>
      </w:r>
    </w:p>
    <w:p w14:paraId="3182785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의자 옆에 항아리가 놓여 있었다.</w:t>
      </w:r>
    </w:p>
    <w:p w14:paraId="75502B3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6189C6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F9726B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4B406E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항아리 클로즈업. 금이 간 자리가 금빛으로 빛난다.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킨츠기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</w:t>
            </w:r>
          </w:p>
          <w:p w14:paraId="0978B08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금빛 악센트 첫 등장.</w:t>
            </w:r>
          </w:p>
        </w:tc>
      </w:tr>
    </w:tbl>
    <w:p w14:paraId="2936180E" w14:textId="77777777" w:rsidR="0040254A" w:rsidRDefault="0040254A">
      <w:pPr>
        <w:spacing w:before="260"/>
      </w:pPr>
    </w:p>
    <w:p w14:paraId="1B45A0B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금이 여기저기 가 있었다.</w:t>
      </w:r>
    </w:p>
    <w:p w14:paraId="5934295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그런데 금이 간 자리가</w:t>
      </w:r>
    </w:p>
    <w:p w14:paraId="412378D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금빛으로 빛나고 있었다.</w:t>
      </w:r>
    </w:p>
    <w:p w14:paraId="08DF1EA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98380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2A7CB0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A23B32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주인의 손이 금 간 자리를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쓸어내린다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. 아끼는 물건을 만지는 손.</w:t>
            </w:r>
          </w:p>
          <w:p w14:paraId="369C348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애정. 조심스러운 손길.</w:t>
            </w:r>
          </w:p>
        </w:tc>
      </w:tr>
    </w:tbl>
    <w:p w14:paraId="67AAFAC0" w14:textId="77777777" w:rsidR="0040254A" w:rsidRDefault="0040254A">
      <w:pPr>
        <w:spacing w:before="260"/>
      </w:pPr>
    </w:p>
    <w:p w14:paraId="2562822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의자에 앉은 사람이</w:t>
      </w:r>
    </w:p>
    <w:p w14:paraId="4F27C2F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금이 간 자리를 손으로 쓸어보고 있었다.</w:t>
      </w:r>
    </w:p>
    <w:p w14:paraId="436EA14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717B22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2DA85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0A0B88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주인이 나란히 앉아 항아리를 바라본다. 서로를 보지 않는다.</w:t>
            </w:r>
          </w:p>
          <w:p w14:paraId="50D3C41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담담한 대화.</w:t>
            </w:r>
          </w:p>
        </w:tc>
      </w:tr>
    </w:tbl>
    <w:p w14:paraId="13195FCD" w14:textId="77777777" w:rsidR="0040254A" w:rsidRDefault="0040254A">
      <w:pPr>
        <w:spacing w:before="260"/>
      </w:pPr>
    </w:p>
    <w:p w14:paraId="4F7CFDB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"버리지 않으셨네요."</w:t>
      </w:r>
    </w:p>
    <w:p w14:paraId="091DF8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"처음 깨졌을 때는 버리려고 했어요."</w:t>
      </w:r>
    </w:p>
    <w:p w14:paraId="5DD20D2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"그런데 금으로 이어 붙였더니"</w:t>
      </w:r>
    </w:p>
    <w:p w14:paraId="031CE3C8" w14:textId="6BC4ADA4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"깨진 자리가 무늬가 됐어요."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7A405D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5B1C8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062AC6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금빛 무늬의 극단적 클로즈업. 갈라진 선들이 아름답게 얽혀 있다.</w:t>
            </w:r>
          </w:p>
          <w:p w14:paraId="147CED3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상처의 아름다움.</w:t>
            </w:r>
          </w:p>
        </w:tc>
      </w:tr>
    </w:tbl>
    <w:p w14:paraId="0A817DFA" w14:textId="77777777" w:rsidR="0040254A" w:rsidRDefault="0040254A">
      <w:pPr>
        <w:spacing w:before="260"/>
      </w:pPr>
    </w:p>
    <w:p w14:paraId="24CA840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항아리에서 가장 아름다운 곳이"</w:t>
      </w:r>
    </w:p>
    <w:p w14:paraId="083736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"가장 많이 다친 곳이에요."</w:t>
      </w:r>
    </w:p>
    <w:p w14:paraId="4938ED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D3C0B28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80992B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24E847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남자의 손바닥. 손금이 항아리의 금과 같은 패턴으로 보인다.</w:t>
            </w:r>
          </w:p>
          <w:p w14:paraId="693CD17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자기 인식. 겹치는 무늬.</w:t>
            </w:r>
          </w:p>
        </w:tc>
      </w:tr>
    </w:tbl>
    <w:p w14:paraId="6384EA53" w14:textId="77777777" w:rsidR="0040254A" w:rsidRDefault="0040254A">
      <w:pPr>
        <w:spacing w:before="260"/>
      </w:pPr>
    </w:p>
    <w:p w14:paraId="7D1E68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몸에도 금이 가고 있었다.</w:t>
      </w:r>
    </w:p>
    <w:p w14:paraId="129A6FC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매끈한 게 잘 산 거라고 생각했다.</w:t>
      </w:r>
    </w:p>
    <w:p w14:paraId="49BFEBE8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아니었다.</w:t>
      </w:r>
    </w:p>
    <w:p w14:paraId="62C9F45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FF0FFD6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8B00F1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53EC802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왼쪽에 매끈한 새 항아리, 오른쪽에 금빛 무늬의 낡은 항아리. 대비.</w:t>
            </w:r>
          </w:p>
          <w:p w14:paraId="248BBD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매끈함과 무늬.</w:t>
            </w:r>
          </w:p>
        </w:tc>
      </w:tr>
    </w:tbl>
    <w:p w14:paraId="7B937AA6" w14:textId="77777777" w:rsidR="0040254A" w:rsidRDefault="0040254A">
      <w:pPr>
        <w:spacing w:before="260"/>
      </w:pPr>
    </w:p>
    <w:p w14:paraId="63D51E3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"새 항아리는 매끈해요."</w:t>
      </w:r>
    </w:p>
    <w:p w14:paraId="01F479F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항아리는 깨져봤어요."</w:t>
      </w:r>
    </w:p>
    <w:p w14:paraId="1AF7169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"비를 맞아봤어요."</w:t>
      </w:r>
    </w:p>
    <w:p w14:paraId="25B0F2D6" w14:textId="73466B0E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"무거운 것을 담아봤어요."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F7A3B4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60D40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DB2298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걸어가며 뒤돌아보는 남자. 담 너머로 항아리가 작게, 빛나게 보인다.</w:t>
            </w:r>
          </w:p>
          <w:p w14:paraId="66EF902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여운. 멀어지는 뒷모습.</w:t>
            </w:r>
          </w:p>
        </w:tc>
      </w:tr>
    </w:tbl>
    <w:p w14:paraId="5F3FF598" w14:textId="77777777" w:rsidR="0040254A" w:rsidRDefault="0040254A">
      <w:pPr>
        <w:spacing w:before="260"/>
      </w:pPr>
    </w:p>
    <w:p w14:paraId="33BD9EE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담 너머로 항아리가 보였다.</w:t>
      </w:r>
    </w:p>
    <w:p w14:paraId="0C8630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 무늬가 햇볕에 빛나고 있었다.</w:t>
      </w:r>
    </w:p>
    <w:p w14:paraId="13017E3F" w14:textId="77777777" w:rsidR="0040254A" w:rsidRDefault="00000000">
      <w:r>
        <w:br w:type="page"/>
      </w:r>
    </w:p>
    <w:p w14:paraId="3B54F561" w14:textId="77777777" w:rsidR="0040254A" w:rsidRDefault="0040254A">
      <w:pPr>
        <w:spacing w:before="2400"/>
      </w:pPr>
    </w:p>
    <w:p w14:paraId="45565072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다섯 번째 만남 — 꺼진 가로등</w:t>
      </w:r>
    </w:p>
    <w:p w14:paraId="1B5906D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0C4D20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167853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B6EBAD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천천히 걷는 발. 주변에 눈에 들어오기 시작한 작은 것들 — 풀, 돌, 그림자.</w:t>
            </w:r>
          </w:p>
          <w:p w14:paraId="2203A45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느려진 걸음.</w:t>
            </w:r>
          </w:p>
        </w:tc>
      </w:tr>
    </w:tbl>
    <w:p w14:paraId="19BA65BC" w14:textId="77777777" w:rsidR="0040254A" w:rsidRDefault="0040254A">
      <w:pPr>
        <w:spacing w:before="260"/>
      </w:pPr>
    </w:p>
    <w:p w14:paraId="1EDD953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걸음이 느려지고 있었다.</w:t>
      </w:r>
    </w:p>
    <w:p w14:paraId="35B171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보는 것이 많아지면 발이 느려진다.</w:t>
      </w:r>
    </w:p>
    <w:p w14:paraId="735B0A0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9684AB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69CB99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589744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어두워지는 골목. 페인트 벗겨진 오래된 가로등. 꺼져 있다.</w:t>
            </w:r>
          </w:p>
          <w:p w14:paraId="453FBDF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저녁. 어둠이 내려앉는다.</w:t>
            </w:r>
          </w:p>
        </w:tc>
      </w:tr>
    </w:tbl>
    <w:p w14:paraId="7107CE22" w14:textId="77777777" w:rsidR="0040254A" w:rsidRDefault="0040254A">
      <w:pPr>
        <w:spacing w:before="260"/>
      </w:pPr>
    </w:p>
    <w:p w14:paraId="537BE5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골목은 어두워지고 해는 기울고 있었다.</w:t>
      </w:r>
    </w:p>
    <w:p w14:paraId="53171F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 끝에 가로등이 하나 서 있었다.</w:t>
      </w:r>
    </w:p>
    <w:p w14:paraId="391B45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불이 꺼져 있었다.</w:t>
      </w:r>
    </w:p>
    <w:p w14:paraId="6651651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358EB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A1311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1E4856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닫힌 가게 앞 계단에 등을 기대고 앉은 노인. 눈을 감고 있다.</w:t>
            </w:r>
          </w:p>
          <w:p w14:paraId="46DFE3D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정지된 기다림.</w:t>
            </w:r>
          </w:p>
        </w:tc>
      </w:tr>
    </w:tbl>
    <w:p w14:paraId="1FB1F9B9" w14:textId="77777777" w:rsidR="0040254A" w:rsidRDefault="0040254A">
      <w:pPr>
        <w:spacing w:before="260"/>
      </w:pPr>
    </w:p>
    <w:p w14:paraId="09C5FA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가로등 근처 조그만 가게 앞에</w:t>
      </w:r>
    </w:p>
    <w:p w14:paraId="0B359C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누군가 등을 기대고 눈을 감고 앉아 있었다.</w:t>
      </w:r>
    </w:p>
    <w:p w14:paraId="22CCED8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6AB763C" w14:textId="77777777" w:rsidTr="0012348F"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AC1A02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129A38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노인이 눈을 뜬다. 남자가 옆에 서 있다. 둘 다 골목 안쪽을 본다.</w:t>
            </w:r>
          </w:p>
          <w:p w14:paraId="1574389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기다림의 정체.</w:t>
            </w:r>
          </w:p>
        </w:tc>
      </w:tr>
    </w:tbl>
    <w:p w14:paraId="1AE3A7ED" w14:textId="77777777" w:rsidR="0040254A" w:rsidRDefault="0040254A">
      <w:pPr>
        <w:spacing w:before="260"/>
      </w:pPr>
    </w:p>
    <w:p w14:paraId="2AADF78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"잠이 드신 건가요?"</w:t>
      </w:r>
    </w:p>
    <w:p w14:paraId="6EFECE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노인이 눈을 떴다.</w:t>
      </w:r>
    </w:p>
    <w:p w14:paraId="4052CAA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"아뇨. 기다리는 거예요."</w:t>
      </w:r>
    </w:p>
    <w:p w14:paraId="433639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뭘요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03C442CB" w14:textId="625BC2F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"이 골목을 걸어가는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사람을요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C9AA3B9" w14:textId="77777777" w:rsidTr="0012348F">
        <w:trPr>
          <w:trHeight w:hRule="exact" w:val="4893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43140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7651A4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노인이 닫힌 셔터를 가리킨다. 먼지가 앉아 있다. 둘 다 같은 방향을 본다.</w:t>
            </w:r>
          </w:p>
          <w:p w14:paraId="7CAEE52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쇠락. 무채색.</w:t>
            </w:r>
          </w:p>
        </w:tc>
      </w:tr>
    </w:tbl>
    <w:p w14:paraId="3387C8D9" w14:textId="77777777" w:rsidR="0040254A" w:rsidRDefault="0040254A">
      <w:pPr>
        <w:spacing w:before="260"/>
      </w:pPr>
    </w:p>
    <w:p w14:paraId="7B31021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"여기 내 가게가 있었어요."</w:t>
      </w:r>
    </w:p>
    <w:p w14:paraId="222A6E0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"가게가 문을 닫고,"</w:t>
      </w:r>
    </w:p>
    <w:p w14:paraId="50CC8AA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"사람들이 안 오고,"</w:t>
      </w:r>
    </w:p>
    <w:p w14:paraId="51F080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"가로등도 꺼졌어요."</w:t>
      </w:r>
    </w:p>
    <w:p w14:paraId="127D0D8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나도 꺼진 가로등 같았다.</w:t>
      </w:r>
    </w:p>
    <w:p w14:paraId="627BD126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이제 뭘 비추겠어.</w:t>
      </w:r>
    </w:p>
    <w:p w14:paraId="43137CFD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854FBC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DAEDC1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3F151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어두운 골목. 담 위를 걷는 고양이 실루엣. 벽 틈의 작은 풀.</w:t>
            </w:r>
          </w:p>
          <w:p w14:paraId="4718AA9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어둠 속의 생명.</w:t>
            </w:r>
          </w:p>
        </w:tc>
      </w:tr>
    </w:tbl>
    <w:p w14:paraId="0F4CFA56" w14:textId="77777777" w:rsidR="0040254A" w:rsidRDefault="0040254A">
      <w:pPr>
        <w:spacing w:before="260"/>
      </w:pPr>
    </w:p>
    <w:p w14:paraId="172C69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골목을 둘러봤다.</w:t>
      </w:r>
    </w:p>
    <w:p w14:paraId="1DD12B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골목이었다.</w:t>
      </w:r>
    </w:p>
    <w:p w14:paraId="7C7DEC7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고양이가 담 위를 걷고 있었다.</w:t>
      </w:r>
    </w:p>
    <w:p w14:paraId="05E588D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162F3E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1BE8FD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6A21E9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스위치를 향해 손을 뻗는다. 노인은 담담히 바라본다.</w:t>
            </w:r>
          </w:p>
          <w:p w14:paraId="647CC37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질문의 순간.</w:t>
            </w:r>
          </w:p>
        </w:tc>
      </w:tr>
    </w:tbl>
    <w:p w14:paraId="6C330E86" w14:textId="77777777" w:rsidR="0040254A" w:rsidRDefault="0040254A">
      <w:pPr>
        <w:spacing w:before="260"/>
      </w:pPr>
    </w:p>
    <w:p w14:paraId="7DC11A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"아무도 없는 건 아닌 것 같은데요."</w:t>
      </w:r>
    </w:p>
    <w:p w14:paraId="741BAE8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"저건 손님 아닌가요."</w:t>
      </w:r>
    </w:p>
    <w:p w14:paraId="6502684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"손님만 비추는 게 가로등인가요?"</w:t>
      </w:r>
    </w:p>
    <w:p w14:paraId="286818E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ACC286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C913CD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AD746B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가로등 불이 켜지는 순간. 노란 빛이 퍼진다. 고양이 눈이 반짝인다.</w:t>
            </w:r>
          </w:p>
          <w:p w14:paraId="1FC1A39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따뜻한 노란빛.</w:t>
            </w:r>
          </w:p>
        </w:tc>
      </w:tr>
    </w:tbl>
    <w:p w14:paraId="18AF6826" w14:textId="77777777" w:rsidR="0040254A" w:rsidRDefault="0040254A">
      <w:pPr>
        <w:spacing w:before="260"/>
      </w:pPr>
    </w:p>
    <w:p w14:paraId="1C3B28A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사람이 스위치를 올렸다.</w:t>
      </w:r>
    </w:p>
    <w:p w14:paraId="2492BCD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불이 켜졌다.</w:t>
      </w:r>
    </w:p>
    <w:p w14:paraId="2C639D2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고양이의 눈이 빛났다.</w:t>
      </w:r>
    </w:p>
    <w:p w14:paraId="0491F170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BF83B27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E8159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B918C75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불 켜진 골목 전경. 사람은 없지만 풀, 고양이, 벽돌 하나하나가 빛을 받는다.</w:t>
            </w:r>
          </w:p>
          <w:p w14:paraId="19C66AB4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생기. 빈 골목의 호흡.</w:t>
            </w:r>
          </w:p>
        </w:tc>
      </w:tr>
    </w:tbl>
    <w:p w14:paraId="2D02371D" w14:textId="77777777" w:rsidR="0040254A" w:rsidRDefault="0040254A">
      <w:pPr>
        <w:spacing w:before="260"/>
      </w:pPr>
    </w:p>
    <w:p w14:paraId="4909156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손님은 오지 않았다.</w:t>
      </w:r>
    </w:p>
    <w:p w14:paraId="7C86B6E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골목이 숨을 쉬기 시작했다.</w:t>
      </w:r>
    </w:p>
    <w:p w14:paraId="5724B03C" w14:textId="77777777" w:rsidR="0040254A" w:rsidRDefault="00000000">
      <w:r>
        <w:br w:type="page"/>
      </w:r>
    </w:p>
    <w:p w14:paraId="3589DDAA" w14:textId="77777777" w:rsidR="0040254A" w:rsidRDefault="0040254A">
      <w:pPr>
        <w:spacing w:before="2400"/>
      </w:pPr>
    </w:p>
    <w:p w14:paraId="0509A3DE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여섯 번째 만남 — 마지막 씨앗</w:t>
      </w:r>
    </w:p>
    <w:p w14:paraId="5DE03EB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E02848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ED2956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BA364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담벼락과 길 사이 자투리 땅. 아주 좁다. 누군가 흙을 채워 넣었다.</w:t>
            </w:r>
          </w:p>
          <w:p w14:paraId="55C0517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땅.</w:t>
            </w:r>
          </w:p>
        </w:tc>
      </w:tr>
    </w:tbl>
    <w:p w14:paraId="51A2BBEE" w14:textId="77777777" w:rsidR="0040254A" w:rsidRDefault="0040254A">
      <w:pPr>
        <w:spacing w:before="260"/>
      </w:pPr>
    </w:p>
    <w:p w14:paraId="6B107C9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가로등 불빛을 뒤로하고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걷다보니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,</w:t>
      </w:r>
    </w:p>
    <w:p w14:paraId="7288929B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골목어귀에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좁은 텃밭이 있었다.</w:t>
      </w:r>
    </w:p>
    <w:p w14:paraId="7C6D37E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사람 하나 겨우 쪼그려 앉을 만한 땅.</w:t>
      </w:r>
    </w:p>
    <w:p w14:paraId="05073D1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7AFEC9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1BE710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20391D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쪼그려 앉은 할머니의 뒷모습. 손을 꼭 쥐고 있다.</w:t>
            </w:r>
          </w:p>
          <w:p w14:paraId="5DFF56C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무언가를 쥔 손.</w:t>
            </w:r>
          </w:p>
        </w:tc>
      </w:tr>
    </w:tbl>
    <w:p w14:paraId="231373A9" w14:textId="77777777" w:rsidR="0040254A" w:rsidRDefault="0040254A">
      <w:pPr>
        <w:spacing w:before="260"/>
      </w:pPr>
    </w:p>
    <w:p w14:paraId="3C48CCF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쪼그려 앉아 있었다.</w:t>
      </w:r>
    </w:p>
    <w:p w14:paraId="4FEC373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손을 꼭 쥐고 있었다.</w:t>
      </w:r>
    </w:p>
    <w:p w14:paraId="340FDD4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"뭘 들고 계세요?"</w:t>
      </w:r>
    </w:p>
    <w:p w14:paraId="5FA8B68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534C69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66F025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BB92D94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주름진 손바닥 위의 씨앗 하나. 극단적 클로즈업. 씨앗이 거대해 보인다.</w:t>
            </w:r>
          </w:p>
          <w:p w14:paraId="1A16512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작은 것의 무게.</w:t>
            </w:r>
          </w:p>
        </w:tc>
      </w:tr>
    </w:tbl>
    <w:p w14:paraId="34B4A019" w14:textId="77777777" w:rsidR="0040254A" w:rsidRDefault="0040254A">
      <w:pPr>
        <w:spacing w:before="260"/>
      </w:pPr>
    </w:p>
    <w:p w14:paraId="106EAC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천천히 손을 펼쳤다.</w:t>
      </w:r>
    </w:p>
    <w:p w14:paraId="00EA3C3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작은 씨앗 하나가 손바닥 위에 있었다.</w:t>
      </w:r>
    </w:p>
    <w:p w14:paraId="351561C6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6AA7CA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054C79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78D47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좁은 텃밭과 그 위로 펼쳐진 넓은 하늘. 작음과 큼의 대비.</w:t>
            </w:r>
          </w:p>
          <w:p w14:paraId="797B9FB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망설임.</w:t>
            </w:r>
          </w:p>
        </w:tc>
      </w:tr>
    </w:tbl>
    <w:p w14:paraId="257C834F" w14:textId="77777777" w:rsidR="0040254A" w:rsidRDefault="0040254A">
      <w:pPr>
        <w:spacing w:before="260"/>
      </w:pPr>
    </w:p>
    <w:p w14:paraId="34C63E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"마지막 씨앗이에요."</w:t>
      </w:r>
    </w:p>
    <w:p w14:paraId="34577A7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"심으면 더 이상 심을 게 없어요."</w:t>
      </w:r>
    </w:p>
    <w:p w14:paraId="1B018D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"그리고 이 좁은 데에 심어서"</w:t>
      </w:r>
    </w:p>
    <w:p w14:paraId="013770B8" w14:textId="2656F8BA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"뭐가 되겠어요."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DE360E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6EBE81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333520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흙 클로즈업. 좁지만 검고 부드러운 흙.</w:t>
            </w:r>
          </w:p>
          <w:p w14:paraId="42DEF17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본질. 흙은 흙이다.</w:t>
            </w:r>
          </w:p>
        </w:tc>
      </w:tr>
    </w:tbl>
    <w:p w14:paraId="1708D6CF" w14:textId="77777777" w:rsidR="0040254A" w:rsidRDefault="0040254A">
      <w:pPr>
        <w:spacing w:before="260"/>
      </w:pPr>
    </w:p>
    <w:p w14:paraId="49257DD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텃밭을 봤다.</w:t>
      </w:r>
    </w:p>
    <w:p w14:paraId="3E5A901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좁았다.</w:t>
      </w:r>
    </w:p>
    <w:p w14:paraId="3357293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하지만 흙은 흙이었다.</w:t>
      </w:r>
    </w:p>
    <w:p w14:paraId="31D4C87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B032538" w14:textId="77777777" w:rsidTr="0012348F">
        <w:trPr>
          <w:trHeight w:hRule="exact" w:val="531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1A905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520F62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저 멀리 마을 입구의 큰 나무. 그 아래 아주 작게 표시된 처음의 자리.</w:t>
            </w:r>
          </w:p>
          <w:p w14:paraId="6C913DF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시간의 스케일.</w:t>
            </w:r>
          </w:p>
        </w:tc>
      </w:tr>
    </w:tbl>
    <w:p w14:paraId="62B78BD1" w14:textId="77777777" w:rsidR="0040254A" w:rsidRDefault="0040254A">
      <w:pPr>
        <w:spacing w:before="260"/>
      </w:pPr>
    </w:p>
    <w:p w14:paraId="367BACC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 마을에 들어올 때 큰 나무를 봤어요."</w:t>
      </w:r>
    </w:p>
    <w:p w14:paraId="41A08F6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 나무도 처음에는"</w:t>
      </w:r>
    </w:p>
    <w:p w14:paraId="47A97FD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"이만한 자리에서 시작했을 거예요."</w:t>
      </w:r>
    </w:p>
    <w:p w14:paraId="4C9926E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"씨앗은 밭의 크기를 모르니까요."</w:t>
      </w:r>
    </w:p>
    <w:p w14:paraId="2A764BAE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내 나이에 심어서 뭐 하나 싶었다.</w:t>
      </w:r>
    </w:p>
    <w:p w14:paraId="17420AEF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못 볼 텐데.</w:t>
      </w:r>
    </w:p>
    <w:p w14:paraId="5BAA398E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B3EC465" w14:textId="77777777" w:rsidTr="0012348F">
        <w:trPr>
          <w:trHeight w:hRule="exact" w:val="6311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C6EE869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5D6C63B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큰 나무의 그늘 아래 앉아 있는 사람의 실루엣.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겹친 미래 장면.</w:t>
            </w:r>
          </w:p>
          <w:p w14:paraId="0B7FA73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현재와 미래의 겹침.</w:t>
            </w:r>
          </w:p>
        </w:tc>
      </w:tr>
    </w:tbl>
    <w:p w14:paraId="7201213E" w14:textId="77777777" w:rsidR="0040254A" w:rsidRDefault="0040254A">
      <w:pPr>
        <w:spacing w:before="260"/>
      </w:pPr>
    </w:p>
    <w:p w14:paraId="30653D7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 나무를 심은 사람은"</w:t>
      </w:r>
    </w:p>
    <w:p w14:paraId="36F3AE1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"그늘을 봤을까요?"</w:t>
      </w:r>
    </w:p>
    <w:p w14:paraId="3D6B44A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"봤을 거예요."</w:t>
      </w:r>
    </w:p>
    <w:p w14:paraId="5734DA3C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 xml:space="preserve">나도 볼 수 </w:t>
      </w:r>
      <w:proofErr w:type="gramStart"/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있을까,</w:t>
      </w:r>
      <w:proofErr w:type="gramEnd"/>
    </w:p>
    <w:p w14:paraId="54BFD4C1" w14:textId="445D12F1" w:rsidR="0040254A" w:rsidRDefault="00000000" w:rsidP="0012348F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그런 생각을 처음 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CC028F6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E51DA0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5276B8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할머니가 무릎을 짚고 남자를 올려다본다. 손바닥 위 씨앗은 그대로다.</w:t>
            </w:r>
          </w:p>
          <w:p w14:paraId="54542FF2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부탁. 낮은 시선.</w:t>
            </w:r>
          </w:p>
        </w:tc>
      </w:tr>
    </w:tbl>
    <w:p w14:paraId="32F03B3C" w14:textId="77777777" w:rsidR="0040254A" w:rsidRDefault="0040254A">
      <w:pPr>
        <w:spacing w:before="260"/>
      </w:pPr>
    </w:p>
    <w:p w14:paraId="451D4C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"무릎이 안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굽혀져서요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."</w:t>
      </w:r>
    </w:p>
    <w:p w14:paraId="10176249" w14:textId="77777777" w:rsidR="0040254A" w:rsidRDefault="0040254A">
      <w:pPr>
        <w:spacing w:before="90"/>
      </w:pPr>
    </w:p>
    <w:p w14:paraId="6C2244E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"좀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파주시겠어요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>?"</w:t>
      </w:r>
    </w:p>
    <w:p w14:paraId="79B9A568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A87B3EA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20B8B2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FE73C0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무릎을 꿇고 흙을 판다. 할머니의 주름진 손이 그 구멍에 씨앗을 놓는다. 두 손이 함께 흙을 덮는다.</w:t>
            </w:r>
          </w:p>
          <w:p w14:paraId="14F79E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함께 심음. 두 손.</w:t>
            </w:r>
          </w:p>
        </w:tc>
      </w:tr>
    </w:tbl>
    <w:p w14:paraId="430E130A" w14:textId="77777777" w:rsidR="0040254A" w:rsidRDefault="0040254A">
      <w:pPr>
        <w:spacing w:before="260"/>
      </w:pPr>
    </w:p>
    <w:p w14:paraId="0DFD4A5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내가 흙을 팠다.</w:t>
      </w:r>
    </w:p>
    <w:p w14:paraId="491AA28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할머니가 씨앗을 넣었다.</w:t>
      </w:r>
    </w:p>
    <w:p w14:paraId="1DDB1A7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흙은 같이 덮었다.</w:t>
      </w:r>
    </w:p>
    <w:p w14:paraId="799260B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67A41F1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95AD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2200C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흙 위로 바람이 지나간다. 흙 아래에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씨앗이 그려져 있다.</w:t>
            </w:r>
          </w:p>
          <w:p w14:paraId="2F83986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따뜻한 바람. 품은 땅.</w:t>
            </w:r>
          </w:p>
        </w:tc>
      </w:tr>
    </w:tbl>
    <w:p w14:paraId="7B409FED" w14:textId="77777777" w:rsidR="0040254A" w:rsidRDefault="0040254A">
      <w:pPr>
        <w:spacing w:before="260"/>
      </w:pPr>
    </w:p>
    <w:p w14:paraId="79443E1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씨앗은 이미 보이지 않았다.</w:t>
      </w:r>
    </w:p>
    <w:p w14:paraId="4A0E968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흙이 업고 있었다.</w:t>
      </w:r>
    </w:p>
    <w:p w14:paraId="2CB280D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바람은 불고 웃고 있었다.</w:t>
      </w:r>
    </w:p>
    <w:p w14:paraId="57061F09" w14:textId="77777777" w:rsidR="0040254A" w:rsidRDefault="00000000">
      <w:r>
        <w:br w:type="page"/>
      </w:r>
    </w:p>
    <w:p w14:paraId="20E16F11" w14:textId="77777777" w:rsidR="0040254A" w:rsidRDefault="0040254A">
      <w:pPr>
        <w:spacing w:before="2400"/>
      </w:pPr>
    </w:p>
    <w:p w14:paraId="036EAE01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마지막 만남 — 별을 세는 밤</w:t>
      </w:r>
    </w:p>
    <w:p w14:paraId="4816132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CBBC277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1E8F71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15BEAD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위에서 내려다본 마을 전경. 파노라마.</w:t>
            </w:r>
          </w:p>
          <w:p w14:paraId="2E4E4BB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회고. 넓은 시야.</w:t>
            </w:r>
          </w:p>
        </w:tc>
      </w:tr>
    </w:tbl>
    <w:p w14:paraId="1A2002EF" w14:textId="77777777" w:rsidR="0040254A" w:rsidRDefault="0040254A">
      <w:pPr>
        <w:spacing w:before="260"/>
      </w:pPr>
    </w:p>
    <w:p w14:paraId="591D4B0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할머니의 작은 텃밭을 지나니 골목이 끝났다.</w:t>
      </w:r>
    </w:p>
    <w:p w14:paraId="53D48BA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 끝에 작은 언덕이 있었다.</w:t>
      </w:r>
    </w:p>
    <w:p w14:paraId="1BFEA1BF" w14:textId="77777777" w:rsidR="0040254A" w:rsidRDefault="00000000">
      <w:pPr>
        <w:spacing w:before="150" w:line="350" w:lineRule="auto"/>
        <w:jc w:val="center"/>
      </w:pP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올라서니</w:t>
      </w:r>
      <w:proofErr w:type="gramEnd"/>
    </w:p>
    <w:p w14:paraId="34342B4B" w14:textId="41AC939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걸어온 마을이 내려다보였다.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4F75847B" w14:textId="77777777" w:rsidTr="0012348F">
        <w:trPr>
          <w:trHeight w:hRule="exact" w:val="5602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06D9C6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8154807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여섯 장소가 마을 안에 작게 점점이 표시된다. 각각 고유한 색으로.</w:t>
            </w:r>
          </w:p>
          <w:p w14:paraId="0378E1A7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여정의 지도.</w:t>
            </w:r>
          </w:p>
        </w:tc>
      </w:tr>
    </w:tbl>
    <w:p w14:paraId="6A684117" w14:textId="77777777" w:rsidR="0040254A" w:rsidRDefault="0040254A">
      <w:pPr>
        <w:spacing w:before="260"/>
      </w:pPr>
    </w:p>
    <w:p w14:paraId="3C960A7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멈춘 시계탑.</w:t>
      </w:r>
    </w:p>
    <w:p w14:paraId="631C3B6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빈 둥지.</w:t>
      </w:r>
    </w:p>
    <w:p w14:paraId="4D20369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반쪽 꽃밭.</w:t>
      </w:r>
    </w:p>
    <w:p w14:paraId="67DAF3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금빛 항아리.</w:t>
      </w:r>
    </w:p>
    <w:p w14:paraId="55C0565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켜진 가로등.</w:t>
      </w:r>
    </w:p>
    <w:p w14:paraId="5AE6B2B5" w14:textId="3FA99BB6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씨앗이 묻힌 텃밭.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338C51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F62A65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6952B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석양. 남자의 그림자가 언덕 아래로 아주 길게 뻗어 있다.</w:t>
            </w:r>
          </w:p>
          <w:p w14:paraId="03A3852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석양. 길어진 그림자.</w:t>
            </w:r>
          </w:p>
        </w:tc>
      </w:tr>
    </w:tbl>
    <w:p w14:paraId="23ED2672" w14:textId="77777777" w:rsidR="0040254A" w:rsidRDefault="0040254A">
      <w:pPr>
        <w:spacing w:before="260"/>
      </w:pPr>
    </w:p>
    <w:p w14:paraId="5BE8B44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해가 지고 있었다.</w:t>
      </w:r>
    </w:p>
    <w:p w14:paraId="095847C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그림자가 아주 길어졌다.</w:t>
      </w:r>
    </w:p>
    <w:p w14:paraId="1AC77F0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해가 낮을 때</w:t>
      </w:r>
    </w:p>
    <w:p w14:paraId="12B7037D" w14:textId="68C77805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그림자는 가장 크다.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D723AC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20D897C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C6020E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꼭대기, 무릎을 안고 앉은 작은 아이. 하늘에 첫 별 하나.</w:t>
            </w:r>
          </w:p>
          <w:p w14:paraId="7EDC1DD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저녁에서 밤으로. 첫 별.</w:t>
            </w:r>
          </w:p>
        </w:tc>
      </w:tr>
    </w:tbl>
    <w:p w14:paraId="024553BD" w14:textId="77777777" w:rsidR="0040254A" w:rsidRDefault="0040254A">
      <w:pPr>
        <w:spacing w:before="260"/>
      </w:pPr>
    </w:p>
    <w:p w14:paraId="38AA27A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언덕 꼭대기에 아이가 앉아 있었다.</w:t>
      </w:r>
    </w:p>
    <w:p w14:paraId="72C092D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무릎을 안고 하늘을 보고 있었다.</w:t>
      </w:r>
    </w:p>
    <w:p w14:paraId="60CDB9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별이 하나 떴다.</w:t>
      </w:r>
    </w:p>
    <w:p w14:paraId="4F4C0ED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21E728A" w14:textId="77777777" w:rsidTr="0012348F">
        <w:trPr>
          <w:trHeight w:hRule="exact" w:val="616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3E2AFA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A78F66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남자와 아이가 나란히 앉아 하늘을 본다. 둘 다 같은 방향.</w:t>
            </w:r>
          </w:p>
          <w:p w14:paraId="2D90ABE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나란한 시선. 남색 하늘.</w:t>
            </w:r>
          </w:p>
        </w:tc>
      </w:tr>
    </w:tbl>
    <w:p w14:paraId="051CDA86" w14:textId="77777777" w:rsidR="0040254A" w:rsidRDefault="0040254A">
      <w:pPr>
        <w:spacing w:before="260"/>
      </w:pPr>
    </w:p>
    <w:p w14:paraId="3EF7F79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"별을 세는 거야?"</w:t>
      </w:r>
    </w:p>
    <w:p w14:paraId="49E2E69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"네."</w:t>
      </w:r>
    </w:p>
    <w:p w14:paraId="20B56E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"왜?"</w:t>
      </w:r>
    </w:p>
    <w:p w14:paraId="6B49B77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"예쁘니까요."</w:t>
      </w:r>
    </w:p>
    <w:p w14:paraId="563F094A" w14:textId="64684B67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"세는 데 이유가 필요해요?"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2E2E990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B5450C5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CAB7D3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입을 열려다 멈춘 남자의 옆모습. 별빛이 얼굴에 닿는다.</w:t>
            </w:r>
          </w:p>
          <w:p w14:paraId="59EEA2A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멈춘 말.</w:t>
            </w:r>
          </w:p>
        </w:tc>
      </w:tr>
    </w:tbl>
    <w:p w14:paraId="46270DAF" w14:textId="77777777" w:rsidR="0040254A" w:rsidRDefault="0040254A">
      <w:pPr>
        <w:spacing w:before="260"/>
      </w:pPr>
    </w:p>
    <w:p w14:paraId="6344BA4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이유가 필요하지.</w:t>
      </w:r>
    </w:p>
    <w:p w14:paraId="5EAB2F7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그렇게 말하려다 멈추었다.</w:t>
      </w:r>
    </w:p>
    <w:p w14:paraId="6849348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515793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72389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7F23FF1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세 개의 작은 장면이 세로로. 걷는 발, 앉는 자세, 쉬는 손. 각각에 물음표가 붙어 있다.</w:t>
            </w:r>
          </w:p>
          <w:p w14:paraId="338BCBC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이유에 갇힌 삶.</w:t>
            </w:r>
          </w:p>
        </w:tc>
      </w:tr>
    </w:tbl>
    <w:p w14:paraId="73D830B5" w14:textId="77777777" w:rsidR="0040254A" w:rsidRDefault="0040254A">
      <w:pPr>
        <w:spacing w:before="260"/>
      </w:pPr>
    </w:p>
    <w:p w14:paraId="47D1880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걸을 때도 어디로 가는지 먼저 정했다.</w:t>
      </w:r>
    </w:p>
    <w:p w14:paraId="4C5BC97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앉을 때도 왜 앉는지 먼저 생각했다.</w:t>
      </w:r>
    </w:p>
    <w:p w14:paraId="784C7CB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쉴 때도 이유를 찾았다.</w:t>
      </w:r>
    </w:p>
    <w:p w14:paraId="2958A7C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AF10E0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9298BE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E829F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아이의 얼굴 클로즈업. 눈에 별빛이 가득. 표정은 순수하다.</w:t>
            </w:r>
          </w:p>
          <w:p w14:paraId="3A9F439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순수. 이유 없음.</w:t>
            </w:r>
          </w:p>
        </w:tc>
      </w:tr>
    </w:tbl>
    <w:p w14:paraId="5CB3633A" w14:textId="77777777" w:rsidR="0040254A" w:rsidRDefault="0040254A">
      <w:pPr>
        <w:spacing w:before="260"/>
      </w:pPr>
    </w:p>
    <w:p w14:paraId="68F295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 아이는 이유 없이 별을 세고 있었다.</w:t>
      </w:r>
    </w:p>
    <w:p w14:paraId="3D62974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예쁘니까.</w:t>
      </w:r>
    </w:p>
    <w:p w14:paraId="0A535B1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전부였다.</w:t>
      </w:r>
    </w:p>
    <w:p w14:paraId="3AD9327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E86634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9725EF8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3B2121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밤하늘. 별에서 긴 빛의 선이 내려온다. 여정이 보인다.</w:t>
            </w:r>
          </w:p>
          <w:p w14:paraId="116D70A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빛의 여행.</w:t>
            </w:r>
          </w:p>
        </w:tc>
      </w:tr>
    </w:tbl>
    <w:p w14:paraId="749C24C9" w14:textId="77777777" w:rsidR="0040254A" w:rsidRDefault="0040254A">
      <w:pPr>
        <w:spacing w:before="260"/>
      </w:pPr>
    </w:p>
    <w:p w14:paraId="253C2C7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"저 별빛은 언제 떠난 빛이야?"</w:t>
      </w:r>
    </w:p>
    <w:p w14:paraId="10832F1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"오래전이요."</w:t>
      </w:r>
    </w:p>
    <w:p w14:paraId="13B27F5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 xml:space="preserve">"몇 년, </w:t>
      </w: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몇십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년."</w:t>
      </w:r>
    </w:p>
    <w:p w14:paraId="41CBFB5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0C0ED28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976A83A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8208E9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별에서 출발한 빛의 궤적이 남자의 손끝에 닿는 순간.</w:t>
            </w:r>
          </w:p>
          <w:p w14:paraId="440A0DD1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과거에서 현재로.</w:t>
            </w:r>
          </w:p>
        </w:tc>
      </w:tr>
    </w:tbl>
    <w:p w14:paraId="1456F665" w14:textId="77777777" w:rsidR="0040254A" w:rsidRDefault="0040254A">
      <w:pPr>
        <w:spacing w:before="260"/>
      </w:pPr>
    </w:p>
    <w:p w14:paraId="6737328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"그럼 지금 우리가 보는 빛은</w:t>
      </w:r>
    </w:p>
    <w:p w14:paraId="4B99EA2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옛날에 출발한 빛이네."</w:t>
      </w:r>
    </w:p>
    <w:p w14:paraId="6AB8280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"네."</w:t>
      </w:r>
    </w:p>
    <w:p w14:paraId="35E4F3F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FB7DDA0" w14:textId="77777777" w:rsidTr="0012348F">
        <w:trPr>
          <w:trHeight w:hRule="exact" w:val="5886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B70B0B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D3714E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별이 가득한 하늘 아래 두 실루엣. 남자가 아이 쪽으로 고개를 돌린다.</w:t>
            </w:r>
          </w:p>
          <w:p w14:paraId="65288D0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담담한 진실.</w:t>
            </w:r>
          </w:p>
        </w:tc>
      </w:tr>
    </w:tbl>
    <w:p w14:paraId="2BBE1BEB" w14:textId="77777777" w:rsidR="0040254A" w:rsidRDefault="0040254A">
      <w:pPr>
        <w:spacing w:before="260"/>
      </w:pPr>
    </w:p>
    <w:p w14:paraId="3741C33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"그때 그 별은 알았을까."</w:t>
      </w:r>
    </w:p>
    <w:p w14:paraId="70EADB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"자기 빛이 여기까지 올 줄."</w:t>
      </w:r>
    </w:p>
    <w:p w14:paraId="7CED61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아이가 고개를 저었다.</w:t>
      </w:r>
    </w:p>
    <w:p w14:paraId="39C58E5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"몰랐을 거예요."</w:t>
      </w:r>
    </w:p>
    <w:p w14:paraId="6AF240C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"그냥 빛나고 있었을 거예요."</w:t>
      </w:r>
    </w:p>
    <w:p w14:paraId="6AACBDD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722E66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FFC5C3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F69914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반투명한 회상 이미지들 — 악수하는 손, 물건을 건네는 손, 셔터를 올리는 손. 전부 별처럼 빛난다.</w:t>
            </w:r>
          </w:p>
          <w:p w14:paraId="5FF723B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과거가 빛으로.</w:t>
            </w:r>
          </w:p>
        </w:tc>
      </w:tr>
    </w:tbl>
    <w:p w14:paraId="00EE9222" w14:textId="77777777" w:rsidR="0040254A" w:rsidRDefault="0040254A">
      <w:pPr>
        <w:spacing w:before="260"/>
      </w:pPr>
    </w:p>
    <w:p w14:paraId="5B68CE1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삼십 년 동안 매일 걸었던 길.</w:t>
      </w:r>
    </w:p>
    <w:p w14:paraId="5EB7E50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만났던 사람들.</w:t>
      </w:r>
    </w:p>
    <w:p w14:paraId="4FD9650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건넸던 손.</w:t>
      </w:r>
    </w:p>
    <w:p w14:paraId="62069011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그때는 그게 다인 줄 알았다.</w:t>
      </w:r>
    </w:p>
    <w:p w14:paraId="30D1CF0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4216115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C009DED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EB7917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밤하늘의 별들이 하나하나 과거의 장면으로 변한다. 별=기억.</w:t>
            </w:r>
          </w:p>
          <w:p w14:paraId="23558D7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깨달음. 별이 된 기억.</w:t>
            </w:r>
          </w:p>
        </w:tc>
      </w:tr>
    </w:tbl>
    <w:p w14:paraId="2F961B5A" w14:textId="77777777" w:rsidR="0040254A" w:rsidRDefault="0040254A">
      <w:pPr>
        <w:spacing w:before="260"/>
      </w:pPr>
    </w:p>
    <w:p w14:paraId="2CA4126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그때는 몰랐다.</w:t>
      </w:r>
    </w:p>
    <w:p w14:paraId="2D63CB6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그게 빛인 줄.</w:t>
      </w:r>
    </w:p>
    <w:p w14:paraId="687FB052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 xml:space="preserve">알았다면 </w:t>
      </w:r>
      <w:proofErr w:type="gramStart"/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달랐을까.</w:t>
      </w:r>
      <w:proofErr w:type="gramEnd"/>
    </w:p>
    <w:p w14:paraId="059C1B93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… 알아도 그렇게 살았을 것이다.</w:t>
      </w:r>
    </w:p>
    <w:p w14:paraId="50DA8B7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00FD0F4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B24ABB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8DB9B3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언덕 위 두 사람의 실루엣이 하늘에서 내려다본 구도로. 그들 자체가 작은 빛처럼 보인다.</w:t>
            </w:r>
          </w:p>
          <w:p w14:paraId="1BDF496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존재 자체의 빛.</w:t>
            </w:r>
          </w:p>
        </w:tc>
      </w:tr>
    </w:tbl>
    <w:p w14:paraId="59D006FE" w14:textId="77777777" w:rsidR="0040254A" w:rsidRDefault="0040254A">
      <w:pPr>
        <w:spacing w:before="260"/>
      </w:pPr>
    </w:p>
    <w:p w14:paraId="1CA91CC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 여기 앉아 있는 것도</w:t>
      </w:r>
    </w:p>
    <w:p w14:paraId="1EC11A31" w14:textId="77777777" w:rsidR="0040254A" w:rsidRDefault="00000000">
      <w:pPr>
        <w:spacing w:before="150" w:line="350" w:lineRule="auto"/>
        <w:jc w:val="center"/>
      </w:pPr>
      <w:proofErr w:type="spellStart"/>
      <w:r>
        <w:rPr>
          <w:rFonts w:ascii="바탕" w:eastAsia="바탕" w:hAnsi="바탕" w:cs="바탕"/>
          <w:color w:val="1A1A1A"/>
          <w:sz w:val="26"/>
          <w:szCs w:val="26"/>
        </w:rPr>
        <w:t>어딘가에서는</w:t>
      </w:r>
      <w:proofErr w:type="spellEnd"/>
      <w:r>
        <w:rPr>
          <w:rFonts w:ascii="바탕" w:eastAsia="바탕" w:hAnsi="바탕" w:cs="바탕"/>
          <w:color w:val="1A1A1A"/>
          <w:sz w:val="26"/>
          <w:szCs w:val="26"/>
        </w:rPr>
        <w:t xml:space="preserve"> 빛이 되고 </w:t>
      </w:r>
      <w:proofErr w:type="gramStart"/>
      <w:r>
        <w:rPr>
          <w:rFonts w:ascii="바탕" w:eastAsia="바탕" w:hAnsi="바탕" w:cs="바탕"/>
          <w:color w:val="1A1A1A"/>
          <w:sz w:val="26"/>
          <w:szCs w:val="26"/>
        </w:rPr>
        <w:t>있을까.</w:t>
      </w:r>
      <w:proofErr w:type="gramEnd"/>
    </w:p>
    <w:p w14:paraId="711689DD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925096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8B3C8BE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428D26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검은 화면의 전화기. 하늘의 별빛이 화면에 비친다.</w:t>
            </w:r>
          </w:p>
          <w:p w14:paraId="5D1C87C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전환. 겹치는 빛.</w:t>
            </w:r>
          </w:p>
        </w:tc>
      </w:tr>
    </w:tbl>
    <w:p w14:paraId="4A2A5C2A" w14:textId="77777777" w:rsidR="0040254A" w:rsidRDefault="0040254A">
      <w:pPr>
        <w:spacing w:before="260"/>
      </w:pPr>
    </w:p>
    <w:p w14:paraId="561E90A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꺼냈다.</w:t>
      </w:r>
    </w:p>
    <w:p w14:paraId="6D9FFE8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하루 종일 조용했다.</w:t>
      </w:r>
    </w:p>
    <w:p w14:paraId="2DF4732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울려야만 빛이 나는 게 아니었다.</w:t>
      </w:r>
    </w:p>
    <w:p w14:paraId="15F2B7F3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AFB954A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87A6C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E157D9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화면 속 이름 위에 머문 손가락. 아이가 옆에서 올려다본다.</w:t>
            </w:r>
          </w:p>
          <w:p w14:paraId="598052F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망설임과 재촉.</w:t>
            </w:r>
          </w:p>
        </w:tc>
      </w:tr>
    </w:tbl>
    <w:p w14:paraId="109AFD45" w14:textId="77777777" w:rsidR="0040254A" w:rsidRDefault="0040254A">
      <w:pPr>
        <w:spacing w:before="260"/>
      </w:pPr>
    </w:p>
    <w:p w14:paraId="24F2FB3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연락처를 열었다.</w:t>
      </w:r>
    </w:p>
    <w:p w14:paraId="189B1FF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지나친 이름이 있었다.</w:t>
      </w:r>
    </w:p>
    <w:p w14:paraId="122694D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"전화하면 되잖아요?"</w:t>
      </w:r>
    </w:p>
    <w:p w14:paraId="6D2989FF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A0E3CBA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9FDFD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95A293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귀에 대는 손. 화면 빛이 뺨에 닿는다.</w:t>
            </w:r>
          </w:p>
          <w:p w14:paraId="02EC3086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누름. 되돌릴 수 없는 순간.</w:t>
            </w:r>
          </w:p>
        </w:tc>
      </w:tr>
    </w:tbl>
    <w:p w14:paraId="4F3C8051" w14:textId="77777777" w:rsidR="0040254A" w:rsidRDefault="0040254A">
      <w:pPr>
        <w:spacing w:before="260"/>
      </w:pPr>
    </w:p>
    <w:p w14:paraId="5F137E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눌렀다.</w:t>
      </w:r>
    </w:p>
    <w:p w14:paraId="09ED290D" w14:textId="77777777" w:rsidR="0040254A" w:rsidRDefault="0040254A">
      <w:pPr>
        <w:spacing w:before="90"/>
      </w:pPr>
    </w:p>
    <w:p w14:paraId="6A4C8D4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신호음이 하나.</w:t>
      </w:r>
    </w:p>
    <w:p w14:paraId="15D5719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둘.</w:t>
      </w:r>
    </w:p>
    <w:p w14:paraId="31CD9146" w14:textId="3FB6CAE3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셋.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B633F83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364B06A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74B9899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남자가 눈을 감는다. 어둠 속에서 아주 먼 곳으로부터 가느다란 빛의 선이 귀에 닿는다.</w:t>
            </w:r>
          </w:p>
          <w:p w14:paraId="2A2A148D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가장 먼 거리가 닿는 순간.</w:t>
            </w:r>
          </w:p>
        </w:tc>
      </w:tr>
    </w:tbl>
    <w:p w14:paraId="198859B6" w14:textId="77777777" w:rsidR="0040254A" w:rsidRDefault="0040254A">
      <w:pPr>
        <w:spacing w:before="260"/>
      </w:pPr>
    </w:p>
    <w:p w14:paraId="1EE65BC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멀리서 —</w:t>
      </w:r>
    </w:p>
    <w:p w14:paraId="065BD8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아주 멀리서 —</w:t>
      </w:r>
    </w:p>
    <w:p w14:paraId="0C7F46FA" w14:textId="77777777" w:rsidR="0040254A" w:rsidRDefault="0040254A">
      <w:pPr>
        <w:spacing w:before="90"/>
      </w:pPr>
    </w:p>
    <w:p w14:paraId="09D2A84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"여보세요?"</w:t>
      </w:r>
    </w:p>
    <w:p w14:paraId="718DB1B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675423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3E8574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368506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하늘에 별이 하나 새로 나타난다. 전화기 화면의 빛과 정확히 같은 색.</w:t>
            </w:r>
          </w:p>
          <w:p w14:paraId="33E22A15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연결. 전화기 빛 = 별빛.</w:t>
            </w:r>
          </w:p>
        </w:tc>
      </w:tr>
    </w:tbl>
    <w:p w14:paraId="5B7A28F9" w14:textId="77777777" w:rsidR="0040254A" w:rsidRDefault="0040254A">
      <w:pPr>
        <w:spacing w:before="260"/>
      </w:pPr>
    </w:p>
    <w:p w14:paraId="7882AE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별이 하나 더 떴다.</w:t>
      </w:r>
    </w:p>
    <w:p w14:paraId="488064F9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9F8015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00AE738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F920DE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전화기를 천천히 내려놓는 손. 화면은 아직 켜져 있다. 아이가 옆에서 하늘을 본다.</w:t>
            </w:r>
          </w:p>
          <w:p w14:paraId="612C424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통화 후의 침묵. 편안함.</w:t>
            </w:r>
          </w:p>
        </w:tc>
      </w:tr>
    </w:tbl>
    <w:p w14:paraId="3A58A5D3" w14:textId="77777777" w:rsidR="0040254A" w:rsidRDefault="0040254A">
      <w:pPr>
        <w:spacing w:before="260"/>
      </w:pPr>
    </w:p>
    <w:p w14:paraId="75DE581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긴 말은 없었다.</w:t>
      </w:r>
    </w:p>
    <w:p w14:paraId="6DE6F672" w14:textId="77777777" w:rsidR="0040254A" w:rsidRDefault="00000000">
      <w:r>
        <w:br w:type="page"/>
      </w:r>
    </w:p>
    <w:p w14:paraId="50897052" w14:textId="77777777" w:rsidR="0040254A" w:rsidRDefault="0040254A">
      <w:pPr>
        <w:spacing w:before="2400"/>
      </w:pPr>
    </w:p>
    <w:p w14:paraId="43A6CBD6" w14:textId="77777777" w:rsidR="0040254A" w:rsidRDefault="00000000">
      <w:pPr>
        <w:spacing w:before="2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30"/>
          <w:szCs w:val="30"/>
        </w:rPr>
        <w:t>나가는 길</w:t>
      </w:r>
    </w:p>
    <w:p w14:paraId="70E6A69B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F6158AD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928EA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07790BC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이정표를 뒤로하고 나오는 뒷모습. 이정표 글씨가 더 흐려져 있다.</w:t>
            </w:r>
          </w:p>
          <w:p w14:paraId="25F83DA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떠남. 밤에서 새벽으로.</w:t>
            </w:r>
          </w:p>
        </w:tc>
      </w:tr>
    </w:tbl>
    <w:p w14:paraId="1493C31C" w14:textId="77777777" w:rsidR="0040254A" w:rsidRDefault="0040254A">
      <w:pPr>
        <w:spacing w:before="260"/>
      </w:pPr>
    </w:p>
    <w:p w14:paraId="03B0CFF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언덕을 내려왔다.</w:t>
      </w:r>
    </w:p>
    <w:p w14:paraId="31279C9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마을을 빠져나왔다.</w:t>
      </w:r>
    </w:p>
    <w:p w14:paraId="57AFF100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이정표를 지났다.</w:t>
      </w:r>
    </w:p>
    <w:p w14:paraId="655E296C" w14:textId="62924FE3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CB310D1" w14:textId="77777777" w:rsidTr="0012348F">
        <w:trPr>
          <w:trHeight w:hRule="exact" w:val="5319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867F08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683FC4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뒤돌아본 자리에 익숙한 도시 거리가 있다. 같은 거리인데 색이 따뜻하다.</w:t>
            </w:r>
          </w:p>
          <w:p w14:paraId="4073272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같은 장소, 다른 눈.</w:t>
            </w:r>
          </w:p>
        </w:tc>
      </w:tr>
    </w:tbl>
    <w:p w14:paraId="1C98D421" w14:textId="77777777" w:rsidR="0040254A" w:rsidRDefault="0040254A">
      <w:pPr>
        <w:spacing w:before="260"/>
      </w:pPr>
    </w:p>
    <w:p w14:paraId="2E0EC44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돌아보니 마을이 없었다.</w:t>
      </w:r>
    </w:p>
    <w:p w14:paraId="078D1D9B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대신 낯익은 것들이 보였다.</w:t>
      </w:r>
    </w:p>
    <w:p w14:paraId="4BB58B2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지나치던 거리.</w:t>
      </w:r>
    </w:p>
    <w:p w14:paraId="0EA8AB8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걷던 길.</w:t>
      </w:r>
    </w:p>
    <w:p w14:paraId="77C8B7F3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눈이 바뀌면</w:t>
      </w:r>
    </w:p>
    <w:p w14:paraId="6A45CCAD" w14:textId="77777777" w:rsidR="0040254A" w:rsidRDefault="00000000">
      <w:pPr>
        <w:spacing w:before="150" w:line="340" w:lineRule="auto"/>
        <w:jc w:val="center"/>
      </w:pPr>
      <w:r>
        <w:rPr>
          <w:rFonts w:ascii="바탕" w:eastAsia="바탕" w:hAnsi="바탕" w:cs="바탕"/>
          <w:i/>
          <w:iCs/>
          <w:color w:val="555555"/>
          <w:sz w:val="23"/>
          <w:szCs w:val="23"/>
        </w:rPr>
        <w:t>같은 길도 다른 길이 된다.</w:t>
      </w:r>
    </w:p>
    <w:p w14:paraId="12C9FC2A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2CF939D8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9DB9FA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9881BE3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공원 입구. 매일 지나치기만 했던 곳. 오늘은 발이 안쪽을 향한다.</w:t>
            </w:r>
          </w:p>
          <w:p w14:paraId="65A2ADF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첫 걸음.</w:t>
            </w:r>
          </w:p>
        </w:tc>
      </w:tr>
    </w:tbl>
    <w:p w14:paraId="702CEE21" w14:textId="77777777" w:rsidR="0040254A" w:rsidRDefault="0040254A">
      <w:pPr>
        <w:spacing w:before="260"/>
      </w:pPr>
    </w:p>
    <w:p w14:paraId="06B85FF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집으로 가는 길에 공원이 있었다.</w:t>
      </w:r>
    </w:p>
    <w:p w14:paraId="6A45BFC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매일 지나치던 공원.</w:t>
      </w:r>
    </w:p>
    <w:p w14:paraId="10DAE83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오늘은 들어갔다.</w:t>
      </w:r>
    </w:p>
    <w:p w14:paraId="390C8025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B104B09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2F9CDB51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2F967E08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벤치에 앉은 사람의 옆모습. 그 위로 젊은 시절 얼굴이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겹친다.</w:t>
            </w:r>
          </w:p>
          <w:p w14:paraId="3B6DB6F3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재회. 겹친 시간.</w:t>
            </w:r>
          </w:p>
        </w:tc>
      </w:tr>
    </w:tbl>
    <w:p w14:paraId="3B1B9267" w14:textId="77777777" w:rsidR="0040254A" w:rsidRDefault="0040254A">
      <w:pPr>
        <w:spacing w:before="260"/>
      </w:pPr>
    </w:p>
    <w:p w14:paraId="2BCC5641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벤치에 누군가 앉아 있었다.</w:t>
      </w:r>
    </w:p>
    <w:p w14:paraId="5915D779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아주 오래전의 얼굴이</w:t>
      </w:r>
    </w:p>
    <w:p w14:paraId="35F831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지금의 주름 위에 겹쳐 보였다.</w:t>
      </w:r>
    </w:p>
    <w:p w14:paraId="0D88F401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CD764BE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A057C57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1F7FF55E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두 사람이 서로를 알아보는 순간. 한 사람은 서 있고 한 사람은 고개를 든다.</w:t>
            </w:r>
          </w:p>
          <w:p w14:paraId="0AF4CFDF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재회. 이름이 오간다.</w:t>
            </w:r>
          </w:p>
        </w:tc>
      </w:tr>
    </w:tbl>
    <w:p w14:paraId="1E40B8D9" w14:textId="77777777" w:rsidR="0040254A" w:rsidRDefault="0040254A">
      <w:pPr>
        <w:spacing w:before="260"/>
      </w:pPr>
    </w:p>
    <w:p w14:paraId="34001EF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이름을 불렀다.</w:t>
      </w:r>
    </w:p>
    <w:p w14:paraId="03B1DF07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 사람이 고개를 들었다.</w:t>
      </w:r>
    </w:p>
    <w:p w14:paraId="59C5C0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내 이름을 불렀다.</w:t>
      </w:r>
    </w:p>
    <w:p w14:paraId="1275ACE3" w14:textId="77777777" w:rsidR="0040254A" w:rsidRDefault="0040254A">
      <w:pPr>
        <w:spacing w:before="90"/>
      </w:pPr>
    </w:p>
    <w:p w14:paraId="20624BCE" w14:textId="7F65B975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오래간만이었다.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15C2C06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602EE3B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697A49D0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벤치에 나란히 앉은 두 사람의 뒷모습. 닿지 않지만 가깝다.</w:t>
            </w:r>
          </w:p>
          <w:p w14:paraId="136E9E7C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나란함. 석양.</w:t>
            </w:r>
          </w:p>
        </w:tc>
      </w:tr>
    </w:tbl>
    <w:p w14:paraId="6B5D1D71" w14:textId="77777777" w:rsidR="0040254A" w:rsidRDefault="0040254A">
      <w:pPr>
        <w:spacing w:before="260"/>
      </w:pPr>
    </w:p>
    <w:p w14:paraId="6E3F5DF3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갈 곳이 없는 사람 둘이</w:t>
      </w:r>
    </w:p>
    <w:p w14:paraId="100434AF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나란히 앉는 것은</w:t>
      </w:r>
    </w:p>
    <w:p w14:paraId="0C65C55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세상에서 가장 자연스러운 일이다.</w:t>
      </w:r>
    </w:p>
    <w:p w14:paraId="37514592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A944A2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3E6C223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06B2993A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빈 무릎 위의 두 손. 주머니는 닫혀 있다. 나뭇잎이 흔들린다.</w:t>
            </w:r>
          </w:p>
          <w:p w14:paraId="0CACF7C0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평온. 내려놓음.</w:t>
            </w:r>
          </w:p>
        </w:tc>
      </w:tr>
    </w:tbl>
    <w:p w14:paraId="12BAEA6C" w14:textId="77777777" w:rsidR="0040254A" w:rsidRDefault="0040254A">
      <w:pPr>
        <w:spacing w:before="260"/>
      </w:pPr>
    </w:p>
    <w:p w14:paraId="27BFF67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전화기를 꺼내지 않았다.</w:t>
      </w:r>
    </w:p>
    <w:p w14:paraId="0A5F2D24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시간을 묻지 않았다.</w:t>
      </w:r>
    </w:p>
    <w:p w14:paraId="005385D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바람이 불었다.</w:t>
      </w:r>
    </w:p>
    <w:p w14:paraId="6DAAA3BC" w14:textId="7C88ABF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나뭇잎이 흔들렸다.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597C79CB" w14:textId="77777777" w:rsidTr="0012348F">
        <w:trPr>
          <w:trHeight w:hRule="exact" w:val="602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465858B6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65009DF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석양 속 두 실루엣. 그림자가 나란히 길다. 하늘에 별 하나. 둘 다 웃고 있다.</w:t>
            </w:r>
          </w:p>
          <w:p w14:paraId="07977BFE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웃음. 석양+첫 별.</w:t>
            </w:r>
          </w:p>
        </w:tc>
      </w:tr>
    </w:tbl>
    <w:p w14:paraId="17593545" w14:textId="77777777" w:rsidR="0040254A" w:rsidRDefault="0040254A">
      <w:pPr>
        <w:spacing w:before="260"/>
      </w:pPr>
    </w:p>
    <w:p w14:paraId="545D475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그림자가 나란히 길어졌다.</w:t>
      </w:r>
    </w:p>
    <w:p w14:paraId="1986EC6A" w14:textId="77777777" w:rsidR="0040254A" w:rsidRDefault="0040254A">
      <w:pPr>
        <w:spacing w:before="90"/>
      </w:pPr>
    </w:p>
    <w:p w14:paraId="6828522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"내일도 올 거야?"</w:t>
      </w:r>
    </w:p>
    <w:p w14:paraId="6DE3C1F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"갈 데가 있어야 안 오지."</w:t>
      </w:r>
    </w:p>
    <w:p w14:paraId="5594CB83" w14:textId="77777777" w:rsidR="0040254A" w:rsidRDefault="0040254A">
      <w:pPr>
        <w:spacing w:before="90"/>
      </w:pPr>
    </w:p>
    <w:p w14:paraId="4D00300A" w14:textId="714FC461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둘 다 웃었다.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724F027C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1B3FDB02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7BC19A5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익숙한 도시 거리 위에 시계가 멈춘 마을의 풍경이 </w:t>
            </w:r>
            <w:proofErr w:type="spellStart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반투명하게</w:t>
            </w:r>
            <w:proofErr w:type="spellEnd"/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 xml:space="preserve"> 겹쳐진다.</w:t>
            </w:r>
          </w:p>
          <w:p w14:paraId="4D4BDC4B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겹치는 두 세계.</w:t>
            </w:r>
          </w:p>
        </w:tc>
      </w:tr>
    </w:tbl>
    <w:p w14:paraId="5C1F35B2" w14:textId="77777777" w:rsidR="0040254A" w:rsidRDefault="0040254A">
      <w:pPr>
        <w:spacing w:before="260"/>
      </w:pPr>
    </w:p>
    <w:p w14:paraId="345BE82C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시계가 멈춘 마을은</w:t>
      </w:r>
    </w:p>
    <w:p w14:paraId="44E6B92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멀리 있지 않았다.</w:t>
      </w:r>
    </w:p>
    <w:p w14:paraId="6259C67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여기였다.</w:t>
      </w:r>
    </w:p>
    <w:p w14:paraId="29208187" w14:textId="77777777" w:rsidR="0040254A" w:rsidRDefault="0040254A">
      <w:pPr>
        <w:spacing w:before="90"/>
      </w:pPr>
    </w:p>
    <w:p w14:paraId="65AE56A3" w14:textId="1C2DA192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다만 바빠서 보이지 않았을 뿐.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3C0695F2" w14:textId="77777777" w:rsidTr="0012348F">
        <w:trPr>
          <w:trHeight w:hRule="exact" w:val="6027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C3E972F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383ADC76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달리는 발들이 흐릿하게, 그 사이 멈춰 선 발 하나만 선명하게.</w:t>
            </w:r>
          </w:p>
          <w:p w14:paraId="45287468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멈춤의 의미.</w:t>
            </w:r>
          </w:p>
        </w:tc>
      </w:tr>
    </w:tbl>
    <w:p w14:paraId="63B3286C" w14:textId="77777777" w:rsidR="0040254A" w:rsidRDefault="0040254A">
      <w:pPr>
        <w:spacing w:before="260"/>
      </w:pPr>
    </w:p>
    <w:p w14:paraId="6B22AA52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오래 달리면</w:t>
      </w:r>
    </w:p>
    <w:p w14:paraId="2BED0BFE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왜 달리는지 잊는다.</w:t>
      </w:r>
    </w:p>
    <w:p w14:paraId="3FF1E105" w14:textId="77777777" w:rsidR="0040254A" w:rsidRDefault="0040254A">
      <w:pPr>
        <w:spacing w:before="90"/>
      </w:pPr>
    </w:p>
    <w:p w14:paraId="3D525D2D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멈추면 비로소 묻는다.</w:t>
      </w:r>
    </w:p>
    <w:p w14:paraId="1BCD5174" w14:textId="77777777" w:rsidR="0040254A" w:rsidRDefault="0040254A">
      <w:pPr>
        <w:spacing w:before="90"/>
      </w:pPr>
    </w:p>
    <w:p w14:paraId="47E36E86" w14:textId="55D81F69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나는 누구였는가.</w:t>
      </w:r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08C5C55F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7B13D6F4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432A4B65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천천히 걷는 발. 고개가 옆을 향한다. 가로수, 풀, 고양이, 벽 틈의 꽃이 보인다.</w:t>
            </w:r>
          </w:p>
          <w:p w14:paraId="489B4C2A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변화된 걸음.</w:t>
            </w:r>
          </w:p>
        </w:tc>
      </w:tr>
    </w:tbl>
    <w:p w14:paraId="26318662" w14:textId="77777777" w:rsidR="0040254A" w:rsidRDefault="0040254A">
      <w:pPr>
        <w:spacing w:before="260"/>
      </w:pPr>
    </w:p>
    <w:p w14:paraId="54FD3245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천천히.</w:t>
      </w:r>
    </w:p>
    <w:p w14:paraId="107E64A6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이번에는 곁을 보면서.</w:t>
      </w:r>
    </w:p>
    <w:p w14:paraId="5BE7F724" w14:textId="77777777" w:rsidR="0040254A" w:rsidRDefault="00000000">
      <w:r>
        <w:br w:type="page"/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40254A" w14:paraId="62BC375D" w14:textId="77777777">
        <w:trPr>
          <w:trHeight w:hRule="exact" w:val="6600"/>
        </w:trPr>
        <w:tc>
          <w:tcPr>
            <w:tcW w:w="100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6D00FAD0" w14:textId="77777777" w:rsidR="0040254A" w:rsidRDefault="00000000">
            <w:pPr>
              <w:spacing w:line="340" w:lineRule="auto"/>
              <w:jc w:val="center"/>
            </w:pPr>
            <w:proofErr w:type="gramStart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lastRenderedPageBreak/>
              <w:t>[ 삽화</w:t>
            </w:r>
            <w:proofErr w:type="gramEnd"/>
            <w:r>
              <w:rPr>
                <w:rFonts w:ascii="바탕" w:eastAsia="바탕" w:hAnsi="바탕" w:cs="바탕"/>
                <w:i/>
                <w:iCs/>
                <w:color w:val="BBBBBB"/>
                <w:sz w:val="19"/>
                <w:szCs w:val="19"/>
              </w:rPr>
              <w:t xml:space="preserve"> ]</w:t>
            </w:r>
          </w:p>
          <w:p w14:paraId="59A2FC7D" w14:textId="77777777" w:rsidR="0040254A" w:rsidRDefault="00000000">
            <w:pPr>
              <w:spacing w:before="220" w:line="30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999999"/>
                <w:sz w:val="17"/>
                <w:szCs w:val="17"/>
              </w:rPr>
              <w:t>멀어지는 뒷모습. 길 양쪽에 아주 작은 꽃들이 피기 시작한다. 하늘에 별 여러 개.</w:t>
            </w:r>
          </w:p>
          <w:p w14:paraId="5CBD3C39" w14:textId="77777777" w:rsidR="0040254A" w:rsidRDefault="00000000">
            <w:pPr>
              <w:spacing w:before="160" w:line="340" w:lineRule="auto"/>
              <w:jc w:val="center"/>
            </w:pPr>
            <w:r>
              <w:rPr>
                <w:rFonts w:ascii="바탕" w:eastAsia="바탕" w:hAnsi="바탕" w:cs="바탕"/>
                <w:i/>
                <w:iCs/>
                <w:color w:val="BBBBBB"/>
                <w:sz w:val="15"/>
                <w:szCs w:val="15"/>
              </w:rPr>
              <w:t>희망. 가장 따뜻한 색.</w:t>
            </w:r>
          </w:p>
        </w:tc>
      </w:tr>
    </w:tbl>
    <w:p w14:paraId="69A4D0C3" w14:textId="77777777" w:rsidR="0040254A" w:rsidRDefault="0040254A">
      <w:pPr>
        <w:spacing w:before="260"/>
      </w:pPr>
    </w:p>
    <w:p w14:paraId="72E9AAD8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더 이상</w:t>
      </w:r>
    </w:p>
    <w:p w14:paraId="094C10CA" w14:textId="77777777" w:rsidR="0040254A" w:rsidRDefault="00000000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늦었다고 생각하지 않았다.</w:t>
      </w:r>
    </w:p>
    <w:p w14:paraId="2F083DDD" w14:textId="349FFDA7" w:rsidR="0040254A" w:rsidRDefault="00000000" w:rsidP="0012348F">
      <w:pPr>
        <w:spacing w:before="150" w:line="350" w:lineRule="auto"/>
        <w:jc w:val="center"/>
      </w:pPr>
      <w:r>
        <w:rPr>
          <w:rFonts w:ascii="바탕" w:eastAsia="바탕" w:hAnsi="바탕" w:cs="바탕"/>
          <w:color w:val="1A1A1A"/>
          <w:sz w:val="26"/>
          <w:szCs w:val="26"/>
        </w:rPr>
        <w:t>두 번째 봄이 오고 있었다.</w:t>
      </w:r>
    </w:p>
    <w:p w14:paraId="6A3A2518" w14:textId="77777777" w:rsidR="0040254A" w:rsidRDefault="00000000">
      <w:r>
        <w:br w:type="page"/>
      </w:r>
    </w:p>
    <w:p w14:paraId="53ADF371" w14:textId="77777777" w:rsidR="0040254A" w:rsidRDefault="00000000">
      <w:pPr>
        <w:spacing w:before="500" w:line="340" w:lineRule="auto"/>
        <w:jc w:val="center"/>
      </w:pPr>
      <w:r>
        <w:rPr>
          <w:rFonts w:ascii="바탕" w:eastAsia="바탕" w:hAnsi="바탕" w:cs="바탕"/>
          <w:b/>
          <w:bCs/>
          <w:color w:val="1A1A1A"/>
          <w:sz w:val="27"/>
          <w:szCs w:val="27"/>
        </w:rPr>
        <w:lastRenderedPageBreak/>
        <w:t>작가의 말</w:t>
      </w:r>
    </w:p>
    <w:p w14:paraId="53611B34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사무실에서 할 일 없이 두 시간을 보낸 날이 있었습니다.</w:t>
      </w:r>
    </w:p>
    <w:p w14:paraId="4F5D7BF9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집으로 걸어가는데, 매일 걷던 길이 처음 보는 길 같았습니다.</w:t>
      </w:r>
    </w:p>
    <w:p w14:paraId="5069D061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삼십 년을 같은 자리에서 일했습니다.</w:t>
      </w:r>
    </w:p>
    <w:p w14:paraId="066BF9AD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아침에 문을 열고 저녁에 문을 닫았습니다.</w:t>
      </w:r>
    </w:p>
    <w:p w14:paraId="77560C8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그게 제 일이었습니다. 오래 그게 저인 줄 알았습니다.</w:t>
      </w:r>
    </w:p>
    <w:p w14:paraId="3B2C91F5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일이 줄어들자 그동안 안 보이던 것들이 보이기 시작했습니다.</w:t>
      </w:r>
    </w:p>
    <w:p w14:paraId="37E82CE9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바빠서 못 했다고 말해온 것들이</w:t>
      </w:r>
    </w:p>
    <w:p w14:paraId="610FB65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사실은 하지 않은 것이었다는 걸, 그때 알았습니다.</w:t>
      </w:r>
    </w:p>
    <w:p w14:paraId="32D4182E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이 책의 주인공은 제가 아닙니다.</w:t>
      </w:r>
    </w:p>
    <w:p w14:paraId="0DB062FF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하지만 그가 걸은 골목은 제가 걸어본 골목입니다.</w:t>
      </w:r>
    </w:p>
    <w:p w14:paraId="42D292A6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쓰는 동안 이야기가 저보다 앞서 갔습니다.</w:t>
      </w:r>
    </w:p>
    <w:p w14:paraId="2350C51F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그가 전화를 거는 장면을 쓰고 나서야</w:t>
      </w:r>
    </w:p>
    <w:p w14:paraId="6CA6EF6E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저에게도 미뤄둔 전화가 한 통 있다는 걸 알았습니다.</w:t>
      </w:r>
    </w:p>
    <w:p w14:paraId="5B3C3F80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늦었다고 생각해본 적 있는 분께</w:t>
      </w:r>
    </w:p>
    <w:p w14:paraId="315D0B1C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이 이야기를 드립니다.</w:t>
      </w:r>
    </w:p>
    <w:p w14:paraId="59800371" w14:textId="77777777" w:rsidR="0040254A" w:rsidRDefault="00000000">
      <w:pPr>
        <w:spacing w:before="300" w:line="284" w:lineRule="auto"/>
        <w:jc w:val="center"/>
      </w:pPr>
      <w:r>
        <w:rPr>
          <w:rFonts w:ascii="바탕" w:eastAsia="바탕" w:hAnsi="바탕" w:cs="바탕"/>
          <w:color w:val="333333"/>
        </w:rPr>
        <w:t>늦게 피는 꽃이 오래 간다는 말을,</w:t>
      </w:r>
    </w:p>
    <w:p w14:paraId="1F10F0D3" w14:textId="77777777" w:rsidR="0040254A" w:rsidRDefault="00000000">
      <w:pPr>
        <w:spacing w:before="58" w:line="284" w:lineRule="auto"/>
        <w:jc w:val="center"/>
      </w:pPr>
      <w:r>
        <w:rPr>
          <w:rFonts w:ascii="바탕" w:eastAsia="바탕" w:hAnsi="바탕" w:cs="바탕"/>
          <w:color w:val="333333"/>
        </w:rPr>
        <w:t>저도 아직 믿어보는 중입니다.</w:t>
      </w:r>
    </w:p>
    <w:p w14:paraId="67F3A245" w14:textId="4EBA342B" w:rsidR="0040254A" w:rsidRDefault="00000000">
      <w:pPr>
        <w:spacing w:before="480" w:line="340" w:lineRule="auto"/>
        <w:jc w:val="center"/>
      </w:pPr>
      <w:r>
        <w:rPr>
          <w:rFonts w:ascii="바탕" w:eastAsia="바탕" w:hAnsi="바탕" w:cs="바탕"/>
          <w:i/>
          <w:iCs/>
          <w:color w:val="777777"/>
          <w:sz w:val="19"/>
          <w:szCs w:val="19"/>
        </w:rPr>
        <w:t xml:space="preserve">— </w:t>
      </w:r>
      <w:r w:rsidR="000A5B29">
        <w:rPr>
          <w:rFonts w:ascii="바탕" w:eastAsia="바탕" w:hAnsi="바탕" w:cs="바탕" w:hint="eastAsia"/>
          <w:i/>
          <w:iCs/>
          <w:color w:val="777777"/>
          <w:sz w:val="19"/>
          <w:szCs w:val="19"/>
        </w:rPr>
        <w:t xml:space="preserve">곽 훈 </w:t>
      </w:r>
      <w:proofErr w:type="spellStart"/>
      <w:r w:rsidR="000A5B29">
        <w:rPr>
          <w:rFonts w:ascii="바탕" w:eastAsia="바탕" w:hAnsi="바탕" w:cs="바탕" w:hint="eastAsia"/>
          <w:i/>
          <w:iCs/>
          <w:color w:val="777777"/>
          <w:sz w:val="19"/>
          <w:szCs w:val="19"/>
        </w:rPr>
        <w:t>안토니오</w:t>
      </w:r>
      <w:proofErr w:type="spellEnd"/>
    </w:p>
    <w:sectPr w:rsidR="0040254A">
      <w:footerReference w:type="default" r:id="rId7"/>
      <w:pgSz w:w="122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14E08" w14:textId="77777777" w:rsidR="005500C6" w:rsidRDefault="005500C6">
      <w:r>
        <w:separator/>
      </w:r>
    </w:p>
  </w:endnote>
  <w:endnote w:type="continuationSeparator" w:id="0">
    <w:p w14:paraId="14FBDD9D" w14:textId="77777777" w:rsidR="005500C6" w:rsidRDefault="005500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DFC60" w14:textId="77777777" w:rsidR="0040254A" w:rsidRDefault="00000000">
    <w:pPr>
      <w:jc w:val="center"/>
    </w:pPr>
    <w:r>
      <w:rPr>
        <w:rFonts w:ascii="바탕" w:eastAsia="바탕" w:hAnsi="바탕" w:cs="바탕"/>
        <w:i/>
        <w:iCs/>
        <w:color w:val="AAAAAA"/>
        <w:sz w:val="15"/>
        <w:szCs w:val="15"/>
      </w:rPr>
      <w:t xml:space="preserve">시계가 멈춘 마을   </w:t>
    </w:r>
    <w:r>
      <w:rPr>
        <w:rFonts w:ascii="바탕" w:eastAsia="바탕" w:hAnsi="바탕" w:cs="바탕"/>
        <w:color w:val="AAAAAA"/>
        <w:sz w:val="15"/>
        <w:szCs w:val="15"/>
      </w:rPr>
      <w:fldChar w:fldCharType="begin"/>
    </w:r>
    <w:r>
      <w:rPr>
        <w:rFonts w:ascii="바탕" w:eastAsia="바탕" w:hAnsi="바탕" w:cs="바탕"/>
        <w:color w:val="AAAAAA"/>
        <w:sz w:val="15"/>
        <w:szCs w:val="15"/>
      </w:rPr>
      <w:instrText>PAGE</w:instrText>
    </w:r>
    <w:r>
      <w:rPr>
        <w:rFonts w:ascii="바탕" w:eastAsia="바탕" w:hAnsi="바탕" w:cs="바탕"/>
        <w:color w:val="AAAAAA"/>
        <w:sz w:val="15"/>
        <w:szCs w:val="15"/>
      </w:rPr>
      <w:fldChar w:fldCharType="separate"/>
    </w:r>
    <w:r w:rsidR="0012348F">
      <w:rPr>
        <w:rFonts w:ascii="바탕" w:eastAsia="바탕" w:hAnsi="바탕" w:cs="바탕"/>
        <w:noProof/>
        <w:color w:val="AAAAAA"/>
        <w:sz w:val="15"/>
        <w:szCs w:val="15"/>
      </w:rPr>
      <w:t>1</w:t>
    </w:r>
    <w:r>
      <w:rPr>
        <w:rFonts w:ascii="바탕" w:eastAsia="바탕" w:hAnsi="바탕" w:cs="바탕"/>
        <w:color w:val="AAAA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3BCC7" w14:textId="77777777" w:rsidR="005500C6" w:rsidRDefault="005500C6">
      <w:r>
        <w:separator/>
      </w:r>
    </w:p>
  </w:footnote>
  <w:footnote w:type="continuationSeparator" w:id="0">
    <w:p w14:paraId="380A3A25" w14:textId="77777777" w:rsidR="005500C6" w:rsidRDefault="005500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921AF8"/>
    <w:multiLevelType w:val="hybridMultilevel"/>
    <w:tmpl w:val="56B25C6A"/>
    <w:lvl w:ilvl="0" w:tplc="E7367F54">
      <w:start w:val="1"/>
      <w:numFmt w:val="bullet"/>
      <w:lvlText w:val="●"/>
      <w:lvlJc w:val="left"/>
      <w:pPr>
        <w:ind w:left="720" w:hanging="360"/>
      </w:pPr>
    </w:lvl>
    <w:lvl w:ilvl="1" w:tplc="5824DD4A">
      <w:start w:val="1"/>
      <w:numFmt w:val="bullet"/>
      <w:lvlText w:val="○"/>
      <w:lvlJc w:val="left"/>
      <w:pPr>
        <w:ind w:left="1440" w:hanging="360"/>
      </w:pPr>
    </w:lvl>
    <w:lvl w:ilvl="2" w:tplc="1110E9B6">
      <w:start w:val="1"/>
      <w:numFmt w:val="bullet"/>
      <w:lvlText w:val="■"/>
      <w:lvlJc w:val="left"/>
      <w:pPr>
        <w:ind w:left="2160" w:hanging="360"/>
      </w:pPr>
    </w:lvl>
    <w:lvl w:ilvl="3" w:tplc="7164925A">
      <w:start w:val="1"/>
      <w:numFmt w:val="bullet"/>
      <w:lvlText w:val="●"/>
      <w:lvlJc w:val="left"/>
      <w:pPr>
        <w:ind w:left="2880" w:hanging="360"/>
      </w:pPr>
    </w:lvl>
    <w:lvl w:ilvl="4" w:tplc="198EAA9C">
      <w:start w:val="1"/>
      <w:numFmt w:val="bullet"/>
      <w:lvlText w:val="○"/>
      <w:lvlJc w:val="left"/>
      <w:pPr>
        <w:ind w:left="3600" w:hanging="360"/>
      </w:pPr>
    </w:lvl>
    <w:lvl w:ilvl="5" w:tplc="C890DA02">
      <w:start w:val="1"/>
      <w:numFmt w:val="bullet"/>
      <w:lvlText w:val="■"/>
      <w:lvlJc w:val="left"/>
      <w:pPr>
        <w:ind w:left="4320" w:hanging="360"/>
      </w:pPr>
    </w:lvl>
    <w:lvl w:ilvl="6" w:tplc="F9222D32">
      <w:start w:val="1"/>
      <w:numFmt w:val="bullet"/>
      <w:lvlText w:val="●"/>
      <w:lvlJc w:val="left"/>
      <w:pPr>
        <w:ind w:left="5040" w:hanging="360"/>
      </w:pPr>
    </w:lvl>
    <w:lvl w:ilvl="7" w:tplc="324ABE9A">
      <w:start w:val="1"/>
      <w:numFmt w:val="bullet"/>
      <w:lvlText w:val="●"/>
      <w:lvlJc w:val="left"/>
      <w:pPr>
        <w:ind w:left="5760" w:hanging="360"/>
      </w:pPr>
    </w:lvl>
    <w:lvl w:ilvl="8" w:tplc="C3E00C6C">
      <w:start w:val="1"/>
      <w:numFmt w:val="bullet"/>
      <w:lvlText w:val="●"/>
      <w:lvlJc w:val="left"/>
      <w:pPr>
        <w:ind w:left="6480" w:hanging="360"/>
      </w:pPr>
    </w:lvl>
  </w:abstractNum>
  <w:num w:numId="1" w16cid:durableId="6637081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54A"/>
    <w:rsid w:val="000A5B29"/>
    <w:rsid w:val="000F2355"/>
    <w:rsid w:val="0012348F"/>
    <w:rsid w:val="00172269"/>
    <w:rsid w:val="00364F0A"/>
    <w:rsid w:val="0040254A"/>
    <w:rsid w:val="004C0DA3"/>
    <w:rsid w:val="005500C6"/>
    <w:rsid w:val="00AA653F"/>
    <w:rsid w:val="00CE0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A95E6"/>
  <w15:docId w15:val="{6164FAB3-6D75-4C0D-AFE5-C199C8160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133</Pages>
  <Words>2075</Words>
  <Characters>11832</Characters>
  <Application>Microsoft Office Word</Application>
  <DocSecurity>0</DocSecurity>
  <Lines>98</Lines>
  <Paragraphs>27</Paragraphs>
  <ScaleCrop>false</ScaleCrop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훈 곽</cp:lastModifiedBy>
  <cp:revision>7</cp:revision>
  <dcterms:created xsi:type="dcterms:W3CDTF">2026-09-21T01:36:00Z</dcterms:created>
  <dcterms:modified xsi:type="dcterms:W3CDTF">2026-10-15T07:28:00Z</dcterms:modified>
</cp:coreProperties>
</file>