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2C4C" w14:textId="77777777" w:rsidR="0040254A" w:rsidRDefault="0040254A">
      <w:pPr>
        <w:spacing w:before="3200"/>
      </w:pPr>
    </w:p>
    <w:p w14:paraId="0F1938C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54"/>
          <w:szCs w:val="54"/>
        </w:rPr>
        <w:t>시계가 멈춘 마을</w:t>
      </w:r>
    </w:p>
    <w:p w14:paraId="55A3E39D" w14:textId="77777777" w:rsidR="0040254A" w:rsidRDefault="0040254A">
      <w:pPr>
        <w:spacing w:before="260"/>
      </w:pPr>
    </w:p>
    <w:p w14:paraId="0B5FD628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늦게 피는 꽃이 오래 간다</w:t>
      </w:r>
    </w:p>
    <w:p w14:paraId="76A76105" w14:textId="77777777" w:rsidR="0040254A" w:rsidRDefault="00000000">
      <w:r>
        <w:br w:type="page"/>
      </w:r>
    </w:p>
    <w:p w14:paraId="0E41E844" w14:textId="77777777" w:rsidR="0040254A" w:rsidRDefault="0040254A">
      <w:pPr>
        <w:spacing w:before="2400"/>
      </w:pPr>
    </w:p>
    <w:p w14:paraId="11783E7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들어가는 길</w:t>
      </w:r>
    </w:p>
    <w:p w14:paraId="4D0112D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CA68C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3C205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6B079F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출근길 인파를 위에서 내려다본 구도. 빠르게 움직이는 발들. 어깨를 편 사람들의 실루엣.</w:t>
            </w:r>
          </w:p>
          <w:p w14:paraId="7B44284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차가운 아침. 회색과 감청.</w:t>
            </w:r>
          </w:p>
        </w:tc>
      </w:tr>
    </w:tbl>
    <w:p w14:paraId="7021DE93" w14:textId="77777777" w:rsidR="0040254A" w:rsidRDefault="0040254A">
      <w:pPr>
        <w:spacing w:before="260"/>
      </w:pPr>
    </w:p>
    <w:p w14:paraId="5E64902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어른들은 바쁘다는 말을 참 좋아한다.</w:t>
      </w:r>
    </w:p>
    <w:p w14:paraId="52FB4358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바쁘냐고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물으면 얼굴이 밝아진다.</w:t>
      </w:r>
    </w:p>
    <w:p w14:paraId="0C5367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바쁘다고 대답할 때 등이 펴진다.</w:t>
      </w:r>
    </w:p>
    <w:p w14:paraId="76BB4B1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9B0612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A3D067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2D5A1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같은 인파 속, 한 사람만 멈춰 서서 시선 둘 곳을 잃은 모습. 주변은 흐리게.</w:t>
            </w:r>
          </w:p>
          <w:p w14:paraId="00E62F4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당혹. 주변만 움직인다.</w:t>
            </w:r>
          </w:p>
        </w:tc>
      </w:tr>
    </w:tbl>
    <w:p w14:paraId="1E8AFA85" w14:textId="77777777" w:rsidR="0040254A" w:rsidRDefault="0040254A">
      <w:pPr>
        <w:spacing w:before="260"/>
      </w:pPr>
    </w:p>
    <w:p w14:paraId="54B982E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바쁘지 않느냐고 물으면</w:t>
      </w:r>
    </w:p>
    <w:p w14:paraId="6BDF3A5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어른들은 어디를 봐야 할지 모른다.</w:t>
      </w:r>
    </w:p>
    <w:p w14:paraId="6DCEAF3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EDF24C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23C7A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AE942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책상 위 전화기 하나. 그 옆에 일어서는 자세, 뛰어가는 자세, 앉아 기다리는 자세가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겹쳐 그려진다.</w:t>
            </w:r>
          </w:p>
          <w:p w14:paraId="5476712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반복되는 하루. 세피아.</w:t>
            </w:r>
          </w:p>
        </w:tc>
      </w:tr>
    </w:tbl>
    <w:p w14:paraId="3193CB8D" w14:textId="77777777" w:rsidR="0040254A" w:rsidRDefault="0040254A">
      <w:pPr>
        <w:spacing w:before="260"/>
      </w:pPr>
    </w:p>
    <w:p w14:paraId="0DF4BC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사람에게도 전화기가 하나 있었다.</w:t>
      </w:r>
    </w:p>
    <w:p w14:paraId="00EEC55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전화기가 울리면 자리에서 일어났고,</w:t>
      </w:r>
    </w:p>
    <w:p w14:paraId="6315AFF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 울리면 뛰어갔고,</w:t>
      </w:r>
    </w:p>
    <w:p w14:paraId="1A179D09" w14:textId="60AFE91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울리지 않으면 앉아서 기다렸다.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3EB97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6F01F0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4E3820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 클로즈업. 화면에 자기 얼굴이 희미하게 비친다.</w:t>
            </w:r>
          </w:p>
          <w:p w14:paraId="76FFED4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정적. 거울이 된 화면.</w:t>
            </w:r>
          </w:p>
        </w:tc>
      </w:tr>
    </w:tbl>
    <w:p w14:paraId="285E3A63" w14:textId="77777777" w:rsidR="0040254A" w:rsidRDefault="0040254A">
      <w:pPr>
        <w:spacing w:before="260"/>
      </w:pPr>
    </w:p>
    <w:p w14:paraId="41F2C33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요즘 전화기는 울리지 않았다.</w:t>
      </w:r>
    </w:p>
    <w:p w14:paraId="19386B0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쉬라는 거지, 그렇게 생각했다.</w:t>
      </w:r>
    </w:p>
    <w:p w14:paraId="246FA98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삼십 년을 그렇게 뛰었으니까.</w:t>
      </w:r>
    </w:p>
    <w:p w14:paraId="6AC7E87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5F4EA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2E65E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907A01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가게 셔터를 올리는 손과 내리는 손이 위아래로 겹쳐진 구도. 같은 손, 다른 시간.</w:t>
            </w:r>
          </w:p>
          <w:p w14:paraId="5495580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따뜻하지만 반복적. 세피아톤.</w:t>
            </w:r>
          </w:p>
        </w:tc>
      </w:tr>
    </w:tbl>
    <w:p w14:paraId="6358258B" w14:textId="77777777" w:rsidR="0040254A" w:rsidRDefault="0040254A">
      <w:pPr>
        <w:spacing w:before="260"/>
      </w:pPr>
    </w:p>
    <w:p w14:paraId="47A5220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사람은 삼십 년 동안 같은 곳에 갔다.</w:t>
      </w:r>
    </w:p>
    <w:p w14:paraId="251781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아침에 문을 열고,</w:t>
      </w:r>
    </w:p>
    <w:p w14:paraId="11D570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저녁에 문을 닫았다.</w:t>
      </w:r>
    </w:p>
    <w:p w14:paraId="1B58EE20" w14:textId="578F17D0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삶이었다.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70C0B78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B40F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FB42B3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열린 가게 문. 안은 텅 비어 있다. 문 앞에 긴 그림자 하나만.</w:t>
            </w:r>
          </w:p>
          <w:p w14:paraId="7DEBB85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차가운 햇빛. 정적.</w:t>
            </w:r>
          </w:p>
        </w:tc>
      </w:tr>
    </w:tbl>
    <w:p w14:paraId="0420CC0B" w14:textId="77777777" w:rsidR="0040254A" w:rsidRDefault="0040254A">
      <w:pPr>
        <w:spacing w:before="260"/>
      </w:pPr>
    </w:p>
    <w:p w14:paraId="794086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어느 날부터</w:t>
      </w:r>
    </w:p>
    <w:p w14:paraId="3B73F74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문을 열어도 아무도 들어오지 않았다.</w:t>
      </w:r>
    </w:p>
    <w:p w14:paraId="6AE2032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77EB5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9F0CD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D482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빈 식탁 위 빈 그릇 하나. 정면 구도. 창밖은 흐릿하다.</w:t>
            </w:r>
          </w:p>
          <w:p w14:paraId="3B85361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정물화. 고요하고 쓸쓸함.</w:t>
            </w:r>
          </w:p>
        </w:tc>
      </w:tr>
    </w:tbl>
    <w:p w14:paraId="138D29AD" w14:textId="77777777" w:rsidR="0040254A" w:rsidRDefault="0040254A">
      <w:pPr>
        <w:spacing w:before="260"/>
      </w:pPr>
    </w:p>
    <w:p w14:paraId="298491F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방에 매일 들어가는 것은</w:t>
      </w:r>
    </w:p>
    <w:p w14:paraId="5DE168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그릇을 식탁에 올리는 것과 같았다.</w:t>
      </w:r>
    </w:p>
    <w:p w14:paraId="2B71A5B7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그래도 이 방이 있어서</w:t>
      </w:r>
    </w:p>
    <w:p w14:paraId="41EF1EA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다들 밥을 먹었다.</w:t>
      </w:r>
    </w:p>
    <w:p w14:paraId="0D78610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4C267B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E2E703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6944D7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익숙한 거리를 걷는 뒷모습. 가로수, 흔들리는 나뭇잎.</w:t>
            </w:r>
          </w:p>
          <w:p w14:paraId="726DAE3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가을 오후. 황금빛 섞인 회색.</w:t>
            </w:r>
          </w:p>
        </w:tc>
      </w:tr>
    </w:tbl>
    <w:p w14:paraId="61111C83" w14:textId="77777777" w:rsidR="0040254A" w:rsidRDefault="0040254A">
      <w:pPr>
        <w:spacing w:before="260"/>
      </w:pPr>
    </w:p>
    <w:p w14:paraId="687FA96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그날도 걷고 있었다.</w:t>
      </w:r>
    </w:p>
    <w:p w14:paraId="0491B54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걷는 길이었다.</w:t>
      </w:r>
    </w:p>
    <w:p w14:paraId="64E3F96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같은 길인데 다른 길 같았다.</w:t>
      </w:r>
    </w:p>
    <w:p w14:paraId="18E3960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5AB6B8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FF211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A5896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같은 거리를 두 번 그린 좌우 대칭 구도. 왼쪽은 예전의 활기, 오른쪽은 지금의 적막.</w:t>
            </w:r>
          </w:p>
          <w:p w14:paraId="3C95460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같은 장소, 다른 눈.</w:t>
            </w:r>
          </w:p>
        </w:tc>
      </w:tr>
    </w:tbl>
    <w:p w14:paraId="5C481737" w14:textId="77777777" w:rsidR="0040254A" w:rsidRDefault="0040254A">
      <w:pPr>
        <w:spacing w:before="260"/>
      </w:pPr>
    </w:p>
    <w:p w14:paraId="54AF93A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길이 바뀐 게 아니라</w:t>
      </w:r>
    </w:p>
    <w:p w14:paraId="6EBFBB5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걷는 사람이 바뀌고 있었을 것이다.</w:t>
      </w:r>
    </w:p>
    <w:p w14:paraId="4C81E9D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26F29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EF5C29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536E5A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빠르게 지나가는 사람들은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모션블러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가운데 선명하게 멈춰 선 남자.</w:t>
            </w:r>
          </w:p>
          <w:p w14:paraId="46145C5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무채색 인파 속 한 사람.</w:t>
            </w:r>
          </w:p>
        </w:tc>
      </w:tr>
    </w:tbl>
    <w:p w14:paraId="6F361A51" w14:textId="77777777" w:rsidR="0040254A" w:rsidRDefault="0040254A">
      <w:pPr>
        <w:spacing w:before="260"/>
      </w:pPr>
    </w:p>
    <w:p w14:paraId="099C98D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사람들이 옆을 지나갔다.</w:t>
      </w:r>
    </w:p>
    <w:p w14:paraId="57A0ADB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앞만 보고, 빠르게, 어딘가를 향해.</w:t>
      </w:r>
    </w:p>
    <w:p w14:paraId="4A366E5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지금은 아무도 나를 스치지 않았다.</w:t>
      </w:r>
    </w:p>
    <w:p w14:paraId="25333C3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40AE9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9B0B6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C11A2C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강물 위 나뭇잎 하나가 물살에 밀려가는 장면. 수면에 사람 그림자가 겹친다.</w:t>
            </w:r>
          </w:p>
          <w:p w14:paraId="1B9E416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무력함. 흐르는 물.</w:t>
            </w:r>
          </w:p>
        </w:tc>
      </w:tr>
    </w:tbl>
    <w:p w14:paraId="4977A9D5" w14:textId="77777777" w:rsidR="0040254A" w:rsidRDefault="0040254A">
      <w:pPr>
        <w:spacing w:before="260"/>
      </w:pPr>
    </w:p>
    <w:p w14:paraId="0EBB20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강물 위에 떠 있는 나뭇잎처럼</w:t>
      </w:r>
    </w:p>
    <w:p w14:paraId="3BD4091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물살에 밀려나고 있었다.</w:t>
      </w:r>
    </w:p>
    <w:p w14:paraId="506D714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6CC935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19F73E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D2F41B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물살은 빨라지고 나뭇잎은 그대로인 구도. 나뭇잎 자체는 변하지 않았음을 강조.</w:t>
            </w:r>
          </w:p>
          <w:p w14:paraId="08F8AB3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깨달음의 시작. 조용한 반박.</w:t>
            </w:r>
          </w:p>
        </w:tc>
      </w:tr>
    </w:tbl>
    <w:p w14:paraId="313CC227" w14:textId="77777777" w:rsidR="0040254A" w:rsidRDefault="0040254A">
      <w:pPr>
        <w:spacing w:before="260"/>
      </w:pPr>
    </w:p>
    <w:p w14:paraId="02F114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밀려나는 것을</w:t>
      </w:r>
    </w:p>
    <w:p w14:paraId="75A5C3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나이가 들었다고 부르기도 한다.</w:t>
      </w:r>
    </w:p>
    <w:p w14:paraId="7340DE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그냥 물살이 빨라진 것뿐이었다.</w:t>
      </w:r>
    </w:p>
    <w:p w14:paraId="1AB7BE9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6228A6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616AA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E8870B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T자 모퉁이. 오른쪽은 밝고 익숙한 큰길, 왼쪽은 좁고 어두운 골목.</w:t>
            </w:r>
          </w:p>
          <w:p w14:paraId="53595BC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갈림길. 낯선 왼쪽.</w:t>
            </w:r>
          </w:p>
        </w:tc>
      </w:tr>
    </w:tbl>
    <w:p w14:paraId="16256D17" w14:textId="77777777" w:rsidR="0040254A" w:rsidRDefault="0040254A">
      <w:pPr>
        <w:spacing w:before="260"/>
      </w:pPr>
    </w:p>
    <w:p w14:paraId="34D6B7A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그렇게 밀려나듯 걷다가</w:t>
      </w:r>
    </w:p>
    <w:p w14:paraId="2C4FCF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꺾어보지 않은 모퉁이 앞에 섰다.</w:t>
      </w:r>
    </w:p>
    <w:p w14:paraId="0CD6ED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매일 지나쳤다.</w:t>
      </w:r>
    </w:p>
    <w:p w14:paraId="2C664A4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616770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B3D0A2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BF52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골목 안쪽에서 불어오는 바람. 나뭇잎과 먼지가 남자 쪽으로 날아온다.</w:t>
            </w:r>
          </w:p>
          <w:p w14:paraId="08B9AC5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부름. 골목 안쪽에 옅은 빛.</w:t>
            </w:r>
          </w:p>
        </w:tc>
      </w:tr>
    </w:tbl>
    <w:p w14:paraId="36E02792" w14:textId="77777777" w:rsidR="0040254A" w:rsidRDefault="0040254A">
      <w:pPr>
        <w:spacing w:before="260"/>
      </w:pPr>
    </w:p>
    <w:p w14:paraId="505AED7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모퉁이 안쪽으로 좁은 길이 보였다.</w:t>
      </w:r>
    </w:p>
    <w:p w14:paraId="4B540D5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그쪽에서 불어왔다.</w:t>
      </w:r>
    </w:p>
    <w:p w14:paraId="7290EE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어딘가로 부르는 것 같기도 하고,</w:t>
      </w:r>
    </w:p>
    <w:p w14:paraId="2F1C7ABC" w14:textId="2791605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어딘가로 밀어내는 것 같기도 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6AE8FB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9D47B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6D584B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다시 주머니에 넣는 손. 발이 왼쪽 골목으로 첫 발을 내딛는다.</w:t>
            </w:r>
          </w:p>
          <w:p w14:paraId="1851016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전환의 순간.</w:t>
            </w:r>
          </w:p>
        </w:tc>
      </w:tr>
    </w:tbl>
    <w:p w14:paraId="21CD845B" w14:textId="77777777" w:rsidR="0040254A" w:rsidRDefault="0040254A">
      <w:pPr>
        <w:spacing w:before="260"/>
      </w:pPr>
    </w:p>
    <w:p w14:paraId="645B552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 보았다.</w:t>
      </w:r>
    </w:p>
    <w:p w14:paraId="1EDF691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조용했다.</w:t>
      </w:r>
    </w:p>
    <w:p w14:paraId="7BCEF3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모퉁이를 꺾었다.</w:t>
      </w:r>
    </w:p>
    <w:p w14:paraId="4D70351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81D3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4B0BE1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B796E4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좁은 골목으로 들어서는 뒷모습. 뒤편 큰길이 이미 흐려져 있다.</w:t>
            </w:r>
          </w:p>
          <w:p w14:paraId="2C89095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돌아갈 수 없는 지점.</w:t>
            </w:r>
          </w:p>
        </w:tc>
      </w:tr>
    </w:tbl>
    <w:p w14:paraId="23C5427D" w14:textId="77777777" w:rsidR="0040254A" w:rsidRDefault="0040254A">
      <w:pPr>
        <w:spacing w:before="260"/>
      </w:pPr>
    </w:p>
    <w:p w14:paraId="61946C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뒤를 돌아보니</w:t>
      </w:r>
    </w:p>
    <w:p w14:paraId="161E176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큰길이 벌써 흐려져 있었다.</w:t>
      </w:r>
    </w:p>
    <w:p w14:paraId="1B75006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B29E5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9DEA9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3D043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구불구불한 골목 풍경. 낮은 기와지붕들, 갈라진 담벼락.</w:t>
            </w:r>
          </w:p>
          <w:p w14:paraId="52D75A5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동화적 전환. 따뜻한 황토색.</w:t>
            </w:r>
          </w:p>
        </w:tc>
      </w:tr>
    </w:tbl>
    <w:p w14:paraId="21705EEC" w14:textId="77777777" w:rsidR="0040254A" w:rsidRDefault="0040254A">
      <w:pPr>
        <w:spacing w:before="260"/>
      </w:pPr>
    </w:p>
    <w:p w14:paraId="6EF640E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좁은 골목이 이어졌다.</w:t>
      </w:r>
    </w:p>
    <w:p w14:paraId="7823B3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낮은 지붕, 오래된 담벼락, 갈라진 길.</w:t>
      </w:r>
    </w:p>
    <w:p w14:paraId="0CAE203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52A480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F17C9C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EA3EC2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낡은 나무 이정표 클로즈업. 반쯤 지워진 글씨. 뒤로 마을이 이어진다.</w:t>
            </w:r>
          </w:p>
          <w:p w14:paraId="11A72B0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이야기의 문턱.</w:t>
            </w:r>
          </w:p>
        </w:tc>
      </w:tr>
    </w:tbl>
    <w:p w14:paraId="52199C31" w14:textId="77777777" w:rsidR="0040254A" w:rsidRDefault="0040254A">
      <w:pPr>
        <w:spacing w:before="260"/>
      </w:pPr>
    </w:p>
    <w:p w14:paraId="3B89DC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 끝에 이정표가 하나 서 있었다.</w:t>
      </w:r>
    </w:p>
    <w:p w14:paraId="32D7D07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글씨가 반쯤 지워져 있었다.</w:t>
      </w:r>
    </w:p>
    <w:p w14:paraId="1C649E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마을.</w:t>
      </w:r>
    </w:p>
    <w:p w14:paraId="5B215C5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19A7C2A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9E0F05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70246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이정표를 지나 마을로 들어가는 뒷모습. 앞쪽 골목이 여러 갈래로 뻗어 있다.</w:t>
            </w:r>
          </w:p>
          <w:p w14:paraId="2A322AA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열림. 여러 갈래 길.</w:t>
            </w:r>
          </w:p>
        </w:tc>
      </w:tr>
    </w:tbl>
    <w:p w14:paraId="7E9A4600" w14:textId="77777777" w:rsidR="0040254A" w:rsidRDefault="0040254A">
      <w:pPr>
        <w:spacing w:before="260"/>
      </w:pPr>
    </w:p>
    <w:p w14:paraId="7F7C59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아무 데도 갈 곳이 없을 때</w:t>
      </w:r>
    </w:p>
    <w:p w14:paraId="6088F61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비로소 어디든 갈 수 있다.</w:t>
      </w:r>
    </w:p>
    <w:p w14:paraId="0155019C" w14:textId="77777777" w:rsidR="0040254A" w:rsidRDefault="00000000">
      <w:r>
        <w:br w:type="page"/>
      </w:r>
    </w:p>
    <w:p w14:paraId="352B74D2" w14:textId="77777777" w:rsidR="0040254A" w:rsidRDefault="0040254A">
      <w:pPr>
        <w:spacing w:before="2400"/>
      </w:pPr>
    </w:p>
    <w:p w14:paraId="5F2D6A24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첫 번째 만남 — 멈춘 시계탑</w:t>
      </w:r>
    </w:p>
    <w:p w14:paraId="6C4DC1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84977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12B76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12401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마을 중앙의 시계탑. 높고 오래됐다. 바늘이 6시에 멈춰 있다.</w:t>
            </w:r>
          </w:p>
          <w:p w14:paraId="6A314DD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시간. 연한 세피아.</w:t>
            </w:r>
          </w:p>
        </w:tc>
      </w:tr>
    </w:tbl>
    <w:p w14:paraId="79B26519" w14:textId="77777777" w:rsidR="0040254A" w:rsidRDefault="0040254A">
      <w:pPr>
        <w:spacing w:before="260"/>
      </w:pPr>
    </w:p>
    <w:p w14:paraId="4BDD5FE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 한가운데에 시계탑이 서 있었다.</w:t>
      </w:r>
    </w:p>
    <w:p w14:paraId="06B3FA0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바늘이 멈춰 있었다.</w:t>
      </w:r>
    </w:p>
    <w:p w14:paraId="418CB13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여섯 시에서.</w:t>
      </w:r>
    </w:p>
    <w:p w14:paraId="4D778BC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25673E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3A5AB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6D6E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시계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문자판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클로즈업. 배경 하늘이 아침인지 저녁인지 모호한 색.</w:t>
            </w:r>
          </w:p>
          <w:p w14:paraId="445F2D3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모호함. 새벽과 황혼 사이.</w:t>
            </w:r>
          </w:p>
        </w:tc>
      </w:tr>
    </w:tbl>
    <w:p w14:paraId="19A8D4A9" w14:textId="77777777" w:rsidR="0040254A" w:rsidRDefault="0040254A">
      <w:pPr>
        <w:spacing w:before="260"/>
      </w:pPr>
    </w:p>
    <w:p w14:paraId="7CF321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아침 여섯 시인지 밤 여섯 시인지는</w:t>
      </w:r>
    </w:p>
    <w:p w14:paraId="1650580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알 수 없었다.</w:t>
      </w:r>
    </w:p>
    <w:p w14:paraId="234D665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시계에게는 아침과 밤의 구별이 없다.</w:t>
      </w:r>
    </w:p>
    <w:p w14:paraId="6B5C367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2B6878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A1DCF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BA73EC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수리공이 사다리 위에서 도구를 든 채 움직이지 못하고 있다. 손과 바늘이 같은 각도.</w:t>
            </w:r>
          </w:p>
          <w:p w14:paraId="7A1F6D7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멈춘 손. 얼어붙은 동작.</w:t>
            </w:r>
          </w:p>
        </w:tc>
      </w:tr>
    </w:tbl>
    <w:p w14:paraId="4F7938A7" w14:textId="77777777" w:rsidR="0040254A" w:rsidRDefault="0040254A">
      <w:pPr>
        <w:spacing w:before="260"/>
      </w:pPr>
    </w:p>
    <w:p w14:paraId="787F41D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한 사람이 손에 도구를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들고만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서 있었다.</w:t>
      </w:r>
    </w:p>
    <w:p w14:paraId="450EF4B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9B8DE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9CF995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C3AEF5B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수리공이 나란히 시계탑을 올려다보는 구도. 서로 마주 보지 않는다.</w:t>
            </w:r>
          </w:p>
          <w:p w14:paraId="5BFD51D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담담한 대화.</w:t>
            </w:r>
          </w:p>
        </w:tc>
      </w:tr>
    </w:tbl>
    <w:p w14:paraId="6175D79E" w14:textId="77777777" w:rsidR="0040254A" w:rsidRDefault="0040254A">
      <w:pPr>
        <w:spacing w:before="260"/>
      </w:pPr>
    </w:p>
    <w:p w14:paraId="00DDA0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"시계가 아픈 건가요?"</w:t>
      </w:r>
    </w:p>
    <w:p w14:paraId="515DF310" w14:textId="77777777" w:rsidR="0040254A" w:rsidRDefault="0040254A">
      <w:pPr>
        <w:spacing w:before="90"/>
      </w:pPr>
    </w:p>
    <w:p w14:paraId="1C42A08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수리공이 말했다.</w:t>
      </w:r>
    </w:p>
    <w:p w14:paraId="4314453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"아프다면 고칠 수 있지요."</w:t>
      </w:r>
    </w:p>
    <w:p w14:paraId="7BAF11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"이 시계는 아픈 게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아니에요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063EB41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곳을 잃은 거예요."</w:t>
      </w:r>
    </w:p>
    <w:p w14:paraId="2E8F9B8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D5F13A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4DE38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51EA45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멈춘 시계 바늘 클로즈업. 그 아래 수리공의 손이 힘없이 내려와 있다.</w:t>
            </w:r>
          </w:p>
          <w:p w14:paraId="0392449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체념과 이해 사이.</w:t>
            </w:r>
          </w:p>
        </w:tc>
      </w:tr>
    </w:tbl>
    <w:p w14:paraId="6382A91D" w14:textId="77777777" w:rsidR="0040254A" w:rsidRDefault="0040254A">
      <w:pPr>
        <w:spacing w:before="260"/>
      </w:pPr>
    </w:p>
    <w:p w14:paraId="269EB2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곳이 없으면 바늘도 서는 거예요."</w:t>
      </w:r>
    </w:p>
    <w:p w14:paraId="3132A0B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다르다고 생각했다.</w:t>
      </w:r>
    </w:p>
    <w:p w14:paraId="7E4D03A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바늘이 아니라 시계였다.</w:t>
      </w:r>
    </w:p>
    <w:p w14:paraId="6B9299E0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시계가 왜 서겠어.</w:t>
      </w:r>
    </w:p>
    <w:p w14:paraId="72260FC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A12537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38F4D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153C4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광장 곳곳에 멈춘 사람들의 실루엣. 각기 다른 동작으로 얼어붙어 있다.</w:t>
            </w:r>
          </w:p>
          <w:p w14:paraId="1EB5A89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군상. 애잔함.</w:t>
            </w:r>
          </w:p>
        </w:tc>
      </w:tr>
    </w:tbl>
    <w:p w14:paraId="6C181008" w14:textId="77777777" w:rsidR="0040254A" w:rsidRDefault="0040254A">
      <w:pPr>
        <w:spacing w:before="260"/>
      </w:pPr>
    </w:p>
    <w:p w14:paraId="722BF80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걷다가 멈춘 사람,</w:t>
      </w:r>
    </w:p>
    <w:p w14:paraId="1BD6AE1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문을 열다가 멈춘 사람,</w:t>
      </w:r>
    </w:p>
    <w:p w14:paraId="15E051F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웃다가 멈춘 사람.</w:t>
      </w:r>
    </w:p>
    <w:p w14:paraId="59B616E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4ED1D2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99540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A39DF5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멈춘 사람들 사이를 천천히 지나가는 남자. 그만 움직이고 있다.</w:t>
            </w:r>
          </w:p>
          <w:p w14:paraId="293A196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질문. 유일한 움직임.</w:t>
            </w:r>
          </w:p>
        </w:tc>
      </w:tr>
    </w:tbl>
    <w:p w14:paraId="0783EC09" w14:textId="77777777" w:rsidR="0040254A" w:rsidRDefault="0040254A">
      <w:pPr>
        <w:spacing w:before="260"/>
      </w:pPr>
    </w:p>
    <w:p w14:paraId="6B02D5B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멈추기 전에,</w:t>
      </w:r>
    </w:p>
    <w:p w14:paraId="66CD62A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사람들은</w:t>
      </w:r>
    </w:p>
    <w:p w14:paraId="704FBC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스스로 걸어본 적이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있었을까.</w:t>
      </w:r>
      <w:proofErr w:type="gramEnd"/>
    </w:p>
    <w:p w14:paraId="3E12724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C34551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4B7008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B9B589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전화기를 든 손. 화면에 멈춘 시계탑이 반사된다.</w:t>
            </w:r>
          </w:p>
          <w:p w14:paraId="71A258C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전화기=시계. 겹치는 이미지.</w:t>
            </w:r>
          </w:p>
        </w:tc>
      </w:tr>
    </w:tbl>
    <w:p w14:paraId="7EB0E675" w14:textId="77777777" w:rsidR="0040254A" w:rsidRDefault="0040254A">
      <w:pPr>
        <w:spacing w:before="260"/>
      </w:pPr>
    </w:p>
    <w:p w14:paraId="638622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사람들을 보다가</w:t>
      </w:r>
    </w:p>
    <w:p w14:paraId="2BF95A4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주머니 속 전화기가 떠올랐다.</w:t>
      </w:r>
    </w:p>
    <w:p w14:paraId="1809B7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꺼내 봤다. 화면이 꺼져 있었다.</w:t>
      </w:r>
    </w:p>
    <w:p w14:paraId="47E1E04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D916CC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F65F4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559A9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주머니에 넣고 빈손으로 서 있는 남자의 뒷모습.</w:t>
            </w:r>
          </w:p>
          <w:p w14:paraId="0018AC2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자기 인식. 빈손.</w:t>
            </w:r>
          </w:p>
        </w:tc>
      </w:tr>
    </w:tbl>
    <w:p w14:paraId="5F07A806" w14:textId="77777777" w:rsidR="0040254A" w:rsidRDefault="0040254A">
      <w:pPr>
        <w:spacing w:before="260"/>
      </w:pPr>
    </w:p>
    <w:p w14:paraId="43C5D4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전화기가 울리지 않으면</w:t>
      </w:r>
    </w:p>
    <w:p w14:paraId="1774640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혼자 일어서 본 적이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있었을까.</w:t>
      </w:r>
      <w:proofErr w:type="gramEnd"/>
    </w:p>
    <w:p w14:paraId="672DF3A6" w14:textId="77777777" w:rsidR="0040254A" w:rsidRDefault="0040254A">
      <w:pPr>
        <w:spacing w:before="90"/>
      </w:pPr>
    </w:p>
    <w:p w14:paraId="68E90D5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쓸데없는 생각이었다.</w:t>
      </w:r>
    </w:p>
    <w:p w14:paraId="4FB2450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F2BCA0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50F30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2B53A6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수리공이 나뭇잎이 날리는 쪽을 가리킨다. 정지된 배경 속 나뭇잎만 움직인다.</w:t>
            </w:r>
          </w:p>
          <w:p w14:paraId="6D8D420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유일한 움직임. 바람.</w:t>
            </w:r>
          </w:p>
        </w:tc>
      </w:tr>
    </w:tbl>
    <w:p w14:paraId="2DF18E1D" w14:textId="77777777" w:rsidR="0040254A" w:rsidRDefault="0040254A">
      <w:pPr>
        <w:spacing w:before="260"/>
      </w:pPr>
    </w:p>
    <w:p w14:paraId="26E5AA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바람은 시계가 없어도 불잖아요."</w:t>
      </w:r>
    </w:p>
    <w:p w14:paraId="53D56F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"시간은 원래 여기 있는 거잖아요."</w:t>
      </w:r>
    </w:p>
    <w:p w14:paraId="3E285D7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BED1C9C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95656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75F365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도구가 바닥에 놓이는 순간의 클로즈업. 옆으로 나뭇잎 하나가 날아간다.</w:t>
            </w:r>
          </w:p>
          <w:p w14:paraId="7AB3B9D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놓음. 첫 번째 전환점.</w:t>
            </w:r>
          </w:p>
        </w:tc>
      </w:tr>
    </w:tbl>
    <w:p w14:paraId="326F6CCE" w14:textId="77777777" w:rsidR="0040254A" w:rsidRDefault="0040254A">
      <w:pPr>
        <w:spacing w:before="260"/>
      </w:pPr>
    </w:p>
    <w:p w14:paraId="77ADF66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수리공이 도구를 내려놓았다.</w:t>
      </w:r>
    </w:p>
    <w:p w14:paraId="67D27F8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처음으로 내려놓았다.</w:t>
      </w:r>
    </w:p>
    <w:p w14:paraId="1173E54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저럴 수 없다고 생각했다.</w:t>
      </w:r>
    </w:p>
    <w:p w14:paraId="262F3F84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삼십 년 쥔 걸 지금 놓으면</w:t>
      </w:r>
    </w:p>
    <w:p w14:paraId="2828D838" w14:textId="799B49A4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 삼십 년이 아무것도 아니게 되니까.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BEC317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1FB983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C0B2E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눈을 감고 바람을 맞는 남자. 머리카락과 옷자락이 흔들린다. 시계탑은 뒤로 흐릿하게.</w:t>
            </w:r>
          </w:p>
          <w:p w14:paraId="0402D68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바람을 처음 느끼는 순간.</w:t>
            </w:r>
          </w:p>
        </w:tc>
      </w:tr>
    </w:tbl>
    <w:p w14:paraId="2F335058" w14:textId="77777777" w:rsidR="0040254A" w:rsidRDefault="0040254A">
      <w:pPr>
        <w:spacing w:before="260"/>
      </w:pPr>
    </w:p>
    <w:p w14:paraId="5E9E01D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불었다.</w:t>
      </w:r>
    </w:p>
    <w:p w14:paraId="6EB915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시계는 멈춰 있었다.</w:t>
      </w:r>
    </w:p>
    <w:p w14:paraId="4D71466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한참을 서서 바람을 맞았다.</w:t>
      </w:r>
    </w:p>
    <w:p w14:paraId="0DA633D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867DC5D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C1F537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D2A5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바람에 흩날리는 나뭇잎들만 가득한 화면. 사람은 아주 작게.</w:t>
            </w:r>
          </w:p>
          <w:p w14:paraId="6422DC3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깨달음. 부드러운 움직임.</w:t>
            </w:r>
          </w:p>
        </w:tc>
      </w:tr>
    </w:tbl>
    <w:p w14:paraId="337DAB36" w14:textId="77777777" w:rsidR="0040254A" w:rsidRDefault="0040254A">
      <w:pPr>
        <w:spacing w:before="260"/>
      </w:pPr>
    </w:p>
    <w:p w14:paraId="771DFEC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멈추기 전에는</w:t>
      </w:r>
    </w:p>
    <w:p w14:paraId="54C3C8B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부는 줄도 몰랐다.</w:t>
      </w:r>
    </w:p>
    <w:p w14:paraId="75F73BB0" w14:textId="77777777" w:rsidR="0040254A" w:rsidRDefault="00000000">
      <w:r>
        <w:br w:type="page"/>
      </w:r>
    </w:p>
    <w:p w14:paraId="28B9C5C7" w14:textId="77777777" w:rsidR="0040254A" w:rsidRDefault="0040254A">
      <w:pPr>
        <w:spacing w:before="2400"/>
      </w:pPr>
    </w:p>
    <w:p w14:paraId="79E51A10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두 번째 만남 — 돌아오지 않는 새</w:t>
      </w:r>
    </w:p>
    <w:p w14:paraId="6525CF8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A42956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69811E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2F31E1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인적 없는 조용한 골목. 빛과 그림자만.</w:t>
            </w:r>
          </w:p>
          <w:p w14:paraId="03D700B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적막. 따뜻한 정적.</w:t>
            </w:r>
          </w:p>
        </w:tc>
      </w:tr>
    </w:tbl>
    <w:p w14:paraId="176ADACD" w14:textId="77777777" w:rsidR="0040254A" w:rsidRDefault="0040254A">
      <w:pPr>
        <w:spacing w:before="260"/>
      </w:pPr>
    </w:p>
    <w:p w14:paraId="7958B56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마을은 조용했다.</w:t>
      </w:r>
    </w:p>
    <w:p w14:paraId="5B33FC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바쁜 사람도 없으니 소리도 없었다.</w:t>
      </w:r>
    </w:p>
    <w:p w14:paraId="74696F8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9B807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BE818B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07C39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담벼락 위 빈 둥지 클로즈업. 깃털 몇 개가 남아 있다.</w:t>
            </w:r>
          </w:p>
          <w:p w14:paraId="5EE880A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쓸쓸한 가을빛. 빈 공간.</w:t>
            </w:r>
          </w:p>
        </w:tc>
      </w:tr>
    </w:tbl>
    <w:p w14:paraId="209C6F96" w14:textId="77777777" w:rsidR="0040254A" w:rsidRDefault="0040254A">
      <w:pPr>
        <w:spacing w:before="260"/>
      </w:pPr>
    </w:p>
    <w:p w14:paraId="2C7187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담벼락 위에 잘 만든 둥지가 하나 있었다.</w:t>
      </w:r>
    </w:p>
    <w:p w14:paraId="1A75EFD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텅 비어 있었다.</w:t>
      </w:r>
    </w:p>
    <w:p w14:paraId="397FF58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020E8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CFB531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AFC71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둥지 옆에 앉아 하늘만 보는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목이 뻣뻣하게 굳어 있다.</w:t>
            </w:r>
          </w:p>
          <w:p w14:paraId="0276861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기다림. 굳은 자세.</w:t>
            </w:r>
          </w:p>
        </w:tc>
      </w:tr>
    </w:tbl>
    <w:p w14:paraId="21F4D892" w14:textId="77777777" w:rsidR="0040254A" w:rsidRDefault="0040254A">
      <w:pPr>
        <w:spacing w:before="260"/>
      </w:pPr>
    </w:p>
    <w:p w14:paraId="49251D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어미 새인 듯 한 마리가 날개를 접고 앉아 있었다.</w:t>
      </w:r>
    </w:p>
    <w:p w14:paraId="2FD6592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하늘만 보고 있었다.</w:t>
      </w:r>
    </w:p>
    <w:p w14:paraId="4D27D4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 그 자세였던 것 같았다.</w:t>
      </w:r>
    </w:p>
    <w:p w14:paraId="0C0E86C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04F8B5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455B7A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772FAA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어미새가 나란히 하늘을 올려다본다. 하늘이 화면의 대부분.</w:t>
            </w:r>
          </w:p>
          <w:p w14:paraId="6105A31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기다림. 광활한 하늘.</w:t>
            </w:r>
          </w:p>
        </w:tc>
      </w:tr>
    </w:tbl>
    <w:p w14:paraId="76A07EF6" w14:textId="77777777" w:rsidR="0040254A" w:rsidRDefault="0040254A">
      <w:pPr>
        <w:spacing w:before="260"/>
      </w:pPr>
    </w:p>
    <w:p w14:paraId="063389B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"누구를 기다리세요?"</w:t>
      </w:r>
    </w:p>
    <w:p w14:paraId="0237367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"아이를."</w:t>
      </w:r>
    </w:p>
    <w:p w14:paraId="1B31CFF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"봄에 떠났어요."</w:t>
      </w:r>
    </w:p>
    <w:p w14:paraId="7A630FFF" w14:textId="55652358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"지금은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가을이에요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2A6970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569977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EE52E9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하늘로 날아가는 작은 새의 점. 아주 멀리, 거의 안 보인다.</w:t>
            </w:r>
          </w:p>
          <w:p w14:paraId="393A0A3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거리감. 멀어지는 점.</w:t>
            </w:r>
          </w:p>
        </w:tc>
      </w:tr>
    </w:tbl>
    <w:p w14:paraId="4BFDBAF8" w14:textId="77777777" w:rsidR="0040254A" w:rsidRDefault="0040254A">
      <w:pPr>
        <w:spacing w:before="260"/>
      </w:pPr>
    </w:p>
    <w:p w14:paraId="5FFA8F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"내가 떠나라고 했어요."</w:t>
      </w:r>
    </w:p>
    <w:p w14:paraId="2A5FA59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"높이 날아. 멀리 가."</w:t>
      </w:r>
    </w:p>
    <w:p w14:paraId="32619E3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"뒤돌아보지 마."</w:t>
      </w:r>
    </w:p>
    <w:p w14:paraId="65FFEC4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E1933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617B45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66E139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어미새가 처음으로 하늘에서 눈을 떼고 남자 쪽을 본다. 남자의 어깨가 굳는다.</w:t>
            </w:r>
          </w:p>
          <w:p w14:paraId="77F28B9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질문이 되돌아온다.</w:t>
            </w:r>
          </w:p>
        </w:tc>
      </w:tr>
    </w:tbl>
    <w:p w14:paraId="1ED8A455" w14:textId="77777777" w:rsidR="0040254A" w:rsidRDefault="0040254A">
      <w:pPr>
        <w:spacing w:before="260"/>
      </w:pPr>
    </w:p>
    <w:p w14:paraId="7825091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"아이가 잘 배웠어요."</w:t>
      </w:r>
    </w:p>
    <w:p w14:paraId="3FDA00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번도 뒤돌아보지 않았어요."</w:t>
      </w:r>
    </w:p>
    <w:p w14:paraId="29553683" w14:textId="77777777" w:rsidR="0040254A" w:rsidRDefault="0040254A">
      <w:pPr>
        <w:spacing w:before="90"/>
      </w:pPr>
    </w:p>
    <w:p w14:paraId="4519060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"…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당신은요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2C249890" w14:textId="2409D018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"뒤돌아본 적 있어요?"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B01C64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17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FD866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3192EA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어린 아이의 손을 놓아주는 큰 손. 반투명한 과거 회상.</w:t>
            </w:r>
          </w:p>
          <w:p w14:paraId="18206AD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회상. 흐릿한 세피아.</w:t>
            </w:r>
          </w:p>
        </w:tc>
      </w:tr>
    </w:tbl>
    <w:p w14:paraId="353DF116" w14:textId="77777777" w:rsidR="0040254A" w:rsidRDefault="0040254A">
      <w:pPr>
        <w:spacing w:before="260"/>
      </w:pPr>
    </w:p>
    <w:p w14:paraId="24569A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나도 아이에게 말했었다.</w:t>
      </w:r>
    </w:p>
    <w:p w14:paraId="297CB09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열심히 해. 앞만 봐. 뒤돌아보지 마.</w:t>
      </w:r>
    </w:p>
    <w:p w14:paraId="2F8E703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아이는 그 말을 듣고 날아갔다.</w:t>
      </w:r>
    </w:p>
    <w:p w14:paraId="067390A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높이, 멀리.</w:t>
      </w:r>
    </w:p>
    <w:p w14:paraId="1A81F42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잘 키운 거라고 생각했다.</w:t>
      </w:r>
    </w:p>
    <w:p w14:paraId="06800B3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저 정도 컸으면 부모 몫은 다 한 거라고.</w:t>
      </w:r>
    </w:p>
    <w:p w14:paraId="793B9D7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85181FD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14BF8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A05CF5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 화면에 짧은 메시지들. 전부 한 줄짜리. 손가락이 가까이 가다 멈춘다.</w:t>
            </w:r>
          </w:p>
          <w:p w14:paraId="2BF09A0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가까운데 먼 거리.</w:t>
            </w:r>
          </w:p>
        </w:tc>
      </w:tr>
    </w:tbl>
    <w:p w14:paraId="79F4AE62" w14:textId="77777777" w:rsidR="0040254A" w:rsidRDefault="0040254A">
      <w:pPr>
        <w:spacing w:before="260"/>
      </w:pPr>
    </w:p>
    <w:p w14:paraId="3AD2DFE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가끔 전화기가 울렸다.</w:t>
      </w:r>
    </w:p>
    <w:p w14:paraId="46E3CBB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"잘 있어요?" "응."</w:t>
      </w:r>
    </w:p>
    <w:p w14:paraId="2C0B64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바빠요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 "응."</w:t>
      </w:r>
    </w:p>
    <w:p w14:paraId="661557BA" w14:textId="05ACDD0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전부였다.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08630F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D357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5C18D29" w14:textId="77777777" w:rsidR="0040254A" w:rsidRDefault="00000000">
            <w:pPr>
              <w:spacing w:before="220" w:line="300" w:lineRule="auto"/>
              <w:jc w:val="center"/>
            </w:pP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뒤돌아선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남자의 뒷모습. 아무도 돌아보지 않는 빈 하늘.</w:t>
            </w:r>
          </w:p>
          <w:p w14:paraId="7D513C6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쓸쓸함의 정점.</w:t>
            </w:r>
          </w:p>
        </w:tc>
      </w:tr>
    </w:tbl>
    <w:p w14:paraId="2710C0B5" w14:textId="77777777" w:rsidR="0040254A" w:rsidRDefault="0040254A">
      <w:pPr>
        <w:spacing w:before="260"/>
      </w:pPr>
    </w:p>
    <w:p w14:paraId="48BD9ED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뒤돌아보면 내가 있는데.</w:t>
      </w:r>
    </w:p>
    <w:p w14:paraId="2D839C10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그래도 잘 키웠다고 생각했다.</w:t>
      </w:r>
    </w:p>
    <w:p w14:paraId="2D06D24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… 잘 키운 게 이런 건가.</w:t>
      </w:r>
    </w:p>
    <w:p w14:paraId="79BCC32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176FD1C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886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998A50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01194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남자가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쪽으로 몸을 기울여 말한다. 둘 다 하늘을 향해 있다.</w:t>
            </w:r>
          </w:p>
          <w:p w14:paraId="553370B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권유. 따뜻한 바람.</w:t>
            </w:r>
          </w:p>
        </w:tc>
      </w:tr>
    </w:tbl>
    <w:p w14:paraId="3CD8E799" w14:textId="77777777" w:rsidR="0040254A" w:rsidRDefault="0040254A">
      <w:pPr>
        <w:spacing w:before="260"/>
      </w:pPr>
    </w:p>
    <w:p w14:paraId="6839BC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내가 말했다.</w:t>
      </w:r>
    </w:p>
    <w:p w14:paraId="0A1118CE" w14:textId="77777777" w:rsidR="0040254A" w:rsidRDefault="0040254A">
      <w:pPr>
        <w:spacing w:before="90"/>
      </w:pPr>
    </w:p>
    <w:p w14:paraId="4CF1485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"둥지는 움직이지 못하잖아요."</w:t>
      </w:r>
    </w:p>
    <w:p w14:paraId="5F71F41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소리는 갈 수 있잖아요."</w:t>
      </w:r>
    </w:p>
    <w:p w14:paraId="31AE348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"불러보세요. 이름을."</w:t>
      </w:r>
    </w:p>
    <w:p w14:paraId="4BE24A6B" w14:textId="63B6CEE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"바람은 어디든 가니까요."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34FA66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34DB58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738DD0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어미새가 부리를 여는 순간. 소리가 곡선으로 그려져 하늘로 올라간다.</w:t>
            </w:r>
          </w:p>
          <w:p w14:paraId="7B84DE4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소리가 보이는 순간.</w:t>
            </w:r>
          </w:p>
        </w:tc>
      </w:tr>
    </w:tbl>
    <w:p w14:paraId="11B087A1" w14:textId="77777777" w:rsidR="0040254A" w:rsidRDefault="0040254A">
      <w:pPr>
        <w:spacing w:before="260"/>
      </w:pPr>
    </w:p>
    <w:p w14:paraId="3C4FF1C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새가 고개를 들었다.</w:t>
      </w:r>
    </w:p>
    <w:p w14:paraId="61FAFAF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오랫동안 닫고 있던 부리를 열었다.</w:t>
      </w:r>
    </w:p>
    <w:p w14:paraId="7479CA5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작지만 진짜 소리였다.</w:t>
      </w:r>
    </w:p>
    <w:p w14:paraId="7F55315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6BD0D77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251E10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333D2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소리의 곡선이 페이지를 가로질러 멀리 있는 점을 향해 날아간다.</w:t>
            </w:r>
          </w:p>
          <w:p w14:paraId="3ABD2EE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곡선=바람=그리움.</w:t>
            </w:r>
          </w:p>
        </w:tc>
      </w:tr>
    </w:tbl>
    <w:p w14:paraId="1DBA54E4" w14:textId="77777777" w:rsidR="0040254A" w:rsidRDefault="0040254A">
      <w:pPr>
        <w:spacing w:before="260"/>
      </w:pPr>
    </w:p>
    <w:p w14:paraId="10576D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그리운 소리는 작아도 멀리 간다.</w:t>
      </w:r>
    </w:p>
    <w:p w14:paraId="0509A9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그 소리를 실어 갔다.</w:t>
      </w:r>
    </w:p>
    <w:p w14:paraId="5EA5200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BB1185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CB24E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549D9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하늘에서 되돌아오는 희미한 곡선. 어미새가 고개를 든다.</w:t>
            </w:r>
          </w:p>
          <w:p w14:paraId="5C2FAA9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희미한 응답.</w:t>
            </w:r>
          </w:p>
        </w:tc>
      </w:tr>
    </w:tbl>
    <w:p w14:paraId="43FE6F48" w14:textId="77777777" w:rsidR="0040254A" w:rsidRDefault="0040254A">
      <w:pPr>
        <w:spacing w:before="260"/>
      </w:pPr>
    </w:p>
    <w:p w14:paraId="12FFFC2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소리가 돌아왔다.</w:t>
      </w:r>
    </w:p>
    <w:p w14:paraId="0179BD6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아이의 소리인지,</w:t>
      </w:r>
    </w:p>
    <w:p w14:paraId="3663488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바람의 메아리인지,</w:t>
      </w:r>
    </w:p>
    <w:p w14:paraId="3067A5CF" w14:textId="772BA6D0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알 수는 없었다.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DEA4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350B7D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A96B1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어미새의 눈 클로즈업. 젖은 눈. 하늘이 반사된다.</w:t>
            </w:r>
          </w:p>
          <w:p w14:paraId="707DAC0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감정의 정점.</w:t>
            </w:r>
          </w:p>
        </w:tc>
      </w:tr>
    </w:tbl>
    <w:p w14:paraId="025270C1" w14:textId="77777777" w:rsidR="0040254A" w:rsidRDefault="0040254A">
      <w:pPr>
        <w:spacing w:before="260"/>
      </w:pPr>
    </w:p>
    <w:p w14:paraId="2FBC5B5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새의 눈에 물이 고였다.</w:t>
      </w:r>
    </w:p>
    <w:p w14:paraId="6809713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보내는 것만이 사랑이 아니라,</w:t>
      </w:r>
    </w:p>
    <w:p w14:paraId="4D498D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부르는 것도 사랑이었다.</w:t>
      </w:r>
    </w:p>
    <w:p w14:paraId="19BD69A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6B196F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8C1B5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401BE5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화면 속 이름 위에 멈춘 손가락. 닿기 직전.</w:t>
            </w:r>
          </w:p>
          <w:p w14:paraId="71F09C8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망설임. 차가운 화면 빛.</w:t>
            </w:r>
          </w:p>
        </w:tc>
      </w:tr>
    </w:tbl>
    <w:p w14:paraId="55FA9811" w14:textId="77777777" w:rsidR="0040254A" w:rsidRDefault="0040254A">
      <w:pPr>
        <w:spacing w:before="260"/>
      </w:pPr>
    </w:p>
    <w:p w14:paraId="09A89F7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 봤다.</w:t>
      </w:r>
    </w:p>
    <w:p w14:paraId="24F96E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아이의 이름이 화면에 있었다.</w:t>
      </w:r>
    </w:p>
    <w:p w14:paraId="10176DF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손가락이 가까이 갔다가 멈추었다.</w:t>
      </w:r>
    </w:p>
    <w:p w14:paraId="6DE16587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241E90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00E7F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CD0261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전화기를 다시 주머니에 넣는 손. 화면의 빛이 잠시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새어나온다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</w:t>
            </w:r>
          </w:p>
          <w:p w14:paraId="0851B96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보류. 그러나 확인.</w:t>
            </w:r>
          </w:p>
        </w:tc>
      </w:tr>
    </w:tbl>
    <w:p w14:paraId="75947D43" w14:textId="77777777" w:rsidR="0040254A" w:rsidRDefault="0040254A">
      <w:pPr>
        <w:spacing w:before="260"/>
      </w:pPr>
    </w:p>
    <w:p w14:paraId="5C96727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아직은 누르지 못했다.</w:t>
      </w:r>
    </w:p>
    <w:p w14:paraId="12B32F0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이름이 거기 있다는 것을 봤다.</w:t>
      </w:r>
    </w:p>
    <w:p w14:paraId="7F20F969" w14:textId="77777777" w:rsidR="0040254A" w:rsidRDefault="00000000">
      <w:r>
        <w:br w:type="page"/>
      </w:r>
    </w:p>
    <w:p w14:paraId="2F0D1C5E" w14:textId="77777777" w:rsidR="0040254A" w:rsidRDefault="0040254A">
      <w:pPr>
        <w:spacing w:before="2400"/>
      </w:pPr>
    </w:p>
    <w:p w14:paraId="2506194B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세 번째 만남 — 봄이 두 번 오는 꽃밭</w:t>
      </w:r>
    </w:p>
    <w:p w14:paraId="76050F3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36CAB7D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B266B7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BF5285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정확히 반으로 나뉜 꽃밭. 왼쪽은 초록, 오른쪽은 마른 갈색.</w:t>
            </w:r>
          </w:p>
          <w:p w14:paraId="171889D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선명한 대비.</w:t>
            </w:r>
          </w:p>
        </w:tc>
      </w:tr>
    </w:tbl>
    <w:p w14:paraId="1AFB9E99" w14:textId="77777777" w:rsidR="0040254A" w:rsidRDefault="0040254A">
      <w:pPr>
        <w:spacing w:before="260"/>
      </w:pPr>
    </w:p>
    <w:p w14:paraId="4200124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골목은 계속 이어졌다.</w:t>
      </w:r>
    </w:p>
    <w:p w14:paraId="17CAC8B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꽃밭이 있었다.</w:t>
      </w:r>
    </w:p>
    <w:p w14:paraId="5983364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반은 피어 있고 반은 마른 꽃밭.</w:t>
      </w:r>
    </w:p>
    <w:p w14:paraId="19C5155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FCDB51A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8CF4C4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3AEB5D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여자가 나란히 꽃밭 경계선을 내려다본다. 물뿌리개는 기울지 않았다.</w:t>
            </w:r>
          </w:p>
          <w:p w14:paraId="60837FE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미룸의 긴장.</w:t>
            </w:r>
          </w:p>
        </w:tc>
      </w:tr>
    </w:tbl>
    <w:p w14:paraId="01A98289" w14:textId="77777777" w:rsidR="0040254A" w:rsidRDefault="0040254A">
      <w:pPr>
        <w:spacing w:before="260"/>
      </w:pPr>
    </w:p>
    <w:p w14:paraId="5F017E4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"왜 반쪽만 마른 거예요?"</w:t>
      </w:r>
    </w:p>
    <w:p w14:paraId="575793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사람은 매일 물을 주었고,"</w:t>
      </w:r>
    </w:p>
    <w:p w14:paraId="55D2369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사람은 내일 주겠다고 했어요."</w:t>
      </w:r>
    </w:p>
    <w:p w14:paraId="002C750E" w14:textId="60AB7D4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"삼십 년 동안 내일이었어요."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58D5596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49353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E8156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달력 한 장이 바람에 날린다. 날짜가 전부 '내일'로 적혀 있다.</w:t>
            </w:r>
          </w:p>
          <w:p w14:paraId="7C8A6D3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기묘한 깨달음.</w:t>
            </w:r>
          </w:p>
        </w:tc>
      </w:tr>
    </w:tbl>
    <w:p w14:paraId="7A193DB8" w14:textId="77777777" w:rsidR="0040254A" w:rsidRDefault="0040254A">
      <w:pPr>
        <w:spacing w:before="260"/>
      </w:pPr>
    </w:p>
    <w:p w14:paraId="3561C11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"내일은 오지 않는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날이에요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023881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"사람들이 발명한 가장 먼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날이에요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4CCD84B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나도 늘 그렇게 말했다.</w:t>
      </w:r>
    </w:p>
    <w:p w14:paraId="0369193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내일. 내일. 내일.</w:t>
      </w:r>
    </w:p>
    <w:p w14:paraId="71F8BDA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139A035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E8F85E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30FF22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세 장면이 세로로 나란히. 함께 걷지 못한 길, 보러 가지 못한 곳, 앉지 못한 식탁. 전부 비어 있다.</w:t>
            </w:r>
          </w:p>
          <w:p w14:paraId="65C9FE9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세 겹의 후회.</w:t>
            </w:r>
          </w:p>
        </w:tc>
      </w:tr>
    </w:tbl>
    <w:p w14:paraId="6AC3DC8E" w14:textId="77777777" w:rsidR="0040254A" w:rsidRDefault="0040254A">
      <w:pPr>
        <w:spacing w:before="260"/>
      </w:pPr>
    </w:p>
    <w:p w14:paraId="76F122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나에게도 내일이라는 먼 날이 있었다.</w:t>
      </w:r>
    </w:p>
    <w:p w14:paraId="1BC49B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같이 걷자. 내일.</w:t>
      </w:r>
    </w:p>
    <w:p w14:paraId="609ECBC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같이 보러 가자. 내일.</w:t>
      </w:r>
    </w:p>
    <w:p w14:paraId="46FD8F9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얘기 좀 하자. 내일.</w:t>
      </w:r>
    </w:p>
    <w:p w14:paraId="0879F04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바빴다.</w:t>
      </w:r>
    </w:p>
    <w:p w14:paraId="1A4EAAAA" w14:textId="3269F339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정말 바빴다.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8B1DC1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F5FCA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EA2B5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쌓인 달력 더미. 전부 뜯기지 않은 채.</w:t>
            </w:r>
          </w:p>
          <w:p w14:paraId="738CB96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무게. 쌓인 시간.</w:t>
            </w:r>
          </w:p>
        </w:tc>
      </w:tr>
    </w:tbl>
    <w:p w14:paraId="5A5459CE" w14:textId="77777777" w:rsidR="0040254A" w:rsidRDefault="0040254A">
      <w:pPr>
        <w:spacing w:before="260"/>
      </w:pPr>
    </w:p>
    <w:p w14:paraId="710627B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내일을 모으면</w:t>
      </w:r>
    </w:p>
    <w:p w14:paraId="142FCA8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한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번도가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된다.</w:t>
      </w:r>
    </w:p>
    <w:p w14:paraId="0878F4C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4DED2A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3546E4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917AC2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텅 빈 식탁에 마주 놓인 두 개의 의자. 아무도 앉아 있지 않다.</w:t>
            </w:r>
          </w:p>
          <w:p w14:paraId="1C333E0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부재의 반복.</w:t>
            </w:r>
          </w:p>
        </w:tc>
      </w:tr>
    </w:tbl>
    <w:p w14:paraId="234346A7" w14:textId="77777777" w:rsidR="0040254A" w:rsidRDefault="0040254A">
      <w:pPr>
        <w:spacing w:before="260"/>
      </w:pPr>
    </w:p>
    <w:p w14:paraId="66FA385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걷지 않았다.</w:t>
      </w:r>
    </w:p>
    <w:p w14:paraId="284FC92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보러 가지 않았다.</w:t>
      </w:r>
    </w:p>
    <w:p w14:paraId="17E5BB5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앉아서 얘기하지 않았다.</w:t>
      </w:r>
    </w:p>
    <w:p w14:paraId="634F981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988A9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8BAF9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DCBF0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가까운 집의 불빛인데 길이 아주 길게 늘어져 보이는 원근 왜곡.</w:t>
            </w:r>
          </w:p>
          <w:p w14:paraId="2B9A255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심리적 거리.</w:t>
            </w:r>
          </w:p>
        </w:tc>
      </w:tr>
    </w:tbl>
    <w:p w14:paraId="1E08F3CF" w14:textId="77777777" w:rsidR="0040254A" w:rsidRDefault="0040254A">
      <w:pPr>
        <w:spacing w:before="260"/>
      </w:pPr>
    </w:p>
    <w:p w14:paraId="587E0DD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가장 가까운 사람에게</w:t>
      </w:r>
    </w:p>
    <w:p w14:paraId="76E5A91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가장 먼 말을 했다.</w:t>
      </w:r>
    </w:p>
    <w:p w14:paraId="6394320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바빴다는 말이</w:t>
      </w:r>
    </w:p>
    <w:p w14:paraId="47509874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이제는 변명처럼 들렸다.</w:t>
      </w:r>
    </w:p>
    <w:p w14:paraId="79F5666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6D01FB8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66ED4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A90DD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마른 줄기 끝에 아주 작은 봉오리 하나. 눈에 잘 띄지 않는 크기.</w:t>
            </w:r>
          </w:p>
          <w:p w14:paraId="0183C2A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희망.</w:t>
            </w:r>
          </w:p>
        </w:tc>
      </w:tr>
    </w:tbl>
    <w:p w14:paraId="695DAA83" w14:textId="77777777" w:rsidR="0040254A" w:rsidRDefault="0040254A">
      <w:pPr>
        <w:spacing w:before="260"/>
      </w:pPr>
    </w:p>
    <w:p w14:paraId="496352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"물을 주면 다시 피나요?"</w:t>
      </w:r>
    </w:p>
    <w:p w14:paraId="0265F20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"첫 번째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봄처럼은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안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피어요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1C030D4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다시 피긴 펴요."</w:t>
      </w:r>
    </w:p>
    <w:p w14:paraId="3C2208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"조용하고 작게."</w:t>
      </w:r>
    </w:p>
    <w:p w14:paraId="6A9B0AA8" w14:textId="574017C6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"그게 두 번째 봄이에요."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2F9337B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8F4D02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2E18C6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흙 단면도. 마른 땅 아래로 살아 있는 뿌리가 깊게 뻗어 있다.</w:t>
            </w:r>
          </w:p>
          <w:p w14:paraId="61D351E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보이지 않던 것.</w:t>
            </w:r>
          </w:p>
        </w:tc>
      </w:tr>
    </w:tbl>
    <w:p w14:paraId="2D38AA23" w14:textId="77777777" w:rsidR="0040254A" w:rsidRDefault="0040254A">
      <w:pPr>
        <w:spacing w:before="260"/>
      </w:pPr>
    </w:p>
    <w:p w14:paraId="71E3B9E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"삼십 년을 안 줘도 죽지 않은 뿌리예요."</w:t>
      </w:r>
    </w:p>
    <w:p w14:paraId="485F1A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"마르고 나서야 이 뿌리가 보였어요."</w:t>
      </w:r>
    </w:p>
    <w:p w14:paraId="038E1C6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A5B704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DE4B44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9E4A9E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지상은 마른 줄기뿐, 지하는 무성한 뿌리. 위아래 대비 구도.</w:t>
            </w:r>
          </w:p>
          <w:p w14:paraId="645635D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역전된 풍경.</w:t>
            </w:r>
          </w:p>
        </w:tc>
      </w:tr>
    </w:tbl>
    <w:p w14:paraId="00EF86CD" w14:textId="77777777" w:rsidR="0040254A" w:rsidRDefault="0040254A">
      <w:pPr>
        <w:spacing w:before="260"/>
      </w:pPr>
    </w:p>
    <w:p w14:paraId="001317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"보이는 꽃은 시들어도"</w:t>
      </w:r>
    </w:p>
    <w:p w14:paraId="777E34F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"보이지 않는 뿌리는 살아 있었어요."</w:t>
      </w:r>
    </w:p>
    <w:p w14:paraId="3FC28C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"중요한 것은 늘 보이지 않는 법이니까요."</w:t>
      </w:r>
    </w:p>
    <w:p w14:paraId="2597066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81503F7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DE00C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8CFA35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여자가 물뿌리개를 남자 쪽으로 내민다. 두 손이 손잡이에서 겹친다.</w:t>
            </w:r>
          </w:p>
          <w:p w14:paraId="10B9EF10" w14:textId="77777777" w:rsidR="0040254A" w:rsidRDefault="00000000">
            <w:pPr>
              <w:spacing w:before="160" w:line="340" w:lineRule="auto"/>
              <w:jc w:val="center"/>
            </w:pP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건네줌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. 처음으로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요청받는다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.</w:t>
            </w:r>
          </w:p>
        </w:tc>
      </w:tr>
    </w:tbl>
    <w:p w14:paraId="6945FBAF" w14:textId="77777777" w:rsidR="0040254A" w:rsidRDefault="0040254A">
      <w:pPr>
        <w:spacing w:before="260"/>
      </w:pPr>
    </w:p>
    <w:p w14:paraId="3CD56A6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들어주시겠어요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6260A91E" w14:textId="77777777" w:rsidR="0040254A" w:rsidRDefault="0040254A">
      <w:pPr>
        <w:spacing w:before="90"/>
      </w:pPr>
    </w:p>
    <w:p w14:paraId="3144D5B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"손목이 예전 같지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않아서요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38C7A3F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8A00B0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DE96C4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EEBD92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남자의 손이 물뿌리개를 기울인다. 물줄기가 경계선을 넘어 마른 쪽으로 흐른다.</w:t>
            </w:r>
          </w:p>
          <w:p w14:paraId="18F7771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전환. 물을 주는 쪽이 된다.</w:t>
            </w:r>
          </w:p>
        </w:tc>
      </w:tr>
    </w:tbl>
    <w:p w14:paraId="5ED45121" w14:textId="77777777" w:rsidR="0040254A" w:rsidRDefault="0040254A">
      <w:pPr>
        <w:spacing w:before="260"/>
      </w:pPr>
    </w:p>
    <w:p w14:paraId="1239384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내가 기울였다.</w:t>
      </w:r>
    </w:p>
    <w:p w14:paraId="3831CF9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물이 마른 흙에 스며들었다.</w:t>
      </w:r>
    </w:p>
    <w:p w14:paraId="69F5CA1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흙이 숨을 쉬기 시작했다.</w:t>
      </w:r>
    </w:p>
    <w:p w14:paraId="1556C65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1BD885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031C3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B5D6CE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왼쪽엔 활짝 폈다 이미 지는 화려한 꽃, 오른쪽엔 이제 막 피는 작은 꽃.</w:t>
            </w:r>
          </w:p>
          <w:p w14:paraId="0A2893D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두 개의 시간.</w:t>
            </w:r>
          </w:p>
        </w:tc>
      </w:tr>
    </w:tbl>
    <w:p w14:paraId="6F24192A" w14:textId="77777777" w:rsidR="0040254A" w:rsidRDefault="0040254A">
      <w:pPr>
        <w:spacing w:before="260"/>
      </w:pPr>
    </w:p>
    <w:p w14:paraId="56E65C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"두 번째 봄은 첫 번째보다 늦게 와요."</w:t>
      </w:r>
    </w:p>
    <w:p w14:paraId="5E8566D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더 오래 가요."</w:t>
      </w:r>
    </w:p>
    <w:p w14:paraId="3EC66CA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"빨리 핀 꽃은 빨리 지지만,"</w:t>
      </w:r>
    </w:p>
    <w:p w14:paraId="621C7786" w14:textId="50DCF0BB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"늦게 핀 꽃은 오래 가니까요."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301550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92236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0828F4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걸어가며 뒤돌아보는 남자. 꽃밭이 점점 초록으로 물들어간다.</w:t>
            </w:r>
          </w:p>
          <w:p w14:paraId="1BBED51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여운. 되살아나는 땅.</w:t>
            </w:r>
          </w:p>
        </w:tc>
      </w:tr>
    </w:tbl>
    <w:p w14:paraId="6526E10D" w14:textId="77777777" w:rsidR="0040254A" w:rsidRDefault="0040254A">
      <w:pPr>
        <w:spacing w:before="260"/>
      </w:pPr>
    </w:p>
    <w:p w14:paraId="1F9499D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첫 번째 봄만 알았다.</w:t>
      </w:r>
    </w:p>
    <w:p w14:paraId="22DE05E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빠르고 크고 화려한 봄만.</w:t>
      </w:r>
    </w:p>
    <w:p w14:paraId="3A96198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번째 봄이 있다는 걸</w:t>
      </w:r>
    </w:p>
    <w:p w14:paraId="38CC4A95" w14:textId="470C0A1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아무도 알려주지 않았다.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C21F18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560C4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2295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집 쪽을 향한 시선. 멀리 보이는 창문 불빛이 조금 가까워 보인다.</w:t>
            </w:r>
          </w:p>
          <w:p w14:paraId="59BEE9F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결심.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따뜻해진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 거리.</w:t>
            </w:r>
          </w:p>
        </w:tc>
      </w:tr>
    </w:tbl>
    <w:p w14:paraId="0D3AE717" w14:textId="77777777" w:rsidR="0040254A" w:rsidRDefault="0040254A">
      <w:pPr>
        <w:spacing w:before="260"/>
      </w:pPr>
    </w:p>
    <w:p w14:paraId="27C00F2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 집에 가면</w:t>
      </w:r>
    </w:p>
    <w:p w14:paraId="0E134FE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내일이라고 말하지 않을 것이다.</w:t>
      </w:r>
    </w:p>
    <w:p w14:paraId="15ECEB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물을 주기에 늦은 날은 없다.</w:t>
      </w:r>
    </w:p>
    <w:p w14:paraId="46353D79" w14:textId="33EB7A6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오늘이 아니면 내일도 없으니까.</w:t>
      </w:r>
      <w:r>
        <w:br w:type="page"/>
      </w:r>
    </w:p>
    <w:p w14:paraId="03843642" w14:textId="77777777" w:rsidR="0040254A" w:rsidRDefault="0040254A">
      <w:pPr>
        <w:spacing w:before="2400"/>
      </w:pPr>
    </w:p>
    <w:p w14:paraId="022239A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네 번째 만남 — 깨진 항아리</w:t>
      </w:r>
    </w:p>
    <w:p w14:paraId="760A6D9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F04097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91A52D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1E8893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낮은 담 너머 작은 마당. 나무 의자와 오래된 항아리.</w:t>
            </w:r>
          </w:p>
          <w:p w14:paraId="60E5335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호기심. 따뜻한 오후.</w:t>
            </w:r>
          </w:p>
        </w:tc>
      </w:tr>
    </w:tbl>
    <w:p w14:paraId="42EAB779" w14:textId="77777777" w:rsidR="0040254A" w:rsidRDefault="0040254A">
      <w:pPr>
        <w:spacing w:before="260"/>
      </w:pPr>
    </w:p>
    <w:p w14:paraId="418D75E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골목을 걷다가 낮은 담 너머로</w:t>
      </w:r>
    </w:p>
    <w:p w14:paraId="6AF0C3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마당이 보였다.</w:t>
      </w:r>
    </w:p>
    <w:p w14:paraId="3182785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의자 옆에 항아리가 놓여 있었다.</w:t>
      </w:r>
    </w:p>
    <w:p w14:paraId="75502B3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6189C6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F9726B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4B406E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항아리 클로즈업. 금이 간 자리가 금빛으로 빛난다.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킨츠기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</w:t>
            </w:r>
          </w:p>
          <w:p w14:paraId="0978B08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금빛 악센트 첫 등장.</w:t>
            </w:r>
          </w:p>
        </w:tc>
      </w:tr>
    </w:tbl>
    <w:p w14:paraId="2936180E" w14:textId="77777777" w:rsidR="0040254A" w:rsidRDefault="0040254A">
      <w:pPr>
        <w:spacing w:before="260"/>
      </w:pPr>
    </w:p>
    <w:p w14:paraId="1B45A0B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금이 여기저기 가 있었다.</w:t>
      </w:r>
    </w:p>
    <w:p w14:paraId="5934295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금이 간 자리가</w:t>
      </w:r>
    </w:p>
    <w:p w14:paraId="412378D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금빛으로 빛나고 있었다.</w:t>
      </w:r>
    </w:p>
    <w:p w14:paraId="08DF1EA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98380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A7CB0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A23B32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주인의 손이 금 간 자리를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쓸어내린다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아끼는 물건을 만지는 손.</w:t>
            </w:r>
          </w:p>
          <w:p w14:paraId="369C348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애정. 조심스러운 손길.</w:t>
            </w:r>
          </w:p>
        </w:tc>
      </w:tr>
    </w:tbl>
    <w:p w14:paraId="67AAFAC0" w14:textId="77777777" w:rsidR="0040254A" w:rsidRDefault="0040254A">
      <w:pPr>
        <w:spacing w:before="260"/>
      </w:pPr>
    </w:p>
    <w:p w14:paraId="2562822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의자에 앉은 사람이</w:t>
      </w:r>
    </w:p>
    <w:p w14:paraId="4F27C2F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금이 간 자리를 손으로 쓸어보고 있었다.</w:t>
      </w:r>
    </w:p>
    <w:p w14:paraId="436EA14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717B22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2DA85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0A0B88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주인이 나란히 앉아 항아리를 바라본다. 서로를 보지 않는다.</w:t>
            </w:r>
          </w:p>
          <w:p w14:paraId="50D3C41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담담한 대화.</w:t>
            </w:r>
          </w:p>
        </w:tc>
      </w:tr>
    </w:tbl>
    <w:p w14:paraId="13195FCD" w14:textId="77777777" w:rsidR="0040254A" w:rsidRDefault="0040254A">
      <w:pPr>
        <w:spacing w:before="260"/>
      </w:pPr>
    </w:p>
    <w:p w14:paraId="4F7CFDB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"버리지 않으셨네요."</w:t>
      </w:r>
    </w:p>
    <w:p w14:paraId="091DF8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"처음 깨졌을 때는 버리려고 했어요."</w:t>
      </w:r>
    </w:p>
    <w:p w14:paraId="5DD20D2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"그런데 금으로 이어 붙였더니"</w:t>
      </w:r>
    </w:p>
    <w:p w14:paraId="031CE3C8" w14:textId="6BC4ADA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"깨진 자리가 무늬가 됐어요."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7A405D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5B1C8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062AC6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금빛 무늬의 극단적 클로즈업. 갈라진 선들이 아름답게 얽혀 있다.</w:t>
            </w:r>
          </w:p>
          <w:p w14:paraId="147CED3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상처의 아름다움.</w:t>
            </w:r>
          </w:p>
        </w:tc>
      </w:tr>
    </w:tbl>
    <w:p w14:paraId="0A817DFA" w14:textId="77777777" w:rsidR="0040254A" w:rsidRDefault="0040254A">
      <w:pPr>
        <w:spacing w:before="260"/>
      </w:pPr>
    </w:p>
    <w:p w14:paraId="24CA840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항아리에서 가장 아름다운 곳이"</w:t>
      </w:r>
    </w:p>
    <w:p w14:paraId="083736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"가장 많이 다친 곳이에요."</w:t>
      </w:r>
    </w:p>
    <w:p w14:paraId="4938ED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D3C0B28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80992B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24E84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남자의 손바닥. 손금이 항아리의 금과 같은 패턴으로 보인다.</w:t>
            </w:r>
          </w:p>
          <w:p w14:paraId="693CD17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자기 인식. 겹치는 무늬.</w:t>
            </w:r>
          </w:p>
        </w:tc>
      </w:tr>
    </w:tbl>
    <w:p w14:paraId="6384EA53" w14:textId="77777777" w:rsidR="0040254A" w:rsidRDefault="0040254A">
      <w:pPr>
        <w:spacing w:before="260"/>
      </w:pPr>
    </w:p>
    <w:p w14:paraId="7D1E68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몸에도 금이 가고 있었다.</w:t>
      </w:r>
    </w:p>
    <w:p w14:paraId="129A6FC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매끈한 게 잘 산 거라고 생각했다.</w:t>
      </w:r>
    </w:p>
    <w:p w14:paraId="49BFEBE8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아니었다.</w:t>
      </w:r>
    </w:p>
    <w:p w14:paraId="62C9F45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FF0FFD6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8B00F1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53EC80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왼쪽에 매끈한 새 항아리, 오른쪽에 금빛 무늬의 낡은 항아리. 대비.</w:t>
            </w:r>
          </w:p>
          <w:p w14:paraId="248BBD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매끈함과 무늬.</w:t>
            </w:r>
          </w:p>
        </w:tc>
      </w:tr>
    </w:tbl>
    <w:p w14:paraId="7B937AA6" w14:textId="77777777" w:rsidR="0040254A" w:rsidRDefault="0040254A">
      <w:pPr>
        <w:spacing w:before="260"/>
      </w:pPr>
    </w:p>
    <w:p w14:paraId="63D51E3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"새 항아리는 매끈해요."</w:t>
      </w:r>
    </w:p>
    <w:p w14:paraId="01F479F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항아리는 깨져봤어요."</w:t>
      </w:r>
    </w:p>
    <w:p w14:paraId="1AF7169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"비를 맞아봤어요."</w:t>
      </w:r>
    </w:p>
    <w:p w14:paraId="25B0F2D6" w14:textId="73466B0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"무거운 것을 담아봤어요."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F7A3B4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60D40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DB2298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걸어가며 뒤돌아보는 남자. 담 너머로 항아리가 작게, 빛나게 보인다.</w:t>
            </w:r>
          </w:p>
          <w:p w14:paraId="66EF902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여운. 멀어지는 뒷모습.</w:t>
            </w:r>
          </w:p>
        </w:tc>
      </w:tr>
    </w:tbl>
    <w:p w14:paraId="5F3FF598" w14:textId="77777777" w:rsidR="0040254A" w:rsidRDefault="0040254A">
      <w:pPr>
        <w:spacing w:before="260"/>
      </w:pPr>
    </w:p>
    <w:p w14:paraId="33BD9E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담 너머로 항아리가 보였다.</w:t>
      </w:r>
    </w:p>
    <w:p w14:paraId="0C8630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 무늬가 햇볕에 빛나고 있었다.</w:t>
      </w:r>
    </w:p>
    <w:p w14:paraId="13017E3F" w14:textId="77777777" w:rsidR="0040254A" w:rsidRDefault="00000000">
      <w:r>
        <w:br w:type="page"/>
      </w:r>
    </w:p>
    <w:p w14:paraId="3B54F561" w14:textId="77777777" w:rsidR="0040254A" w:rsidRDefault="0040254A">
      <w:pPr>
        <w:spacing w:before="2400"/>
      </w:pPr>
    </w:p>
    <w:p w14:paraId="45565072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다섯 번째 만남 — 꺼진 가로등</w:t>
      </w:r>
    </w:p>
    <w:p w14:paraId="1B5906D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C4D20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167853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B6EBAD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천천히 걷는 발. 주변에 눈에 들어오기 시작한 작은 것들 — 풀, 돌, 그림자.</w:t>
            </w:r>
          </w:p>
          <w:p w14:paraId="2203A45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느려진 걸음.</w:t>
            </w:r>
          </w:p>
        </w:tc>
      </w:tr>
    </w:tbl>
    <w:p w14:paraId="19BA65BC" w14:textId="77777777" w:rsidR="0040254A" w:rsidRDefault="0040254A">
      <w:pPr>
        <w:spacing w:before="260"/>
      </w:pPr>
    </w:p>
    <w:p w14:paraId="1EDD953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걸음이 느려지고 있었다.</w:t>
      </w:r>
    </w:p>
    <w:p w14:paraId="35B171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보는 것이 많아지면 발이 느려진다.</w:t>
      </w:r>
    </w:p>
    <w:p w14:paraId="735B0A0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9684AB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9CB99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89744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어두워지는 골목. 페인트 벗겨진 오래된 가로등. 꺼져 있다.</w:t>
            </w:r>
          </w:p>
          <w:p w14:paraId="453FBDF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저녁. 어둠이 내려앉는다.</w:t>
            </w:r>
          </w:p>
        </w:tc>
      </w:tr>
    </w:tbl>
    <w:p w14:paraId="7107CE22" w14:textId="77777777" w:rsidR="0040254A" w:rsidRDefault="0040254A">
      <w:pPr>
        <w:spacing w:before="260"/>
      </w:pPr>
    </w:p>
    <w:p w14:paraId="537BE5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골목은 어두워지고 해는 기울고 있었다.</w:t>
      </w:r>
    </w:p>
    <w:p w14:paraId="53171F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 끝에 가로등이 하나 서 있었다.</w:t>
      </w:r>
    </w:p>
    <w:p w14:paraId="391B45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불이 꺼져 있었다.</w:t>
      </w:r>
    </w:p>
    <w:p w14:paraId="6651651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358EB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A1311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1E4856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닫힌 가게 앞 계단에 등을 기대고 앉은 노인. 눈을 감고 있다.</w:t>
            </w:r>
          </w:p>
          <w:p w14:paraId="46DFE3D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기다림.</w:t>
            </w:r>
          </w:p>
        </w:tc>
      </w:tr>
    </w:tbl>
    <w:p w14:paraId="1FB1F9B9" w14:textId="77777777" w:rsidR="0040254A" w:rsidRDefault="0040254A">
      <w:pPr>
        <w:spacing w:before="260"/>
      </w:pPr>
    </w:p>
    <w:p w14:paraId="09C5FA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가로등 근처 조그만 가게 앞에</w:t>
      </w:r>
    </w:p>
    <w:p w14:paraId="0B359C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누군가 등을 기대고 눈을 감고 앉아 있었다.</w:t>
      </w:r>
    </w:p>
    <w:p w14:paraId="22CCED8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6AB763C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AC1A02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129A38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노인이 눈을 뜬다. 남자가 옆에 서 있다. 둘 다 골목 안쪽을 본다.</w:t>
            </w:r>
          </w:p>
          <w:p w14:paraId="1574389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기다림의 정체.</w:t>
            </w:r>
          </w:p>
        </w:tc>
      </w:tr>
    </w:tbl>
    <w:p w14:paraId="1AE3A7ED" w14:textId="77777777" w:rsidR="0040254A" w:rsidRDefault="0040254A">
      <w:pPr>
        <w:spacing w:before="260"/>
      </w:pPr>
    </w:p>
    <w:p w14:paraId="2AADF7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"잠이 드신 건가요?"</w:t>
      </w:r>
    </w:p>
    <w:p w14:paraId="6EFECE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노인이 눈을 떴다.</w:t>
      </w:r>
    </w:p>
    <w:p w14:paraId="4052CAA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"아뇨. 기다리는 거예요."</w:t>
      </w:r>
    </w:p>
    <w:p w14:paraId="433639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뭘요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03C442CB" w14:textId="625BC2F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"이 골목을 걸어가는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사람을요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C9AA3B9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4893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43140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7651A4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노인이 닫힌 셔터를 가리킨다. 먼지가 앉아 있다. 둘 다 같은 방향을 본다.</w:t>
            </w:r>
          </w:p>
          <w:p w14:paraId="7CAEE52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쇠락. 무채색.</w:t>
            </w:r>
          </w:p>
        </w:tc>
      </w:tr>
    </w:tbl>
    <w:p w14:paraId="3387C8D9" w14:textId="77777777" w:rsidR="0040254A" w:rsidRDefault="0040254A">
      <w:pPr>
        <w:spacing w:before="260"/>
      </w:pPr>
    </w:p>
    <w:p w14:paraId="7B31021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"여기 내 가게가 있었어요."</w:t>
      </w:r>
    </w:p>
    <w:p w14:paraId="222A6E0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"가게가 문을 닫고,"</w:t>
      </w:r>
    </w:p>
    <w:p w14:paraId="50CC8AA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"사람들이 안 오고,"</w:t>
      </w:r>
    </w:p>
    <w:p w14:paraId="51F080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"가로등도 꺼졌어요."</w:t>
      </w:r>
    </w:p>
    <w:p w14:paraId="127D0D8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나도 꺼진 가로등 같았다.</w:t>
      </w:r>
    </w:p>
    <w:p w14:paraId="627BD12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이제 뭘 비추겠어.</w:t>
      </w:r>
    </w:p>
    <w:p w14:paraId="43137CFD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54FBC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DAEDC1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3F151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어두운 골목. 담 위를 걷는 고양이 실루엣. 벽 틈의 작은 풀.</w:t>
            </w:r>
          </w:p>
          <w:p w14:paraId="4718AA9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어둠 속의 생명.</w:t>
            </w:r>
          </w:p>
        </w:tc>
      </w:tr>
    </w:tbl>
    <w:p w14:paraId="0F4CFA56" w14:textId="77777777" w:rsidR="0040254A" w:rsidRDefault="0040254A">
      <w:pPr>
        <w:spacing w:before="260"/>
      </w:pPr>
    </w:p>
    <w:p w14:paraId="172C69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골목을 둘러봤다.</w:t>
      </w:r>
    </w:p>
    <w:p w14:paraId="1DD12B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골목이었다.</w:t>
      </w:r>
    </w:p>
    <w:p w14:paraId="7C7DEC7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고양이가 담 위를 걷고 있었다.</w:t>
      </w:r>
    </w:p>
    <w:p w14:paraId="05E588D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62F3E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1BE8FD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6A21E9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스위치를 향해 손을 뻗는다. 노인은 담담히 바라본다.</w:t>
            </w:r>
          </w:p>
          <w:p w14:paraId="647CC37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질문의 순간.</w:t>
            </w:r>
          </w:p>
        </w:tc>
      </w:tr>
    </w:tbl>
    <w:p w14:paraId="6C330E86" w14:textId="77777777" w:rsidR="0040254A" w:rsidRDefault="0040254A">
      <w:pPr>
        <w:spacing w:before="260"/>
      </w:pPr>
    </w:p>
    <w:p w14:paraId="7DC11A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"아무도 없는 건 아닌 것 같은데요."</w:t>
      </w:r>
    </w:p>
    <w:p w14:paraId="741BAE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"저건 손님 아닌가요."</w:t>
      </w:r>
    </w:p>
    <w:p w14:paraId="6502684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"손님만 비추는 게 가로등인가요?"</w:t>
      </w:r>
    </w:p>
    <w:p w14:paraId="286818E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ACC286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C913CD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AD746B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가로등 불이 켜지는 순간. 노란 빛이 퍼진다. 고양이 눈이 반짝인다.</w:t>
            </w:r>
          </w:p>
          <w:p w14:paraId="1FC1A39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따뜻한 노란빛.</w:t>
            </w:r>
          </w:p>
        </w:tc>
      </w:tr>
    </w:tbl>
    <w:p w14:paraId="18AF6826" w14:textId="77777777" w:rsidR="0040254A" w:rsidRDefault="0040254A">
      <w:pPr>
        <w:spacing w:before="260"/>
      </w:pPr>
    </w:p>
    <w:p w14:paraId="1C3B28A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사람이 스위치를 올렸다.</w:t>
      </w:r>
    </w:p>
    <w:p w14:paraId="2492BCD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불이 켜졌다.</w:t>
      </w:r>
    </w:p>
    <w:p w14:paraId="2C639D2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고양이의 눈이 빛났다.</w:t>
      </w:r>
    </w:p>
    <w:p w14:paraId="0491F17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BF83B27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E8159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B918C75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불 켜진 골목 전경. 사람은 없지만 풀, 고양이, 벽돌 하나하나가 빛을 받는다.</w:t>
            </w:r>
          </w:p>
          <w:p w14:paraId="19C66AB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생기. 빈 골목의 호흡.</w:t>
            </w:r>
          </w:p>
        </w:tc>
      </w:tr>
    </w:tbl>
    <w:p w14:paraId="2D02371D" w14:textId="77777777" w:rsidR="0040254A" w:rsidRDefault="0040254A">
      <w:pPr>
        <w:spacing w:before="260"/>
      </w:pPr>
    </w:p>
    <w:p w14:paraId="4909156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손님은 오지 않았다.</w:t>
      </w:r>
    </w:p>
    <w:p w14:paraId="7C86B6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골목이 숨을 쉬기 시작했다.</w:t>
      </w:r>
    </w:p>
    <w:p w14:paraId="5724B03C" w14:textId="77777777" w:rsidR="0040254A" w:rsidRDefault="00000000">
      <w:r>
        <w:br w:type="page"/>
      </w:r>
    </w:p>
    <w:p w14:paraId="3589DDAA" w14:textId="77777777" w:rsidR="0040254A" w:rsidRDefault="0040254A">
      <w:pPr>
        <w:spacing w:before="2400"/>
      </w:pPr>
    </w:p>
    <w:p w14:paraId="0509A3DE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여섯 번째 만남 — 마지막 씨앗</w:t>
      </w:r>
    </w:p>
    <w:p w14:paraId="5DE03EB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E02848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D2956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BA364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담벼락과 길 사이 자투리 땅. 아주 좁다. 누군가 흙을 채워 넣었다.</w:t>
            </w:r>
          </w:p>
          <w:p w14:paraId="55C0517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땅.</w:t>
            </w:r>
          </w:p>
        </w:tc>
      </w:tr>
    </w:tbl>
    <w:p w14:paraId="51A2BBEE" w14:textId="77777777" w:rsidR="0040254A" w:rsidRDefault="0040254A">
      <w:pPr>
        <w:spacing w:before="260"/>
      </w:pPr>
    </w:p>
    <w:p w14:paraId="6B107C9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가로등 불빛을 뒤로하고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걷다보니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,</w:t>
      </w:r>
    </w:p>
    <w:p w14:paraId="7288929B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골목어귀에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좁은 텃밭이 있었다.</w:t>
      </w:r>
    </w:p>
    <w:p w14:paraId="7C6D37E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사람 하나 겨우 쪼그려 앉을 만한 땅.</w:t>
      </w:r>
    </w:p>
    <w:p w14:paraId="05073D1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7AFEC9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1BE710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20391D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쪼그려 앉은 할머니의 뒷모습. 손을 꼭 쥐고 있다.</w:t>
            </w:r>
          </w:p>
          <w:p w14:paraId="5DFF56C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무언가를 쥔 손.</w:t>
            </w:r>
          </w:p>
        </w:tc>
      </w:tr>
    </w:tbl>
    <w:p w14:paraId="231373A9" w14:textId="77777777" w:rsidR="0040254A" w:rsidRDefault="0040254A">
      <w:pPr>
        <w:spacing w:before="260"/>
      </w:pPr>
    </w:p>
    <w:p w14:paraId="3C48CCF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쪼그려 앉아 있었다.</w:t>
      </w:r>
    </w:p>
    <w:p w14:paraId="4FEC373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손을 꼭 쥐고 있었다.</w:t>
      </w:r>
    </w:p>
    <w:p w14:paraId="340FDD4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"뭘 들고 계세요?"</w:t>
      </w:r>
    </w:p>
    <w:p w14:paraId="5FA8B68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534C69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66F025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BB92D9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주름진 손바닥 위의 씨앗 하나. 극단적 클로즈업. 씨앗이 거대해 보인다.</w:t>
            </w:r>
          </w:p>
          <w:p w14:paraId="1A16512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것의 무게.</w:t>
            </w:r>
          </w:p>
        </w:tc>
      </w:tr>
    </w:tbl>
    <w:p w14:paraId="34B4A019" w14:textId="77777777" w:rsidR="0040254A" w:rsidRDefault="0040254A">
      <w:pPr>
        <w:spacing w:before="260"/>
      </w:pPr>
    </w:p>
    <w:p w14:paraId="106EAC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천천히 손을 펼쳤다.</w:t>
      </w:r>
    </w:p>
    <w:p w14:paraId="00EA3C3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씨앗 하나가 손바닥 위에 있었다.</w:t>
      </w:r>
    </w:p>
    <w:p w14:paraId="351561C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AA7CA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54C79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78D47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좁은 텃밭과 그 위로 펼쳐진 넓은 하늘. 작음과 큼의 대비.</w:t>
            </w:r>
          </w:p>
          <w:p w14:paraId="797B9FB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망설임.</w:t>
            </w:r>
          </w:p>
        </w:tc>
      </w:tr>
    </w:tbl>
    <w:p w14:paraId="257C834F" w14:textId="77777777" w:rsidR="0040254A" w:rsidRDefault="0040254A">
      <w:pPr>
        <w:spacing w:before="260"/>
      </w:pPr>
    </w:p>
    <w:p w14:paraId="34C63E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"마지막 씨앗이에요."</w:t>
      </w:r>
    </w:p>
    <w:p w14:paraId="34577A7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"심으면 더 이상 심을 게 없어요."</w:t>
      </w:r>
    </w:p>
    <w:p w14:paraId="1B018D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"그리고 이 좁은 데에 심어서"</w:t>
      </w:r>
    </w:p>
    <w:p w14:paraId="013770B8" w14:textId="2656F8BA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"뭐가 되겠어요."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DE360E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6EBE81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333520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흙 클로즈업. 좁지만 검고 부드러운 흙.</w:t>
            </w:r>
          </w:p>
          <w:p w14:paraId="42DEF17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본질. 흙은 흙이다.</w:t>
            </w:r>
          </w:p>
        </w:tc>
      </w:tr>
    </w:tbl>
    <w:p w14:paraId="1708D6CF" w14:textId="77777777" w:rsidR="0040254A" w:rsidRDefault="0040254A">
      <w:pPr>
        <w:spacing w:before="260"/>
      </w:pPr>
    </w:p>
    <w:p w14:paraId="49257DD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텃밭을 봤다.</w:t>
      </w:r>
    </w:p>
    <w:p w14:paraId="3E5A901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좁았다.</w:t>
      </w:r>
    </w:p>
    <w:p w14:paraId="3357293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흙은 흙이었다.</w:t>
      </w:r>
    </w:p>
    <w:p w14:paraId="31D4C87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B032538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31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1A905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520F62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저 멀리 마을 입구의 큰 나무. 그 아래 아주 작게 표시된 처음의 자리.</w:t>
            </w:r>
          </w:p>
          <w:p w14:paraId="6C913DF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시간의 스케일.</w:t>
            </w:r>
          </w:p>
        </w:tc>
      </w:tr>
    </w:tbl>
    <w:p w14:paraId="62B78BD1" w14:textId="77777777" w:rsidR="0040254A" w:rsidRDefault="0040254A">
      <w:pPr>
        <w:spacing w:before="260"/>
      </w:pPr>
    </w:p>
    <w:p w14:paraId="367BACC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마을에 들어올 때 큰 나무를 봤어요."</w:t>
      </w:r>
    </w:p>
    <w:p w14:paraId="41A08F6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 나무도 처음에는"</w:t>
      </w:r>
    </w:p>
    <w:p w14:paraId="47A97FD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"이만한 자리에서 시작했을 거예요."</w:t>
      </w:r>
    </w:p>
    <w:p w14:paraId="4C9926E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"씨앗은 밭의 크기를 모르니까요."</w:t>
      </w:r>
    </w:p>
    <w:p w14:paraId="2A764BA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내 나이에 심어서 뭐 하나 싶었다.</w:t>
      </w:r>
    </w:p>
    <w:p w14:paraId="17420AEF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못 볼 텐데.</w:t>
      </w:r>
    </w:p>
    <w:p w14:paraId="5BAA398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B3EC465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311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C6EE86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D6C63B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큰 나무의 그늘 아래 앉아 있는 사람의 실루엣.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겹친 미래 장면.</w:t>
            </w:r>
          </w:p>
          <w:p w14:paraId="0B7FA73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현재와 미래의 겹침.</w:t>
            </w:r>
          </w:p>
        </w:tc>
      </w:tr>
    </w:tbl>
    <w:p w14:paraId="7201213E" w14:textId="77777777" w:rsidR="0040254A" w:rsidRDefault="0040254A">
      <w:pPr>
        <w:spacing w:before="260"/>
      </w:pPr>
    </w:p>
    <w:p w14:paraId="30653D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 나무를 심은 사람은"</w:t>
      </w:r>
    </w:p>
    <w:p w14:paraId="36F3AE1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"그늘을 봤을까요?"</w:t>
      </w:r>
    </w:p>
    <w:p w14:paraId="3D6B44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"봤을 거예요."</w:t>
      </w:r>
    </w:p>
    <w:p w14:paraId="5734DA3C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 xml:space="preserve">나도 볼 수 </w:t>
      </w:r>
      <w:proofErr w:type="gramStart"/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있을까,</w:t>
      </w:r>
      <w:proofErr w:type="gramEnd"/>
    </w:p>
    <w:p w14:paraId="54BFD4C1" w14:textId="445D12F1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그런 생각을 처음 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CC028F6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E51DA0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5276B8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할머니가 무릎을 짚고 남자를 올려다본다. 손바닥 위 씨앗은 그대로다.</w:t>
            </w:r>
          </w:p>
          <w:p w14:paraId="54542FF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부탁. 낮은 시선.</w:t>
            </w:r>
          </w:p>
        </w:tc>
      </w:tr>
    </w:tbl>
    <w:p w14:paraId="32F03B3C" w14:textId="77777777" w:rsidR="0040254A" w:rsidRDefault="0040254A">
      <w:pPr>
        <w:spacing w:before="260"/>
      </w:pPr>
    </w:p>
    <w:p w14:paraId="451D4C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"무릎이 안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굽혀져서요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10176249" w14:textId="77777777" w:rsidR="0040254A" w:rsidRDefault="0040254A">
      <w:pPr>
        <w:spacing w:before="90"/>
      </w:pPr>
    </w:p>
    <w:p w14:paraId="6C2244E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파주시겠어요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79B9A56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A87B3EA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20B8B2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E73C0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무릎을 꿇고 흙을 판다. 할머니의 주름진 손이 그 구멍에 씨앗을 놓는다. 두 손이 함께 흙을 덮는다.</w:t>
            </w:r>
          </w:p>
          <w:p w14:paraId="14F79E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함께 심음. 두 손.</w:t>
            </w:r>
          </w:p>
        </w:tc>
      </w:tr>
    </w:tbl>
    <w:p w14:paraId="430E130A" w14:textId="77777777" w:rsidR="0040254A" w:rsidRDefault="0040254A">
      <w:pPr>
        <w:spacing w:before="260"/>
      </w:pPr>
    </w:p>
    <w:p w14:paraId="0DFD4A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내가 흙을 팠다.</w:t>
      </w:r>
    </w:p>
    <w:p w14:paraId="491AA28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씨앗을 넣었다.</w:t>
      </w:r>
    </w:p>
    <w:p w14:paraId="1DDB1A7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흙은 같이 덮었다.</w:t>
      </w:r>
    </w:p>
    <w:p w14:paraId="799260B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67A41F1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95AD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2200C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흙 위로 바람이 지나간다. 흙 아래에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씨앗이 그려져 있다.</w:t>
            </w:r>
          </w:p>
          <w:p w14:paraId="2F83986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따뜻한 바람. 품은 땅.</w:t>
            </w:r>
          </w:p>
        </w:tc>
      </w:tr>
    </w:tbl>
    <w:p w14:paraId="7B409FED" w14:textId="77777777" w:rsidR="0040254A" w:rsidRDefault="0040254A">
      <w:pPr>
        <w:spacing w:before="260"/>
      </w:pPr>
    </w:p>
    <w:p w14:paraId="79443E1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씨앗은 이미 보이지 않았다.</w:t>
      </w:r>
    </w:p>
    <w:p w14:paraId="4A0E968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흙이 업고 있었다.</w:t>
      </w:r>
    </w:p>
    <w:p w14:paraId="2CB280D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바람은 불고 웃고 있었다.</w:t>
      </w:r>
    </w:p>
    <w:p w14:paraId="57061F09" w14:textId="77777777" w:rsidR="0040254A" w:rsidRDefault="00000000">
      <w:r>
        <w:br w:type="page"/>
      </w:r>
    </w:p>
    <w:p w14:paraId="20E16F11" w14:textId="77777777" w:rsidR="0040254A" w:rsidRDefault="0040254A">
      <w:pPr>
        <w:spacing w:before="2400"/>
      </w:pPr>
    </w:p>
    <w:p w14:paraId="036EAE01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마지막 만남 — 별을 세는 밤</w:t>
      </w:r>
    </w:p>
    <w:p w14:paraId="4816132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CBBC277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1E8F71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15BEAD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위에서 내려다본 마을 전경. 파노라마.</w:t>
            </w:r>
          </w:p>
          <w:p w14:paraId="2E4E4BB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회고. 넓은 시야.</w:t>
            </w:r>
          </w:p>
        </w:tc>
      </w:tr>
    </w:tbl>
    <w:p w14:paraId="1A2002EF" w14:textId="77777777" w:rsidR="0040254A" w:rsidRDefault="0040254A">
      <w:pPr>
        <w:spacing w:before="260"/>
      </w:pPr>
    </w:p>
    <w:p w14:paraId="591D4B0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할머니의 작은 텃밭을 지나니 골목이 끝났다.</w:t>
      </w:r>
    </w:p>
    <w:p w14:paraId="53D48BA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 끝에 작은 언덕이 있었다.</w:t>
      </w:r>
    </w:p>
    <w:p w14:paraId="1BFEA1BF" w14:textId="77777777" w:rsidR="0040254A" w:rsidRDefault="00000000">
      <w:pPr>
        <w:spacing w:before="150" w:line="350" w:lineRule="auto"/>
        <w:jc w:val="center"/>
      </w:pP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올라서니</w:t>
      </w:r>
      <w:proofErr w:type="gramEnd"/>
    </w:p>
    <w:p w14:paraId="34342B4B" w14:textId="41AC939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걸어온 마을이 내려다보였다.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F75847B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06D9C6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15480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여섯 장소가 마을 안에 작게 점점이 표시된다. 각각 고유한 색으로.</w:t>
            </w:r>
          </w:p>
          <w:p w14:paraId="0378E1A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여정의 지도.</w:t>
            </w:r>
          </w:p>
        </w:tc>
      </w:tr>
    </w:tbl>
    <w:p w14:paraId="6A684117" w14:textId="77777777" w:rsidR="0040254A" w:rsidRDefault="0040254A">
      <w:pPr>
        <w:spacing w:before="260"/>
      </w:pPr>
    </w:p>
    <w:p w14:paraId="3C960A7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시계탑.</w:t>
      </w:r>
    </w:p>
    <w:p w14:paraId="631C3B6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둥지.</w:t>
      </w:r>
    </w:p>
    <w:p w14:paraId="4D20369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반쪽 꽃밭.</w:t>
      </w:r>
    </w:p>
    <w:p w14:paraId="67DAF3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 항아리.</w:t>
      </w:r>
    </w:p>
    <w:p w14:paraId="55C0565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켜진 가로등.</w:t>
      </w:r>
    </w:p>
    <w:p w14:paraId="5AE6B2B5" w14:textId="3FA99BB6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씨앗이 묻힌 텃밭.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338C51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F62A65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6952B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석양. 남자의 그림자가 언덕 아래로 아주 길게 뻗어 있다.</w:t>
            </w:r>
          </w:p>
          <w:p w14:paraId="03A3852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석양. 길어진 그림자.</w:t>
            </w:r>
          </w:p>
        </w:tc>
      </w:tr>
    </w:tbl>
    <w:p w14:paraId="23ED2672" w14:textId="77777777" w:rsidR="0040254A" w:rsidRDefault="0040254A">
      <w:pPr>
        <w:spacing w:before="260"/>
      </w:pPr>
    </w:p>
    <w:p w14:paraId="5BE8B4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해가 지고 있었다.</w:t>
      </w:r>
    </w:p>
    <w:p w14:paraId="095847C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그림자가 아주 길어졌다.</w:t>
      </w:r>
    </w:p>
    <w:p w14:paraId="1AC77F0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해가 낮을 때</w:t>
      </w:r>
    </w:p>
    <w:p w14:paraId="12B7037D" w14:textId="68C77805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그림자는 가장 크다.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D723AC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0D897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6020E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꼭대기, 무릎을 안고 앉은 작은 아이. 하늘에 첫 별 하나.</w:t>
            </w:r>
          </w:p>
          <w:p w14:paraId="7EDC1DD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저녁에서 밤으로. 첫 별.</w:t>
            </w:r>
          </w:p>
        </w:tc>
      </w:tr>
    </w:tbl>
    <w:p w14:paraId="024553BD" w14:textId="77777777" w:rsidR="0040254A" w:rsidRDefault="0040254A">
      <w:pPr>
        <w:spacing w:before="260"/>
      </w:pPr>
    </w:p>
    <w:p w14:paraId="38AA27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언덕 꼭대기에 아이가 앉아 있었다.</w:t>
      </w:r>
    </w:p>
    <w:p w14:paraId="72C092D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무릎을 안고 하늘을 보고 있었다.</w:t>
      </w:r>
    </w:p>
    <w:p w14:paraId="60CDB9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별이 하나 떴다.</w:t>
      </w:r>
    </w:p>
    <w:p w14:paraId="4F4C0E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21E728A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3E2AFA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78F66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아이가 나란히 앉아 하늘을 본다. 둘 다 같은 방향.</w:t>
            </w:r>
          </w:p>
          <w:p w14:paraId="2D90ABE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남색 하늘.</w:t>
            </w:r>
          </w:p>
        </w:tc>
      </w:tr>
    </w:tbl>
    <w:p w14:paraId="051CDA86" w14:textId="77777777" w:rsidR="0040254A" w:rsidRDefault="0040254A">
      <w:pPr>
        <w:spacing w:before="260"/>
      </w:pPr>
    </w:p>
    <w:p w14:paraId="3EF7F79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"별을 세는 거야?"</w:t>
      </w:r>
    </w:p>
    <w:p w14:paraId="49E2E6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"네."</w:t>
      </w:r>
    </w:p>
    <w:p w14:paraId="20B56E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"왜?"</w:t>
      </w:r>
    </w:p>
    <w:p w14:paraId="6B49B7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"예쁘니까요."</w:t>
      </w:r>
    </w:p>
    <w:p w14:paraId="563F094A" w14:textId="64684B67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"세는 데 이유가 필요해요?"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2E2E990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5450C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CAB7D3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입을 열려다 멈춘 남자의 옆모습. 별빛이 얼굴에 닿는다.</w:t>
            </w:r>
          </w:p>
          <w:p w14:paraId="59EEA2A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멈춘 말.</w:t>
            </w:r>
          </w:p>
        </w:tc>
      </w:tr>
    </w:tbl>
    <w:p w14:paraId="46270DAF" w14:textId="77777777" w:rsidR="0040254A" w:rsidRDefault="0040254A">
      <w:pPr>
        <w:spacing w:before="260"/>
      </w:pPr>
    </w:p>
    <w:p w14:paraId="6344BA4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이유가 필요하지.</w:t>
      </w:r>
    </w:p>
    <w:p w14:paraId="5EAB2F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그렇게 말하려다 멈추었다.</w:t>
      </w:r>
    </w:p>
    <w:p w14:paraId="6849348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515793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72389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7F23FF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세 개의 작은 장면이 세로로. 걷는 발, 앉는 자세, 쉬는 손. 각각에 물음표가 붙어 있다.</w:t>
            </w:r>
          </w:p>
          <w:p w14:paraId="338BCBC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이유에 갇힌 삶.</w:t>
            </w:r>
          </w:p>
        </w:tc>
      </w:tr>
    </w:tbl>
    <w:p w14:paraId="73D830B5" w14:textId="77777777" w:rsidR="0040254A" w:rsidRDefault="0040254A">
      <w:pPr>
        <w:spacing w:before="260"/>
      </w:pPr>
    </w:p>
    <w:p w14:paraId="47D1880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걸을 때도 어디로 가는지 먼저 정했다.</w:t>
      </w:r>
    </w:p>
    <w:p w14:paraId="4C5BC9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앉을 때도 왜 앉는지 먼저 생각했다.</w:t>
      </w:r>
    </w:p>
    <w:p w14:paraId="784C7CB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쉴 때도 이유를 찾았다.</w:t>
      </w:r>
    </w:p>
    <w:p w14:paraId="2958A7C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AF10E0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9298BE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E829F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아이의 얼굴 클로즈업. 눈에 별빛이 가득. 표정은 순수하다.</w:t>
            </w:r>
          </w:p>
          <w:p w14:paraId="3A9F439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순수. 이유 없음.</w:t>
            </w:r>
          </w:p>
        </w:tc>
      </w:tr>
    </w:tbl>
    <w:p w14:paraId="5CB3633A" w14:textId="77777777" w:rsidR="0040254A" w:rsidRDefault="0040254A">
      <w:pPr>
        <w:spacing w:before="260"/>
      </w:pPr>
    </w:p>
    <w:p w14:paraId="68F295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아이는 이유 없이 별을 세고 있었다.</w:t>
      </w:r>
    </w:p>
    <w:p w14:paraId="3D62974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예쁘니까.</w:t>
      </w:r>
    </w:p>
    <w:p w14:paraId="0A535B1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전부였다.</w:t>
      </w:r>
    </w:p>
    <w:p w14:paraId="3AD9327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86634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725EF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3B212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밤하늘. 별에서 긴 빛의 선이 내려온다. 여정이 보인다.</w:t>
            </w:r>
          </w:p>
          <w:p w14:paraId="116D70A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빛의 여행.</w:t>
            </w:r>
          </w:p>
        </w:tc>
      </w:tr>
    </w:tbl>
    <w:p w14:paraId="749C24C9" w14:textId="77777777" w:rsidR="0040254A" w:rsidRDefault="0040254A">
      <w:pPr>
        <w:spacing w:before="260"/>
      </w:pPr>
    </w:p>
    <w:p w14:paraId="253C2C7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"저 별빛은 언제 떠난 빛이야?"</w:t>
      </w:r>
    </w:p>
    <w:p w14:paraId="10832F1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"오래전이요."</w:t>
      </w:r>
    </w:p>
    <w:p w14:paraId="13B27F5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"몇 년,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몇십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년."</w:t>
      </w:r>
    </w:p>
    <w:p w14:paraId="41CBFB5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0C0ED28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976A83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8208E9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별에서 출발한 빛의 궤적이 남자의 손끝에 닿는 순간.</w:t>
            </w:r>
          </w:p>
          <w:p w14:paraId="440A0DD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과거에서 현재로.</w:t>
            </w:r>
          </w:p>
        </w:tc>
      </w:tr>
    </w:tbl>
    <w:p w14:paraId="1456F665" w14:textId="77777777" w:rsidR="0040254A" w:rsidRDefault="0040254A">
      <w:pPr>
        <w:spacing w:before="260"/>
      </w:pPr>
    </w:p>
    <w:p w14:paraId="6737328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"그럼 지금 우리가 보는 빛은</w:t>
      </w:r>
    </w:p>
    <w:p w14:paraId="4B99EA2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옛날에 출발한 빛이네."</w:t>
      </w:r>
    </w:p>
    <w:p w14:paraId="6AB8280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"네."</w:t>
      </w:r>
    </w:p>
    <w:p w14:paraId="35E4F3F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FB7DDA0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886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B70B0B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D3714E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별이 가득한 하늘 아래 두 실루엣. 남자가 아이 쪽으로 고개를 돌린다.</w:t>
            </w:r>
          </w:p>
          <w:p w14:paraId="65288D0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담담한 진실.</w:t>
            </w:r>
          </w:p>
        </w:tc>
      </w:tr>
    </w:tbl>
    <w:p w14:paraId="2BBE1BEB" w14:textId="77777777" w:rsidR="0040254A" w:rsidRDefault="0040254A">
      <w:pPr>
        <w:spacing w:before="260"/>
      </w:pPr>
    </w:p>
    <w:p w14:paraId="3741C33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"그때 그 별은 알았을까."</w:t>
      </w:r>
    </w:p>
    <w:p w14:paraId="70EADB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"자기 빛이 여기까지 올 줄."</w:t>
      </w:r>
    </w:p>
    <w:p w14:paraId="7CED61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아이가 고개를 저었다.</w:t>
      </w:r>
    </w:p>
    <w:p w14:paraId="39C58E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"몰랐을 거예요."</w:t>
      </w:r>
    </w:p>
    <w:p w14:paraId="6AF240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"그냥 빛나고 있었을 거예요."</w:t>
      </w:r>
    </w:p>
    <w:p w14:paraId="6AACBDD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722E66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FC5C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F69914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반투명한 회상 이미지들 — 악수하는 손, 물건을 건네는 손, 셔터를 올리는 손. 전부 별처럼 빛난다.</w:t>
            </w:r>
          </w:p>
          <w:p w14:paraId="5FF723B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과거가 빛으로.</w:t>
            </w:r>
          </w:p>
        </w:tc>
      </w:tr>
    </w:tbl>
    <w:p w14:paraId="00EE9222" w14:textId="77777777" w:rsidR="0040254A" w:rsidRDefault="0040254A">
      <w:pPr>
        <w:spacing w:before="260"/>
      </w:pPr>
    </w:p>
    <w:p w14:paraId="5B68CE1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매일 걸었던 길.</w:t>
      </w:r>
    </w:p>
    <w:p w14:paraId="5EB7E50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만났던 사람들.</w:t>
      </w:r>
    </w:p>
    <w:p w14:paraId="4FD9650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건넸던 손.</w:t>
      </w:r>
    </w:p>
    <w:p w14:paraId="6206901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그때는 그게 다인 줄 알았다.</w:t>
      </w:r>
    </w:p>
    <w:p w14:paraId="30D1CF0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4216115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C009DE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EB7917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밤하늘의 별들이 하나하나 과거의 장면으로 변한다. 별=기억.</w:t>
            </w:r>
          </w:p>
          <w:p w14:paraId="23558D7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깨달음. 별이 된 기억.</w:t>
            </w:r>
          </w:p>
        </w:tc>
      </w:tr>
    </w:tbl>
    <w:p w14:paraId="2F961B5A" w14:textId="77777777" w:rsidR="0040254A" w:rsidRDefault="0040254A">
      <w:pPr>
        <w:spacing w:before="260"/>
      </w:pPr>
    </w:p>
    <w:p w14:paraId="2CA4126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그때는 몰랐다.</w:t>
      </w:r>
    </w:p>
    <w:p w14:paraId="2D63CB6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빛인 줄.</w:t>
      </w:r>
    </w:p>
    <w:p w14:paraId="687FB052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 xml:space="preserve">알았다면 </w:t>
      </w:r>
      <w:proofErr w:type="gramStart"/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달랐을까.</w:t>
      </w:r>
      <w:proofErr w:type="gramEnd"/>
    </w:p>
    <w:p w14:paraId="059C1B93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… 알아도 그렇게 살았을 것이다.</w:t>
      </w:r>
    </w:p>
    <w:p w14:paraId="50DA8B7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00FD0F4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B24ABB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8DB9B3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위 두 사람의 실루엣이 하늘에서 내려다본 구도로. 그들 자체가 작은 빛처럼 보인다.</w:t>
            </w:r>
          </w:p>
          <w:p w14:paraId="1BDF496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존재 자체의 빛.</w:t>
            </w:r>
          </w:p>
        </w:tc>
      </w:tr>
    </w:tbl>
    <w:p w14:paraId="59D006FE" w14:textId="77777777" w:rsidR="0040254A" w:rsidRDefault="0040254A">
      <w:pPr>
        <w:spacing w:before="260"/>
      </w:pPr>
    </w:p>
    <w:p w14:paraId="1CA91CC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 여기 앉아 있는 것도</w:t>
      </w:r>
    </w:p>
    <w:p w14:paraId="1EC11A31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어딘가에서는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빛이 되고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있을까.</w:t>
      </w:r>
      <w:proofErr w:type="gramEnd"/>
    </w:p>
    <w:p w14:paraId="711689DD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925096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8B3C8B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428D26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전화기. 하늘의 별빛이 화면에 비친다.</w:t>
            </w:r>
          </w:p>
          <w:p w14:paraId="5D1C87C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전환. 겹치는 빛.</w:t>
            </w:r>
          </w:p>
        </w:tc>
      </w:tr>
    </w:tbl>
    <w:p w14:paraId="4A2A5C2A" w14:textId="77777777" w:rsidR="0040254A" w:rsidRDefault="0040254A">
      <w:pPr>
        <w:spacing w:before="260"/>
      </w:pPr>
    </w:p>
    <w:p w14:paraId="561E90A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꺼냈다.</w:t>
      </w:r>
    </w:p>
    <w:p w14:paraId="6D9FFE8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하루 종일 조용했다.</w:t>
      </w:r>
    </w:p>
    <w:p w14:paraId="2DF4732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울려야만 빛이 나는 게 아니었다.</w:t>
      </w:r>
    </w:p>
    <w:p w14:paraId="15F2B7F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FB954A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87A6C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E157D9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화면 속 이름 위에 머문 손가락. 아이가 옆에서 올려다본다.</w:t>
            </w:r>
          </w:p>
          <w:p w14:paraId="598052F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망설임과 재촉.</w:t>
            </w:r>
          </w:p>
        </w:tc>
      </w:tr>
    </w:tbl>
    <w:p w14:paraId="109AFD45" w14:textId="77777777" w:rsidR="0040254A" w:rsidRDefault="0040254A">
      <w:pPr>
        <w:spacing w:before="260"/>
      </w:pPr>
    </w:p>
    <w:p w14:paraId="24F2FB3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연락처를 열었다.</w:t>
      </w:r>
    </w:p>
    <w:p w14:paraId="189B1FF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지나친 이름이 있었다.</w:t>
      </w:r>
    </w:p>
    <w:p w14:paraId="122694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"전화하면 되잖아요?"</w:t>
      </w:r>
    </w:p>
    <w:p w14:paraId="6D2989F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A0E3CBA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9FDFD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95A293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귀에 대는 손. 화면 빛이 뺨에 닿는다.</w:t>
            </w:r>
          </w:p>
          <w:p w14:paraId="02EC308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누름. 되돌릴 수 없는 순간.</w:t>
            </w:r>
          </w:p>
        </w:tc>
      </w:tr>
    </w:tbl>
    <w:p w14:paraId="4F3C8051" w14:textId="77777777" w:rsidR="0040254A" w:rsidRDefault="0040254A">
      <w:pPr>
        <w:spacing w:before="260"/>
      </w:pPr>
    </w:p>
    <w:p w14:paraId="5F137E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눌렀다.</w:t>
      </w:r>
    </w:p>
    <w:p w14:paraId="09ED290D" w14:textId="77777777" w:rsidR="0040254A" w:rsidRDefault="0040254A">
      <w:pPr>
        <w:spacing w:before="90"/>
      </w:pPr>
    </w:p>
    <w:p w14:paraId="6A4C8D4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신호음이 하나.</w:t>
      </w:r>
    </w:p>
    <w:p w14:paraId="15D571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둘.</w:t>
      </w:r>
    </w:p>
    <w:p w14:paraId="31CD9146" w14:textId="3FB6CAE3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셋.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B633F83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64B06A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74B989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눈을 감는다. 어둠 속에서 아주 먼 곳으로부터 가느다란 빛의 선이 귀에 닿는다.</w:t>
            </w:r>
          </w:p>
          <w:p w14:paraId="2A2A148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가장 먼 거리가 닿는 순간.</w:t>
            </w:r>
          </w:p>
        </w:tc>
      </w:tr>
    </w:tbl>
    <w:p w14:paraId="198859B6" w14:textId="77777777" w:rsidR="0040254A" w:rsidRDefault="0040254A">
      <w:pPr>
        <w:spacing w:before="260"/>
      </w:pPr>
    </w:p>
    <w:p w14:paraId="1EE65B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멀리서 —</w:t>
      </w:r>
    </w:p>
    <w:p w14:paraId="065BD8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아주 멀리서 —</w:t>
      </w:r>
    </w:p>
    <w:p w14:paraId="0C7F46FA" w14:textId="77777777" w:rsidR="0040254A" w:rsidRDefault="0040254A">
      <w:pPr>
        <w:spacing w:before="90"/>
      </w:pPr>
    </w:p>
    <w:p w14:paraId="09D2A84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"여보세요?"</w:t>
      </w:r>
    </w:p>
    <w:p w14:paraId="718DB1B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675423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3E8574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368506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하늘에 별이 하나 새로 나타난다. 전화기 화면의 빛과 정확히 같은 색.</w:t>
            </w:r>
          </w:p>
          <w:p w14:paraId="33E22A1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연결. 전화기 빛 = 별빛.</w:t>
            </w:r>
          </w:p>
        </w:tc>
      </w:tr>
    </w:tbl>
    <w:p w14:paraId="5B7A28F9" w14:textId="77777777" w:rsidR="0040254A" w:rsidRDefault="0040254A">
      <w:pPr>
        <w:spacing w:before="260"/>
      </w:pPr>
    </w:p>
    <w:p w14:paraId="7882AE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별이 하나 더 떴다.</w:t>
      </w:r>
    </w:p>
    <w:p w14:paraId="488064F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9F8015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0AE738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F920DE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천천히 내려놓는 손. 화면은 아직 켜져 있다. 아이가 옆에서 하늘을 본다.</w:t>
            </w:r>
          </w:p>
          <w:p w14:paraId="612C424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통화 후의 침묵. 편안함.</w:t>
            </w:r>
          </w:p>
        </w:tc>
      </w:tr>
    </w:tbl>
    <w:p w14:paraId="3A58A5D3" w14:textId="77777777" w:rsidR="0040254A" w:rsidRDefault="0040254A">
      <w:pPr>
        <w:spacing w:before="260"/>
      </w:pPr>
    </w:p>
    <w:p w14:paraId="75DE581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긴 말은 없었다.</w:t>
      </w:r>
    </w:p>
    <w:p w14:paraId="6DE6F672" w14:textId="77777777" w:rsidR="0040254A" w:rsidRDefault="00000000">
      <w:r>
        <w:br w:type="page"/>
      </w:r>
    </w:p>
    <w:p w14:paraId="50897052" w14:textId="77777777" w:rsidR="0040254A" w:rsidRDefault="0040254A">
      <w:pPr>
        <w:spacing w:before="2400"/>
      </w:pPr>
    </w:p>
    <w:p w14:paraId="43A6CBD6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나가는 길</w:t>
      </w:r>
    </w:p>
    <w:p w14:paraId="70E6A69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F6158AD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928EA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07790B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이정표를 뒤로하고 나오는 뒷모습. 이정표 글씨가 더 흐려져 있다.</w:t>
            </w:r>
          </w:p>
          <w:p w14:paraId="25F83DA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떠남. 밤에서 새벽으로.</w:t>
            </w:r>
          </w:p>
        </w:tc>
      </w:tr>
    </w:tbl>
    <w:p w14:paraId="1493C31C" w14:textId="77777777" w:rsidR="0040254A" w:rsidRDefault="0040254A">
      <w:pPr>
        <w:spacing w:before="260"/>
      </w:pPr>
    </w:p>
    <w:p w14:paraId="03B0CFF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언덕을 내려왔다.</w:t>
      </w:r>
    </w:p>
    <w:p w14:paraId="31279C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마을을 빠져나왔다.</w:t>
      </w:r>
    </w:p>
    <w:p w14:paraId="57AFF1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이정표를 지났다.</w:t>
      </w:r>
    </w:p>
    <w:p w14:paraId="655E296C" w14:textId="62924FE3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CB310D1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531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867F08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683FC4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뒤돌아본 자리에 익숙한 도시 거리가 있다. 같은 거리인데 색이 따뜻하다.</w:t>
            </w:r>
          </w:p>
          <w:p w14:paraId="4073272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같은 장소, 다른 눈.</w:t>
            </w:r>
          </w:p>
        </w:tc>
      </w:tr>
    </w:tbl>
    <w:p w14:paraId="1C98D421" w14:textId="77777777" w:rsidR="0040254A" w:rsidRDefault="0040254A">
      <w:pPr>
        <w:spacing w:before="260"/>
      </w:pPr>
    </w:p>
    <w:p w14:paraId="2E0EC44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돌아보니 마을이 없었다.</w:t>
      </w:r>
    </w:p>
    <w:p w14:paraId="078D1D9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대신 낯익은 것들이 보였다.</w:t>
      </w:r>
    </w:p>
    <w:p w14:paraId="4BB58B2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지나치던 거리.</w:t>
      </w:r>
    </w:p>
    <w:p w14:paraId="0EA8AB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걷던 길.</w:t>
      </w:r>
    </w:p>
    <w:p w14:paraId="77C8B7F3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눈이 바뀌면</w:t>
      </w:r>
    </w:p>
    <w:p w14:paraId="6A45CCAD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같은 길도 다른 길이 된다.</w:t>
      </w:r>
    </w:p>
    <w:p w14:paraId="12C9FC2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CF939D8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9DB9FA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9881BE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공원 입구. 매일 지나치기만 했던 곳. 오늘은 발이 안쪽을 향한다.</w:t>
            </w:r>
          </w:p>
          <w:p w14:paraId="65A2ADF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첫 걸음.</w:t>
            </w:r>
          </w:p>
        </w:tc>
      </w:tr>
    </w:tbl>
    <w:p w14:paraId="702CEE21" w14:textId="77777777" w:rsidR="0040254A" w:rsidRDefault="0040254A">
      <w:pPr>
        <w:spacing w:before="260"/>
      </w:pPr>
    </w:p>
    <w:p w14:paraId="06B85FF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집으로 가는 길에 공원이 있었다.</w:t>
      </w:r>
    </w:p>
    <w:p w14:paraId="6A45BFC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지나치던 공원.</w:t>
      </w:r>
    </w:p>
    <w:p w14:paraId="10DAE83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오늘은 들어갔다.</w:t>
      </w:r>
    </w:p>
    <w:p w14:paraId="390C802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B104B09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F9CDB5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967E0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벤치에 앉은 사람의 옆모습. 그 위로 젊은 시절 얼굴이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겹친다.</w:t>
            </w:r>
          </w:p>
          <w:p w14:paraId="3B6DB6F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재회. 겹친 시간.</w:t>
            </w:r>
          </w:p>
        </w:tc>
      </w:tr>
    </w:tbl>
    <w:p w14:paraId="3B1B9267" w14:textId="77777777" w:rsidR="0040254A" w:rsidRDefault="0040254A">
      <w:pPr>
        <w:spacing w:before="260"/>
      </w:pPr>
    </w:p>
    <w:p w14:paraId="2BCC56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벤치에 누군가 앉아 있었다.</w:t>
      </w:r>
    </w:p>
    <w:p w14:paraId="5915D7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아주 오래전의 얼굴이</w:t>
      </w:r>
    </w:p>
    <w:p w14:paraId="35F831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지금의 주름 위에 겹쳐 보였다.</w:t>
      </w:r>
    </w:p>
    <w:p w14:paraId="0D88F40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CD764BE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A057C5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7FF55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두 사람이 서로를 알아보는 순간. 한 사람은 서 있고 한 사람은 고개를 든다.</w:t>
            </w:r>
          </w:p>
          <w:p w14:paraId="0AF4CFD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재회. 이름이 오간다.</w:t>
            </w:r>
          </w:p>
        </w:tc>
      </w:tr>
    </w:tbl>
    <w:p w14:paraId="1E40B8D9" w14:textId="77777777" w:rsidR="0040254A" w:rsidRDefault="0040254A">
      <w:pPr>
        <w:spacing w:before="260"/>
      </w:pPr>
    </w:p>
    <w:p w14:paraId="34001E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이름을 불렀다.</w:t>
      </w:r>
    </w:p>
    <w:p w14:paraId="03B1DF0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사람이 고개를 들었다.</w:t>
      </w:r>
    </w:p>
    <w:p w14:paraId="59C5C0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 이름을 불렀다.</w:t>
      </w:r>
    </w:p>
    <w:p w14:paraId="1275ACE3" w14:textId="77777777" w:rsidR="0040254A" w:rsidRDefault="0040254A">
      <w:pPr>
        <w:spacing w:before="90"/>
      </w:pPr>
    </w:p>
    <w:p w14:paraId="20624BCE" w14:textId="7F65B975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오래간만이었다.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5C2C06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602EE3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97A49D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벤치에 나란히 앉은 두 사람의 뒷모습. 닿지 않지만 가깝다.</w:t>
            </w:r>
          </w:p>
          <w:p w14:paraId="136E9E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나란함. 석양.</w:t>
            </w:r>
          </w:p>
        </w:tc>
      </w:tr>
    </w:tbl>
    <w:p w14:paraId="6B5D1D71" w14:textId="77777777" w:rsidR="0040254A" w:rsidRDefault="0040254A">
      <w:pPr>
        <w:spacing w:before="260"/>
      </w:pPr>
    </w:p>
    <w:p w14:paraId="6E3F5DF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갈 곳이 없는 사람 둘이</w:t>
      </w:r>
    </w:p>
    <w:p w14:paraId="100434A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나란히 앉는 것은</w:t>
      </w:r>
    </w:p>
    <w:p w14:paraId="0C65C55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세상에서 가장 자연스러운 일이다.</w:t>
      </w:r>
    </w:p>
    <w:p w14:paraId="3751459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A944A2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3E6C22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6B2993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빈 무릎 위의 두 손. 주머니는 닫혀 있다. 나뭇잎이 흔들린다.</w:t>
            </w:r>
          </w:p>
          <w:p w14:paraId="0CACF7C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평온. 내려놓음.</w:t>
            </w:r>
          </w:p>
        </w:tc>
      </w:tr>
    </w:tbl>
    <w:p w14:paraId="12BAEA6C" w14:textId="77777777" w:rsidR="0040254A" w:rsidRDefault="0040254A">
      <w:pPr>
        <w:spacing w:before="260"/>
      </w:pPr>
    </w:p>
    <w:p w14:paraId="27BFF6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꺼내지 않았다.</w:t>
      </w:r>
    </w:p>
    <w:p w14:paraId="0A5F2D2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시간을 묻지 않았다.</w:t>
      </w:r>
    </w:p>
    <w:p w14:paraId="005385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불었다.</w:t>
      </w:r>
    </w:p>
    <w:p w14:paraId="6DAAA3BC" w14:textId="7C88ABF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나뭇잎이 흔들렸다.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97C79CB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02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65858B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65009D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석양 속 두 실루엣. 그림자가 나란히 길다. 하늘에 별 하나. 둘 다 웃고 있다.</w:t>
            </w:r>
          </w:p>
          <w:p w14:paraId="07977BF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웃음. 석양+첫 별.</w:t>
            </w:r>
          </w:p>
        </w:tc>
      </w:tr>
    </w:tbl>
    <w:p w14:paraId="17593545" w14:textId="77777777" w:rsidR="0040254A" w:rsidRDefault="0040254A">
      <w:pPr>
        <w:spacing w:before="260"/>
      </w:pPr>
    </w:p>
    <w:p w14:paraId="545D475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그림자가 나란히 길어졌다.</w:t>
      </w:r>
    </w:p>
    <w:p w14:paraId="1986EC6A" w14:textId="77777777" w:rsidR="0040254A" w:rsidRDefault="0040254A">
      <w:pPr>
        <w:spacing w:before="90"/>
      </w:pPr>
    </w:p>
    <w:p w14:paraId="682852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"내일도 올 거야?"</w:t>
      </w:r>
    </w:p>
    <w:p w14:paraId="6DE3C1F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데가 있어야 안 오지."</w:t>
      </w:r>
    </w:p>
    <w:p w14:paraId="5594CB83" w14:textId="77777777" w:rsidR="0040254A" w:rsidRDefault="0040254A">
      <w:pPr>
        <w:spacing w:before="90"/>
      </w:pPr>
    </w:p>
    <w:p w14:paraId="4D00300A" w14:textId="714FC461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둘 다 웃었다.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24F027C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3FDB0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BC19A5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익숙한 도시 거리 위에 시계가 멈춘 마을의 풍경이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겹쳐진다.</w:t>
            </w:r>
          </w:p>
          <w:p w14:paraId="4D4BDC4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겹치는 두 세계.</w:t>
            </w:r>
          </w:p>
        </w:tc>
      </w:tr>
    </w:tbl>
    <w:p w14:paraId="5C1F35B2" w14:textId="77777777" w:rsidR="0040254A" w:rsidRDefault="0040254A">
      <w:pPr>
        <w:spacing w:before="260"/>
      </w:pPr>
    </w:p>
    <w:p w14:paraId="345BE82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마을은</w:t>
      </w:r>
    </w:p>
    <w:p w14:paraId="44E6B92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멀리 있지 않았다.</w:t>
      </w:r>
    </w:p>
    <w:p w14:paraId="6259C6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여기였다.</w:t>
      </w:r>
    </w:p>
    <w:p w14:paraId="29208187" w14:textId="77777777" w:rsidR="0040254A" w:rsidRDefault="0040254A">
      <w:pPr>
        <w:spacing w:before="90"/>
      </w:pPr>
    </w:p>
    <w:p w14:paraId="65AE56A3" w14:textId="1C2DA19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다만 바빠서 보이지 않았을 뿐.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C0695F2" w14:textId="77777777" w:rsidTr="0012348F">
        <w:tblPrEx>
          <w:tblCellMar>
            <w:top w:w="0" w:type="dxa"/>
            <w:bottom w:w="0" w:type="dxa"/>
          </w:tblCellMar>
        </w:tblPrEx>
        <w:trPr>
          <w:trHeight w:hRule="exact" w:val="602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C3E972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83ADC7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달리는 발들이 흐릿하게, 그 사이 멈춰 선 발 하나만 선명하게.</w:t>
            </w:r>
          </w:p>
          <w:p w14:paraId="4528746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멈춤의 의미.</w:t>
            </w:r>
          </w:p>
        </w:tc>
      </w:tr>
    </w:tbl>
    <w:p w14:paraId="63B3286C" w14:textId="77777777" w:rsidR="0040254A" w:rsidRDefault="0040254A">
      <w:pPr>
        <w:spacing w:before="260"/>
      </w:pPr>
    </w:p>
    <w:p w14:paraId="6B22AA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 달리면</w:t>
      </w:r>
    </w:p>
    <w:p w14:paraId="2BED0B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왜 달리는지 잊는다.</w:t>
      </w:r>
    </w:p>
    <w:p w14:paraId="3FF1E105" w14:textId="77777777" w:rsidR="0040254A" w:rsidRDefault="0040254A">
      <w:pPr>
        <w:spacing w:before="90"/>
      </w:pPr>
    </w:p>
    <w:p w14:paraId="3D525D2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멈추면 비로소 묻는다.</w:t>
      </w:r>
    </w:p>
    <w:p w14:paraId="1BCD5174" w14:textId="77777777" w:rsidR="0040254A" w:rsidRDefault="0040254A">
      <w:pPr>
        <w:spacing w:before="90"/>
      </w:pPr>
    </w:p>
    <w:p w14:paraId="47E36E86" w14:textId="55D81F6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나는 누구였는가.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8C5C55F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13D6F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32A4B65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천천히 걷는 발. 고개가 옆을 향한다. 가로수, 풀, 고양이, 벽 틈의 꽃이 보인다.</w:t>
            </w:r>
          </w:p>
          <w:p w14:paraId="489B4C2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변화된 걸음.</w:t>
            </w:r>
          </w:p>
        </w:tc>
      </w:tr>
    </w:tbl>
    <w:p w14:paraId="26318662" w14:textId="77777777" w:rsidR="0040254A" w:rsidRDefault="0040254A">
      <w:pPr>
        <w:spacing w:before="260"/>
      </w:pPr>
    </w:p>
    <w:p w14:paraId="54FD32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천천히.</w:t>
      </w:r>
    </w:p>
    <w:p w14:paraId="107E64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곁을 보면서.</w:t>
      </w:r>
    </w:p>
    <w:p w14:paraId="5BE7F72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BC375D" w14:textId="77777777">
        <w:tblPrEx>
          <w:tblCellMar>
            <w:top w:w="0" w:type="dxa"/>
            <w:bottom w:w="0" w:type="dxa"/>
          </w:tblCellMar>
        </w:tblPrEx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00FAD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A2FC7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멀어지는 뒷모습. 길 양쪽에 아주 작은 꽃들이 피기 시작한다. 하늘에 별 여러 개.</w:t>
            </w:r>
          </w:p>
          <w:p w14:paraId="5CBD3C3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희망. 가장 따뜻한 색.</w:t>
            </w:r>
          </w:p>
        </w:tc>
      </w:tr>
    </w:tbl>
    <w:p w14:paraId="69A4D0C3" w14:textId="77777777" w:rsidR="0040254A" w:rsidRDefault="0040254A">
      <w:pPr>
        <w:spacing w:before="260"/>
      </w:pPr>
    </w:p>
    <w:p w14:paraId="72E9AAD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더 이상</w:t>
      </w:r>
    </w:p>
    <w:p w14:paraId="094C10C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늦었다고 생각하지 않았다.</w:t>
      </w:r>
    </w:p>
    <w:p w14:paraId="2F083DDD" w14:textId="349FFDA7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번째 봄이 오고 있었다.</w:t>
      </w:r>
    </w:p>
    <w:p w14:paraId="6A3A2518" w14:textId="77777777" w:rsidR="0040254A" w:rsidRDefault="00000000">
      <w:r>
        <w:br w:type="page"/>
      </w:r>
    </w:p>
    <w:p w14:paraId="53ADF371" w14:textId="77777777" w:rsidR="0040254A" w:rsidRDefault="00000000">
      <w:pPr>
        <w:spacing w:before="5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27"/>
          <w:szCs w:val="27"/>
        </w:rPr>
        <w:lastRenderedPageBreak/>
        <w:t>작가의 말</w:t>
      </w:r>
    </w:p>
    <w:p w14:paraId="53611B34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사무실에서 할 일 없이 두 시간을 보낸 날이 있었습니다.</w:t>
      </w:r>
    </w:p>
    <w:p w14:paraId="4F5D7BF9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집으로 걸어가는데, 매일 걷던 길이 처음 보는 길 같았습니다.</w:t>
      </w:r>
    </w:p>
    <w:p w14:paraId="5069D061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삼십 년을 같은 자리에서 일했습니다.</w:t>
      </w:r>
    </w:p>
    <w:p w14:paraId="066BF9AD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아침에 문을 열고 저녁에 문을 닫았습니다.</w:t>
      </w:r>
    </w:p>
    <w:p w14:paraId="77560C8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그게 제 일이었습니다. 오래 그게 저인 줄 알았습니다.</w:t>
      </w:r>
    </w:p>
    <w:p w14:paraId="3B2C91F5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일이 줄어들자 그동안 안 보이던 것들이 보이기 시작했습니다.</w:t>
      </w:r>
    </w:p>
    <w:p w14:paraId="37E82CE9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바빠서 못 했다고 말해온 것들이</w:t>
      </w:r>
    </w:p>
    <w:p w14:paraId="610FB65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사실은 하지 않은 것이었다는 걸, 그때 알았습니다.</w:t>
      </w:r>
    </w:p>
    <w:p w14:paraId="32D4182E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이 책의 주인공은 제가 아닙니다.</w:t>
      </w:r>
    </w:p>
    <w:p w14:paraId="0DB062FF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하지만 그가 걸은 골목은 제가 걸어본 골목입니다.</w:t>
      </w:r>
    </w:p>
    <w:p w14:paraId="42D292A6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쓰는 동안 이야기가 저보다 앞서 갔습니다.</w:t>
      </w:r>
    </w:p>
    <w:p w14:paraId="2350C51F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그가 전화를 거는 장면을 쓰고 나서야</w:t>
      </w:r>
    </w:p>
    <w:p w14:paraId="6CA6EF6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저에게도 미뤄둔 전화가 한 통 있다는 걸 알았습니다.</w:t>
      </w:r>
    </w:p>
    <w:p w14:paraId="5B3C3F80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늦었다고 생각해본 적 있는 분께</w:t>
      </w:r>
    </w:p>
    <w:p w14:paraId="315D0B1C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이 이야기를 드립니다.</w:t>
      </w:r>
    </w:p>
    <w:p w14:paraId="59800371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늦게 피는 꽃이 오래 간다는 말을,</w:t>
      </w:r>
    </w:p>
    <w:p w14:paraId="1F10F0D3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저도 아직 믿어보는 중입니다.</w:t>
      </w:r>
    </w:p>
    <w:p w14:paraId="67F3A245" w14:textId="4EBA342B" w:rsidR="0040254A" w:rsidRDefault="00000000">
      <w:pPr>
        <w:spacing w:before="480" w:line="340" w:lineRule="auto"/>
        <w:jc w:val="center"/>
        <w:rPr>
          <w:rFonts w:hint="eastAsia"/>
        </w:rPr>
      </w:pPr>
      <w:r>
        <w:rPr>
          <w:rFonts w:ascii="바탕" w:eastAsia="바탕" w:hAnsi="바탕" w:cs="바탕"/>
          <w:i/>
          <w:iCs/>
          <w:color w:val="777777"/>
          <w:sz w:val="19"/>
          <w:szCs w:val="19"/>
        </w:rPr>
        <w:t xml:space="preserve">— </w:t>
      </w:r>
      <w:r w:rsidR="000A5B29">
        <w:rPr>
          <w:rFonts w:ascii="바탕" w:eastAsia="바탕" w:hAnsi="바탕" w:cs="바탕" w:hint="eastAsia"/>
          <w:i/>
          <w:iCs/>
          <w:color w:val="777777"/>
          <w:sz w:val="19"/>
          <w:szCs w:val="19"/>
        </w:rPr>
        <w:t xml:space="preserve">곽 훈 </w:t>
      </w:r>
      <w:proofErr w:type="spellStart"/>
      <w:r w:rsidR="000A5B29">
        <w:rPr>
          <w:rFonts w:ascii="바탕" w:eastAsia="바탕" w:hAnsi="바탕" w:cs="바탕" w:hint="eastAsia"/>
          <w:i/>
          <w:iCs/>
          <w:color w:val="777777"/>
          <w:sz w:val="19"/>
          <w:szCs w:val="19"/>
        </w:rPr>
        <w:t>안토니오</w:t>
      </w:r>
      <w:proofErr w:type="spellEnd"/>
    </w:p>
    <w:sectPr w:rsidR="0040254A">
      <w:footerReference w:type="default" r:id="rId7"/>
      <w:pgSz w:w="122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4A85C" w14:textId="77777777" w:rsidR="000F2355" w:rsidRDefault="000F2355">
      <w:r>
        <w:separator/>
      </w:r>
    </w:p>
  </w:endnote>
  <w:endnote w:type="continuationSeparator" w:id="0">
    <w:p w14:paraId="6AF5ECA7" w14:textId="77777777" w:rsidR="000F2355" w:rsidRDefault="000F2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DFC60" w14:textId="77777777" w:rsidR="0040254A" w:rsidRDefault="00000000">
    <w:pPr>
      <w:jc w:val="center"/>
    </w:pPr>
    <w:r>
      <w:rPr>
        <w:rFonts w:ascii="바탕" w:eastAsia="바탕" w:hAnsi="바탕" w:cs="바탕"/>
        <w:i/>
        <w:iCs/>
        <w:color w:val="AAAAAA"/>
        <w:sz w:val="15"/>
        <w:szCs w:val="15"/>
      </w:rPr>
      <w:t xml:space="preserve">시계가 멈춘 마을   </w:t>
    </w:r>
    <w:r>
      <w:rPr>
        <w:rFonts w:ascii="바탕" w:eastAsia="바탕" w:hAnsi="바탕" w:cs="바탕"/>
        <w:color w:val="AAAAAA"/>
        <w:sz w:val="15"/>
        <w:szCs w:val="15"/>
      </w:rPr>
      <w:fldChar w:fldCharType="begin"/>
    </w:r>
    <w:r>
      <w:rPr>
        <w:rFonts w:ascii="바탕" w:eastAsia="바탕" w:hAnsi="바탕" w:cs="바탕"/>
        <w:color w:val="AAAAAA"/>
        <w:sz w:val="15"/>
        <w:szCs w:val="15"/>
      </w:rPr>
      <w:instrText>PAGE</w:instrText>
    </w:r>
    <w:r>
      <w:rPr>
        <w:rFonts w:ascii="바탕" w:eastAsia="바탕" w:hAnsi="바탕" w:cs="바탕"/>
        <w:color w:val="AAAAAA"/>
        <w:sz w:val="15"/>
        <w:szCs w:val="15"/>
      </w:rPr>
      <w:fldChar w:fldCharType="separate"/>
    </w:r>
    <w:r w:rsidR="0012348F">
      <w:rPr>
        <w:rFonts w:ascii="바탕" w:eastAsia="바탕" w:hAnsi="바탕" w:cs="바탕"/>
        <w:noProof/>
        <w:color w:val="AAAAAA"/>
        <w:sz w:val="15"/>
        <w:szCs w:val="15"/>
      </w:rPr>
      <w:t>1</w:t>
    </w:r>
    <w:r>
      <w:rPr>
        <w:rFonts w:ascii="바탕" w:eastAsia="바탕" w:hAnsi="바탕" w:cs="바탕"/>
        <w:color w:val="AAAA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FFF85" w14:textId="77777777" w:rsidR="000F2355" w:rsidRDefault="000F2355">
      <w:r>
        <w:separator/>
      </w:r>
    </w:p>
  </w:footnote>
  <w:footnote w:type="continuationSeparator" w:id="0">
    <w:p w14:paraId="44761F0E" w14:textId="77777777" w:rsidR="000F2355" w:rsidRDefault="000F23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21AF8"/>
    <w:multiLevelType w:val="hybridMultilevel"/>
    <w:tmpl w:val="56B25C6A"/>
    <w:lvl w:ilvl="0" w:tplc="E7367F54">
      <w:start w:val="1"/>
      <w:numFmt w:val="bullet"/>
      <w:lvlText w:val="●"/>
      <w:lvlJc w:val="left"/>
      <w:pPr>
        <w:ind w:left="720" w:hanging="360"/>
      </w:pPr>
    </w:lvl>
    <w:lvl w:ilvl="1" w:tplc="5824DD4A">
      <w:start w:val="1"/>
      <w:numFmt w:val="bullet"/>
      <w:lvlText w:val="○"/>
      <w:lvlJc w:val="left"/>
      <w:pPr>
        <w:ind w:left="1440" w:hanging="360"/>
      </w:pPr>
    </w:lvl>
    <w:lvl w:ilvl="2" w:tplc="1110E9B6">
      <w:start w:val="1"/>
      <w:numFmt w:val="bullet"/>
      <w:lvlText w:val="■"/>
      <w:lvlJc w:val="left"/>
      <w:pPr>
        <w:ind w:left="2160" w:hanging="360"/>
      </w:pPr>
    </w:lvl>
    <w:lvl w:ilvl="3" w:tplc="7164925A">
      <w:start w:val="1"/>
      <w:numFmt w:val="bullet"/>
      <w:lvlText w:val="●"/>
      <w:lvlJc w:val="left"/>
      <w:pPr>
        <w:ind w:left="2880" w:hanging="360"/>
      </w:pPr>
    </w:lvl>
    <w:lvl w:ilvl="4" w:tplc="198EAA9C">
      <w:start w:val="1"/>
      <w:numFmt w:val="bullet"/>
      <w:lvlText w:val="○"/>
      <w:lvlJc w:val="left"/>
      <w:pPr>
        <w:ind w:left="3600" w:hanging="360"/>
      </w:pPr>
    </w:lvl>
    <w:lvl w:ilvl="5" w:tplc="C890DA02">
      <w:start w:val="1"/>
      <w:numFmt w:val="bullet"/>
      <w:lvlText w:val="■"/>
      <w:lvlJc w:val="left"/>
      <w:pPr>
        <w:ind w:left="4320" w:hanging="360"/>
      </w:pPr>
    </w:lvl>
    <w:lvl w:ilvl="6" w:tplc="F9222D32">
      <w:start w:val="1"/>
      <w:numFmt w:val="bullet"/>
      <w:lvlText w:val="●"/>
      <w:lvlJc w:val="left"/>
      <w:pPr>
        <w:ind w:left="5040" w:hanging="360"/>
      </w:pPr>
    </w:lvl>
    <w:lvl w:ilvl="7" w:tplc="324ABE9A">
      <w:start w:val="1"/>
      <w:numFmt w:val="bullet"/>
      <w:lvlText w:val="●"/>
      <w:lvlJc w:val="left"/>
      <w:pPr>
        <w:ind w:left="5760" w:hanging="360"/>
      </w:pPr>
    </w:lvl>
    <w:lvl w:ilvl="8" w:tplc="C3E00C6C">
      <w:start w:val="1"/>
      <w:numFmt w:val="bullet"/>
      <w:lvlText w:val="●"/>
      <w:lvlJc w:val="left"/>
      <w:pPr>
        <w:ind w:left="6480" w:hanging="360"/>
      </w:pPr>
    </w:lvl>
  </w:abstractNum>
  <w:num w:numId="1" w16cid:durableId="6637081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54A"/>
    <w:rsid w:val="000A5B29"/>
    <w:rsid w:val="000F2355"/>
    <w:rsid w:val="0012348F"/>
    <w:rsid w:val="0040254A"/>
    <w:rsid w:val="00CE0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A95E6"/>
  <w15:docId w15:val="{6164FAB3-6D75-4C0D-AFE5-C199C8160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133</Pages>
  <Words>2074</Words>
  <Characters>11823</Characters>
  <Application>Microsoft Office Word</Application>
  <DocSecurity>0</DocSecurity>
  <Lines>98</Lines>
  <Paragraphs>27</Paragraphs>
  <ScaleCrop>false</ScaleCrop>
  <Company/>
  <LinksUpToDate>false</LinksUpToDate>
  <CharactersWithSpaces>13870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훈 곽</cp:lastModifiedBy>
  <cp:revision>4</cp:revision>
  <dcterms:created xsi:type="dcterms:W3CDTF">2026-09-21T01:36:00Z</dcterms:created>
  <dcterms:modified xsi:type="dcterms:W3CDTF">2026-09-21T06:03:00Z</dcterms:modified>
</cp:coreProperties>
</file>