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F7F3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pict w14:anchorId="5859CCA3">
          <v:rect id="docshape1" o:spid="_x0000_s2182" style="position:absolute;margin-left:0;margin-top:0;width:612pt;height:612pt;z-index:-16555520;mso-position-horizontal-relative:page;mso-position-vertical-relative:page" fillcolor="#fdf7ed" stroked="f">
            <w10:wrap anchorx="page" anchory="page"/>
          </v:rect>
        </w:pict>
      </w:r>
    </w:p>
    <w:p w14:paraId="47DED5E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AC0FAB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85E819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C9D57A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B38F33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2D86D3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462D17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E0B68D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6C22EC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288D83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6DA921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A2432DB" w14:textId="77777777" w:rsidR="00771B0C" w:rsidRPr="00402A15" w:rsidRDefault="00771B0C">
      <w:pPr>
        <w:pStyle w:val="a3"/>
        <w:spacing w:before="5"/>
        <w:rPr>
          <w:rFonts w:ascii="나눔스퀘어OTF_ac ExtraBold" w:eastAsia="나눔스퀘어OTF_ac ExtraBold" w:hAnsi="나눔스퀘어OTF_ac ExtraBold"/>
        </w:rPr>
      </w:pPr>
    </w:p>
    <w:p w14:paraId="09BFF0FA" w14:textId="77777777" w:rsidR="00771B0C" w:rsidRPr="00402A15" w:rsidRDefault="00000000">
      <w:pPr>
        <w:pStyle w:val="a4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>시계가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>멈춘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>마을</w:t>
      </w:r>
    </w:p>
    <w:p w14:paraId="238C4C23" w14:textId="77777777" w:rsidR="00771B0C" w:rsidRPr="00402A15" w:rsidRDefault="00771B0C">
      <w:pPr>
        <w:pStyle w:val="a3"/>
        <w:spacing w:before="1"/>
        <w:rPr>
          <w:rFonts w:ascii="나눔스퀘어OTF_ac ExtraBold" w:eastAsia="나눔스퀘어OTF_ac ExtraBold" w:hAnsi="나눔스퀘어OTF_ac ExtraBold"/>
          <w:b/>
          <w:sz w:val="37"/>
        </w:rPr>
      </w:pPr>
    </w:p>
    <w:p w14:paraId="58519FB9" w14:textId="77777777" w:rsidR="00771B0C" w:rsidRPr="00402A15" w:rsidRDefault="00000000">
      <w:pPr>
        <w:ind w:left="2878" w:right="2878"/>
        <w:jc w:val="center"/>
        <w:rPr>
          <w:rFonts w:ascii="나눔스퀘어OTF_ac ExtraBold" w:eastAsia="나눔스퀘어OTF_ac ExtraBold" w:hAnsi="나눔스퀘어OTF_ac ExtraBold"/>
          <w:sz w:val="25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5"/>
        </w:rPr>
        <w:t>늦게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  <w:sz w:val="2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5"/>
        </w:rPr>
        <w:t>피는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sz w:val="2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5"/>
        </w:rPr>
        <w:t>꽃이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sz w:val="2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5"/>
        </w:rPr>
        <w:t>오래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  <w:sz w:val="2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  <w:sz w:val="25"/>
        </w:rPr>
        <w:t>간다</w:t>
      </w:r>
    </w:p>
    <w:p w14:paraId="4E696136" w14:textId="77777777" w:rsidR="00771B0C" w:rsidRPr="00402A15" w:rsidRDefault="00771B0C">
      <w:pPr>
        <w:jc w:val="center"/>
        <w:rPr>
          <w:rFonts w:ascii="나눔스퀘어OTF_ac ExtraBold" w:eastAsia="나눔스퀘어OTF_ac ExtraBold" w:hAnsi="나눔스퀘어OTF_ac ExtraBold"/>
          <w:sz w:val="25"/>
        </w:rPr>
        <w:sectPr w:rsidR="00771B0C" w:rsidRPr="00402A15">
          <w:type w:val="continuous"/>
          <w:pgSz w:w="12240" w:h="12240"/>
          <w:pgMar w:top="1380" w:right="760" w:bottom="280" w:left="760" w:header="720" w:footer="720" w:gutter="0"/>
          <w:cols w:space="720"/>
        </w:sectPr>
      </w:pPr>
    </w:p>
    <w:p w14:paraId="3BC328C3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80C5C17">
          <v:rect id="docshape2" o:spid="_x0000_s2181" style="position:absolute;margin-left:0;margin-top:0;width:612pt;height:612pt;z-index:-16555008;mso-position-horizontal-relative:page;mso-position-vertical-relative:page" fillcolor="#fdf7ed" stroked="f">
            <w10:wrap anchorx="page" anchory="page"/>
          </v:rect>
        </w:pict>
      </w:r>
    </w:p>
    <w:p w14:paraId="48FF9A0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0C3F80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90FBC7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BBE5F2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156066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C41961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B27819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5A34F4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52627D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3D27DE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D33EB5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BD94BB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A39974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E6D275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C8AA59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E00920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6EE6159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19"/>
        </w:rPr>
      </w:pPr>
    </w:p>
    <w:p w14:paraId="02194829" w14:textId="77777777" w:rsidR="00771B0C" w:rsidRPr="00402A15" w:rsidRDefault="00000000">
      <w:pPr>
        <w:pStyle w:val="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9"/>
        </w:rPr>
        <w:t>들어가는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>길</w:t>
      </w:r>
    </w:p>
    <w:p w14:paraId="1EF2028C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5586A6F" w14:textId="77777777" w:rsidR="00771B0C" w:rsidRPr="00402A15" w:rsidRDefault="00000000">
      <w:pPr>
        <w:pStyle w:val="a3"/>
        <w:spacing w:before="12"/>
        <w:rPr>
          <w:rFonts w:ascii="나눔스퀘어OTF_ac ExtraBold" w:eastAsia="나눔스퀘어OTF_ac ExtraBold" w:hAnsi="나눔스퀘어OTF_ac ExtraBold"/>
          <w:b/>
          <w:sz w:val="15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D358DC9">
          <v:rect id="docshape3" o:spid="_x0000_s2180" style="position:absolute;margin-left:0;margin-top:0;width:612pt;height:612pt;z-index:-16554496;mso-position-horizontal-relative:page;mso-position-vertical-relative:page" fillcolor="#fbf4e4" stroked="f">
            <w10:wrap anchorx="page" anchory="page"/>
          </v:rect>
        </w:pict>
      </w:r>
    </w:p>
    <w:p w14:paraId="6BF8104B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A8D3108" wp14:editId="459EF804">
            <wp:extent cx="6729983" cy="448665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03A2" w14:textId="77777777" w:rsidR="00771B0C" w:rsidRPr="00402A15" w:rsidRDefault="00771B0C">
      <w:pPr>
        <w:pStyle w:val="a3"/>
        <w:spacing w:before="2"/>
        <w:rPr>
          <w:rFonts w:ascii="나눔스퀘어OTF_ac ExtraBold" w:eastAsia="나눔스퀘어OTF_ac ExtraBold" w:hAnsi="나눔스퀘어OTF_ac ExtraBold"/>
          <w:b/>
        </w:rPr>
      </w:pPr>
    </w:p>
    <w:p w14:paraId="64163764" w14:textId="77777777" w:rsidR="00771B0C" w:rsidRPr="00402A15" w:rsidRDefault="00000000">
      <w:pPr>
        <w:pStyle w:val="a3"/>
        <w:spacing w:before="90"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어른들은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바쁘다는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말을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좋아한다.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바쁘냐고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 물으면 얼굴이 밝아진다. 바쁘다고 대답할 때 등이 펴진다.</w:t>
      </w:r>
    </w:p>
    <w:p w14:paraId="4357D37D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B594C49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E9D91CF">
          <v:rect id="docshape4" o:spid="_x0000_s2179" style="position:absolute;margin-left:0;margin-top:0;width:612pt;height:612pt;z-index:-16553984;mso-position-horizontal-relative:page;mso-position-vertical-relative:page" fillcolor="#fdf6e8" stroked="f">
            <w10:wrap anchorx="page" anchory="page"/>
          </v:rect>
        </w:pict>
      </w:r>
    </w:p>
    <w:p w14:paraId="4BD0593F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12FC9FBB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DEFA2AA" wp14:editId="6D404652">
            <wp:extent cx="6729983" cy="4486656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743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DE047EB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033AA3B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 w:hint="eastAsia"/>
        </w:rPr>
      </w:pPr>
      <w:r w:rsidRPr="00402A15">
        <w:rPr>
          <w:rFonts w:ascii="나눔스퀘어OTF_ac ExtraBold" w:eastAsia="나눔스퀘어OTF_ac ExtraBold" w:hAnsi="나눔스퀘어OTF_ac ExtraBold" w:hint="eastAsia"/>
          <w:color w:val="1C1916"/>
        </w:rPr>
        <w:t>바쁘지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</w:rPr>
        <w:t>않느냐고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  <w:spacing w:val="-5"/>
        </w:rPr>
        <w:t>물으면</w:t>
      </w:r>
    </w:p>
    <w:p w14:paraId="0916970E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 w:hint="eastAsia"/>
        </w:rPr>
      </w:pPr>
      <w:r w:rsidRPr="00402A15">
        <w:rPr>
          <w:rFonts w:ascii="나눔스퀘어OTF_ac ExtraBold" w:eastAsia="나눔스퀘어OTF_ac ExtraBold" w:hAnsi="나눔스퀘어OTF_ac ExtraBold" w:hint="eastAsia"/>
          <w:color w:val="1C1916"/>
        </w:rPr>
        <w:t>어른들은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</w:rPr>
        <w:t>어디를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</w:rPr>
        <w:t>봐야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</w:rPr>
        <w:t>할지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 w:hint="eastAsia"/>
          <w:color w:val="1C1916"/>
          <w:spacing w:val="-4"/>
        </w:rPr>
        <w:t>모른다.</w:t>
      </w:r>
    </w:p>
    <w:p w14:paraId="42ADA876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B248F6F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5D6ADA6">
          <v:rect id="docshape5" o:spid="_x0000_s2178" style="position:absolute;margin-left:0;margin-top:0;width:612pt;height:612pt;z-index:-16553472;mso-position-horizontal-relative:page;mso-position-vertical-relative:page" fillcolor="#fbf6eb" stroked="f">
            <w10:wrap anchorx="page" anchory="page"/>
          </v:rect>
        </w:pict>
      </w:r>
    </w:p>
    <w:p w14:paraId="649F639F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7D0AEDE" wp14:editId="0BD15444">
            <wp:extent cx="6729983" cy="4486656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C3D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7D8F831" w14:textId="77777777" w:rsidR="00771B0C" w:rsidRPr="00402A15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나도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어디를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봐야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할지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모른다. 전화기가 하나 있었다.</w:t>
      </w:r>
    </w:p>
    <w:p w14:paraId="1541CC0C" w14:textId="77777777" w:rsidR="00771B0C" w:rsidRDefault="00000000" w:rsidP="00402A15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전화기가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울리면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자리에서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일어났고, 두 번 울리면 뛰어갔고,</w:t>
      </w:r>
    </w:p>
    <w:p w14:paraId="11C64D6E" w14:textId="7F9532A0" w:rsidR="00402A15" w:rsidRDefault="00402A15" w:rsidP="00402A15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울리지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않으면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앉아서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기다렸다.</w:t>
      </w:r>
    </w:p>
    <w:p w14:paraId="45A6371D" w14:textId="45081A66" w:rsidR="00402A15" w:rsidRPr="00402A15" w:rsidRDefault="00402A15" w:rsidP="00402A15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</w:rPr>
        <w:sectPr w:rsidR="00402A15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49D1F37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89A7178">
          <v:rect id="docshape6" o:spid="_x0000_s2177" style="position:absolute;margin-left:0;margin-top:0;width:612pt;height:612pt;z-index:-16552960;mso-position-horizontal-relative:page;mso-position-vertical-relative:page" fillcolor="#fbf6e9" stroked="f">
            <w10:wrap anchorx="page" anchory="page"/>
          </v:rect>
        </w:pict>
      </w:r>
    </w:p>
    <w:p w14:paraId="6AC345FD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57FFEE58" wp14:editId="10679996">
            <wp:extent cx="6729983" cy="4486656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DFE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F7AE826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928F956" w14:textId="71C77205" w:rsidR="00771B0C" w:rsidRPr="00402A15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요즘 전화기는 울리지 않았다. 쉬라는 거지, 그렇게 생각했다. 삼십 년을 그렇게 뛰었으니까.</w:t>
      </w:r>
    </w:p>
    <w:p w14:paraId="23F211B7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89E592C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17BCD61">
          <v:rect id="docshape7" o:spid="_x0000_s2176" style="position:absolute;margin-left:0;margin-top:0;width:612pt;height:612pt;z-index:-16552448;mso-position-horizontal-relative:page;mso-position-vertical-relative:page" fillcolor="#fbf2e2" stroked="f">
            <w10:wrap anchorx="page" anchory="page"/>
          </v:rect>
        </w:pict>
      </w:r>
    </w:p>
    <w:p w14:paraId="0DCFAF99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358303CA" wp14:editId="7E353877">
            <wp:extent cx="6729983" cy="4486656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466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0EA3571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3410D6F1" w14:textId="77777777" w:rsidR="00771B0C" w:rsidRPr="00402A15" w:rsidRDefault="00000000" w:rsidP="00402A15">
      <w:pPr>
        <w:pStyle w:val="a3"/>
        <w:spacing w:line="360" w:lineRule="auto"/>
        <w:ind w:left="780" w:right="5820"/>
        <w:rPr>
          <w:rFonts w:ascii="나눔스퀘어OTF_ac ExtraBold" w:eastAsia="나눔스퀘어OTF_ac ExtraBold" w:hAnsi="나눔스퀘어OTF_ac ExtraBold"/>
          <w:sz w:val="22"/>
          <w:szCs w:val="22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2"/>
          <w:szCs w:val="22"/>
        </w:rPr>
        <w:t>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2"/>
          <w:szCs w:val="2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2"/>
          <w:szCs w:val="22"/>
        </w:rPr>
        <w:t>사람은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2"/>
          <w:szCs w:val="2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2"/>
          <w:szCs w:val="22"/>
        </w:rPr>
        <w:t>삼십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2"/>
          <w:szCs w:val="2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2"/>
          <w:szCs w:val="22"/>
        </w:rPr>
        <w:t>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2"/>
          <w:szCs w:val="2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2"/>
          <w:szCs w:val="22"/>
        </w:rPr>
        <w:t>동안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2"/>
          <w:szCs w:val="2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2"/>
          <w:szCs w:val="22"/>
        </w:rPr>
        <w:t>같은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2"/>
          <w:szCs w:val="2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2"/>
          <w:szCs w:val="22"/>
        </w:rPr>
        <w:t>곳에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2"/>
          <w:szCs w:val="2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2"/>
          <w:szCs w:val="22"/>
        </w:rPr>
        <w:t>갔다. 아침에 문을 열고,</w:t>
      </w:r>
    </w:p>
    <w:p w14:paraId="09EB0D81" w14:textId="76274CCE" w:rsidR="00402A15" w:rsidRPr="00402A15" w:rsidRDefault="00000000" w:rsidP="00402A1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 w:hint="eastAsia"/>
          <w:color w:val="1C1916"/>
          <w:spacing w:val="-4"/>
          <w:sz w:val="22"/>
          <w:szCs w:val="22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2"/>
          <w:szCs w:val="22"/>
        </w:rPr>
        <w:t>저녁에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sz w:val="22"/>
          <w:szCs w:val="2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2"/>
          <w:szCs w:val="22"/>
        </w:rPr>
        <w:t>문을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sz w:val="22"/>
          <w:szCs w:val="2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  <w:sz w:val="22"/>
          <w:szCs w:val="22"/>
        </w:rPr>
        <w:t>닫았다.</w:t>
      </w:r>
    </w:p>
    <w:p w14:paraId="0B1FFC05" w14:textId="4CB65516" w:rsidR="00402A15" w:rsidRPr="00402A15" w:rsidRDefault="00402A15" w:rsidP="00402A1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  <w:sz w:val="22"/>
          <w:szCs w:val="22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2"/>
          <w:szCs w:val="22"/>
        </w:rPr>
        <w:t>삼십 년 삶이었다.</w:t>
      </w:r>
    </w:p>
    <w:p w14:paraId="35956ABE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02CBF52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AC4367F">
          <v:rect id="docshape8" o:spid="_x0000_s2175" style="position:absolute;margin-left:0;margin-top:0;width:612pt;height:612pt;z-index:-16551936;mso-position-horizontal-relative:page;mso-position-vertical-relative:page" fillcolor="#fbf4e4" stroked="f">
            <w10:wrap anchorx="page" anchory="page"/>
          </v:rect>
        </w:pict>
      </w:r>
    </w:p>
    <w:p w14:paraId="0FB4891B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346B9D59" wp14:editId="1F8038CC">
            <wp:extent cx="6729983" cy="4486656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7BE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029C4AD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D6AFB70" w14:textId="6009E285" w:rsidR="00771B0C" w:rsidRPr="00402A15" w:rsidRDefault="00000000">
      <w:pPr>
        <w:pStyle w:val="a3"/>
        <w:spacing w:line="336" w:lineRule="auto"/>
        <w:ind w:left="780" w:right="7997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그런데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어느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날부터</w:t>
      </w:r>
    </w:p>
    <w:p w14:paraId="2C3CC251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문을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열어도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아무도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들어오지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않았다.</w:t>
      </w:r>
    </w:p>
    <w:p w14:paraId="31F773F8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D28C310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50FBF4E">
          <v:rect id="docshape9" o:spid="_x0000_s2174" style="position:absolute;margin-left:0;margin-top:0;width:612pt;height:612pt;z-index:-16551424;mso-position-horizontal-relative:page;mso-position-vertical-relative:page" fillcolor="#fbf4e6" stroked="f">
            <w10:wrap anchorx="page" anchory="page"/>
          </v:rect>
        </w:pict>
      </w:r>
    </w:p>
    <w:p w14:paraId="1FD03214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82ADAF8" wp14:editId="3F1F2872">
            <wp:extent cx="6729983" cy="4486656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E71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336E4D9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BF638F7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방에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매일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들어가는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것은</w:t>
      </w:r>
    </w:p>
    <w:p w14:paraId="1FF4374C" w14:textId="77777777" w:rsidR="00771B0C" w:rsidRPr="00402A15" w:rsidRDefault="00000000">
      <w:pPr>
        <w:pStyle w:val="a3"/>
        <w:spacing w:before="105"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그릇을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식탁에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올리는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것과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같았다. 그래도 이 방이 있어서</w:t>
      </w:r>
    </w:p>
    <w:p w14:paraId="76FA10BC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다들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밥을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먹었다.</w:t>
      </w:r>
    </w:p>
    <w:p w14:paraId="7260E9FD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AFD8C1E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95F7AC7">
          <v:rect id="docshape10" o:spid="_x0000_s2173" style="position:absolute;margin-left:0;margin-top:0;width:612pt;height:612pt;z-index:-16550912;mso-position-horizontal-relative:page;mso-position-vertical-relative:page" fillcolor="#fbf4e6" stroked="f">
            <w10:wrap anchorx="page" anchory="page"/>
          </v:rect>
        </w:pict>
      </w:r>
    </w:p>
    <w:p w14:paraId="3BF52275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EF5E435" wp14:editId="4A409CC5">
            <wp:extent cx="6729983" cy="4486656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A7E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03090F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423579D1" w14:textId="77777777" w:rsidR="00771B0C" w:rsidRPr="00402A15" w:rsidRDefault="00000000" w:rsidP="00402A15">
      <w:pPr>
        <w:pStyle w:val="a3"/>
        <w:spacing w:line="360" w:lineRule="auto"/>
        <w:ind w:left="780" w:right="7997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그날도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걷고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있었다. 매일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걷는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길이었다.</w:t>
      </w:r>
    </w:p>
    <w:p w14:paraId="188F21F7" w14:textId="77777777" w:rsidR="00771B0C" w:rsidRPr="00402A15" w:rsidRDefault="00000000" w:rsidP="00402A1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같은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길인데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다른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같았다.</w:t>
      </w:r>
    </w:p>
    <w:p w14:paraId="4616CECE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4089903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BCB1167">
          <v:rect id="docshape11" o:spid="_x0000_s2172" style="position:absolute;margin-left:0;margin-top:0;width:612pt;height:612pt;z-index:-16550400;mso-position-horizontal-relative:page;mso-position-vertical-relative:page" fillcolor="#fdf9ef" stroked="f">
            <w10:wrap anchorx="page" anchory="page"/>
          </v:rect>
        </w:pict>
      </w:r>
    </w:p>
    <w:p w14:paraId="08E302AD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07EA609F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8675C1C" wp14:editId="204560C9">
            <wp:extent cx="6729983" cy="4486656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68F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38C7DDC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FC52840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길이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바뀐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아니라</w:t>
      </w:r>
    </w:p>
    <w:p w14:paraId="49A61C74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걷는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사람이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바뀌고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있었을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것이다.</w:t>
      </w:r>
    </w:p>
    <w:p w14:paraId="049E7C10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F0A3732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09EC4DB">
          <v:rect id="docshape12" o:spid="_x0000_s2171" style="position:absolute;margin-left:0;margin-top:0;width:612pt;height:612pt;z-index:-16549888;mso-position-horizontal-relative:page;mso-position-vertical-relative:page" fillcolor="#fdf7eb" stroked="f">
            <w10:wrap anchorx="page" anchory="page"/>
          </v:rect>
        </w:pict>
      </w:r>
    </w:p>
    <w:p w14:paraId="55F45AA5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5F2C421" wp14:editId="4D5ACCCD">
            <wp:extent cx="6729983" cy="4486656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51D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6BEA68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B06974E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사람들이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옆을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지나갔다.</w:t>
      </w:r>
    </w:p>
    <w:p w14:paraId="36E74927" w14:textId="77777777" w:rsidR="00771B0C" w:rsidRPr="00402A15" w:rsidRDefault="00000000">
      <w:pPr>
        <w:pStyle w:val="a3"/>
        <w:spacing w:before="105"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앞만 보고, 빠르게, 어딘가를 향해. 지금은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아무도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나를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스치지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않았다.</w:t>
      </w:r>
    </w:p>
    <w:p w14:paraId="61EE3163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9E9831A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F6FB1C2">
          <v:rect id="docshape13" o:spid="_x0000_s2170" style="position:absolute;margin-left:0;margin-top:0;width:612pt;height:612pt;z-index:-16549376;mso-position-horizontal-relative:page;mso-position-vertical-relative:page" fillcolor="#f9f0e1" stroked="f">
            <w10:wrap anchorx="page" anchory="page"/>
          </v:rect>
        </w:pict>
      </w:r>
    </w:p>
    <w:p w14:paraId="5E5731A5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52185F6E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B033EC8" wp14:editId="768C80A7">
            <wp:extent cx="6729983" cy="4486656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ECA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6B0BFE0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65BDBBDB" w14:textId="77777777" w:rsidR="00771B0C" w:rsidRPr="00402A15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강물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위에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나뭇잎처럼 물살에 밀려나고 있었다.</w:t>
      </w:r>
    </w:p>
    <w:p w14:paraId="3ADCA556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DBFB9D8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7308C92">
          <v:rect id="docshape14" o:spid="_x0000_s2169" style="position:absolute;margin-left:0;margin-top:0;width:612pt;height:612pt;z-index:-16548864;mso-position-horizontal-relative:page;mso-position-vertical-relative:page" fillcolor="#fbf2e2" stroked="f">
            <w10:wrap anchorx="page" anchory="page"/>
          </v:rect>
        </w:pict>
      </w:r>
    </w:p>
    <w:p w14:paraId="7F4978FE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C8D60ED" wp14:editId="06CC6487">
            <wp:extent cx="6729983" cy="4486656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AD3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80839FF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EA5B583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밀려나는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것을</w:t>
      </w:r>
    </w:p>
    <w:p w14:paraId="3631668A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나이가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들었다고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부르기도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한다.</w:t>
      </w:r>
    </w:p>
    <w:p w14:paraId="20379107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하지만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그냥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물살이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빨라진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것뿐이었다.</w:t>
      </w:r>
    </w:p>
    <w:p w14:paraId="0EC38BAB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ED1D597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A394F67">
          <v:rect id="docshape15" o:spid="_x0000_s2168" style="position:absolute;margin-left:0;margin-top:0;width:612pt;height:612pt;z-index:-16548352;mso-position-horizontal-relative:page;mso-position-vertical-relative:page" fillcolor="#fdf9ed" stroked="f">
            <w10:wrap anchorx="page" anchory="page"/>
          </v:rect>
        </w:pict>
      </w:r>
    </w:p>
    <w:p w14:paraId="52FC0414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33A823BF" wp14:editId="54701D7E">
            <wp:extent cx="6729983" cy="4486656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67C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0DB287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2AB4725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그렇게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밀려나듯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걷다가</w:t>
      </w:r>
    </w:p>
    <w:p w14:paraId="2FD55D51" w14:textId="77777777" w:rsidR="00771B0C" w:rsidRPr="00402A15" w:rsidRDefault="00000000">
      <w:pPr>
        <w:pStyle w:val="a3"/>
        <w:spacing w:before="105" w:line="336" w:lineRule="auto"/>
        <w:ind w:left="780" w:right="582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꺾어보지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않은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모퉁이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앞에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섰다. 삼십 년 동안 매일 지나쳤다.</w:t>
      </w:r>
    </w:p>
    <w:p w14:paraId="2769A9A5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B9DE1C8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C285312">
          <v:rect id="docshape16" o:spid="_x0000_s2167" style="position:absolute;margin-left:0;margin-top:0;width:612pt;height:612pt;z-index:-16547840;mso-position-horizontal-relative:page;mso-position-vertical-relative:page" fillcolor="#fdf6e9" stroked="f">
            <w10:wrap anchorx="page" anchory="page"/>
          </v:rect>
        </w:pict>
      </w:r>
    </w:p>
    <w:p w14:paraId="12EB6A09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207D3BF" wp14:editId="61532A1D">
            <wp:extent cx="6729983" cy="4486656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8D7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5829BC7" w14:textId="77777777" w:rsidR="00771B0C" w:rsidRDefault="00000000">
      <w:pPr>
        <w:pStyle w:val="a3"/>
        <w:spacing w:line="336" w:lineRule="auto"/>
        <w:ind w:left="780" w:right="653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모퉁이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안쪽으로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좁은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길이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보였다. 바람이 그쪽에서 불어왔다. 어딘가로 부르는 것 같기도 하고,</w:t>
      </w:r>
    </w:p>
    <w:p w14:paraId="28826D67" w14:textId="5BADE061" w:rsidR="00402A15" w:rsidRPr="00402A15" w:rsidRDefault="00402A15">
      <w:pPr>
        <w:pStyle w:val="a3"/>
        <w:spacing w:line="336" w:lineRule="auto"/>
        <w:ind w:left="780" w:right="653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어딘가로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밀어내는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것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같기도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했다.</w:t>
      </w:r>
    </w:p>
    <w:p w14:paraId="7E9EC9C0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CAECE40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E8391AC">
          <v:rect id="docshape17" o:spid="_x0000_s2166" style="position:absolute;margin-left:0;margin-top:0;width:612pt;height:612pt;z-index:-16547328;mso-position-horizontal-relative:page;mso-position-vertical-relative:page" fillcolor="#fdf6eb" stroked="f">
            <w10:wrap anchorx="page" anchory="page"/>
          </v:rect>
        </w:pict>
      </w:r>
    </w:p>
    <w:p w14:paraId="492B3EB2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87845FB" wp14:editId="29218780">
            <wp:extent cx="6729983" cy="4486656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1D8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AA6052D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4E218057" w14:textId="032596B1" w:rsidR="00771B0C" w:rsidRPr="00402A15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전화기를 꺼내 보았다.</w:t>
      </w:r>
    </w:p>
    <w:p w14:paraId="76456025" w14:textId="77777777" w:rsidR="00771B0C" w:rsidRPr="00402A15" w:rsidRDefault="00000000">
      <w:pPr>
        <w:pStyle w:val="a3"/>
        <w:spacing w:line="336" w:lineRule="auto"/>
        <w:ind w:left="780" w:right="8254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조용했다.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모퉁이를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꺾었다.</w:t>
      </w:r>
    </w:p>
    <w:p w14:paraId="5E8663C6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64AE9857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65800C3">
          <v:rect id="docshape18" o:spid="_x0000_s2165" style="position:absolute;margin-left:0;margin-top:0;width:612pt;height:612pt;z-index:-16546816;mso-position-horizontal-relative:page;mso-position-vertical-relative:page" fillcolor="#fdf6e9" stroked="f">
            <w10:wrap anchorx="page" anchory="page"/>
          </v:rect>
        </w:pict>
      </w:r>
    </w:p>
    <w:p w14:paraId="191733A6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2A252C51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921E259" wp14:editId="23F5624D">
            <wp:extent cx="6729983" cy="4486656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DE1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1510653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C6C5108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뒤를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돌아보니</w:t>
      </w:r>
    </w:p>
    <w:p w14:paraId="026D6033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큰길이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벌써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흐려져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39103DA9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F1A5646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7C8E217">
          <v:rect id="docshape19" o:spid="_x0000_s2164" style="position:absolute;margin-left:0;margin-top:0;width:612pt;height:612pt;z-index:-16546304;mso-position-horizontal-relative:page;mso-position-vertical-relative:page" fillcolor="#fbf6eb" stroked="f">
            <w10:wrap anchorx="page" anchory="page"/>
          </v:rect>
        </w:pict>
      </w:r>
    </w:p>
    <w:p w14:paraId="706C945E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1084CB4B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0965617" wp14:editId="727159A3">
            <wp:extent cx="6729983" cy="4486656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BA8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93B0B41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692BAA62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좁은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골목이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이어졌다.</w:t>
      </w:r>
    </w:p>
    <w:p w14:paraId="4B344F7D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낮은 지붕,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오래된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담벼락,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갈라진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길.</w:t>
      </w:r>
    </w:p>
    <w:p w14:paraId="30DA38BE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EBF8BB1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188C5A5">
          <v:rect id="docshape20" o:spid="_x0000_s2163" style="position:absolute;margin-left:0;margin-top:0;width:612pt;height:612pt;z-index:-16545792;mso-position-horizontal-relative:page;mso-position-vertical-relative:page" fillcolor="#fdf7ed" stroked="f">
            <w10:wrap anchorx="page" anchory="page"/>
          </v:rect>
        </w:pict>
      </w:r>
    </w:p>
    <w:p w14:paraId="555EE7C1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712EF21" wp14:editId="2C6CBAEE">
            <wp:extent cx="6729983" cy="4486656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BE9F" w14:textId="77777777" w:rsidR="00771B0C" w:rsidRDefault="00000000" w:rsidP="00402A1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  <w:color w:val="1C1916"/>
          <w:spacing w:val="-4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골목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끝에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이정표가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하나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197204C1" w14:textId="7D84499F" w:rsidR="00402A15" w:rsidRPr="00402A15" w:rsidRDefault="00402A15" w:rsidP="00402A1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  <w:color w:val="1C1916"/>
          <w:spacing w:val="-4"/>
          <w:highlight w:val="yellow"/>
        </w:rPr>
      </w:pPr>
      <w:r w:rsidRPr="00402A15">
        <w:rPr>
          <w:rFonts w:ascii="나눔스퀘어OTF_ac ExtraBold" w:eastAsia="나눔스퀘어OTF_ac ExtraBold" w:hAnsi="나눔스퀘어OTF_ac ExtraBold" w:hint="eastAsia"/>
          <w:color w:val="1C1916"/>
          <w:spacing w:val="-4"/>
          <w:highlight w:val="yellow"/>
        </w:rPr>
        <w:t>지붕들보다 높았다.</w:t>
      </w:r>
    </w:p>
    <w:p w14:paraId="1CAF6D2B" w14:textId="7F173B58" w:rsidR="00402A15" w:rsidRPr="00402A15" w:rsidRDefault="00402A15" w:rsidP="00402A1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 w:hint="eastAsia"/>
          <w:highlight w:val="yellow"/>
        </w:rPr>
      </w:pPr>
      <w:r w:rsidRPr="00402A15">
        <w:rPr>
          <w:rFonts w:ascii="나눔스퀘어OTF_ac ExtraBold" w:eastAsia="나눔스퀘어OTF_ac ExtraBold" w:hAnsi="나눔스퀘어OTF_ac ExtraBold" w:hint="eastAsia"/>
          <w:color w:val="1C1916"/>
          <w:spacing w:val="-4"/>
          <w:highlight w:val="yellow"/>
        </w:rPr>
        <w:t>낡은 이정표가 하나 걸려 있었다.</w:t>
      </w:r>
    </w:p>
    <w:p w14:paraId="4F50B686" w14:textId="77777777" w:rsidR="00771B0C" w:rsidRPr="00402A15" w:rsidRDefault="00000000" w:rsidP="00402A15">
      <w:pPr>
        <w:pStyle w:val="a3"/>
        <w:spacing w:before="105"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highlight w:val="yellow"/>
        </w:rPr>
        <w:t>글씨가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highlight w:val="yellow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highlight w:val="yellow"/>
        </w:rPr>
        <w:t>반쯤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  <w:highlight w:val="yellow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highlight w:val="yellow"/>
        </w:rPr>
        <w:t>지워져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  <w:highlight w:val="yellow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  <w:highlight w:val="yellow"/>
        </w:rPr>
        <w:t>있었다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.</w:t>
      </w:r>
    </w:p>
    <w:p w14:paraId="66770792" w14:textId="77777777" w:rsidR="00771B0C" w:rsidRPr="00402A15" w:rsidRDefault="00000000" w:rsidP="00402A15">
      <w:pPr>
        <w:pStyle w:val="a3"/>
        <w:spacing w:before="106"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시계가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멈춘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마을.</w:t>
      </w:r>
    </w:p>
    <w:p w14:paraId="7F6A6485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F9F4584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24BF7BA">
          <v:rect id="docshape21" o:spid="_x0000_s2162" style="position:absolute;margin-left:0;margin-top:0;width:612pt;height:612pt;z-index:-16545280;mso-position-horizontal-relative:page;mso-position-vertical-relative:page" fillcolor="#fbf9ef" stroked="f">
            <w10:wrap anchorx="page" anchory="page"/>
          </v:rect>
        </w:pict>
      </w:r>
    </w:p>
    <w:p w14:paraId="0C3AB4E5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433A63CC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76B8E6A" wp14:editId="144324F1">
            <wp:extent cx="6729983" cy="4486656"/>
            <wp:effectExtent l="0" t="0" r="0" b="0"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623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CAB173E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3AA781C3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아무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데도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곳이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없을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>때</w:t>
      </w:r>
    </w:p>
    <w:p w14:paraId="4729E052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비로소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어디든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있다.</w:t>
      </w:r>
    </w:p>
    <w:p w14:paraId="2C8F7265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62466E8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EED005F">
          <v:rect id="docshape22" o:spid="_x0000_s2161" style="position:absolute;margin-left:0;margin-top:0;width:612pt;height:612pt;z-index:-16544768;mso-position-horizontal-relative:page;mso-position-vertical-relative:page" fillcolor="#fdf7ed" stroked="f">
            <w10:wrap anchorx="page" anchory="page"/>
          </v:rect>
        </w:pict>
      </w:r>
    </w:p>
    <w:p w14:paraId="0D8CA06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6F3871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7930D4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F70F09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ACA0F7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4BF4C4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9DEEF2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88A7D0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3EB035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9EB978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E2163C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1FE5AB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5EAA43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5AC049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337F5E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4E2A1C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564FB80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19"/>
        </w:rPr>
      </w:pPr>
    </w:p>
    <w:p w14:paraId="7E113DEE" w14:textId="77777777" w:rsidR="00771B0C" w:rsidRPr="00402A15" w:rsidRDefault="00000000">
      <w:pPr>
        <w:pStyle w:val="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첫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만남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멈춘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시계탑</w:t>
      </w:r>
    </w:p>
    <w:p w14:paraId="7681CAE5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6C51A1B5" w14:textId="77777777" w:rsidR="00771B0C" w:rsidRPr="00402A15" w:rsidRDefault="00000000">
      <w:pPr>
        <w:pStyle w:val="a3"/>
        <w:spacing w:before="12"/>
        <w:rPr>
          <w:rFonts w:ascii="나눔스퀘어OTF_ac ExtraBold" w:eastAsia="나눔스퀘어OTF_ac ExtraBold" w:hAnsi="나눔스퀘어OTF_ac ExtraBold"/>
          <w:b/>
          <w:sz w:val="15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5344004">
          <v:rect id="docshape23" o:spid="_x0000_s2160" style="position:absolute;margin-left:0;margin-top:0;width:612pt;height:612pt;z-index:-16544256;mso-position-horizontal-relative:page;mso-position-vertical-relative:page" fillcolor="#fbf6eb" stroked="f">
            <w10:wrap anchorx="page" anchory="page"/>
          </v:rect>
        </w:pict>
      </w:r>
    </w:p>
    <w:p w14:paraId="12B599F6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088848A" wp14:editId="6051669E">
            <wp:extent cx="6729983" cy="4486656"/>
            <wp:effectExtent l="0" t="0" r="0" b="0"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39EC" w14:textId="77777777" w:rsidR="00771B0C" w:rsidRPr="00402A15" w:rsidRDefault="00771B0C">
      <w:pPr>
        <w:pStyle w:val="a3"/>
        <w:spacing w:before="2"/>
        <w:rPr>
          <w:rFonts w:ascii="나눔스퀘어OTF_ac ExtraBold" w:eastAsia="나눔스퀘어OTF_ac ExtraBold" w:hAnsi="나눔스퀘어OTF_ac ExtraBold"/>
          <w:b/>
        </w:rPr>
      </w:pPr>
    </w:p>
    <w:p w14:paraId="441AFE7B" w14:textId="77777777" w:rsidR="00771B0C" w:rsidRPr="00402A15" w:rsidRDefault="00000000">
      <w:pPr>
        <w:pStyle w:val="a3"/>
        <w:spacing w:before="90"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마을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한가운데에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시계탑이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있었다. 그런데 바늘이 멈춰 있었다.</w:t>
      </w:r>
    </w:p>
    <w:p w14:paraId="5AA1962A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여섯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시에서.</w:t>
      </w:r>
    </w:p>
    <w:p w14:paraId="040AAF2A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8EE92EF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DDA95FD">
          <v:rect id="docshape24" o:spid="_x0000_s2159" style="position:absolute;margin-left:0;margin-top:0;width:612pt;height:612pt;z-index:-16543744;mso-position-horizontal-relative:page;mso-position-vertical-relative:page" fillcolor="#fbf4e8" stroked="f">
            <w10:wrap anchorx="page" anchory="page"/>
          </v:rect>
        </w:pict>
      </w:r>
    </w:p>
    <w:p w14:paraId="6387A8E6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35B8D58A" wp14:editId="0EE4E5AE">
            <wp:extent cx="6729983" cy="4486656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63B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769F785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58F958C8" w14:textId="77777777" w:rsidR="00402A15" w:rsidRDefault="00000000">
      <w:pPr>
        <w:pStyle w:val="a3"/>
        <w:spacing w:line="336" w:lineRule="auto"/>
        <w:ind w:left="780" w:right="653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아침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여섯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시인지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밤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여섯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시인지는 </w:t>
      </w:r>
    </w:p>
    <w:p w14:paraId="27496317" w14:textId="36B50122" w:rsidR="00771B0C" w:rsidRDefault="00000000">
      <w:pPr>
        <w:pStyle w:val="a3"/>
        <w:spacing w:line="336" w:lineRule="auto"/>
        <w:ind w:left="780" w:right="653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알 수 없었다.</w:t>
      </w:r>
    </w:p>
    <w:p w14:paraId="012FF13D" w14:textId="27465979" w:rsidR="00402A15" w:rsidRPr="00402A15" w:rsidRDefault="00402A15" w:rsidP="00402A15">
      <w:pPr>
        <w:pStyle w:val="a3"/>
        <w:spacing w:line="336" w:lineRule="auto"/>
        <w:ind w:left="780" w:right="6536"/>
        <w:rPr>
          <w:rFonts w:ascii="나눔스퀘어OTF_ac ExtraBold" w:eastAsia="나눔스퀘어OTF_ac ExtraBold" w:hAnsi="나눔스퀘어OTF_ac ExtraBold" w:hint="eastAsia"/>
          <w:color w:val="1C1916"/>
        </w:rPr>
      </w:pPr>
      <w:r>
        <w:rPr>
          <w:rFonts w:ascii="나눔스퀘어OTF_ac ExtraBold" w:eastAsia="나눔스퀘어OTF_ac ExtraBold" w:hAnsi="나눔스퀘어OTF_ac ExtraBold" w:hint="eastAsia"/>
          <w:color w:val="1C1916"/>
        </w:rPr>
        <w:t>아무도 그 시간을 묻지 않았다.</w:t>
      </w:r>
    </w:p>
    <w:p w14:paraId="456B1E8E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highlight w:val="magenta"/>
        </w:rPr>
        <w:t>멈춘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  <w:highlight w:val="magenta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highlight w:val="magenta"/>
        </w:rPr>
        <w:t>시계에게는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  <w:highlight w:val="magenta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highlight w:val="magenta"/>
        </w:rPr>
        <w:t>아침과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  <w:highlight w:val="magenta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highlight w:val="magenta"/>
        </w:rPr>
        <w:t>밤의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  <w:highlight w:val="magenta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highlight w:val="magenta"/>
        </w:rPr>
        <w:t>구별이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  <w:highlight w:val="magenta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  <w:highlight w:val="magenta"/>
        </w:rPr>
        <w:t>없다.</w:t>
      </w:r>
    </w:p>
    <w:p w14:paraId="39800614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F75F498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E4BEFD1">
          <v:rect id="docshape25" o:spid="_x0000_s2158" style="position:absolute;margin-left:0;margin-top:0;width:612pt;height:612pt;z-index:-16543232;mso-position-horizontal-relative:page;mso-position-vertical-relative:page" fillcolor="#fbf7ef" stroked="f">
            <w10:wrap anchorx="page" anchory="page"/>
          </v:rect>
        </w:pict>
      </w:r>
    </w:p>
    <w:p w14:paraId="6B35686C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7AF3E527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23C1A30" wp14:editId="16C5879F">
            <wp:extent cx="6729983" cy="4486656"/>
            <wp:effectExtent l="0" t="0" r="0" b="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F4F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E857670" w14:textId="77777777" w:rsidR="00771B0C" w:rsidRPr="00402A15" w:rsidRDefault="00771B0C" w:rsidP="008A373F">
      <w:pPr>
        <w:pStyle w:val="a3"/>
        <w:spacing w:before="3" w:line="360" w:lineRule="auto"/>
        <w:rPr>
          <w:rFonts w:ascii="나눔스퀘어OTF_ac ExtraBold" w:eastAsia="나눔스퀘어OTF_ac ExtraBold" w:hAnsi="나눔스퀘어OTF_ac ExtraBold"/>
        </w:rPr>
      </w:pPr>
    </w:p>
    <w:p w14:paraId="511D6926" w14:textId="77777777" w:rsidR="00771B0C" w:rsidRDefault="00000000" w:rsidP="008A373F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  <w:color w:val="1C1916"/>
          <w:spacing w:val="-4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사람이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손에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도구를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들고만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55B0510D" w14:textId="68223C68" w:rsidR="008A373F" w:rsidRPr="00402A15" w:rsidRDefault="008A373F" w:rsidP="008A373F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"시계가 아픈 건가요?"</w:t>
      </w:r>
    </w:p>
    <w:p w14:paraId="7057B510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6FCA13FB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2F08C9E">
          <v:rect id="docshape26" o:spid="_x0000_s2157" style="position:absolute;margin-left:0;margin-top:0;width:612pt;height:612pt;z-index:-16542720;mso-position-horizontal-relative:page;mso-position-vertical-relative:page" fillcolor="#fbf9ef" stroked="f">
            <w10:wrap anchorx="page" anchory="page"/>
          </v:rect>
        </w:pict>
      </w:r>
    </w:p>
    <w:p w14:paraId="366D770D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514F6988" wp14:editId="6E9061F7">
            <wp:extent cx="6729983" cy="4486656"/>
            <wp:effectExtent l="0" t="0" r="0" b="0"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D4EF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584AE302" w14:textId="77777777" w:rsidR="008A373F" w:rsidRDefault="00000000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수리공이 말했다. </w:t>
      </w:r>
    </w:p>
    <w:p w14:paraId="5A8DCF55" w14:textId="5DC7E28B" w:rsidR="00771B0C" w:rsidRPr="00402A15" w:rsidRDefault="00000000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"아프다면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고칠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있지요."</w:t>
      </w:r>
    </w:p>
    <w:p w14:paraId="5E889779" w14:textId="77777777" w:rsidR="008A373F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시계는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아픈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아니에요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>."</w:t>
      </w:r>
    </w:p>
    <w:p w14:paraId="0D57C91F" w14:textId="3927DD77" w:rsidR="00771B0C" w:rsidRPr="00402A15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"갈 곳을 잃은 거예요."</w:t>
      </w:r>
    </w:p>
    <w:p w14:paraId="7BCB6A8C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5C37738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40B3F96">
          <v:rect id="docshape27" o:spid="_x0000_s2156" style="position:absolute;margin-left:0;margin-top:0;width:612pt;height:612pt;z-index:-16542208;mso-position-horizontal-relative:page;mso-position-vertical-relative:page" fillcolor="#fdf9ef" stroked="f">
            <w10:wrap anchorx="page" anchory="page"/>
          </v:rect>
        </w:pict>
      </w:r>
    </w:p>
    <w:p w14:paraId="76C16AA5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E9324E6" wp14:editId="5DFB695D">
            <wp:extent cx="6729983" cy="4486656"/>
            <wp:effectExtent l="0" t="0" r="0" b="0"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2AD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DE926FD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64898A41" w14:textId="77777777" w:rsidR="00771B0C" w:rsidRPr="00402A15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곳이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없으면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바늘도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서는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거예요." 나는 다르다고 생각했다.</w:t>
      </w:r>
    </w:p>
    <w:p w14:paraId="0B89D15C" w14:textId="77777777" w:rsidR="00771B0C" w:rsidRPr="00402A15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나는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바늘이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아니라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시계였다. 시계가 왜 서겠어.</w:t>
      </w:r>
    </w:p>
    <w:p w14:paraId="41315F8F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E2BC013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105FE83">
          <v:rect id="docshape28" o:spid="_x0000_s2155" style="position:absolute;margin-left:0;margin-top:0;width:612pt;height:612pt;z-index:-16541696;mso-position-horizontal-relative:page;mso-position-vertical-relative:page" fillcolor="#fbf9f0" stroked="f">
            <w10:wrap anchorx="page" anchory="page"/>
          </v:rect>
        </w:pict>
      </w:r>
    </w:p>
    <w:p w14:paraId="0F746B8D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E01A662" wp14:editId="1058B953">
            <wp:extent cx="6729983" cy="4486656"/>
            <wp:effectExtent l="0" t="0" r="0" b="0"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C11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853348C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5B13D5D8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걷다가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멈춘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사람,</w:t>
      </w:r>
    </w:p>
    <w:p w14:paraId="22FFB8C8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문을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열다가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멈춘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사람,</w:t>
      </w:r>
    </w:p>
    <w:p w14:paraId="4760870E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웃다가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멈춘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사람.</w:t>
      </w:r>
    </w:p>
    <w:p w14:paraId="5D29F8FA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E41874E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6CA4FB6">
          <v:rect id="docshape29" o:spid="_x0000_s2154" style="position:absolute;margin-left:0;margin-top:0;width:612pt;height:612pt;z-index:-16541184;mso-position-horizontal-relative:page;mso-position-vertical-relative:page" fillcolor="#fdf9f2" stroked="f">
            <w10:wrap anchorx="page" anchory="page"/>
          </v:rect>
        </w:pict>
      </w:r>
    </w:p>
    <w:p w14:paraId="22F0982D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A60D98E" wp14:editId="4086C74C">
            <wp:extent cx="6729983" cy="4486656"/>
            <wp:effectExtent l="0" t="0" r="0" b="0"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ABD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B6F71D5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3EF71AF" w14:textId="755094C2" w:rsidR="008A373F" w:rsidRDefault="00000000" w:rsidP="008A373F">
      <w:pPr>
        <w:pStyle w:val="a3"/>
        <w:spacing w:line="336" w:lineRule="auto"/>
        <w:ind w:left="780" w:right="7997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시계가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멈추기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전에, </w:t>
      </w:r>
    </w:p>
    <w:p w14:paraId="71CED711" w14:textId="77777777" w:rsidR="008A373F" w:rsidRDefault="008A373F" w:rsidP="008A373F">
      <w:pPr>
        <w:pStyle w:val="a3"/>
        <w:spacing w:line="336" w:lineRule="auto"/>
        <w:ind w:left="780" w:right="7997"/>
        <w:rPr>
          <w:rFonts w:ascii="나눔스퀘어OTF_ac ExtraBold" w:eastAsia="나눔스퀘어OTF_ac ExtraBold" w:hAnsi="나눔스퀘어OTF_ac ExtraBold"/>
          <w:color w:val="1C1916"/>
        </w:rPr>
      </w:pPr>
      <w:r>
        <w:rPr>
          <w:rFonts w:ascii="나눔스퀘어OTF_ac ExtraBold" w:eastAsia="나눔스퀘어OTF_ac ExtraBold" w:hAnsi="나눔스퀘어OTF_ac ExtraBold" w:hint="eastAsia"/>
          <w:color w:val="1C1916"/>
        </w:rPr>
        <w:t xml:space="preserve"> 이 사람들은 </w:t>
      </w:r>
    </w:p>
    <w:p w14:paraId="08A60839" w14:textId="13BDC22C" w:rsidR="00771B0C" w:rsidRPr="00402A15" w:rsidRDefault="008A373F" w:rsidP="008A373F">
      <w:pPr>
        <w:pStyle w:val="a3"/>
        <w:spacing w:line="336" w:lineRule="auto"/>
        <w:ind w:left="780" w:right="7997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  <w:r w:rsidRPr="008A373F">
        <w:rPr>
          <w:rFonts w:ascii="나눔스퀘어OTF_ac ExtraBold" w:eastAsia="나눔스퀘어OTF_ac ExtraBold" w:hAnsi="나눔스퀘어OTF_ac ExtraBold" w:hint="eastAsia"/>
          <w:color w:val="1C1916"/>
          <w:highlight w:val="yellow"/>
        </w:rPr>
        <w:t>어디로 가고 있었을까?</w:t>
      </w:r>
      <w:r>
        <w:rPr>
          <w:rFonts w:ascii="나눔스퀘어OTF_ac ExtraBold" w:eastAsia="나눔스퀘어OTF_ac ExtraBold" w:hAnsi="나눔스퀘어OTF_ac ExtraBold" w:hint="eastAsia"/>
          <w:color w:val="1C1916"/>
        </w:rPr>
        <w:t xml:space="preserve"> </w:t>
      </w:r>
    </w:p>
    <w:p w14:paraId="64962C53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D98769E">
          <v:rect id="docshape30" o:spid="_x0000_s2153" style="position:absolute;margin-left:0;margin-top:0;width:612pt;height:612pt;z-index:-16540672;mso-position-horizontal-relative:page;mso-position-vertical-relative:page" fillcolor="#fbf6ed" stroked="f">
            <w10:wrap anchorx="page" anchory="page"/>
          </v:rect>
        </w:pict>
      </w:r>
    </w:p>
    <w:p w14:paraId="702F6024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D0B543B" wp14:editId="26AB2431">
            <wp:extent cx="6729983" cy="4486656"/>
            <wp:effectExtent l="0" t="0" r="0" b="0"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25C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61F6338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D2E4033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멈춘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사람들을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보다가</w:t>
      </w:r>
    </w:p>
    <w:p w14:paraId="515246D6" w14:textId="77777777" w:rsidR="008A373F" w:rsidRDefault="00000000">
      <w:pPr>
        <w:pStyle w:val="a3"/>
        <w:spacing w:before="105" w:line="336" w:lineRule="auto"/>
        <w:ind w:left="780" w:right="680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주머니 속 전화기가 떠올랐다. </w:t>
      </w:r>
    </w:p>
    <w:p w14:paraId="4261AABC" w14:textId="1E9EE8B6" w:rsidR="00771B0C" w:rsidRPr="00402A15" w:rsidRDefault="00000000">
      <w:pPr>
        <w:pStyle w:val="a3"/>
        <w:spacing w:before="105" w:line="336" w:lineRule="auto"/>
        <w:ind w:left="780" w:right="680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꺼내 봤다.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화면이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꺼져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37DFCFB4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0300B54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E982D97">
          <v:rect id="docshape31" o:spid="_x0000_s2152" style="position:absolute;margin-left:0;margin-top:0;width:612pt;height:612pt;z-index:-16540160;mso-position-horizontal-relative:page;mso-position-vertical-relative:page" fillcolor="#fbf6eb" stroked="f">
            <w10:wrap anchorx="page" anchory="page"/>
          </v:rect>
        </w:pict>
      </w:r>
    </w:p>
    <w:p w14:paraId="6E2F4E4F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F19BFC3" wp14:editId="19DE87BD">
            <wp:extent cx="6729983" cy="4486656"/>
            <wp:effectExtent l="0" t="0" r="0" b="0"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20C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2E1C09E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69A736D3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전화기가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울리지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않으면</w:t>
      </w:r>
    </w:p>
    <w:p w14:paraId="4EEF3D27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혼자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일어서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적이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있었을까.</w:t>
      </w:r>
    </w:p>
    <w:p w14:paraId="4B09EEB6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쓸데없는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생각이었다.</w:t>
      </w:r>
    </w:p>
    <w:p w14:paraId="5717AB62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216C4B0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90A26B8">
          <v:rect id="docshape32" o:spid="_x0000_s2151" style="position:absolute;margin-left:0;margin-top:0;width:612pt;height:612pt;z-index:-16539648;mso-position-horizontal-relative:page;mso-position-vertical-relative:page" fillcolor="#fdfbf6" stroked="f">
            <w10:wrap anchorx="page" anchory="page"/>
          </v:rect>
        </w:pict>
      </w:r>
    </w:p>
    <w:p w14:paraId="7E8477F7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3AFB2B61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57C1824" wp14:editId="64B6F8DD">
            <wp:extent cx="6729983" cy="4486656"/>
            <wp:effectExtent l="0" t="0" r="0" b="0"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EA6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41C33CE" w14:textId="77777777" w:rsidR="00771B0C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9803990" w14:textId="5409403D" w:rsidR="008A373F" w:rsidRPr="00402A15" w:rsidRDefault="008A373F" w:rsidP="008A373F">
      <w:pPr>
        <w:pStyle w:val="a3"/>
        <w:spacing w:before="3" w:line="360" w:lineRule="auto"/>
        <w:rPr>
          <w:rFonts w:ascii="나눔스퀘어OTF_ac ExtraBold" w:eastAsia="나눔스퀘어OTF_ac ExtraBold" w:hAnsi="나눔스퀘어OTF_ac ExtraBold" w:hint="eastAsia"/>
        </w:rPr>
      </w:pPr>
      <w:r>
        <w:rPr>
          <w:rFonts w:ascii="나눔스퀘어OTF_ac ExtraBold" w:eastAsia="나눔스퀘어OTF_ac ExtraBold" w:hAnsi="나눔스퀘어OTF_ac ExtraBold" w:hint="eastAsia"/>
        </w:rPr>
        <w:t xml:space="preserve">              수리공이 말을 이었다.</w:t>
      </w:r>
    </w:p>
    <w:p w14:paraId="58FC3D20" w14:textId="77777777" w:rsidR="00771B0C" w:rsidRPr="00402A15" w:rsidRDefault="00000000" w:rsidP="008A373F">
      <w:pPr>
        <w:pStyle w:val="a3"/>
        <w:spacing w:line="360" w:lineRule="auto"/>
        <w:ind w:left="780" w:right="582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"하지만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바람은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시계가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없어도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불잖아요." "시간은 원래 여기 있는 거잖아요."</w:t>
      </w:r>
    </w:p>
    <w:p w14:paraId="5FC1E5EA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C9E346D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A7623AE">
          <v:rect id="docshape33" o:spid="_x0000_s2150" style="position:absolute;margin-left:0;margin-top:0;width:612pt;height:612pt;z-index:-16539136;mso-position-horizontal-relative:page;mso-position-vertical-relative:page" fillcolor="#fdfbf4" stroked="f">
            <w10:wrap anchorx="page" anchory="page"/>
          </v:rect>
        </w:pict>
      </w:r>
    </w:p>
    <w:p w14:paraId="4C4DFB16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143AB8C" wp14:editId="1C18CB77">
            <wp:extent cx="6729983" cy="4486656"/>
            <wp:effectExtent l="0" t="0" r="0" b="0"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4B6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8514AE3" w14:textId="77777777" w:rsidR="00771B0C" w:rsidRPr="00402A15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수리공이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도구를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내려놓았다. 처음으로 내려놓았다.</w:t>
      </w:r>
    </w:p>
    <w:p w14:paraId="56FF9A23" w14:textId="77777777" w:rsidR="008A373F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나는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저럴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없다고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생각했다. </w:t>
      </w:r>
    </w:p>
    <w:p w14:paraId="0CD9AA01" w14:textId="77777777" w:rsidR="008A373F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삼십 년 쥔 걸 지금 놓으면</w:t>
      </w:r>
      <w:r w:rsidR="008A373F">
        <w:rPr>
          <w:rFonts w:ascii="나눔스퀘어OTF_ac ExtraBold" w:eastAsia="나눔스퀘어OTF_ac ExtraBold" w:hAnsi="나눔스퀘어OTF_ac ExtraBold" w:hint="eastAsia"/>
          <w:color w:val="1C1916"/>
        </w:rPr>
        <w:t xml:space="preserve"> </w:t>
      </w:r>
    </w:p>
    <w:p w14:paraId="0ADA4D6C" w14:textId="154D547C" w:rsidR="008A373F" w:rsidRPr="00402A15" w:rsidRDefault="008A373F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 w:hint="eastAsia"/>
        </w:rPr>
      </w:pPr>
      <w:r w:rsidRPr="008A373F">
        <w:rPr>
          <w:rFonts w:ascii="나눔스퀘어OTF_ac ExtraBold" w:eastAsia="나눔스퀘어OTF_ac ExtraBold" w:hAnsi="나눔스퀘어OTF_ac ExtraBold"/>
          <w:color w:val="1C1916"/>
          <w:highlight w:val="green"/>
        </w:rPr>
        <w:t>그</w:t>
      </w:r>
      <w:r w:rsidRPr="008A373F">
        <w:rPr>
          <w:rFonts w:ascii="나눔스퀘어OTF_ac ExtraBold" w:eastAsia="나눔스퀘어OTF_ac ExtraBold" w:hAnsi="나눔스퀘어OTF_ac ExtraBold"/>
          <w:color w:val="1C1916"/>
          <w:spacing w:val="-4"/>
          <w:highlight w:val="green"/>
        </w:rPr>
        <w:t xml:space="preserve"> </w:t>
      </w:r>
      <w:r w:rsidRPr="008A373F">
        <w:rPr>
          <w:rFonts w:ascii="나눔스퀘어OTF_ac ExtraBold" w:eastAsia="나눔스퀘어OTF_ac ExtraBold" w:hAnsi="나눔스퀘어OTF_ac ExtraBold"/>
          <w:color w:val="1C1916"/>
          <w:highlight w:val="green"/>
        </w:rPr>
        <w:t>삼십</w:t>
      </w:r>
      <w:r w:rsidRPr="008A373F">
        <w:rPr>
          <w:rFonts w:ascii="나눔스퀘어OTF_ac ExtraBold" w:eastAsia="나눔스퀘어OTF_ac ExtraBold" w:hAnsi="나눔스퀘어OTF_ac ExtraBold"/>
          <w:color w:val="1C1916"/>
          <w:spacing w:val="-4"/>
          <w:highlight w:val="green"/>
        </w:rPr>
        <w:t xml:space="preserve"> </w:t>
      </w:r>
      <w:r w:rsidRPr="008A373F">
        <w:rPr>
          <w:rFonts w:ascii="나눔스퀘어OTF_ac ExtraBold" w:eastAsia="나눔스퀘어OTF_ac ExtraBold" w:hAnsi="나눔스퀘어OTF_ac ExtraBold"/>
          <w:color w:val="1C1916"/>
          <w:highlight w:val="green"/>
        </w:rPr>
        <w:t>년이</w:t>
      </w:r>
      <w:r w:rsidRPr="008A373F">
        <w:rPr>
          <w:rFonts w:ascii="나눔스퀘어OTF_ac ExtraBold" w:eastAsia="나눔스퀘어OTF_ac ExtraBold" w:hAnsi="나눔스퀘어OTF_ac ExtraBold"/>
          <w:color w:val="1C1916"/>
          <w:spacing w:val="-4"/>
          <w:highlight w:val="green"/>
        </w:rPr>
        <w:t xml:space="preserve"> </w:t>
      </w:r>
      <w:r w:rsidRPr="008A373F">
        <w:rPr>
          <w:rFonts w:ascii="나눔스퀘어OTF_ac ExtraBold" w:eastAsia="나눔스퀘어OTF_ac ExtraBold" w:hAnsi="나눔스퀘어OTF_ac ExtraBold"/>
          <w:color w:val="1C1916"/>
          <w:highlight w:val="green"/>
        </w:rPr>
        <w:t>아무것도</w:t>
      </w:r>
      <w:r w:rsidRPr="008A373F">
        <w:rPr>
          <w:rFonts w:ascii="나눔스퀘어OTF_ac ExtraBold" w:eastAsia="나눔스퀘어OTF_ac ExtraBold" w:hAnsi="나눔스퀘어OTF_ac ExtraBold"/>
          <w:color w:val="1C1916"/>
          <w:spacing w:val="-4"/>
          <w:highlight w:val="green"/>
        </w:rPr>
        <w:t xml:space="preserve"> </w:t>
      </w:r>
      <w:r w:rsidRPr="008A373F">
        <w:rPr>
          <w:rFonts w:ascii="나눔스퀘어OTF_ac ExtraBold" w:eastAsia="나눔스퀘어OTF_ac ExtraBold" w:hAnsi="나눔스퀘어OTF_ac ExtraBold"/>
          <w:color w:val="1C1916"/>
          <w:highlight w:val="green"/>
        </w:rPr>
        <w:t>아니게</w:t>
      </w:r>
      <w:r w:rsidRPr="008A373F">
        <w:rPr>
          <w:rFonts w:ascii="나눔스퀘어OTF_ac ExtraBold" w:eastAsia="나눔스퀘어OTF_ac ExtraBold" w:hAnsi="나눔스퀘어OTF_ac ExtraBold"/>
          <w:color w:val="1C1916"/>
          <w:spacing w:val="-4"/>
          <w:highlight w:val="green"/>
        </w:rPr>
        <w:t xml:space="preserve"> </w:t>
      </w:r>
      <w:r w:rsidRPr="008A373F">
        <w:rPr>
          <w:rFonts w:ascii="나눔스퀘어OTF_ac ExtraBold" w:eastAsia="나눔스퀘어OTF_ac ExtraBold" w:hAnsi="나눔스퀘어OTF_ac ExtraBold"/>
          <w:color w:val="1C1916"/>
          <w:highlight w:val="green"/>
        </w:rPr>
        <w:t>되니까.</w:t>
      </w:r>
    </w:p>
    <w:p w14:paraId="1437431A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715FBFD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E425125">
          <v:rect id="docshape34" o:spid="_x0000_s2149" style="position:absolute;margin-left:0;margin-top:0;width:612pt;height:612pt;z-index:-16538624;mso-position-horizontal-relative:page;mso-position-vertical-relative:page" fillcolor="#fbf9f4" stroked="f">
            <w10:wrap anchorx="page" anchory="page"/>
          </v:rect>
        </w:pict>
      </w:r>
    </w:p>
    <w:p w14:paraId="1170CD97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512FF7A2" wp14:editId="383BD566">
            <wp:extent cx="6729983" cy="4486656"/>
            <wp:effectExtent l="0" t="0" r="0" b="0"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C19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F8DBBDB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B6C94C8" w14:textId="1DD1FC90" w:rsidR="00771B0C" w:rsidRPr="00402A15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바람이 불었다.</w:t>
      </w:r>
    </w:p>
    <w:p w14:paraId="2F94766D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시계는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멈춰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6D900F28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한참을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서서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바람을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맞았다.</w:t>
      </w:r>
    </w:p>
    <w:p w14:paraId="4AA27062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4BE4D5F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A7671D5">
          <v:rect id="docshape35" o:spid="_x0000_s2148" style="position:absolute;margin-left:0;margin-top:0;width:612pt;height:612pt;z-index:-16538112;mso-position-horizontal-relative:page;mso-position-vertical-relative:page" fillcolor="#fbf9f2" stroked="f">
            <w10:wrap anchorx="page" anchory="page"/>
          </v:rect>
        </w:pict>
      </w:r>
    </w:p>
    <w:p w14:paraId="23AB1353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75111A83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5CF9F908" wp14:editId="7CD37D05">
            <wp:extent cx="6729983" cy="4486656"/>
            <wp:effectExtent l="0" t="0" r="0" b="0"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F8B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A7D7341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BB2E020" w14:textId="77777777" w:rsidR="008A373F" w:rsidRDefault="00000000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시계가 멈추기 전에는 </w:t>
      </w:r>
    </w:p>
    <w:p w14:paraId="79BB6378" w14:textId="37A3A30C" w:rsidR="00771B0C" w:rsidRPr="00402A15" w:rsidRDefault="00000000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바람이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9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부는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9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줄도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9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몰랐다.</w:t>
      </w:r>
    </w:p>
    <w:p w14:paraId="24E3F126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7A710B3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8703634">
          <v:rect id="docshape36" o:spid="_x0000_s2147" style="position:absolute;margin-left:0;margin-top:0;width:612pt;height:612pt;z-index:-16537600;mso-position-horizontal-relative:page;mso-position-vertical-relative:page" fillcolor="#fdf7ed" stroked="f">
            <w10:wrap anchorx="page" anchory="page"/>
          </v:rect>
        </w:pict>
      </w:r>
    </w:p>
    <w:p w14:paraId="3F38915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82BDF0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617695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B30A37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3FAFD6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ED8C3C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CDB247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E14045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0F830A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C6FAB2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306806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B793CA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518737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6134B5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D3D322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FB9BFD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4013B1B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19"/>
        </w:rPr>
      </w:pPr>
    </w:p>
    <w:p w14:paraId="3E451D6D" w14:textId="77777777" w:rsidR="00771B0C" w:rsidRPr="00402A15" w:rsidRDefault="00000000">
      <w:pPr>
        <w:pStyle w:val="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만남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돌아오지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않는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>새</w:t>
      </w:r>
    </w:p>
    <w:p w14:paraId="7C86B549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6E5B7CA" w14:textId="77777777" w:rsidR="00771B0C" w:rsidRPr="00402A15" w:rsidRDefault="00000000">
      <w:pPr>
        <w:pStyle w:val="a3"/>
        <w:spacing w:before="5"/>
        <w:rPr>
          <w:rFonts w:ascii="나눔스퀘어OTF_ac ExtraBold" w:eastAsia="나눔스퀘어OTF_ac ExtraBold" w:hAnsi="나눔스퀘어OTF_ac ExtraBold"/>
          <w:b/>
          <w:sz w:val="29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3DC5FCD">
          <v:rect id="docshape37" o:spid="_x0000_s2146" style="position:absolute;margin-left:0;margin-top:0;width:612pt;height:612pt;z-index:-16537088;mso-position-horizontal-relative:page;mso-position-vertical-relative:page" fillcolor="#fbf7ed" stroked="f">
            <w10:wrap anchorx="page" anchory="page"/>
          </v:rect>
        </w:pict>
      </w:r>
    </w:p>
    <w:p w14:paraId="45C8AD67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8541F6E" wp14:editId="6E467E46">
            <wp:extent cx="6729983" cy="4486656"/>
            <wp:effectExtent l="0" t="0" r="0" b="0"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2D46" w14:textId="77777777" w:rsidR="00771B0C" w:rsidRPr="00402A15" w:rsidRDefault="00771B0C">
      <w:pPr>
        <w:pStyle w:val="a3"/>
        <w:spacing w:before="2"/>
        <w:rPr>
          <w:rFonts w:ascii="나눔스퀘어OTF_ac ExtraBold" w:eastAsia="나눔스퀘어OTF_ac ExtraBold" w:hAnsi="나눔스퀘어OTF_ac ExtraBold"/>
          <w:b/>
        </w:rPr>
      </w:pPr>
    </w:p>
    <w:p w14:paraId="2E229CA4" w14:textId="77777777" w:rsidR="00771B0C" w:rsidRPr="00402A15" w:rsidRDefault="00000000">
      <w:pPr>
        <w:pStyle w:val="a3"/>
        <w:spacing w:before="90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시계가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멈춘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마을은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조용했다.</w:t>
      </w:r>
    </w:p>
    <w:p w14:paraId="00DFFAA0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바쁜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사람도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없으니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소리도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없었다.</w:t>
      </w:r>
    </w:p>
    <w:p w14:paraId="2B9E84B3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B557FD2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1672FEE">
          <v:rect id="docshape38" o:spid="_x0000_s2145" style="position:absolute;margin-left:0;margin-top:0;width:612pt;height:612pt;z-index:-16536576;mso-position-horizontal-relative:page;mso-position-vertical-relative:page" fillcolor="#fbf9f0" stroked="f">
            <w10:wrap anchorx="page" anchory="page"/>
          </v:rect>
        </w:pict>
      </w:r>
    </w:p>
    <w:p w14:paraId="1A159ADB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49E293A8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EA6718A" wp14:editId="225E77D4">
            <wp:extent cx="6729983" cy="4486656"/>
            <wp:effectExtent l="0" t="0" r="0" b="0"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748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44EAA2D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8E3443C" w14:textId="77777777" w:rsidR="00771B0C" w:rsidRPr="00402A15" w:rsidRDefault="00000000">
      <w:pPr>
        <w:pStyle w:val="a3"/>
        <w:spacing w:line="336" w:lineRule="auto"/>
        <w:ind w:left="780" w:right="582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담벼락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위에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만든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둥지가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하나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있었다. 그런데 텅 비어 있었다.</w:t>
      </w:r>
    </w:p>
    <w:p w14:paraId="31BD7B01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D249A99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D27B870">
          <v:rect id="docshape39" o:spid="_x0000_s2144" style="position:absolute;margin-left:0;margin-top:0;width:612pt;height:612pt;z-index:-16536064;mso-position-horizontal-relative:page;mso-position-vertical-relative:page" fillcolor="#fbf6ef" stroked="f">
            <w10:wrap anchorx="page" anchory="page"/>
          </v:rect>
        </w:pict>
      </w:r>
    </w:p>
    <w:p w14:paraId="104BB321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7DB71EA" wp14:editId="58ADCD96">
            <wp:extent cx="6729983" cy="4486656"/>
            <wp:effectExtent l="0" t="0" r="0" b="0"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C0C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DA71FDB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F7DE9AE" w14:textId="77777777" w:rsidR="00771B0C" w:rsidRPr="00402A15" w:rsidRDefault="00000000">
      <w:pPr>
        <w:pStyle w:val="a3"/>
        <w:spacing w:line="336" w:lineRule="auto"/>
        <w:ind w:left="780" w:right="521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어미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새인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듯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마리가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날개를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접고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앉아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있었다. 하늘만 보고 있었다.</w:t>
      </w:r>
    </w:p>
    <w:p w14:paraId="3C7A78E0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오래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자세였던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것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같았다.</w:t>
      </w:r>
    </w:p>
    <w:p w14:paraId="417BF9D9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C2CD6D1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EB4DA72">
          <v:rect id="docshape40" o:spid="_x0000_s2143" style="position:absolute;margin-left:0;margin-top:0;width:612pt;height:612pt;z-index:-16535552;mso-position-horizontal-relative:page;mso-position-vertical-relative:page" fillcolor="#fbf9f4" stroked="f">
            <w10:wrap anchorx="page" anchory="page"/>
          </v:rect>
        </w:pict>
      </w:r>
    </w:p>
    <w:p w14:paraId="6F39F9B9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B2D10EC" wp14:editId="2AEEE87B">
            <wp:extent cx="6729983" cy="4486656"/>
            <wp:effectExtent l="0" t="0" r="0" b="0"/>
            <wp:docPr id="7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1A5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9B4E68C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5BFD877D" w14:textId="77777777" w:rsidR="00771B0C" w:rsidRPr="00402A15" w:rsidRDefault="00000000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"누구를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기다리세요?"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"아이를."</w:t>
      </w:r>
    </w:p>
    <w:p w14:paraId="28439F34" w14:textId="77777777" w:rsidR="00771B0C" w:rsidRDefault="00000000" w:rsidP="008A373F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  <w:color w:val="1C1916"/>
          <w:spacing w:val="-2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"봄에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떠났어요."</w:t>
      </w:r>
    </w:p>
    <w:p w14:paraId="33922C4B" w14:textId="7A146FE9" w:rsidR="008A373F" w:rsidRPr="00402A15" w:rsidRDefault="008A373F" w:rsidP="008A373F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"지금은 </w:t>
      </w:r>
      <w:r w:rsidRPr="008A373F">
        <w:rPr>
          <w:rFonts w:ascii="나눔스퀘어OTF_ac ExtraBold" w:eastAsia="나눔스퀘어OTF_ac ExtraBold" w:hAnsi="나눔스퀘어OTF_ac ExtraBold"/>
          <w:color w:val="1C1916"/>
          <w:highlight w:val="green"/>
        </w:rPr>
        <w:t>가을</w:t>
      </w:r>
      <w:r w:rsidRPr="008A373F">
        <w:rPr>
          <w:rFonts w:ascii="나눔스퀘어OTF_ac ExtraBold" w:eastAsia="나눔스퀘어OTF_ac ExtraBold" w:hAnsi="나눔스퀘어OTF_ac ExtraBold" w:hint="eastAsia"/>
          <w:color w:val="1C1916"/>
          <w:highlight w:val="green"/>
        </w:rPr>
        <w:t xml:space="preserve"> </w:t>
      </w:r>
      <w:r w:rsidRPr="008A373F">
        <w:rPr>
          <w:rFonts w:ascii="나눔스퀘어OTF_ac ExtraBold" w:eastAsia="나눔스퀘어OTF_ac ExtraBold" w:hAnsi="나눔스퀘어OTF_ac ExtraBold"/>
          <w:color w:val="1C1916"/>
          <w:highlight w:val="green"/>
        </w:rPr>
        <w:t>이에요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."</w:t>
      </w:r>
    </w:p>
    <w:p w14:paraId="453F4ABB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822D4A8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A5979BF">
          <v:rect id="docshape41" o:spid="_x0000_s2142" style="position:absolute;margin-left:0;margin-top:0;width:612pt;height:612pt;z-index:-16535040;mso-position-horizontal-relative:page;mso-position-vertical-relative:page" fillcolor="#fbf9f0" stroked="f">
            <w10:wrap anchorx="page" anchory="page"/>
          </v:rect>
        </w:pict>
      </w:r>
    </w:p>
    <w:p w14:paraId="5B44FA03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5A05DAB" wp14:editId="34363553">
            <wp:extent cx="6729983" cy="4486656"/>
            <wp:effectExtent l="0" t="0" r="0" b="0"/>
            <wp:docPr id="73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1BC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38EA79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2BF2C56" w14:textId="7D16292A" w:rsidR="00771B0C" w:rsidRPr="00402A15" w:rsidRDefault="00000000">
      <w:pPr>
        <w:pStyle w:val="a3"/>
        <w:spacing w:line="336" w:lineRule="auto"/>
        <w:ind w:left="780" w:right="763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"내가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떠나라고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했어요."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"높이 날아. 멀리 가."</w:t>
      </w:r>
    </w:p>
    <w:p w14:paraId="4B14AC1B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"뒤돌아보지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마."</w:t>
      </w:r>
    </w:p>
    <w:p w14:paraId="731B58B1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B266E64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EA88094">
          <v:rect id="docshape42" o:spid="_x0000_s2141" style="position:absolute;margin-left:0;margin-top:0;width:612pt;height:612pt;z-index:-16534528;mso-position-horizontal-relative:page;mso-position-vertical-relative:page" fillcolor="#fdfbf6" stroked="f">
            <w10:wrap anchorx="page" anchory="page"/>
          </v:rect>
        </w:pict>
      </w:r>
    </w:p>
    <w:p w14:paraId="0C65E858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15975EC" wp14:editId="200DB581">
            <wp:extent cx="6729983" cy="4486656"/>
            <wp:effectExtent l="0" t="0" r="0" b="0"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2EB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C010065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D790693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"아이가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배웠어요."</w:t>
      </w:r>
    </w:p>
    <w:p w14:paraId="16FDEDC0" w14:textId="584297B9" w:rsidR="00771B0C" w:rsidRPr="00402A15" w:rsidRDefault="00000000">
      <w:pPr>
        <w:pStyle w:val="a3"/>
        <w:spacing w:before="105" w:line="336" w:lineRule="auto"/>
        <w:ind w:left="780" w:right="6913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뒤돌아보지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않았어요."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"…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2"/>
          <w:highlight w:val="yellow"/>
        </w:rPr>
        <w:t>당신</w:t>
      </w:r>
      <w:r w:rsidR="008A373F" w:rsidRPr="00E43205">
        <w:rPr>
          <w:rFonts w:ascii="나눔스퀘어OTF_ac ExtraBold" w:eastAsia="나눔스퀘어OTF_ac ExtraBold" w:hAnsi="나눔스퀘어OTF_ac ExtraBold" w:hint="eastAsia"/>
          <w:color w:val="1C1916"/>
          <w:spacing w:val="-2"/>
          <w:highlight w:val="yellow"/>
        </w:rPr>
        <w:t>도 보냈어요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2"/>
          <w:highlight w:val="yellow"/>
        </w:rPr>
        <w:t>?"</w:t>
      </w:r>
    </w:p>
    <w:p w14:paraId="2696A901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CDE656C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8F8D660">
          <v:rect id="docshape43" o:spid="_x0000_s2140" style="position:absolute;margin-left:0;margin-top:0;width:612pt;height:612pt;z-index:-16534016;mso-position-horizontal-relative:page;mso-position-vertical-relative:page" fillcolor="#f9f7f2" stroked="f">
            <w10:wrap anchorx="page" anchory="page"/>
          </v:rect>
        </w:pict>
      </w:r>
    </w:p>
    <w:p w14:paraId="7AE5ED2C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D4509C7" wp14:editId="2C94D629">
            <wp:extent cx="6729983" cy="4486656"/>
            <wp:effectExtent l="0" t="0" r="0" b="0"/>
            <wp:docPr id="77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A47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F48AA05" w14:textId="6D21F120" w:rsidR="00771B0C" w:rsidRPr="00402A15" w:rsidRDefault="00000000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나도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아이에게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말했었다.</w:t>
      </w:r>
    </w:p>
    <w:p w14:paraId="224FEF14" w14:textId="77777777" w:rsidR="00E43205" w:rsidRDefault="00000000">
      <w:pPr>
        <w:pStyle w:val="a3"/>
        <w:spacing w:line="336" w:lineRule="auto"/>
        <w:ind w:left="780" w:right="653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열심히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해.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앞만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봐.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뒤돌아보지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마. 아이는 그 말을 듣고 날아갔다. </w:t>
      </w:r>
    </w:p>
    <w:p w14:paraId="11AF58F6" w14:textId="4A2C589A" w:rsidR="00771B0C" w:rsidRPr="00402A15" w:rsidRDefault="00000000">
      <w:pPr>
        <w:pStyle w:val="a3"/>
        <w:spacing w:line="336" w:lineRule="auto"/>
        <w:ind w:left="780" w:right="653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높이, 멀리.</w:t>
      </w:r>
    </w:p>
    <w:p w14:paraId="0EF4925D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키운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거라고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생각했다.</w:t>
      </w:r>
    </w:p>
    <w:p w14:paraId="579FA7B7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정도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컸으면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부모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몫은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다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거라고.</w:t>
      </w:r>
    </w:p>
    <w:p w14:paraId="22F1FE95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8C07192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4E8A594">
          <v:rect id="docshape44" o:spid="_x0000_s2139" style="position:absolute;margin-left:0;margin-top:0;width:612pt;height:612pt;z-index:-16533504;mso-position-horizontal-relative:page;mso-position-vertical-relative:page" fillcolor="#fbf9f4" stroked="f">
            <w10:wrap anchorx="page" anchory="page"/>
          </v:rect>
        </w:pict>
      </w:r>
    </w:p>
    <w:p w14:paraId="49D1C6E7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C2511EE" wp14:editId="452DB845">
            <wp:extent cx="6729983" cy="4486656"/>
            <wp:effectExtent l="0" t="0" r="0" b="0"/>
            <wp:docPr id="79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761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86738F5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B47A723" w14:textId="77777777" w:rsidR="00E43205" w:rsidRDefault="00000000">
      <w:pPr>
        <w:pStyle w:val="a3"/>
        <w:spacing w:line="336" w:lineRule="auto"/>
        <w:ind w:left="780" w:right="7630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가끔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전화기가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울렸다. </w:t>
      </w:r>
    </w:p>
    <w:p w14:paraId="4B00D85C" w14:textId="6F9391A7" w:rsidR="00771B0C" w:rsidRPr="00402A15" w:rsidRDefault="00000000">
      <w:pPr>
        <w:pStyle w:val="a3"/>
        <w:spacing w:line="336" w:lineRule="auto"/>
        <w:ind w:left="780" w:right="763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"잘 있어요?" "응."</w:t>
      </w:r>
    </w:p>
    <w:p w14:paraId="7A791497" w14:textId="77777777" w:rsidR="00771B0C" w:rsidRDefault="00000000" w:rsidP="00E4320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  <w:color w:val="1C1916"/>
          <w:spacing w:val="-4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>"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>바빠요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>?"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9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"응."</w:t>
      </w:r>
    </w:p>
    <w:p w14:paraId="18535BD1" w14:textId="50F621D0" w:rsidR="00E43205" w:rsidRPr="00402A15" w:rsidRDefault="00E43205" w:rsidP="00E4320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그게 전부였다.</w:t>
      </w:r>
    </w:p>
    <w:p w14:paraId="1217D686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78D9B49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602FC9F">
          <v:rect id="docshape45" o:spid="_x0000_s2138" style="position:absolute;margin-left:0;margin-top:0;width:612pt;height:612pt;z-index:-16532992;mso-position-horizontal-relative:page;mso-position-vertical-relative:page" fillcolor="#fbf9f4" stroked="f">
            <w10:wrap anchorx="page" anchory="page"/>
          </v:rect>
        </w:pict>
      </w:r>
    </w:p>
    <w:p w14:paraId="4E8B19BC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3BA2132A" wp14:editId="53C5FCF6">
            <wp:extent cx="6729983" cy="4486656"/>
            <wp:effectExtent l="0" t="0" r="0" b="0"/>
            <wp:docPr id="8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0F7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1C87391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52062B69" w14:textId="0F5F7842" w:rsidR="00771B0C" w:rsidRPr="00402A15" w:rsidRDefault="00000000">
      <w:pPr>
        <w:pStyle w:val="a3"/>
        <w:spacing w:line="336" w:lineRule="auto"/>
        <w:ind w:left="780" w:right="746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뒤돌아보면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내가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있는데.</w:t>
      </w:r>
    </w:p>
    <w:p w14:paraId="51BC3BA7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그래도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키웠다고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생각했다.</w:t>
      </w:r>
    </w:p>
    <w:p w14:paraId="3D494DB6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…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키운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이런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건가.</w:t>
      </w:r>
    </w:p>
    <w:p w14:paraId="40370301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97B0692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D8646E0">
          <v:rect id="docshape46" o:spid="_x0000_s2137" style="position:absolute;margin-left:0;margin-top:0;width:612pt;height:612pt;z-index:-16532480;mso-position-horizontal-relative:page;mso-position-vertical-relative:page" fillcolor="#fbf9f4" stroked="f">
            <w10:wrap anchorx="page" anchory="page"/>
          </v:rect>
        </w:pict>
      </w:r>
    </w:p>
    <w:p w14:paraId="1FB7D446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5359F397" wp14:editId="3CE2B734">
            <wp:extent cx="6729983" cy="4486656"/>
            <wp:effectExtent l="0" t="0" r="0" b="0"/>
            <wp:docPr id="8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54F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52D683D" w14:textId="77777777" w:rsidR="00771B0C" w:rsidRPr="00402A15" w:rsidRDefault="00000000" w:rsidP="00E4320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이번에는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내가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말했다.</w:t>
      </w:r>
    </w:p>
    <w:p w14:paraId="4E9DB788" w14:textId="77777777" w:rsidR="00E43205" w:rsidRDefault="00000000" w:rsidP="00E43205">
      <w:pPr>
        <w:pStyle w:val="a3"/>
        <w:spacing w:before="105" w:line="360" w:lineRule="auto"/>
        <w:ind w:left="780" w:right="62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"둥지는 움직이지 못하잖아요." </w:t>
      </w:r>
    </w:p>
    <w:p w14:paraId="0A049AEB" w14:textId="0AEA03BA" w:rsidR="00771B0C" w:rsidRDefault="00000000" w:rsidP="00E43205">
      <w:pPr>
        <w:pStyle w:val="a3"/>
        <w:spacing w:before="105" w:line="360" w:lineRule="auto"/>
        <w:ind w:left="780" w:right="62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"하지만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소리는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있잖아요." "불러보세요. 이름을."</w:t>
      </w:r>
    </w:p>
    <w:p w14:paraId="30269286" w14:textId="24F8AA8A" w:rsidR="00E43205" w:rsidRPr="00E43205" w:rsidRDefault="00E43205" w:rsidP="00E4320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"바람은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어디든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가니까요."</w:t>
      </w:r>
    </w:p>
    <w:p w14:paraId="6DB7EA08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39A2BBE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09B2D71">
          <v:rect id="docshape47" o:spid="_x0000_s2136" style="position:absolute;margin-left:0;margin-top:0;width:612pt;height:612pt;z-index:-16531968;mso-position-horizontal-relative:page;mso-position-vertical-relative:page" fillcolor="#fbf9f0" stroked="f">
            <w10:wrap anchorx="page" anchory="page"/>
          </v:rect>
        </w:pict>
      </w:r>
    </w:p>
    <w:p w14:paraId="0C8CF52A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3C2B22F0" wp14:editId="5DE837B0">
            <wp:extent cx="6729983" cy="4486656"/>
            <wp:effectExtent l="0" t="0" r="0" b="0"/>
            <wp:docPr id="85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F74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80BCF94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A7AB35D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새가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고개를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들었다.</w:t>
      </w:r>
    </w:p>
    <w:p w14:paraId="703FAA8F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오랫동안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닫고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부리를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열었다.</w:t>
      </w:r>
    </w:p>
    <w:p w14:paraId="557F1D7E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작지만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진짜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소리였다.</w:t>
      </w:r>
    </w:p>
    <w:p w14:paraId="089B5A32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ADFE776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0AD475C">
          <v:rect id="docshape48" o:spid="_x0000_s2135" style="position:absolute;margin-left:0;margin-top:0;width:612pt;height:612pt;z-index:-16531456;mso-position-horizontal-relative:page;mso-position-vertical-relative:page" fillcolor="#fbf9f2" stroked="f">
            <w10:wrap anchorx="page" anchory="page"/>
          </v:rect>
        </w:pict>
      </w:r>
    </w:p>
    <w:p w14:paraId="0ABF75A8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6E117510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29767E5" wp14:editId="05797D02">
            <wp:extent cx="6729983" cy="4486656"/>
            <wp:effectExtent l="0" t="0" r="0" b="0"/>
            <wp:docPr id="87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C82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E3F0B7B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F8C674B" w14:textId="77777777" w:rsidR="00E43205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그리운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소리는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작아도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멀리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간다. </w:t>
      </w:r>
    </w:p>
    <w:p w14:paraId="63A857EE" w14:textId="7DD92C7B" w:rsidR="00771B0C" w:rsidRPr="00402A15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바람이 그 소리를 실어 갔다.</w:t>
      </w:r>
    </w:p>
    <w:p w14:paraId="4C423507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2F93924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0BD6DC7">
          <v:rect id="docshape49" o:spid="_x0000_s2134" style="position:absolute;margin-left:0;margin-top:0;width:612pt;height:612pt;z-index:-16530944;mso-position-horizontal-relative:page;mso-position-vertical-relative:page" fillcolor="#fbf9f4" stroked="f">
            <w10:wrap anchorx="page" anchory="page"/>
          </v:rect>
        </w:pict>
      </w:r>
    </w:p>
    <w:p w14:paraId="4E11ED9F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E2930AB" wp14:editId="2D3CE25B">
            <wp:extent cx="6729983" cy="4486656"/>
            <wp:effectExtent l="0" t="0" r="0" b="0"/>
            <wp:docPr id="89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DAE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73BD09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372A1539" w14:textId="77777777" w:rsidR="00E43205" w:rsidRDefault="00000000">
      <w:pPr>
        <w:pStyle w:val="a3"/>
        <w:spacing w:line="336" w:lineRule="auto"/>
        <w:ind w:left="780" w:right="768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작은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소리가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돌아왔다. 아이의 소리인지, </w:t>
      </w:r>
    </w:p>
    <w:p w14:paraId="5CBD4628" w14:textId="18635E6C" w:rsidR="00771B0C" w:rsidRDefault="00000000">
      <w:pPr>
        <w:pStyle w:val="a3"/>
        <w:spacing w:line="336" w:lineRule="auto"/>
        <w:ind w:left="780" w:right="768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바람의 메아리인지,</w:t>
      </w:r>
    </w:p>
    <w:p w14:paraId="2BFCD584" w14:textId="5C6B184A" w:rsidR="00E43205" w:rsidRPr="00402A15" w:rsidRDefault="00E43205">
      <w:pPr>
        <w:pStyle w:val="a3"/>
        <w:spacing w:line="336" w:lineRule="auto"/>
        <w:ind w:left="780" w:right="7682"/>
        <w:rPr>
          <w:rFonts w:ascii="나눔스퀘어OTF_ac ExtraBold" w:eastAsia="나눔스퀘어OTF_ac ExtraBold" w:hAnsi="나눔스퀘어OTF_ac ExtraBold"/>
        </w:rPr>
      </w:pPr>
      <w:r>
        <w:rPr>
          <w:rFonts w:ascii="나눔스퀘어OTF_ac ExtraBold" w:eastAsia="나눔스퀘어OTF_ac ExtraBold" w:hAnsi="나눔스퀘어OTF_ac ExtraBold" w:hint="eastAsia"/>
          <w:color w:val="1C1916"/>
        </w:rPr>
        <w:t>알 수는 없었다.</w:t>
      </w:r>
    </w:p>
    <w:p w14:paraId="6439538E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647656D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3C4912B">
          <v:rect id="docshape50" o:spid="_x0000_s2133" style="position:absolute;margin-left:0;margin-top:0;width:612pt;height:612pt;z-index:-16530432;mso-position-horizontal-relative:page;mso-position-vertical-relative:page" fillcolor="#fbfbf4" stroked="f">
            <w10:wrap anchorx="page" anchory="page"/>
          </v:rect>
        </w:pict>
      </w:r>
    </w:p>
    <w:p w14:paraId="7C0ABD38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701E11E" wp14:editId="1E2630D4">
            <wp:extent cx="6729983" cy="4486656"/>
            <wp:effectExtent l="0" t="0" r="0" b="0"/>
            <wp:docPr id="91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F72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05B0C3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603732DB" w14:textId="77777777" w:rsidR="00771B0C" w:rsidRPr="00402A15" w:rsidRDefault="00000000">
      <w:pPr>
        <w:pStyle w:val="a3"/>
        <w:spacing w:before="105" w:line="336" w:lineRule="auto"/>
        <w:ind w:left="780" w:right="7000"/>
        <w:jc w:val="both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하지만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새의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눈에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물이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고였다.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보내는 것만이 사랑이 아니라, 부르는 것도 사랑이었다.</w:t>
      </w:r>
    </w:p>
    <w:p w14:paraId="40A6E67B" w14:textId="77777777" w:rsidR="00771B0C" w:rsidRPr="00402A15" w:rsidRDefault="00771B0C">
      <w:pPr>
        <w:spacing w:line="336" w:lineRule="auto"/>
        <w:jc w:val="both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DE4DE3D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A2BE6B2">
          <v:rect id="docshape51" o:spid="_x0000_s2132" style="position:absolute;margin-left:0;margin-top:0;width:612pt;height:612pt;z-index:-16529920;mso-position-horizontal-relative:page;mso-position-vertical-relative:page" fillcolor="#fbf9f4" stroked="f">
            <w10:wrap anchorx="page" anchory="page"/>
          </v:rect>
        </w:pict>
      </w:r>
    </w:p>
    <w:p w14:paraId="302EB708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13DFE8D" wp14:editId="025B306F">
            <wp:extent cx="6729983" cy="4486656"/>
            <wp:effectExtent l="0" t="0" r="0" b="0"/>
            <wp:docPr id="93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84D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F64611A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8EE031B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전화기를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꺼내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봤다.</w:t>
      </w:r>
    </w:p>
    <w:p w14:paraId="4DF9E26C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아이의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이름이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화면에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06702B3F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손가락이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가까이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갔다가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멈추었다.</w:t>
      </w:r>
    </w:p>
    <w:p w14:paraId="1837B37B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BED33E0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F5DB131">
          <v:rect id="docshape52" o:spid="_x0000_s2131" style="position:absolute;margin-left:0;margin-top:0;width:612pt;height:612pt;z-index:-16529408;mso-position-horizontal-relative:page;mso-position-vertical-relative:page" fillcolor="#fbf9f6" stroked="f">
            <w10:wrap anchorx="page" anchory="page"/>
          </v:rect>
        </w:pict>
      </w:r>
    </w:p>
    <w:p w14:paraId="45EBE913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0659496F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8639EB6" wp14:editId="30CC8AE7">
            <wp:extent cx="6729983" cy="4486656"/>
            <wp:effectExtent l="0" t="0" r="0" b="0"/>
            <wp:docPr id="95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DE6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DFAB5F0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6228B96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아직은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누르지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못했다.</w:t>
      </w:r>
    </w:p>
    <w:p w14:paraId="7651B355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하지만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이름이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거기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있다는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것을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봤다.</w:t>
      </w:r>
    </w:p>
    <w:p w14:paraId="3759CCC6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B119C61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1F99124">
          <v:rect id="docshape53" o:spid="_x0000_s2130" style="position:absolute;margin-left:0;margin-top:0;width:612pt;height:612pt;z-index:-16528896;mso-position-horizontal-relative:page;mso-position-vertical-relative:page" fillcolor="#fdf7ed" stroked="f">
            <w10:wrap anchorx="page" anchory="page"/>
          </v:rect>
        </w:pict>
      </w:r>
    </w:p>
    <w:p w14:paraId="3DA8DD8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248396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7CFBDD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7B310F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B9E933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D81B94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4AEE4D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48ED21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61FAF0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88A693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0F2923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4DFDC6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B187EB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5C21E0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305D8F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260617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687790D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19"/>
        </w:rPr>
      </w:pPr>
    </w:p>
    <w:p w14:paraId="463BE6BA" w14:textId="77777777" w:rsidR="00771B0C" w:rsidRPr="00402A15" w:rsidRDefault="00000000">
      <w:pPr>
        <w:pStyle w:val="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만남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봄이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오는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꽃밭</w:t>
      </w:r>
    </w:p>
    <w:p w14:paraId="030F42EB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B86E093" w14:textId="77777777" w:rsidR="00771B0C" w:rsidRPr="00402A15" w:rsidRDefault="00000000">
      <w:pPr>
        <w:pStyle w:val="a3"/>
        <w:spacing w:before="12"/>
        <w:rPr>
          <w:rFonts w:ascii="나눔스퀘어OTF_ac ExtraBold" w:eastAsia="나눔스퀘어OTF_ac ExtraBold" w:hAnsi="나눔스퀘어OTF_ac ExtraBold"/>
          <w:b/>
          <w:sz w:val="15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E41E805">
          <v:rect id="docshape54" o:spid="_x0000_s2129" style="position:absolute;margin-left:0;margin-top:0;width:612pt;height:612pt;z-index:-16528384;mso-position-horizontal-relative:page;mso-position-vertical-relative:page" fillcolor="#fbf6e8" stroked="f">
            <w10:wrap anchorx="page" anchory="page"/>
          </v:rect>
        </w:pict>
      </w:r>
    </w:p>
    <w:p w14:paraId="006251E2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516EEEC4" wp14:editId="27CAC513">
            <wp:extent cx="6729983" cy="4486656"/>
            <wp:effectExtent l="0" t="0" r="0" b="0"/>
            <wp:docPr id="97" name="image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9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F37D" w14:textId="77777777" w:rsidR="00771B0C" w:rsidRPr="00402A15" w:rsidRDefault="00771B0C">
      <w:pPr>
        <w:pStyle w:val="a3"/>
        <w:spacing w:before="2"/>
        <w:rPr>
          <w:rFonts w:ascii="나눔스퀘어OTF_ac ExtraBold" w:eastAsia="나눔스퀘어OTF_ac ExtraBold" w:hAnsi="나눔스퀘어OTF_ac ExtraBold"/>
          <w:b/>
        </w:rPr>
      </w:pPr>
    </w:p>
    <w:p w14:paraId="34E8D895" w14:textId="77777777" w:rsidR="00771B0C" w:rsidRPr="00402A15" w:rsidRDefault="00000000">
      <w:pPr>
        <w:pStyle w:val="a3"/>
        <w:spacing w:before="90"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골목은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계속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이어졌다. 꽃밭이 있었다.</w:t>
      </w:r>
    </w:p>
    <w:p w14:paraId="63C989A5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반은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피어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반은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마른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꽃밭.</w:t>
      </w:r>
    </w:p>
    <w:p w14:paraId="45B25DA7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66BF99EB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8F724A6">
          <v:rect id="docshape55" o:spid="_x0000_s2128" style="position:absolute;margin-left:0;margin-top:0;width:612pt;height:612pt;z-index:-16527872;mso-position-horizontal-relative:page;mso-position-vertical-relative:page" fillcolor="#fbf6e9" stroked="f">
            <w10:wrap anchorx="page" anchory="page"/>
          </v:rect>
        </w:pict>
      </w:r>
    </w:p>
    <w:p w14:paraId="5F80CCCC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C45B75E" wp14:editId="09985A6F">
            <wp:extent cx="6729983" cy="4486656"/>
            <wp:effectExtent l="0" t="0" r="0" b="0"/>
            <wp:docPr id="99" name="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0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94A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47DF0F7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5E920314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반쪽만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마른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거예요?"</w:t>
      </w:r>
    </w:p>
    <w:p w14:paraId="228CFDD2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사람은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매일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물을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주었고,"</w:t>
      </w:r>
    </w:p>
    <w:p w14:paraId="15F215D1" w14:textId="77777777" w:rsidR="00771B0C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  <w:color w:val="1C1916"/>
          <w:spacing w:val="-4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사람은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내일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주겠다고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했어요."</w:t>
      </w:r>
    </w:p>
    <w:p w14:paraId="231C868B" w14:textId="1862543F" w:rsidR="00E43205" w:rsidRPr="00402A15" w:rsidRDefault="00E43205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"삼십 년 동안 내일이었어요."</w:t>
      </w:r>
    </w:p>
    <w:p w14:paraId="033BB312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451593C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4D1FA2A">
          <v:rect id="docshape56" o:spid="_x0000_s2127" style="position:absolute;margin-left:0;margin-top:0;width:612pt;height:612pt;z-index:-16527360;mso-position-horizontal-relative:page;mso-position-vertical-relative:page" fillcolor="#fbf6e8" stroked="f">
            <w10:wrap anchorx="page" anchory="page"/>
          </v:rect>
        </w:pict>
      </w:r>
    </w:p>
    <w:p w14:paraId="5FD92645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676ECAE" wp14:editId="4B62BDBB">
            <wp:extent cx="6729983" cy="4486656"/>
            <wp:effectExtent l="0" t="0" r="0" b="0"/>
            <wp:docPr id="101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1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FCE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FFB3F7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658BC7BE" w14:textId="77777777" w:rsidR="00E43205" w:rsidRDefault="00000000">
      <w:pPr>
        <w:pStyle w:val="a3"/>
        <w:spacing w:line="336" w:lineRule="auto"/>
        <w:ind w:left="780" w:right="6373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"내일은 오지 않는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날이에요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." </w:t>
      </w:r>
    </w:p>
    <w:p w14:paraId="74BDCDFB" w14:textId="5CDEAC7B" w:rsidR="00771B0C" w:rsidRPr="00402A15" w:rsidRDefault="00000000">
      <w:pPr>
        <w:pStyle w:val="a3"/>
        <w:spacing w:line="336" w:lineRule="auto"/>
        <w:ind w:left="780" w:right="6373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"사람들이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발명한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가장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날이에요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>." 나도 늘 그렇게 말했다.</w:t>
      </w:r>
    </w:p>
    <w:p w14:paraId="309400A8" w14:textId="77777777" w:rsidR="00771B0C" w:rsidRPr="00402A15" w:rsidRDefault="00000000">
      <w:pPr>
        <w:pStyle w:val="a3"/>
        <w:spacing w:line="263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내일.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내일.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내일.</w:t>
      </w:r>
    </w:p>
    <w:p w14:paraId="38EA0B38" w14:textId="77777777" w:rsidR="00771B0C" w:rsidRPr="00402A15" w:rsidRDefault="00771B0C">
      <w:pPr>
        <w:spacing w:line="263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5BD2330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61585C7">
          <v:rect id="docshape57" o:spid="_x0000_s2126" style="position:absolute;margin-left:0;margin-top:0;width:612pt;height:612pt;z-index:-16526848;mso-position-horizontal-relative:page;mso-position-vertical-relative:page" fillcolor="#fbf4e8" stroked="f">
            <w10:wrap anchorx="page" anchory="page"/>
          </v:rect>
        </w:pict>
      </w:r>
    </w:p>
    <w:p w14:paraId="43FB929F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2B9EAC7" wp14:editId="517092B5">
            <wp:extent cx="6729983" cy="4486656"/>
            <wp:effectExtent l="0" t="0" r="0" b="0"/>
            <wp:docPr id="103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2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C1B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3F86F28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CCD3E08" w14:textId="77777777" w:rsidR="00771B0C" w:rsidRPr="00402A15" w:rsidRDefault="00000000" w:rsidP="00E43205">
      <w:pPr>
        <w:pStyle w:val="a3"/>
        <w:spacing w:line="360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나에게도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내일이라는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날이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있었다. 같이 걷자. 내일.</w:t>
      </w:r>
    </w:p>
    <w:p w14:paraId="2D5F684F" w14:textId="77777777" w:rsidR="00E43205" w:rsidRDefault="00000000" w:rsidP="00E4320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같이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보러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가자.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내일. 얘기 좀 하자. 내일. </w:t>
      </w:r>
    </w:p>
    <w:p w14:paraId="5C817B85" w14:textId="5E02D2D7" w:rsidR="00E43205" w:rsidRPr="00402A15" w:rsidRDefault="00000000" w:rsidP="00E4320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바빴다.</w:t>
      </w:r>
      <w:r w:rsidR="00E43205">
        <w:rPr>
          <w:rFonts w:ascii="나눔스퀘어OTF_ac ExtraBold" w:eastAsia="나눔스퀘어OTF_ac ExtraBold" w:hAnsi="나눔스퀘어OTF_ac ExtraBold" w:hint="eastAsia"/>
          <w:color w:val="1C1916"/>
          <w:spacing w:val="-4"/>
        </w:rPr>
        <w:t xml:space="preserve"> </w:t>
      </w:r>
      <w:r w:rsidR="00E43205" w:rsidRPr="00402A15">
        <w:rPr>
          <w:rFonts w:ascii="나눔스퀘어OTF_ac ExtraBold" w:eastAsia="나눔스퀘어OTF_ac ExtraBold" w:hAnsi="나눔스퀘어OTF_ac ExtraBold"/>
          <w:color w:val="1C1916"/>
        </w:rPr>
        <w:t>정말</w:t>
      </w:r>
      <w:r w:rsidR="00E43205"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="00E43205"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바빴다.</w:t>
      </w:r>
    </w:p>
    <w:p w14:paraId="08D16CFC" w14:textId="6E6C89CF" w:rsidR="00771B0C" w:rsidRPr="00E43205" w:rsidRDefault="00771B0C">
      <w:pPr>
        <w:pStyle w:val="a3"/>
        <w:spacing w:line="336" w:lineRule="auto"/>
        <w:ind w:left="780" w:right="7630"/>
        <w:rPr>
          <w:rFonts w:ascii="나눔스퀘어OTF_ac ExtraBold" w:eastAsia="나눔스퀘어OTF_ac ExtraBold" w:hAnsi="나눔스퀘어OTF_ac ExtraBold" w:hint="eastAsia"/>
        </w:rPr>
      </w:pPr>
    </w:p>
    <w:p w14:paraId="654EBC3D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8984EF2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6B90F5B">
          <v:rect id="docshape58" o:spid="_x0000_s2125" style="position:absolute;margin-left:0;margin-top:0;width:612pt;height:612pt;z-index:-16526336;mso-position-horizontal-relative:page;mso-position-vertical-relative:page" fillcolor="#fbf6eb" stroked="f">
            <w10:wrap anchorx="page" anchory="page"/>
          </v:rect>
        </w:pict>
      </w:r>
    </w:p>
    <w:p w14:paraId="26196B23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48EFB96" wp14:editId="5C56880D">
            <wp:extent cx="6729983" cy="4486656"/>
            <wp:effectExtent l="0" t="0" r="0" b="0"/>
            <wp:docPr id="105" nam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3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F3A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2A35AFC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95D854C" w14:textId="77777777" w:rsidR="00E43205" w:rsidRDefault="00000000">
      <w:pPr>
        <w:pStyle w:val="a3"/>
        <w:spacing w:before="105" w:line="336" w:lineRule="auto"/>
        <w:ind w:left="780" w:right="7130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삼십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동안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내일을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모으면 </w:t>
      </w:r>
    </w:p>
    <w:p w14:paraId="6F0DB6D4" w14:textId="59DCDED5" w:rsidR="00771B0C" w:rsidRPr="00402A15" w:rsidRDefault="00000000">
      <w:pPr>
        <w:pStyle w:val="a3"/>
        <w:spacing w:before="105" w:line="336" w:lineRule="auto"/>
        <w:ind w:left="780" w:right="713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한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번도가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 된다.</w:t>
      </w:r>
    </w:p>
    <w:p w14:paraId="7C2BCC70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74ED468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EAE3D66">
          <v:rect id="docshape59" o:spid="_x0000_s2124" style="position:absolute;margin-left:0;margin-top:0;width:612pt;height:612pt;z-index:-16525824;mso-position-horizontal-relative:page;mso-position-vertical-relative:page" fillcolor="#fbf4e8" stroked="f">
            <w10:wrap anchorx="page" anchory="page"/>
          </v:rect>
        </w:pict>
      </w:r>
    </w:p>
    <w:p w14:paraId="66376D06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D767AB8" wp14:editId="454EF109">
            <wp:extent cx="6729983" cy="4486656"/>
            <wp:effectExtent l="0" t="0" r="0" b="0"/>
            <wp:docPr id="107" nam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4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77D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E275155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456823F0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걷지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않았다.</w:t>
      </w:r>
    </w:p>
    <w:p w14:paraId="473783FB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보러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가지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않았다.</w:t>
      </w:r>
    </w:p>
    <w:p w14:paraId="37CF0D33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앉아서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얘기하지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않았다.</w:t>
      </w:r>
    </w:p>
    <w:p w14:paraId="1D3A2F47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C3470C9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081BA6B">
          <v:rect id="docshape60" o:spid="_x0000_s2123" style="position:absolute;margin-left:0;margin-top:0;width:612pt;height:612pt;z-index:-16525312;mso-position-horizontal-relative:page;mso-position-vertical-relative:page" fillcolor="#fbf4e8" stroked="f">
            <w10:wrap anchorx="page" anchory="page"/>
          </v:rect>
        </w:pict>
      </w:r>
    </w:p>
    <w:p w14:paraId="62D7BF7C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BD94DAD" wp14:editId="2A859F2C">
            <wp:extent cx="6729983" cy="4486656"/>
            <wp:effectExtent l="0" t="0" r="0" b="0"/>
            <wp:docPr id="109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5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EA8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8077898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1AA0522" w14:textId="77777777" w:rsidR="00771B0C" w:rsidRPr="00402A15" w:rsidRDefault="00000000">
      <w:pPr>
        <w:pStyle w:val="a3"/>
        <w:spacing w:line="336" w:lineRule="auto"/>
        <w:ind w:left="780" w:right="763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가장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가까운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사람에게 가장 먼 말을 했다. 바빴다는 말이</w:t>
      </w:r>
    </w:p>
    <w:p w14:paraId="1293BFBF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이제는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변명처럼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들렸다.</w:t>
      </w:r>
    </w:p>
    <w:p w14:paraId="492FC66C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8DBF460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338183D">
          <v:rect id="docshape61" o:spid="_x0000_s2122" style="position:absolute;margin-left:0;margin-top:0;width:612pt;height:612pt;z-index:-16524800;mso-position-horizontal-relative:page;mso-position-vertical-relative:page" fillcolor="#fbf6e9" stroked="f">
            <w10:wrap anchorx="page" anchory="page"/>
          </v:rect>
        </w:pict>
      </w:r>
    </w:p>
    <w:p w14:paraId="393AEA3B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A06B5A9" wp14:editId="6E74004A">
            <wp:extent cx="6729983" cy="4486656"/>
            <wp:effectExtent l="0" t="0" r="0" b="0"/>
            <wp:docPr id="111" nam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6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ADB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19360ED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"물을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주면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다시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피나요?"</w:t>
      </w:r>
    </w:p>
    <w:p w14:paraId="6DFA3CF6" w14:textId="77777777" w:rsidR="00771B0C" w:rsidRDefault="00000000">
      <w:pPr>
        <w:pStyle w:val="a3"/>
        <w:spacing w:before="105" w:line="336" w:lineRule="auto"/>
        <w:ind w:left="780" w:right="680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"첫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봄처럼은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피어요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>." "하지만 다시 피긴 펴요." "조용하고 작게."</w:t>
      </w:r>
    </w:p>
    <w:p w14:paraId="38FE444A" w14:textId="77777777" w:rsidR="00E43205" w:rsidRPr="00402A15" w:rsidRDefault="00E43205" w:rsidP="00E43205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"그게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봄이에요."</w:t>
      </w:r>
    </w:p>
    <w:p w14:paraId="25654469" w14:textId="77777777" w:rsidR="00E43205" w:rsidRPr="00402A15" w:rsidRDefault="00E43205">
      <w:pPr>
        <w:pStyle w:val="a3"/>
        <w:spacing w:before="105" w:line="336" w:lineRule="auto"/>
        <w:ind w:left="780" w:right="6806"/>
        <w:rPr>
          <w:rFonts w:ascii="나눔스퀘어OTF_ac ExtraBold" w:eastAsia="나눔스퀘어OTF_ac ExtraBold" w:hAnsi="나눔스퀘어OTF_ac ExtraBold"/>
        </w:rPr>
      </w:pPr>
    </w:p>
    <w:p w14:paraId="3401938B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B85FDCF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33C064C">
          <v:rect id="docshape62" o:spid="_x0000_s2121" style="position:absolute;margin-left:0;margin-top:0;width:612pt;height:612pt;z-index:-16524288;mso-position-horizontal-relative:page;mso-position-vertical-relative:page" fillcolor="#fbf6eb" stroked="f">
            <w10:wrap anchorx="page" anchory="page"/>
          </v:rect>
        </w:pict>
      </w:r>
    </w:p>
    <w:p w14:paraId="1E66BE86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0CA95B5" wp14:editId="56DE2395">
            <wp:extent cx="6729983" cy="4486656"/>
            <wp:effectExtent l="0" t="0" r="0" b="0"/>
            <wp:docPr id="113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7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E9B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2BE769C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92ECCFF" w14:textId="77777777" w:rsidR="00771B0C" w:rsidRPr="00402A15" w:rsidRDefault="00000000">
      <w:pPr>
        <w:pStyle w:val="a3"/>
        <w:spacing w:before="105" w:line="336" w:lineRule="auto"/>
        <w:ind w:left="780" w:right="582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"삼십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년을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줘도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죽지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않은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뿌리예요." "마르고 나서야 이 뿌리가 보였어요."</w:t>
      </w:r>
    </w:p>
    <w:p w14:paraId="137B4D26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C4B5DAD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307FB60">
          <v:rect id="docshape63" o:spid="_x0000_s2120" style="position:absolute;margin-left:0;margin-top:0;width:612pt;height:612pt;z-index:-16523776;mso-position-horizontal-relative:page;mso-position-vertical-relative:page" fillcolor="#f9f4eb" stroked="f">
            <w10:wrap anchorx="page" anchory="page"/>
          </v:rect>
        </w:pict>
      </w:r>
    </w:p>
    <w:p w14:paraId="7255C2DC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443491A" wp14:editId="245818E7">
            <wp:extent cx="6729983" cy="4486656"/>
            <wp:effectExtent l="0" t="0" r="0" b="0"/>
            <wp:docPr id="115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8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6C6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0499134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4154382E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"보이는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꽃은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시들어도"</w:t>
      </w:r>
    </w:p>
    <w:p w14:paraId="365B7E6D" w14:textId="77777777" w:rsidR="00E43205" w:rsidRDefault="00000000">
      <w:pPr>
        <w:pStyle w:val="a3"/>
        <w:spacing w:before="105" w:line="336" w:lineRule="auto"/>
        <w:ind w:left="780" w:right="5820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"보이지 않는 뿌리는 살아 있었어요."</w:t>
      </w:r>
    </w:p>
    <w:p w14:paraId="56FC10B4" w14:textId="0B076933" w:rsidR="00771B0C" w:rsidRPr="00402A15" w:rsidRDefault="00000000">
      <w:pPr>
        <w:pStyle w:val="a3"/>
        <w:spacing w:before="105" w:line="336" w:lineRule="auto"/>
        <w:ind w:left="780" w:right="582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"중요한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13"/>
          <w:highlight w:val="magenta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것은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13"/>
          <w:highlight w:val="magenta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늘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13"/>
          <w:highlight w:val="magenta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보이지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13"/>
          <w:highlight w:val="magenta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않는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13"/>
          <w:highlight w:val="magenta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법이니까요."</w:t>
      </w:r>
    </w:p>
    <w:p w14:paraId="1F19BAFC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927171C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2C02112">
          <v:rect id="docshape64" o:spid="_x0000_s2119" style="position:absolute;margin-left:0;margin-top:0;width:612pt;height:612pt;z-index:-16523264;mso-position-horizontal-relative:page;mso-position-vertical-relative:page" fillcolor="#fbf6ed" stroked="f">
            <w10:wrap anchorx="page" anchory="page"/>
          </v:rect>
        </w:pict>
      </w:r>
    </w:p>
    <w:p w14:paraId="2BAE648A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5C53D407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FC1907E" wp14:editId="3FD133A0">
            <wp:extent cx="6729983" cy="4486656"/>
            <wp:effectExtent l="0" t="0" r="0" b="0"/>
            <wp:docPr id="117" name="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9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FED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FB23FF9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6EC4B96" w14:textId="77777777" w:rsidR="00E43205" w:rsidRDefault="00000000">
      <w:pPr>
        <w:pStyle w:val="a3"/>
        <w:spacing w:line="336" w:lineRule="auto"/>
        <w:ind w:left="780" w:right="7130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"좀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들어주시겠어요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?" </w:t>
      </w:r>
    </w:p>
    <w:p w14:paraId="444CD9F8" w14:textId="6F0DFE93" w:rsidR="00771B0C" w:rsidRPr="00402A15" w:rsidRDefault="00000000">
      <w:pPr>
        <w:pStyle w:val="a3"/>
        <w:spacing w:line="336" w:lineRule="auto"/>
        <w:ind w:left="780" w:right="713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"손목이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예전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같지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않아서요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>."</w:t>
      </w:r>
    </w:p>
    <w:p w14:paraId="5352E6DE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E6FC271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7B652B9">
          <v:rect id="docshape65" o:spid="_x0000_s2118" style="position:absolute;margin-left:0;margin-top:0;width:612pt;height:612pt;z-index:-16522752;mso-position-horizontal-relative:page;mso-position-vertical-relative:page" fillcolor="#f9f6eb" stroked="f">
            <w10:wrap anchorx="page" anchory="page"/>
          </v:rect>
        </w:pict>
      </w:r>
    </w:p>
    <w:p w14:paraId="10834331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89055A2" wp14:editId="2431D3D6">
            <wp:extent cx="6729983" cy="4486656"/>
            <wp:effectExtent l="0" t="0" r="0" b="0"/>
            <wp:docPr id="119" name="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0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75F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A7C0D74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41CEADE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내가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기울였다.</w:t>
      </w:r>
    </w:p>
    <w:p w14:paraId="346B0451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물이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마른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흙에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스며들었다.</w:t>
      </w:r>
    </w:p>
    <w:p w14:paraId="08915DB6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흙이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숨을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쉬기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시작했다.</w:t>
      </w:r>
    </w:p>
    <w:p w14:paraId="4BC4D121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897B9CD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698841F">
          <v:rect id="docshape66" o:spid="_x0000_s2117" style="position:absolute;margin-left:0;margin-top:0;width:612pt;height:612pt;z-index:-16522240;mso-position-horizontal-relative:page;mso-position-vertical-relative:page" fillcolor="#fbf6e8" stroked="f">
            <w10:wrap anchorx="page" anchory="page"/>
          </v:rect>
        </w:pict>
      </w:r>
    </w:p>
    <w:p w14:paraId="4FBFCD01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41168C3" wp14:editId="6AECCFF6">
            <wp:extent cx="6729983" cy="4486656"/>
            <wp:effectExtent l="0" t="0" r="0" b="0"/>
            <wp:docPr id="121" name="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1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8FE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B258A61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3A3A6F93" w14:textId="77777777" w:rsidR="00771B0C" w:rsidRPr="00402A15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"두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12"/>
          <w:highlight w:val="magenta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번째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12"/>
          <w:highlight w:val="magenta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봄은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12"/>
          <w:highlight w:val="magenta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첫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12"/>
          <w:highlight w:val="magenta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번째보다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12"/>
          <w:highlight w:val="magenta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늦게</w:t>
      </w:r>
      <w:r w:rsidRPr="00E43205">
        <w:rPr>
          <w:rFonts w:ascii="나눔스퀘어OTF_ac ExtraBold" w:eastAsia="나눔스퀘어OTF_ac ExtraBold" w:hAnsi="나눔스퀘어OTF_ac ExtraBold"/>
          <w:color w:val="1C1916"/>
          <w:spacing w:val="-12"/>
          <w:highlight w:val="magenta"/>
        </w:rPr>
        <w:t xml:space="preserve">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와요."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 "하지만 더 오래 가요."</w:t>
      </w:r>
    </w:p>
    <w:p w14:paraId="6ED7270D" w14:textId="77777777" w:rsidR="00771B0C" w:rsidRDefault="00000000" w:rsidP="00E4320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  <w:color w:val="1C1916"/>
          <w:spacing w:val="-4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"빨리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꽃은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빨리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지지만,"</w:t>
      </w:r>
    </w:p>
    <w:p w14:paraId="774D30B9" w14:textId="6753109B" w:rsidR="00E43205" w:rsidRPr="00402A15" w:rsidRDefault="00E43205" w:rsidP="00E4320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"늦게 핀 꽃은 오래 가니까요."</w:t>
      </w:r>
    </w:p>
    <w:p w14:paraId="4F0216F5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E378AF3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9F30961">
          <v:rect id="docshape67" o:spid="_x0000_s2116" style="position:absolute;margin-left:0;margin-top:0;width:612pt;height:612pt;z-index:-16521728;mso-position-horizontal-relative:page;mso-position-vertical-relative:page" fillcolor="#fbf6ed" stroked="f">
            <w10:wrap anchorx="page" anchory="page"/>
          </v:rect>
        </w:pict>
      </w:r>
    </w:p>
    <w:p w14:paraId="53DA4CDD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BBB8F34" wp14:editId="057183E1">
            <wp:extent cx="6729983" cy="4486656"/>
            <wp:effectExtent l="0" t="0" r="0" b="0"/>
            <wp:docPr id="123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2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AA2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5637B47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547D15DA" w14:textId="4382A563" w:rsidR="00771B0C" w:rsidRPr="00402A15" w:rsidRDefault="00000000">
      <w:pPr>
        <w:pStyle w:val="a3"/>
        <w:spacing w:line="336" w:lineRule="auto"/>
        <w:ind w:left="780" w:right="6624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삼십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동안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첫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봄만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알았다. 빠르고 크고 화려한 봄만.</w:t>
      </w:r>
    </w:p>
    <w:p w14:paraId="5DBC3BD6" w14:textId="77777777" w:rsidR="00771B0C" w:rsidRDefault="00000000" w:rsidP="00E4320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  <w:color w:val="1C1916"/>
          <w:spacing w:val="-10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봄이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있다는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>걸</w:t>
      </w:r>
    </w:p>
    <w:p w14:paraId="57949600" w14:textId="7A4B682C" w:rsidR="00E43205" w:rsidRPr="00402A15" w:rsidRDefault="00E43205" w:rsidP="00E43205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 w:hint="eastAsia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아무도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알려주지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않았다.</w:t>
      </w:r>
    </w:p>
    <w:p w14:paraId="1950734F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E646D20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EDCF4E0">
          <v:rect id="docshape68" o:spid="_x0000_s2115" style="position:absolute;margin-left:0;margin-top:0;width:612pt;height:612pt;z-index:-16521216;mso-position-horizontal-relative:page;mso-position-vertical-relative:page" fillcolor="#fbf6ef" stroked="f">
            <w10:wrap anchorx="page" anchory="page"/>
          </v:rect>
        </w:pict>
      </w:r>
    </w:p>
    <w:p w14:paraId="2DBB2CC8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DAB20AC" wp14:editId="19114486">
            <wp:extent cx="6729983" cy="4486656"/>
            <wp:effectExtent l="0" t="0" r="0" b="0"/>
            <wp:docPr id="125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3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CB6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FD5D51C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95D7C14" w14:textId="255BE8D7" w:rsidR="00771B0C" w:rsidRPr="00402A15" w:rsidRDefault="00000000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오늘 집에 가면</w:t>
      </w:r>
    </w:p>
    <w:p w14:paraId="626DAF3B" w14:textId="77777777" w:rsidR="00771B0C" w:rsidRPr="00E43205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  <w:color w:val="1C1916"/>
          <w:highlight w:val="magenta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내일이라고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말하지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않을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것이다. </w:t>
      </w:r>
      <w:r w:rsidRPr="00E43205">
        <w:rPr>
          <w:rFonts w:ascii="나눔스퀘어OTF_ac ExtraBold" w:eastAsia="나눔스퀘어OTF_ac ExtraBold" w:hAnsi="나눔스퀘어OTF_ac ExtraBold"/>
          <w:color w:val="1C1916"/>
          <w:highlight w:val="magenta"/>
        </w:rPr>
        <w:t>물을 주기에 늦은 날은 없다.</w:t>
      </w:r>
    </w:p>
    <w:p w14:paraId="5A05AAB9" w14:textId="271702D7" w:rsidR="00E43205" w:rsidRPr="00E43205" w:rsidRDefault="00E43205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</w:rPr>
      </w:pPr>
      <w:r w:rsidRPr="00E43205">
        <w:rPr>
          <w:rFonts w:ascii="나눔스퀘어OTF_ac ExtraBold" w:eastAsia="나눔스퀘어OTF_ac ExtraBold" w:hAnsi="나눔스퀘어OTF_ac ExtraBold" w:hint="eastAsia"/>
          <w:highlight w:val="magenta"/>
        </w:rPr>
        <w:t>오늘이 아니면 내일도 없으니까.</w:t>
      </w:r>
    </w:p>
    <w:p w14:paraId="24E84B78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EA3F6AF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67E7A95">
          <v:rect id="docshape69" o:spid="_x0000_s2114" style="position:absolute;margin-left:0;margin-top:0;width:612pt;height:612pt;z-index:-16520704;mso-position-horizontal-relative:page;mso-position-vertical-relative:page" fillcolor="#fdf7ed" stroked="f">
            <w10:wrap anchorx="page" anchory="page"/>
          </v:rect>
        </w:pict>
      </w:r>
    </w:p>
    <w:p w14:paraId="733B8B5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E5D548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D7FD93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CBCF29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7B35C0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6DD615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5EC0B5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B7AEB8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5AB8B3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10894A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13B6BB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FA002E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89D27D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00D887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0BE2E2B" w14:textId="77777777" w:rsidR="00771B0C" w:rsidRPr="00402A15" w:rsidRDefault="00000000">
      <w:pPr>
        <w:spacing w:line="542" w:lineRule="exact"/>
        <w:ind w:left="2878" w:right="2878"/>
        <w:jc w:val="center"/>
        <w:rPr>
          <w:rFonts w:ascii="나눔스퀘어OTF_ac ExtraBold" w:eastAsia="나눔스퀘어OTF_ac ExtraBold" w:hAnsi="나눔스퀘어OTF_ac ExtraBold"/>
          <w:b/>
          <w:sz w:val="32"/>
        </w:rPr>
      </w:pPr>
      <w:r w:rsidRPr="00402A15">
        <w:rPr>
          <w:rFonts w:ascii="나눔스퀘어OTF_ac ExtraBold" w:eastAsia="나눔스퀘어OTF_ac ExtraBold" w:hAnsi="나눔스퀘어OTF_ac ExtraBold"/>
          <w:b/>
          <w:color w:val="1C1916"/>
          <w:sz w:val="32"/>
        </w:rPr>
        <w:t>네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pacing w:val="5"/>
          <w:sz w:val="3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z w:val="32"/>
        </w:rPr>
        <w:t>번째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pacing w:val="5"/>
          <w:sz w:val="3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z w:val="32"/>
        </w:rPr>
        <w:t>만남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pacing w:val="6"/>
          <w:sz w:val="3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z w:val="32"/>
        </w:rPr>
        <w:t>—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pacing w:val="5"/>
          <w:sz w:val="3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z w:val="32"/>
        </w:rPr>
        <w:t>깨진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pacing w:val="5"/>
          <w:sz w:val="3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pacing w:val="-5"/>
          <w:sz w:val="32"/>
        </w:rPr>
        <w:t>항아리</w:t>
      </w:r>
    </w:p>
    <w:p w14:paraId="5AFDED9A" w14:textId="77777777" w:rsidR="00771B0C" w:rsidRPr="00402A15" w:rsidRDefault="00771B0C">
      <w:pPr>
        <w:spacing w:line="542" w:lineRule="exact"/>
        <w:jc w:val="center"/>
        <w:rPr>
          <w:rFonts w:ascii="나눔스퀘어OTF_ac ExtraBold" w:eastAsia="나눔스퀘어OTF_ac ExtraBold" w:hAnsi="나눔스퀘어OTF_ac ExtraBold"/>
          <w:sz w:val="32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A911FCF" w14:textId="77777777" w:rsidR="00771B0C" w:rsidRPr="00402A15" w:rsidRDefault="00000000">
      <w:pPr>
        <w:pStyle w:val="a3"/>
        <w:spacing w:before="12"/>
        <w:rPr>
          <w:rFonts w:ascii="나눔스퀘어OTF_ac ExtraBold" w:eastAsia="나눔스퀘어OTF_ac ExtraBold" w:hAnsi="나눔스퀘어OTF_ac ExtraBold"/>
          <w:b/>
          <w:sz w:val="15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D317EEA">
          <v:rect id="docshape70" o:spid="_x0000_s2113" style="position:absolute;margin-left:0;margin-top:0;width:612pt;height:612pt;z-index:-16520192;mso-position-horizontal-relative:page;mso-position-vertical-relative:page" fillcolor="#fbf4eb" stroked="f">
            <w10:wrap anchorx="page" anchory="page"/>
          </v:rect>
        </w:pict>
      </w:r>
    </w:p>
    <w:p w14:paraId="0C7E3380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EDEE093" wp14:editId="775A541F">
            <wp:extent cx="6729983" cy="4486656"/>
            <wp:effectExtent l="0" t="0" r="0" b="0"/>
            <wp:docPr id="127" name="image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4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6D2C" w14:textId="77777777" w:rsidR="00771B0C" w:rsidRPr="00402A15" w:rsidRDefault="00771B0C">
      <w:pPr>
        <w:pStyle w:val="a3"/>
        <w:spacing w:before="2"/>
        <w:rPr>
          <w:rFonts w:ascii="나눔스퀘어OTF_ac ExtraBold" w:eastAsia="나눔스퀘어OTF_ac ExtraBold" w:hAnsi="나눔스퀘어OTF_ac ExtraBold"/>
          <w:b/>
        </w:rPr>
      </w:pPr>
    </w:p>
    <w:p w14:paraId="566A370B" w14:textId="77777777" w:rsidR="00E43205" w:rsidRDefault="00000000">
      <w:pPr>
        <w:pStyle w:val="a3"/>
        <w:spacing w:before="90" w:line="336" w:lineRule="auto"/>
        <w:ind w:left="780" w:right="680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골목을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걷다가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낮은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너머로 </w:t>
      </w:r>
    </w:p>
    <w:p w14:paraId="398B0940" w14:textId="38D4CA86" w:rsidR="00771B0C" w:rsidRPr="00402A15" w:rsidRDefault="00000000">
      <w:pPr>
        <w:pStyle w:val="a3"/>
        <w:spacing w:before="90" w:line="336" w:lineRule="auto"/>
        <w:ind w:left="780" w:right="680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작은 마당이 보였다.</w:t>
      </w:r>
    </w:p>
    <w:p w14:paraId="25EEB50B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의자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옆에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항아리가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놓여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51A423D6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0FFB577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F5A18AE">
          <v:rect id="docshape71" o:spid="_x0000_s2112" style="position:absolute;margin-left:0;margin-top:0;width:612pt;height:612pt;z-index:-16519680;mso-position-horizontal-relative:page;mso-position-vertical-relative:page" fillcolor="#f9f2e9" stroked="f">
            <w10:wrap anchorx="page" anchory="page"/>
          </v:rect>
        </w:pict>
      </w:r>
    </w:p>
    <w:p w14:paraId="0CE15F37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E71A8F3" wp14:editId="096B2EAC">
            <wp:extent cx="6729983" cy="4486656"/>
            <wp:effectExtent l="0" t="0" r="0" b="0"/>
            <wp:docPr id="129" name="image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5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714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E1DC39B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6E5FE55" w14:textId="77777777" w:rsidR="00771B0C" w:rsidRPr="00402A15" w:rsidRDefault="00000000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금이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9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여기저기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9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9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있었다. 그런데 금이 간 자리가 금빛으로 빛나고 있었다.</w:t>
      </w:r>
    </w:p>
    <w:p w14:paraId="405AC172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4BBFF96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FEA3F65">
          <v:rect id="docshape72" o:spid="_x0000_s2111" style="position:absolute;margin-left:0;margin-top:0;width:612pt;height:612pt;z-index:-16519168;mso-position-horizontal-relative:page;mso-position-vertical-relative:page" fillcolor="#f9f4ed" stroked="f">
            <w10:wrap anchorx="page" anchory="page"/>
          </v:rect>
        </w:pict>
      </w:r>
    </w:p>
    <w:p w14:paraId="6B492124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6F894176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88EE767" wp14:editId="6D50087F">
            <wp:extent cx="6729983" cy="4486656"/>
            <wp:effectExtent l="0" t="0" r="0" b="0"/>
            <wp:docPr id="131" name="image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6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2E8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583933D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3B47809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의자에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앉은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사람이</w:t>
      </w:r>
    </w:p>
    <w:p w14:paraId="3D6DA1D3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금이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자리를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손으로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쓸어보고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31E5EA1A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C52C81A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262E52D">
          <v:rect id="docshape73" o:spid="_x0000_s2110" style="position:absolute;margin-left:0;margin-top:0;width:612pt;height:612pt;z-index:-16518656;mso-position-horizontal-relative:page;mso-position-vertical-relative:page" fillcolor="#f6efe6" stroked="f">
            <w10:wrap anchorx="page" anchory="page"/>
          </v:rect>
        </w:pict>
      </w:r>
    </w:p>
    <w:p w14:paraId="6ED3736C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6FEBEB3" wp14:editId="45E69A37">
            <wp:extent cx="6729983" cy="4486656"/>
            <wp:effectExtent l="0" t="0" r="0" b="0"/>
            <wp:docPr id="133" name="image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67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D83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2178C7B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4C7508E0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"버리지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않으셨네요."</w:t>
      </w:r>
    </w:p>
    <w:p w14:paraId="40E24A13" w14:textId="77777777" w:rsidR="00771B0C" w:rsidRDefault="00000000">
      <w:pPr>
        <w:pStyle w:val="a3"/>
        <w:spacing w:before="105" w:line="336" w:lineRule="auto"/>
        <w:ind w:left="780" w:right="62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"처음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깨졌을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때는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버리려고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했어요." "그런데 금으로 이어 붙였더니"</w:t>
      </w:r>
    </w:p>
    <w:p w14:paraId="6FF4C85B" w14:textId="77777777" w:rsidR="000972C8" w:rsidRPr="00402A15" w:rsidRDefault="000972C8" w:rsidP="000972C8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"깨진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자리가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무늬가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됐어요."</w:t>
      </w:r>
    </w:p>
    <w:p w14:paraId="48CE9912" w14:textId="77777777" w:rsidR="000972C8" w:rsidRPr="000972C8" w:rsidRDefault="000972C8">
      <w:pPr>
        <w:pStyle w:val="a3"/>
        <w:spacing w:before="105"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</w:p>
    <w:p w14:paraId="4440866E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A720765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AB70ADE">
          <v:rect id="docshape74" o:spid="_x0000_s2109" style="position:absolute;margin-left:0;margin-top:0;width:612pt;height:612pt;z-index:-16518144;mso-position-horizontal-relative:page;mso-position-vertical-relative:page" fillcolor="#f9f6ef" stroked="f">
            <w10:wrap anchorx="page" anchory="page"/>
          </v:rect>
        </w:pict>
      </w:r>
    </w:p>
    <w:p w14:paraId="03929AF1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B28CD27" wp14:editId="0753173B">
            <wp:extent cx="6729983" cy="4486656"/>
            <wp:effectExtent l="0" t="0" r="0" b="0"/>
            <wp:docPr id="135" name="image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8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BCB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9AB4014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2ED5811" w14:textId="77777777" w:rsidR="000972C8" w:rsidRDefault="00000000">
      <w:pPr>
        <w:pStyle w:val="a3"/>
        <w:spacing w:before="105" w:line="336" w:lineRule="auto"/>
        <w:ind w:left="780" w:right="62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항아리에서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가장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아름다운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곳이"</w:t>
      </w:r>
    </w:p>
    <w:p w14:paraId="2FCF31B5" w14:textId="06585B19" w:rsidR="00771B0C" w:rsidRPr="00402A15" w:rsidRDefault="00000000">
      <w:pPr>
        <w:pStyle w:val="a3"/>
        <w:spacing w:before="105"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"가장 많이 다친 곳이에요."</w:t>
      </w:r>
    </w:p>
    <w:p w14:paraId="3AB2AD6B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3B3B257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9AEDF8B">
          <v:rect id="docshape75" o:spid="_x0000_s2108" style="position:absolute;margin-left:0;margin-top:0;width:612pt;height:612pt;z-index:-16517632;mso-position-horizontal-relative:page;mso-position-vertical-relative:page" fillcolor="#f4efeb" stroked="f">
            <w10:wrap anchorx="page" anchory="page"/>
          </v:rect>
        </w:pict>
      </w:r>
    </w:p>
    <w:p w14:paraId="4FCDB6F4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4C2984F" wp14:editId="1859ED1D">
            <wp:extent cx="6729983" cy="4486656"/>
            <wp:effectExtent l="0" t="0" r="0" b="0"/>
            <wp:docPr id="137" name="image6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69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988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617CCAE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AE13046" w14:textId="77777777" w:rsidR="000972C8" w:rsidRPr="000972C8" w:rsidRDefault="00000000">
      <w:pPr>
        <w:pStyle w:val="a3"/>
        <w:spacing w:line="336" w:lineRule="auto"/>
        <w:ind w:left="780" w:right="6624"/>
        <w:rPr>
          <w:rFonts w:ascii="나눔스퀘어OTF_ac ExtraBold" w:eastAsia="나눔스퀘어OTF_ac ExtraBold" w:hAnsi="나눔스퀘어OTF_ac ExtraBold"/>
          <w:color w:val="1C1916"/>
          <w:highlight w:val="magenta"/>
        </w:rPr>
      </w:pPr>
      <w:r w:rsidRPr="000972C8">
        <w:rPr>
          <w:rFonts w:ascii="나눔스퀘어OTF_ac ExtraBold" w:eastAsia="나눔스퀘어OTF_ac ExtraBold" w:hAnsi="나눔스퀘어OTF_ac ExtraBold"/>
          <w:color w:val="1C1916"/>
          <w:highlight w:val="magenta"/>
        </w:rPr>
        <w:t xml:space="preserve">이 몸에도 금이 가고 있었다. </w:t>
      </w:r>
    </w:p>
    <w:p w14:paraId="7A14090C" w14:textId="06AB762C" w:rsidR="00771B0C" w:rsidRPr="00402A15" w:rsidRDefault="00000000">
      <w:pPr>
        <w:pStyle w:val="a3"/>
        <w:spacing w:line="336" w:lineRule="auto"/>
        <w:ind w:left="780" w:right="6624"/>
        <w:rPr>
          <w:rFonts w:ascii="나눔스퀘어OTF_ac ExtraBold" w:eastAsia="나눔스퀘어OTF_ac ExtraBold" w:hAnsi="나눔스퀘어OTF_ac ExtraBold"/>
        </w:rPr>
      </w:pPr>
      <w:r w:rsidRPr="000972C8">
        <w:rPr>
          <w:rFonts w:ascii="나눔스퀘어OTF_ac ExtraBold" w:eastAsia="나눔스퀘어OTF_ac ExtraBold" w:hAnsi="나눔스퀘어OTF_ac ExtraBold"/>
          <w:color w:val="1C1916"/>
          <w:highlight w:val="magenta"/>
        </w:rPr>
        <w:t>매끈한</w:t>
      </w:r>
      <w:r w:rsidRPr="000972C8">
        <w:rPr>
          <w:rFonts w:ascii="나눔스퀘어OTF_ac ExtraBold" w:eastAsia="나눔스퀘어OTF_ac ExtraBold" w:hAnsi="나눔스퀘어OTF_ac ExtraBold"/>
          <w:color w:val="1C1916"/>
          <w:spacing w:val="-5"/>
          <w:highlight w:val="magenta"/>
        </w:rPr>
        <w:t xml:space="preserve"> </w:t>
      </w:r>
      <w:r w:rsidRPr="000972C8">
        <w:rPr>
          <w:rFonts w:ascii="나눔스퀘어OTF_ac ExtraBold" w:eastAsia="나눔스퀘어OTF_ac ExtraBold" w:hAnsi="나눔스퀘어OTF_ac ExtraBold"/>
          <w:color w:val="1C1916"/>
          <w:highlight w:val="magenta"/>
        </w:rPr>
        <w:t>게</w:t>
      </w:r>
      <w:r w:rsidRPr="000972C8">
        <w:rPr>
          <w:rFonts w:ascii="나눔스퀘어OTF_ac ExtraBold" w:eastAsia="나눔스퀘어OTF_ac ExtraBold" w:hAnsi="나눔스퀘어OTF_ac ExtraBold"/>
          <w:color w:val="1C1916"/>
          <w:spacing w:val="-5"/>
          <w:highlight w:val="magenta"/>
        </w:rPr>
        <w:t xml:space="preserve"> </w:t>
      </w:r>
      <w:r w:rsidRPr="000972C8">
        <w:rPr>
          <w:rFonts w:ascii="나눔스퀘어OTF_ac ExtraBold" w:eastAsia="나눔스퀘어OTF_ac ExtraBold" w:hAnsi="나눔스퀘어OTF_ac ExtraBold"/>
          <w:color w:val="1C1916"/>
          <w:highlight w:val="magenta"/>
        </w:rPr>
        <w:t>잘</w:t>
      </w:r>
      <w:r w:rsidRPr="000972C8">
        <w:rPr>
          <w:rFonts w:ascii="나눔스퀘어OTF_ac ExtraBold" w:eastAsia="나눔스퀘어OTF_ac ExtraBold" w:hAnsi="나눔스퀘어OTF_ac ExtraBold"/>
          <w:color w:val="1C1916"/>
          <w:spacing w:val="-5"/>
          <w:highlight w:val="magenta"/>
        </w:rPr>
        <w:t xml:space="preserve"> </w:t>
      </w:r>
      <w:r w:rsidRPr="000972C8">
        <w:rPr>
          <w:rFonts w:ascii="나눔스퀘어OTF_ac ExtraBold" w:eastAsia="나눔스퀘어OTF_ac ExtraBold" w:hAnsi="나눔스퀘어OTF_ac ExtraBold"/>
          <w:color w:val="1C1916"/>
          <w:highlight w:val="magenta"/>
        </w:rPr>
        <w:t>산</w:t>
      </w:r>
      <w:r w:rsidRPr="000972C8">
        <w:rPr>
          <w:rFonts w:ascii="나눔스퀘어OTF_ac ExtraBold" w:eastAsia="나눔스퀘어OTF_ac ExtraBold" w:hAnsi="나눔스퀘어OTF_ac ExtraBold"/>
          <w:color w:val="1C1916"/>
          <w:spacing w:val="-5"/>
          <w:highlight w:val="magenta"/>
        </w:rPr>
        <w:t xml:space="preserve"> </w:t>
      </w:r>
      <w:r w:rsidRPr="000972C8">
        <w:rPr>
          <w:rFonts w:ascii="나눔스퀘어OTF_ac ExtraBold" w:eastAsia="나눔스퀘어OTF_ac ExtraBold" w:hAnsi="나눔스퀘어OTF_ac ExtraBold"/>
          <w:color w:val="1C1916"/>
          <w:highlight w:val="magenta"/>
        </w:rPr>
        <w:t>거라고</w:t>
      </w:r>
      <w:r w:rsidRPr="000972C8">
        <w:rPr>
          <w:rFonts w:ascii="나눔스퀘어OTF_ac ExtraBold" w:eastAsia="나눔스퀘어OTF_ac ExtraBold" w:hAnsi="나눔스퀘어OTF_ac ExtraBold"/>
          <w:color w:val="1C1916"/>
          <w:spacing w:val="-5"/>
          <w:highlight w:val="magenta"/>
        </w:rPr>
        <w:t xml:space="preserve"> </w:t>
      </w:r>
      <w:r w:rsidRPr="000972C8">
        <w:rPr>
          <w:rFonts w:ascii="나눔스퀘어OTF_ac ExtraBold" w:eastAsia="나눔스퀘어OTF_ac ExtraBold" w:hAnsi="나눔스퀘어OTF_ac ExtraBold"/>
          <w:color w:val="1C1916"/>
          <w:highlight w:val="magenta"/>
        </w:rPr>
        <w:t xml:space="preserve">생각했다. </w:t>
      </w:r>
      <w:r w:rsidRPr="000972C8">
        <w:rPr>
          <w:rFonts w:ascii="나눔스퀘어OTF_ac ExtraBold" w:eastAsia="나눔스퀘어OTF_ac ExtraBold" w:hAnsi="나눔스퀘어OTF_ac ExtraBold"/>
          <w:color w:val="1C1916"/>
          <w:spacing w:val="-4"/>
          <w:highlight w:val="magenta"/>
        </w:rPr>
        <w:t>아니었다.</w:t>
      </w:r>
    </w:p>
    <w:p w14:paraId="6DAC0964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BF1413A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CEA1FEA">
          <v:rect id="docshape76" o:spid="_x0000_s2107" style="position:absolute;margin-left:0;margin-top:0;width:612pt;height:612pt;z-index:-16517120;mso-position-horizontal-relative:page;mso-position-vertical-relative:page" fillcolor="#f7f2e9" stroked="f">
            <w10:wrap anchorx="page" anchory="page"/>
          </v:rect>
        </w:pict>
      </w:r>
    </w:p>
    <w:p w14:paraId="716050AB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CD73E8E" wp14:editId="7887B2A9">
            <wp:extent cx="6729983" cy="4486656"/>
            <wp:effectExtent l="0" t="0" r="0" b="0"/>
            <wp:docPr id="139" name="image7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70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A10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145CC49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C4BDCA5" w14:textId="77777777" w:rsidR="000972C8" w:rsidRPr="000972C8" w:rsidRDefault="00000000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  <w:color w:val="1C1916"/>
          <w:highlight w:val="magenta"/>
        </w:rPr>
      </w:pPr>
      <w:r w:rsidRPr="000972C8">
        <w:rPr>
          <w:rFonts w:ascii="나눔스퀘어OTF_ac ExtraBold" w:eastAsia="나눔스퀘어OTF_ac ExtraBold" w:hAnsi="나눔스퀘어OTF_ac ExtraBold"/>
          <w:color w:val="1C1916"/>
          <w:highlight w:val="magenta"/>
        </w:rPr>
        <w:t xml:space="preserve">"새 항아리는 매끈해요." </w:t>
      </w:r>
    </w:p>
    <w:p w14:paraId="6DBAC337" w14:textId="2C05F9C6" w:rsidR="00771B0C" w:rsidRDefault="00000000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  <w:color w:val="1C1916"/>
        </w:rPr>
      </w:pPr>
      <w:r w:rsidRPr="000972C8">
        <w:rPr>
          <w:rFonts w:ascii="나눔스퀘어OTF_ac ExtraBold" w:eastAsia="나눔스퀘어OTF_ac ExtraBold" w:hAnsi="나눔스퀘어OTF_ac ExtraBold"/>
          <w:color w:val="1C1916"/>
          <w:spacing w:val="-2"/>
          <w:highlight w:val="magenta"/>
        </w:rPr>
        <w:t>"이</w:t>
      </w:r>
      <w:r w:rsidRPr="000972C8">
        <w:rPr>
          <w:rFonts w:ascii="나눔스퀘어OTF_ac ExtraBold" w:eastAsia="나눔스퀘어OTF_ac ExtraBold" w:hAnsi="나눔스퀘어OTF_ac ExtraBold"/>
          <w:color w:val="1C1916"/>
          <w:spacing w:val="-15"/>
          <w:highlight w:val="magenta"/>
        </w:rPr>
        <w:t xml:space="preserve"> </w:t>
      </w:r>
      <w:r w:rsidRPr="000972C8">
        <w:rPr>
          <w:rFonts w:ascii="나눔스퀘어OTF_ac ExtraBold" w:eastAsia="나눔스퀘어OTF_ac ExtraBold" w:hAnsi="나눔스퀘어OTF_ac ExtraBold"/>
          <w:color w:val="1C1916"/>
          <w:spacing w:val="-2"/>
          <w:highlight w:val="magenta"/>
        </w:rPr>
        <w:t>항아리는</w:t>
      </w:r>
      <w:r w:rsidRPr="000972C8">
        <w:rPr>
          <w:rFonts w:ascii="나눔스퀘어OTF_ac ExtraBold" w:eastAsia="나눔스퀘어OTF_ac ExtraBold" w:hAnsi="나눔스퀘어OTF_ac ExtraBold"/>
          <w:color w:val="1C1916"/>
          <w:spacing w:val="-14"/>
          <w:highlight w:val="magenta"/>
        </w:rPr>
        <w:t xml:space="preserve"> </w:t>
      </w:r>
      <w:r w:rsidRPr="000972C8">
        <w:rPr>
          <w:rFonts w:ascii="나눔스퀘어OTF_ac ExtraBold" w:eastAsia="나눔스퀘어OTF_ac ExtraBold" w:hAnsi="나눔스퀘어OTF_ac ExtraBold"/>
          <w:color w:val="1C1916"/>
          <w:spacing w:val="-2"/>
          <w:highlight w:val="magenta"/>
        </w:rPr>
        <w:t xml:space="preserve">깨져봤어요." </w:t>
      </w:r>
      <w:r w:rsidRPr="000972C8">
        <w:rPr>
          <w:rFonts w:ascii="나눔스퀘어OTF_ac ExtraBold" w:eastAsia="나눔스퀘어OTF_ac ExtraBold" w:hAnsi="나눔스퀘어OTF_ac ExtraBold"/>
          <w:color w:val="1C1916"/>
          <w:highlight w:val="magenta"/>
        </w:rPr>
        <w:t>"비를 맞아봤어요."</w:t>
      </w:r>
    </w:p>
    <w:p w14:paraId="072DD963" w14:textId="77777777" w:rsidR="000972C8" w:rsidRDefault="000972C8" w:rsidP="000972C8">
      <w:pPr>
        <w:pStyle w:val="a3"/>
        <w:spacing w:line="336" w:lineRule="auto"/>
        <w:ind w:left="780" w:right="7231"/>
        <w:rPr>
          <w:rFonts w:ascii="나눔스퀘어OTF_ac ExtraBold" w:eastAsia="나눔스퀘어OTF_ac ExtraBold" w:hAnsi="나눔스퀘어OTF_ac ExtraBold"/>
          <w:color w:val="1C1916"/>
        </w:rPr>
      </w:pPr>
      <w:r w:rsidRPr="000972C8">
        <w:rPr>
          <w:rFonts w:ascii="나눔스퀘어OTF_ac ExtraBold" w:eastAsia="나눔스퀘어OTF_ac ExtraBold" w:hAnsi="나눔스퀘어OTF_ac ExtraBold"/>
          <w:color w:val="1C1916"/>
          <w:highlight w:val="magenta"/>
        </w:rPr>
        <w:t>"무거운 것을 담아봤어요.</w:t>
      </w:r>
    </w:p>
    <w:p w14:paraId="29679E3A" w14:textId="77777777" w:rsidR="000972C8" w:rsidRPr="000972C8" w:rsidRDefault="000972C8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</w:p>
    <w:p w14:paraId="30E005C0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D496401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8DDFEE0">
          <v:rect id="docshape77" o:spid="_x0000_s2106" style="position:absolute;margin-left:0;margin-top:0;width:612pt;height:612pt;z-index:-16516608;mso-position-horizontal-relative:page;mso-position-vertical-relative:page" fillcolor="#f9f6ed" stroked="f">
            <w10:wrap anchorx="page" anchory="page"/>
          </v:rect>
        </w:pict>
      </w:r>
    </w:p>
    <w:p w14:paraId="238E3842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787860E" wp14:editId="352EA725">
            <wp:extent cx="6729983" cy="4486656"/>
            <wp:effectExtent l="0" t="0" r="0" b="0"/>
            <wp:docPr id="141" name="image7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71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F0C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EF2C47B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4268A4FC" w14:textId="055C9D3B" w:rsidR="00771B0C" w:rsidRPr="00402A15" w:rsidRDefault="00000000">
      <w:pPr>
        <w:pStyle w:val="a3"/>
        <w:spacing w:line="336" w:lineRule="auto"/>
        <w:ind w:left="780" w:right="723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 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너머로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항아리가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보였다.</w:t>
      </w:r>
    </w:p>
    <w:p w14:paraId="438E2C97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금빛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무늬가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햇볕에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빛나고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40517CEA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131F19B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9CF0B09">
          <v:rect id="docshape78" o:spid="_x0000_s2105" style="position:absolute;margin-left:0;margin-top:0;width:612pt;height:612pt;z-index:-16516096;mso-position-horizontal-relative:page;mso-position-vertical-relative:page" fillcolor="#fdf7ed" stroked="f">
            <w10:wrap anchorx="page" anchory="page"/>
          </v:rect>
        </w:pict>
      </w:r>
    </w:p>
    <w:p w14:paraId="440E7D8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AF39DE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EFDA7A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415412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E724C4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1E49C4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A4C25E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65643F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67B288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DCEF1A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718698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E9466A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E33315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CF8CF8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03EC19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294A8C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C1A95C1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19"/>
        </w:rPr>
      </w:pPr>
    </w:p>
    <w:p w14:paraId="02EFFC50" w14:textId="77777777" w:rsidR="00771B0C" w:rsidRPr="00402A15" w:rsidRDefault="00000000">
      <w:pPr>
        <w:pStyle w:val="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다섯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만남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꺼진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가로등</w:t>
      </w:r>
    </w:p>
    <w:p w14:paraId="4BAF2B74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A22E94C" w14:textId="77777777" w:rsidR="00771B0C" w:rsidRPr="00402A15" w:rsidRDefault="00000000">
      <w:pPr>
        <w:pStyle w:val="a3"/>
        <w:spacing w:before="5"/>
        <w:rPr>
          <w:rFonts w:ascii="나눔스퀘어OTF_ac ExtraBold" w:eastAsia="나눔스퀘어OTF_ac ExtraBold" w:hAnsi="나눔스퀘어OTF_ac ExtraBold"/>
          <w:b/>
          <w:sz w:val="29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6E734E1">
          <v:rect id="docshape79" o:spid="_x0000_s2104" style="position:absolute;margin-left:0;margin-top:0;width:612pt;height:612pt;z-index:-16515584;mso-position-horizontal-relative:page;mso-position-vertical-relative:page" fillcolor="#f9f6ed" stroked="f">
            <w10:wrap anchorx="page" anchory="page"/>
          </v:rect>
        </w:pict>
      </w:r>
    </w:p>
    <w:p w14:paraId="485CBF28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EE48910" wp14:editId="406ADEE3">
            <wp:extent cx="6729983" cy="4486656"/>
            <wp:effectExtent l="0" t="0" r="0" b="0"/>
            <wp:docPr id="143" name="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2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445D" w14:textId="77777777" w:rsidR="00771B0C" w:rsidRPr="00402A15" w:rsidRDefault="00771B0C">
      <w:pPr>
        <w:pStyle w:val="a3"/>
        <w:spacing w:before="2"/>
        <w:rPr>
          <w:rFonts w:ascii="나눔스퀘어OTF_ac ExtraBold" w:eastAsia="나눔스퀘어OTF_ac ExtraBold" w:hAnsi="나눔스퀘어OTF_ac ExtraBold"/>
          <w:b/>
        </w:rPr>
      </w:pPr>
    </w:p>
    <w:p w14:paraId="09316DAB" w14:textId="77777777" w:rsidR="00771B0C" w:rsidRPr="00402A15" w:rsidRDefault="00000000">
      <w:pPr>
        <w:pStyle w:val="a3"/>
        <w:spacing w:before="90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걸음이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느려지고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4848F058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보는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것이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많아지면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발이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느려진다.</w:t>
      </w:r>
    </w:p>
    <w:p w14:paraId="313934CA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AAAF488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EF58D85">
          <v:rect id="docshape80" o:spid="_x0000_s2103" style="position:absolute;margin-left:0;margin-top:0;width:612pt;height:612pt;z-index:-16515072;mso-position-horizontal-relative:page;mso-position-vertical-relative:page" fillcolor="#f9f4eb" stroked="f">
            <w10:wrap anchorx="page" anchory="page"/>
          </v:rect>
        </w:pict>
      </w:r>
    </w:p>
    <w:p w14:paraId="0B740CBB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D43061B" wp14:editId="5F4DE4AA">
            <wp:extent cx="6729983" cy="4486656"/>
            <wp:effectExtent l="0" t="0" r="0" b="0"/>
            <wp:docPr id="145" name="image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3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173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39C2BB7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307F26B" w14:textId="77777777" w:rsidR="000972C8" w:rsidRDefault="00000000">
      <w:pPr>
        <w:pStyle w:val="a3"/>
        <w:spacing w:line="336" w:lineRule="auto"/>
        <w:ind w:left="780" w:right="6109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골목은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어두워지고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해는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기울고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있었다. 골목 끝에 가로등이 하나 서 있었다. </w:t>
      </w:r>
    </w:p>
    <w:p w14:paraId="3945CED7" w14:textId="1B6F2C6C" w:rsidR="00771B0C" w:rsidRPr="00402A15" w:rsidRDefault="00000000">
      <w:pPr>
        <w:pStyle w:val="a3"/>
        <w:spacing w:line="336" w:lineRule="auto"/>
        <w:ind w:left="780" w:right="6109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불이 꺼져 있었다.</w:t>
      </w:r>
    </w:p>
    <w:p w14:paraId="461CF342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FAD0D0E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A4A4A10">
          <v:rect id="docshape81" o:spid="_x0000_s2102" style="position:absolute;margin-left:0;margin-top:0;width:612pt;height:612pt;z-index:-16514560;mso-position-horizontal-relative:page;mso-position-vertical-relative:page" fillcolor="#f9f4eb" stroked="f">
            <w10:wrap anchorx="page" anchory="page"/>
          </v:rect>
        </w:pict>
      </w:r>
    </w:p>
    <w:p w14:paraId="0CDAC960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406C21F2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F082EC4" wp14:editId="17F6DEB6">
            <wp:extent cx="6729983" cy="4486656"/>
            <wp:effectExtent l="0" t="0" r="0" b="0"/>
            <wp:docPr id="147" name="image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74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11F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D41DEEA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311A633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가로등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근처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조그만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가게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앞에</w:t>
      </w:r>
    </w:p>
    <w:p w14:paraId="0721E1A6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누군가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등을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기대고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눈을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감고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앉아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39DA5F2B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981C180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4CAA6DC">
          <v:rect id="docshape82" o:spid="_x0000_s2101" style="position:absolute;margin-left:0;margin-top:0;width:612pt;height:612pt;z-index:-16514048;mso-position-horizontal-relative:page;mso-position-vertical-relative:page" fillcolor="#f9f4e9" stroked="f">
            <w10:wrap anchorx="page" anchory="page"/>
          </v:rect>
        </w:pict>
      </w:r>
    </w:p>
    <w:p w14:paraId="51E90CE9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D702F59" wp14:editId="73D532AF">
            <wp:extent cx="6729983" cy="4486656"/>
            <wp:effectExtent l="0" t="0" r="0" b="0"/>
            <wp:docPr id="149" name="image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75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40D3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3C6DCC46" w14:textId="77777777" w:rsidR="00771B0C" w:rsidRPr="00402A15" w:rsidRDefault="00000000">
      <w:pPr>
        <w:pStyle w:val="a3"/>
        <w:spacing w:line="336" w:lineRule="auto"/>
        <w:ind w:left="780" w:right="7997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"잠이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드신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건가요?"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노인이 눈을 떴다.</w:t>
      </w:r>
    </w:p>
    <w:p w14:paraId="5B42694D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"아뇨.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기다리는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거예요."</w:t>
      </w:r>
    </w:p>
    <w:p w14:paraId="1DCEA0F1" w14:textId="77777777" w:rsidR="00771B0C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  <w:color w:val="1C1916"/>
          <w:spacing w:val="-2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"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뭘요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?"</w:t>
      </w:r>
    </w:p>
    <w:p w14:paraId="6A9E65A9" w14:textId="59AEE7F9" w:rsidR="000972C8" w:rsidRPr="00402A15" w:rsidRDefault="000972C8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골목을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걸어가는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사람을요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>."</w:t>
      </w:r>
    </w:p>
    <w:p w14:paraId="1B00FB98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FC0B8FC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5065D1B">
          <v:rect id="docshape83" o:spid="_x0000_s2100" style="position:absolute;margin-left:0;margin-top:0;width:612pt;height:612pt;z-index:-16513536;mso-position-horizontal-relative:page;mso-position-vertical-relative:page" fillcolor="#f9f2e8" stroked="f">
            <w10:wrap anchorx="page" anchory="page"/>
          </v:rect>
        </w:pict>
      </w:r>
    </w:p>
    <w:p w14:paraId="6F8548F3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02EC69F" wp14:editId="4D86BE97">
            <wp:extent cx="6729983" cy="4486656"/>
            <wp:effectExtent l="0" t="0" r="0" b="0"/>
            <wp:docPr id="151" name="image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76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955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853F62B" w14:textId="03D2BC56" w:rsidR="00771B0C" w:rsidRPr="00402A15" w:rsidRDefault="00000000">
      <w:pPr>
        <w:pStyle w:val="a3"/>
        <w:spacing w:line="336" w:lineRule="auto"/>
        <w:ind w:left="780" w:right="6913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"여기 내 가게가 있었어요." "가게가 문을 닫고,"</w:t>
      </w:r>
    </w:p>
    <w:p w14:paraId="2A983470" w14:textId="77777777" w:rsidR="000972C8" w:rsidRDefault="00000000">
      <w:pPr>
        <w:pStyle w:val="a3"/>
        <w:spacing w:line="336" w:lineRule="auto"/>
        <w:ind w:left="780" w:right="746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"사람들이 안 오고," "가로등도 꺼졌어요.</w:t>
      </w:r>
    </w:p>
    <w:p w14:paraId="66803706" w14:textId="77777777" w:rsidR="000972C8" w:rsidRDefault="00000000">
      <w:pPr>
        <w:pStyle w:val="a3"/>
        <w:spacing w:line="336" w:lineRule="auto"/>
        <w:ind w:left="780" w:right="746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" </w:t>
      </w:r>
      <w:r w:rsidRPr="000972C8">
        <w:rPr>
          <w:rFonts w:ascii="나눔스퀘어OTF_ac ExtraBold" w:eastAsia="나눔스퀘어OTF_ac ExtraBold" w:hAnsi="나눔스퀘어OTF_ac ExtraBold"/>
          <w:color w:val="1C1916"/>
          <w:highlight w:val="yellow"/>
        </w:rPr>
        <w:t>나도</w:t>
      </w:r>
      <w:r w:rsidRPr="000972C8">
        <w:rPr>
          <w:rFonts w:ascii="나눔스퀘어OTF_ac ExtraBold" w:eastAsia="나눔스퀘어OTF_ac ExtraBold" w:hAnsi="나눔스퀘어OTF_ac ExtraBold"/>
          <w:color w:val="1C1916"/>
          <w:spacing w:val="-9"/>
          <w:highlight w:val="yellow"/>
        </w:rPr>
        <w:t xml:space="preserve"> </w:t>
      </w:r>
      <w:r w:rsidR="000972C8" w:rsidRPr="000972C8">
        <w:rPr>
          <w:rFonts w:ascii="나눔스퀘어OTF_ac ExtraBold" w:eastAsia="나눔스퀘어OTF_ac ExtraBold" w:hAnsi="나눔스퀘어OTF_ac ExtraBold" w:hint="eastAsia"/>
          <w:color w:val="1C1916"/>
          <w:highlight w:val="yellow"/>
        </w:rPr>
        <w:t>그랬다</w:t>
      </w:r>
      <w:r w:rsidRPr="000972C8">
        <w:rPr>
          <w:rFonts w:ascii="나눔스퀘어OTF_ac ExtraBold" w:eastAsia="나눔스퀘어OTF_ac ExtraBold" w:hAnsi="나눔스퀘어OTF_ac ExtraBold"/>
          <w:color w:val="1C1916"/>
          <w:highlight w:val="yellow"/>
        </w:rPr>
        <w:t>.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 </w:t>
      </w:r>
    </w:p>
    <w:p w14:paraId="1817819A" w14:textId="6010259F" w:rsidR="00771B0C" w:rsidRPr="00402A15" w:rsidRDefault="00000000">
      <w:pPr>
        <w:pStyle w:val="a3"/>
        <w:spacing w:line="336" w:lineRule="auto"/>
        <w:ind w:left="780" w:right="746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이제 뭘 비추겠어.</w:t>
      </w:r>
    </w:p>
    <w:p w14:paraId="58D3B7FF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D468B1F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54A985F">
          <v:rect id="docshape84" o:spid="_x0000_s2099" style="position:absolute;margin-left:0;margin-top:0;width:612pt;height:612pt;z-index:-16513024;mso-position-horizontal-relative:page;mso-position-vertical-relative:page" fillcolor="#f7f2e8" stroked="f">
            <w10:wrap anchorx="page" anchory="page"/>
          </v:rect>
        </w:pict>
      </w:r>
    </w:p>
    <w:p w14:paraId="2653F197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59C45578" wp14:editId="5C0FB814">
            <wp:extent cx="6729983" cy="4486656"/>
            <wp:effectExtent l="0" t="0" r="0" b="0"/>
            <wp:docPr id="153" name="image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77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F2B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7D72D8D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34FB3066" w14:textId="77777777" w:rsidR="00771B0C" w:rsidRPr="00402A15" w:rsidRDefault="00000000">
      <w:pPr>
        <w:pStyle w:val="a3"/>
        <w:spacing w:line="336" w:lineRule="auto"/>
        <w:ind w:left="780" w:right="8254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골목을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둘러봤다. 빈 골목이었다.</w:t>
      </w:r>
    </w:p>
    <w:p w14:paraId="237C790C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고양이가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위를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걷고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793C797A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00D3F66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215CF26">
          <v:rect id="docshape85" o:spid="_x0000_s2098" style="position:absolute;margin-left:0;margin-top:0;width:612pt;height:612pt;z-index:-16512512;mso-position-horizontal-relative:page;mso-position-vertical-relative:page" fillcolor="#f9f4eb" stroked="f">
            <w10:wrap anchorx="page" anchory="page"/>
          </v:rect>
        </w:pict>
      </w:r>
    </w:p>
    <w:p w14:paraId="3745EC1F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9B8D69E" wp14:editId="430E683B">
            <wp:extent cx="6729983" cy="4486656"/>
            <wp:effectExtent l="0" t="0" r="0" b="0"/>
            <wp:docPr id="155" name="image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78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205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E65F44A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C759953" w14:textId="77777777" w:rsidR="000972C8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"아무도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없는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아닌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것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같은데요." </w:t>
      </w:r>
    </w:p>
    <w:p w14:paraId="48597B52" w14:textId="13D20E27" w:rsidR="00771B0C" w:rsidRPr="00402A15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"저건 손님 아닌가요."</w:t>
      </w:r>
    </w:p>
    <w:p w14:paraId="2BDCDAB9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"손님만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비추는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가로등인가요?"</w:t>
      </w:r>
    </w:p>
    <w:p w14:paraId="52BFAE31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E8A767A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AC16A97">
          <v:rect id="docshape86" o:spid="_x0000_s2097" style="position:absolute;margin-left:0;margin-top:0;width:612pt;height:612pt;z-index:-16512000;mso-position-horizontal-relative:page;mso-position-vertical-relative:page" fillcolor="#f6f2ed" stroked="f">
            <w10:wrap anchorx="page" anchory="page"/>
          </v:rect>
        </w:pict>
      </w:r>
    </w:p>
    <w:p w14:paraId="40EFF6A5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922DD74" wp14:editId="19966044">
            <wp:extent cx="6729983" cy="4486656"/>
            <wp:effectExtent l="0" t="0" r="0" b="0"/>
            <wp:docPr id="157" name="image7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79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E6F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90B69F4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691A5EA2" w14:textId="77777777" w:rsidR="000972C8" w:rsidRDefault="00000000">
      <w:pPr>
        <w:pStyle w:val="a3"/>
        <w:spacing w:line="336" w:lineRule="auto"/>
        <w:ind w:left="780" w:right="6913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사람이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스위치를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올렸다. </w:t>
      </w:r>
    </w:p>
    <w:p w14:paraId="05EC7AA7" w14:textId="4687F6F8" w:rsidR="00771B0C" w:rsidRPr="00402A15" w:rsidRDefault="00000000">
      <w:pPr>
        <w:pStyle w:val="a3"/>
        <w:spacing w:line="336" w:lineRule="auto"/>
        <w:ind w:left="780" w:right="6913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불이 켜졌다.</w:t>
      </w:r>
    </w:p>
    <w:p w14:paraId="5C2A174E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고양이의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눈이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빛났다.</w:t>
      </w:r>
    </w:p>
    <w:p w14:paraId="55CD05D8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56608A2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8F7E23A">
          <v:rect id="docshape87" o:spid="_x0000_s2096" style="position:absolute;margin-left:0;margin-top:0;width:612pt;height:612pt;z-index:-16511488;mso-position-horizontal-relative:page;mso-position-vertical-relative:page" fillcolor="#f6f2e9" stroked="f">
            <w10:wrap anchorx="page" anchory="page"/>
          </v:rect>
        </w:pict>
      </w:r>
    </w:p>
    <w:p w14:paraId="26660E89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344875E3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8AE9687" wp14:editId="7CD16925">
            <wp:extent cx="6729983" cy="4486656"/>
            <wp:effectExtent l="0" t="0" r="0" b="0"/>
            <wp:docPr id="159" name="image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80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505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4191EDF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2C23CFD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손님은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오지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않았다.</w:t>
      </w:r>
    </w:p>
    <w:p w14:paraId="40AA5F92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하지만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골목이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숨을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쉬기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시작했다.</w:t>
      </w:r>
    </w:p>
    <w:p w14:paraId="63213D94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D4432EE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8BBA1D0">
          <v:rect id="docshape88" o:spid="_x0000_s2095" style="position:absolute;margin-left:0;margin-top:0;width:612pt;height:612pt;z-index:-16510976;mso-position-horizontal-relative:page;mso-position-vertical-relative:page" fillcolor="#fdf7ed" stroked="f">
            <w10:wrap anchorx="page" anchory="page"/>
          </v:rect>
        </w:pict>
      </w:r>
    </w:p>
    <w:p w14:paraId="0C6297F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D6CF82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879FCE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AE86EA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1EAE29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B03FC2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2EDEFB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D12F1A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ACCDB1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FFE22A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385237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5AE2CD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5FA7505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467F68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369EF0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204237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3D1FF39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19"/>
        </w:rPr>
      </w:pPr>
    </w:p>
    <w:p w14:paraId="1A3909DF" w14:textId="77777777" w:rsidR="00771B0C" w:rsidRPr="00402A15" w:rsidRDefault="00000000">
      <w:pPr>
        <w:pStyle w:val="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여섯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번째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만남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마지막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씨앗</w:t>
      </w:r>
    </w:p>
    <w:p w14:paraId="193C7386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F28A868" w14:textId="77777777" w:rsidR="00771B0C" w:rsidRPr="00402A15" w:rsidRDefault="00000000">
      <w:pPr>
        <w:pStyle w:val="a3"/>
        <w:spacing w:before="12"/>
        <w:rPr>
          <w:rFonts w:ascii="나눔스퀘어OTF_ac ExtraBold" w:eastAsia="나눔스퀘어OTF_ac ExtraBold" w:hAnsi="나눔스퀘어OTF_ac ExtraBold"/>
          <w:b/>
          <w:sz w:val="15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13B554C">
          <v:rect id="docshape89" o:spid="_x0000_s2094" style="position:absolute;margin-left:0;margin-top:0;width:612pt;height:612pt;z-index:-16510464;mso-position-horizontal-relative:page;mso-position-vertical-relative:page" fillcolor="#f6efe8" stroked="f">
            <w10:wrap anchorx="page" anchory="page"/>
          </v:rect>
        </w:pict>
      </w:r>
    </w:p>
    <w:p w14:paraId="15D177A0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C4408F1" wp14:editId="5917F891">
            <wp:extent cx="6729983" cy="4486656"/>
            <wp:effectExtent l="0" t="0" r="0" b="0"/>
            <wp:docPr id="161" name="image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81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E070" w14:textId="77777777" w:rsidR="00771B0C" w:rsidRPr="00402A15" w:rsidRDefault="00771B0C">
      <w:pPr>
        <w:pStyle w:val="a3"/>
        <w:spacing w:before="2"/>
        <w:rPr>
          <w:rFonts w:ascii="나눔스퀘어OTF_ac ExtraBold" w:eastAsia="나눔스퀘어OTF_ac ExtraBold" w:hAnsi="나눔스퀘어OTF_ac ExtraBold"/>
          <w:b/>
        </w:rPr>
      </w:pPr>
    </w:p>
    <w:p w14:paraId="1E0FB157" w14:textId="77777777" w:rsidR="000972C8" w:rsidRDefault="00000000">
      <w:pPr>
        <w:pStyle w:val="a3"/>
        <w:spacing w:before="90" w:line="336" w:lineRule="auto"/>
        <w:ind w:left="780" w:right="6437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가로등 불빛을 뒤로하고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걷다보니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,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골목어귀에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 좁은 텃밭이 있었다. </w:t>
      </w:r>
    </w:p>
    <w:p w14:paraId="773CDBB6" w14:textId="33AD6530" w:rsidR="00771B0C" w:rsidRPr="00402A15" w:rsidRDefault="00000000">
      <w:pPr>
        <w:pStyle w:val="a3"/>
        <w:spacing w:before="90" w:line="336" w:lineRule="auto"/>
        <w:ind w:left="780" w:right="6437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사람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하나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겨우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쪼그려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앉을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만한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땅.</w:t>
      </w:r>
    </w:p>
    <w:p w14:paraId="74C5C9B4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62D7F081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7A7A5A0">
          <v:rect id="docshape90" o:spid="_x0000_s2093" style="position:absolute;margin-left:0;margin-top:0;width:612pt;height:612pt;z-index:-16509952;mso-position-horizontal-relative:page;mso-position-vertical-relative:page" fillcolor="#f9f2eb" stroked="f">
            <w10:wrap anchorx="page" anchory="page"/>
          </v:rect>
        </w:pict>
      </w:r>
    </w:p>
    <w:p w14:paraId="11327748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589A186" wp14:editId="4C066693">
            <wp:extent cx="6729983" cy="4486656"/>
            <wp:effectExtent l="0" t="0" r="0" b="0"/>
            <wp:docPr id="163" name="image8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82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C6A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CCF7856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3E4877A0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할머니가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쪼그려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앉아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06006796" w14:textId="77777777" w:rsidR="000972C8" w:rsidRDefault="00000000">
      <w:pPr>
        <w:pStyle w:val="a3"/>
        <w:spacing w:before="105" w:line="336" w:lineRule="auto"/>
        <w:ind w:left="780" w:right="768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손을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꼭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쥐고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있었다. </w:t>
      </w:r>
    </w:p>
    <w:p w14:paraId="7D21FCAE" w14:textId="5B131458" w:rsidR="00771B0C" w:rsidRPr="00402A15" w:rsidRDefault="00000000">
      <w:pPr>
        <w:pStyle w:val="a3"/>
        <w:spacing w:before="105" w:line="336" w:lineRule="auto"/>
        <w:ind w:left="780" w:right="768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"뭘 들고 계세요?"</w:t>
      </w:r>
    </w:p>
    <w:p w14:paraId="1BE78AF6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CCABAA3" w14:textId="77777777" w:rsidR="00771B0C" w:rsidRPr="00402A15" w:rsidRDefault="00000000">
      <w:pPr>
        <w:pStyle w:val="a3"/>
        <w:spacing w:before="9"/>
        <w:rPr>
          <w:rFonts w:ascii="나눔스퀘어OTF_ac ExtraBold" w:eastAsia="나눔스퀘어OTF_ac ExtraBold" w:hAnsi="나눔스퀘어OTF_ac ExtraBold"/>
          <w:sz w:val="6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C99E786">
          <v:rect id="docshape91" o:spid="_x0000_s2092" style="position:absolute;margin-left:0;margin-top:0;width:612pt;height:612pt;z-index:-16509440;mso-position-horizontal-relative:page;mso-position-vertical-relative:page" fillcolor="#f9f6ef" stroked="f">
            <w10:wrap anchorx="page" anchory="page"/>
          </v:rect>
        </w:pict>
      </w:r>
    </w:p>
    <w:p w14:paraId="2866CCB1" w14:textId="77777777" w:rsidR="00771B0C" w:rsidRPr="00402A15" w:rsidRDefault="00000000">
      <w:pPr>
        <w:pStyle w:val="a3"/>
        <w:ind w:left="104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753DC85" wp14:editId="573F8FD0">
            <wp:extent cx="6620256" cy="4965191"/>
            <wp:effectExtent l="0" t="0" r="0" b="0"/>
            <wp:docPr id="165" name="image8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83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0256" cy="496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751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0E40EE9" w14:textId="77777777" w:rsidR="00771B0C" w:rsidRPr="00402A15" w:rsidRDefault="00771B0C">
      <w:pPr>
        <w:pStyle w:val="a3"/>
        <w:spacing w:before="11"/>
        <w:rPr>
          <w:rFonts w:ascii="나눔스퀘어OTF_ac ExtraBold" w:eastAsia="나눔스퀘어OTF_ac ExtraBold" w:hAnsi="나눔스퀘어OTF_ac ExtraBold"/>
          <w:sz w:val="25"/>
        </w:rPr>
      </w:pPr>
    </w:p>
    <w:p w14:paraId="681CB76A" w14:textId="77777777" w:rsidR="00771B0C" w:rsidRPr="00402A15" w:rsidRDefault="00000000">
      <w:pPr>
        <w:pStyle w:val="a3"/>
        <w:spacing w:before="91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할머니가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천천히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손을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펼쳤다.</w:t>
      </w:r>
    </w:p>
    <w:p w14:paraId="30B5553F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작은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씨앗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하나가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손바닥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위에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37940F67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61FC121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C7D12ED">
          <v:rect id="docshape92" o:spid="_x0000_s2091" style="position:absolute;margin-left:0;margin-top:0;width:612pt;height:612pt;z-index:-16508928;mso-position-horizontal-relative:page;mso-position-vertical-relative:page" fillcolor="#f9f4e9" stroked="f">
            <w10:wrap anchorx="page" anchory="page"/>
          </v:rect>
        </w:pict>
      </w:r>
    </w:p>
    <w:p w14:paraId="4B40D93E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54BEB4F" wp14:editId="6C8F0E0A">
            <wp:extent cx="6729983" cy="4486656"/>
            <wp:effectExtent l="0" t="0" r="0" b="0"/>
            <wp:docPr id="167" name="image8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84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F99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8A5D61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D123D91" w14:textId="77777777" w:rsidR="00771B0C" w:rsidRPr="00402A15" w:rsidRDefault="00000000" w:rsidP="00246DB8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"마지막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씨앗이에요."</w:t>
      </w:r>
    </w:p>
    <w:p w14:paraId="0C92C1CB" w14:textId="77777777" w:rsidR="000972C8" w:rsidRDefault="00000000" w:rsidP="00246DB8">
      <w:pPr>
        <w:pStyle w:val="a3"/>
        <w:spacing w:before="105" w:line="360" w:lineRule="auto"/>
        <w:ind w:left="780" w:right="62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"심으면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이상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심을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없어요." </w:t>
      </w:r>
    </w:p>
    <w:p w14:paraId="2FD0B307" w14:textId="5892A362" w:rsidR="00771B0C" w:rsidRDefault="00000000" w:rsidP="00246DB8">
      <w:pPr>
        <w:pStyle w:val="a3"/>
        <w:spacing w:before="105" w:line="360" w:lineRule="auto"/>
        <w:ind w:left="780" w:right="62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"그리고 이 좁은 데에 심어서"</w:t>
      </w:r>
    </w:p>
    <w:p w14:paraId="5FD1C139" w14:textId="0CEE8DEA" w:rsidR="000972C8" w:rsidRPr="00402A15" w:rsidRDefault="000972C8" w:rsidP="00246DB8">
      <w:pPr>
        <w:pStyle w:val="a3"/>
        <w:spacing w:before="105" w:line="360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>"뭐가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>되겠어요."</w:t>
      </w:r>
    </w:p>
    <w:p w14:paraId="7470D4BA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79DE4D3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71A7564">
          <v:rect id="docshape93" o:spid="_x0000_s2090" style="position:absolute;margin-left:0;margin-top:0;width:612pt;height:612pt;z-index:-16508416;mso-position-horizontal-relative:page;mso-position-vertical-relative:page" fillcolor="#f2ebe4" stroked="f">
            <w10:wrap anchorx="page" anchory="page"/>
          </v:rect>
        </w:pict>
      </w:r>
    </w:p>
    <w:p w14:paraId="6F6032DD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5D165C8F" wp14:editId="3DE9D4FB">
            <wp:extent cx="6729983" cy="4486656"/>
            <wp:effectExtent l="0" t="0" r="0" b="0"/>
            <wp:docPr id="169" name="image8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85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3BA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6DA2B33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4AB804B7" w14:textId="51CDEBFF" w:rsidR="00771B0C" w:rsidRPr="00402A15" w:rsidRDefault="00000000" w:rsidP="00246DB8">
      <w:pPr>
        <w:pStyle w:val="a3"/>
        <w:spacing w:line="360" w:lineRule="auto"/>
        <w:ind w:left="780" w:right="8254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텃밭을 봤다.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좁았다.</w:t>
      </w:r>
    </w:p>
    <w:p w14:paraId="1099BB5F" w14:textId="77777777" w:rsidR="00771B0C" w:rsidRPr="00402A15" w:rsidRDefault="00000000" w:rsidP="00246DB8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하지만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흙은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흙이었다.</w:t>
      </w:r>
    </w:p>
    <w:p w14:paraId="74B5EBA6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21E2BBB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E9C84C3">
          <v:rect id="docshape94" o:spid="_x0000_s2089" style="position:absolute;margin-left:0;margin-top:0;width:612pt;height:612pt;z-index:-16507904;mso-position-horizontal-relative:page;mso-position-vertical-relative:page" fillcolor="#f7f4ed" stroked="f">
            <w10:wrap anchorx="page" anchory="page"/>
          </v:rect>
        </w:pict>
      </w:r>
    </w:p>
    <w:p w14:paraId="5A80521D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59E160A" wp14:editId="7CC0585E">
            <wp:extent cx="6729983" cy="4486656"/>
            <wp:effectExtent l="0" t="0" r="0" b="0"/>
            <wp:docPr id="171" name="image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86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10B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5490E05" w14:textId="77777777" w:rsidR="00246DB8" w:rsidRDefault="00000000">
      <w:pPr>
        <w:pStyle w:val="a3"/>
        <w:spacing w:line="336" w:lineRule="auto"/>
        <w:ind w:left="780" w:right="5820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마을에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들어올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나무를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봤어요." </w:t>
      </w:r>
    </w:p>
    <w:p w14:paraId="18B424EB" w14:textId="56D85BDD" w:rsidR="00771B0C" w:rsidRPr="00402A15" w:rsidRDefault="00000000">
      <w:pPr>
        <w:pStyle w:val="a3"/>
        <w:spacing w:line="336" w:lineRule="auto"/>
        <w:ind w:left="780" w:right="582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"그 나무도 처음에는"</w:t>
      </w:r>
    </w:p>
    <w:p w14:paraId="389BD2F1" w14:textId="77777777" w:rsidR="00246DB8" w:rsidRDefault="00000000">
      <w:pPr>
        <w:pStyle w:val="a3"/>
        <w:spacing w:line="336" w:lineRule="auto"/>
        <w:ind w:left="780" w:right="6481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"이만한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자리에서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시작했을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거예요." "씨앗은 밭의 크기를 모르니까요.</w:t>
      </w:r>
    </w:p>
    <w:p w14:paraId="689E65C5" w14:textId="77777777" w:rsidR="00246DB8" w:rsidRDefault="00000000">
      <w:pPr>
        <w:pStyle w:val="a3"/>
        <w:spacing w:line="336" w:lineRule="auto"/>
        <w:ind w:left="780" w:right="6481"/>
        <w:rPr>
          <w:rFonts w:ascii="나눔스퀘어OTF_ac ExtraBold" w:eastAsia="나눔스퀘어OTF_ac ExtraBold" w:hAnsi="나눔스퀘어OTF_ac ExtraBold"/>
          <w:color w:val="1C1916"/>
          <w:spacing w:val="40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 내 나이에 심어서 뭐 하나 싶었다.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0"/>
        </w:rPr>
        <w:t xml:space="preserve"> </w:t>
      </w:r>
    </w:p>
    <w:p w14:paraId="51F90CEF" w14:textId="4CF831E1" w:rsidR="00771B0C" w:rsidRPr="00402A15" w:rsidRDefault="00000000">
      <w:pPr>
        <w:pStyle w:val="a3"/>
        <w:spacing w:line="336" w:lineRule="auto"/>
        <w:ind w:left="780" w:right="648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못 볼 텐데.</w:t>
      </w:r>
    </w:p>
    <w:p w14:paraId="5A720430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63179DB2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A0B0D13">
          <v:rect id="docshape95" o:spid="_x0000_s2088" style="position:absolute;margin-left:0;margin-top:0;width:612pt;height:612pt;z-index:-16507392;mso-position-horizontal-relative:page;mso-position-vertical-relative:page" fillcolor="#f6f2eb" stroked="f">
            <w10:wrap anchorx="page" anchory="page"/>
          </v:rect>
        </w:pict>
      </w:r>
    </w:p>
    <w:p w14:paraId="1C09A3F6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50186B8" wp14:editId="7699FB36">
            <wp:extent cx="6729983" cy="4486656"/>
            <wp:effectExtent l="0" t="0" r="0" b="0"/>
            <wp:docPr id="173" name="image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87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D63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4D3C895" w14:textId="34319C28" w:rsidR="00246DB8" w:rsidRDefault="00246DB8">
      <w:pPr>
        <w:pStyle w:val="a3"/>
        <w:spacing w:line="336" w:lineRule="auto"/>
        <w:ind w:left="780" w:right="7632"/>
        <w:rPr>
          <w:rFonts w:ascii="나눔스퀘어OTF_ac ExtraBold" w:eastAsia="나눔스퀘어OTF_ac ExtraBold" w:hAnsi="나눔스퀘어OTF_ac ExtraBold"/>
          <w:color w:val="1C1916"/>
        </w:rPr>
      </w:pPr>
      <w:r w:rsidRPr="00246DB8">
        <w:rPr>
          <w:rFonts w:ascii="나눔스퀘어OTF_ac ExtraBold" w:eastAsia="나눔스퀘어OTF_ac ExtraBold" w:hAnsi="나눔스퀘어OTF_ac ExtraBold" w:hint="eastAsia"/>
          <w:color w:val="1C1916"/>
          <w:highlight w:val="yellow"/>
        </w:rPr>
        <w:t>할머니가 물었다.</w:t>
      </w:r>
    </w:p>
    <w:p w14:paraId="322E587A" w14:textId="679DAC94" w:rsidR="00771B0C" w:rsidRPr="00402A15" w:rsidRDefault="00000000">
      <w:pPr>
        <w:pStyle w:val="a3"/>
        <w:spacing w:line="336" w:lineRule="auto"/>
        <w:ind w:left="780" w:right="763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나무를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심은</w:t>
      </w:r>
      <w:r w:rsidR="00246DB8">
        <w:rPr>
          <w:rFonts w:ascii="나눔스퀘어OTF_ac ExtraBold" w:eastAsia="나눔스퀘어OTF_ac ExtraBold" w:hAnsi="나눔스퀘어OTF_ac ExtraBold" w:hint="eastAsia"/>
          <w:color w:val="1C1916"/>
        </w:rPr>
        <w:t xml:space="preserve"> 사람은 그늘을 봤을까요?</w:t>
      </w:r>
      <w:r w:rsidR="00246DB8">
        <w:rPr>
          <w:rFonts w:ascii="나눔스퀘어OTF_ac ExtraBold" w:eastAsia="나눔스퀘어OTF_ac ExtraBold" w:hAnsi="나눔스퀘어OTF_ac ExtraBold"/>
          <w:color w:val="1C1916"/>
        </w:rPr>
        <w:t>”</w:t>
      </w:r>
      <w:r w:rsidR="00246DB8">
        <w:rPr>
          <w:rFonts w:ascii="나눔스퀘어OTF_ac ExtraBold" w:eastAsia="나눔스퀘어OTF_ac ExtraBold" w:hAnsi="나눔스퀘어OTF_ac ExtraBold" w:hint="eastAsia"/>
          <w:color w:val="1C1916"/>
        </w:rPr>
        <w:t xml:space="preserve">                                                  </w:t>
      </w:r>
      <w:r w:rsidR="00246DB8">
        <w:rPr>
          <w:rFonts w:ascii="나눔스퀘어OTF_ac ExtraBold" w:eastAsia="나눔스퀘어OTF_ac ExtraBold" w:hAnsi="나눔스퀘어OTF_ac ExtraBold" w:hint="eastAsia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"봤을 거예요."</w:t>
      </w:r>
    </w:p>
    <w:p w14:paraId="370509C0" w14:textId="65327D34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나도 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있을까,</w:t>
      </w:r>
      <w:proofErr w:type="spellStart"/>
      <w:r w:rsidR="00246DB8">
        <w:rPr>
          <w:rFonts w:ascii="나눔스퀘어OTF_ac ExtraBold" w:eastAsia="나눔스퀘어OTF_ac ExtraBold" w:hAnsi="나눔스퀘어OTF_ac ExtraBold" w:hint="eastAsia"/>
          <w:color w:val="1C1916"/>
          <w:spacing w:val="-4"/>
        </w:rPr>
        <w:t>그런생각을</w:t>
      </w:r>
      <w:proofErr w:type="spellEnd"/>
      <w:r w:rsidR="00246DB8">
        <w:rPr>
          <w:rFonts w:ascii="나눔스퀘어OTF_ac ExtraBold" w:eastAsia="나눔스퀘어OTF_ac ExtraBold" w:hAnsi="나눔스퀘어OTF_ac ExtraBold" w:hint="eastAsia"/>
          <w:color w:val="1C1916"/>
          <w:spacing w:val="-4"/>
        </w:rPr>
        <w:t xml:space="preserve"> 처음 했다.</w:t>
      </w:r>
    </w:p>
    <w:p w14:paraId="5753E4E3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880C603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C473391">
          <v:rect id="docshape96" o:spid="_x0000_s2087" style="position:absolute;margin-left:0;margin-top:0;width:612pt;height:612pt;z-index:-16506880;mso-position-horizontal-relative:page;mso-position-vertical-relative:page" fillcolor="#f7f4ed" stroked="f">
            <w10:wrap anchorx="page" anchory="page"/>
          </v:rect>
        </w:pict>
      </w:r>
    </w:p>
    <w:p w14:paraId="0F392A00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291F95A" wp14:editId="5517A399">
            <wp:extent cx="6729983" cy="4486656"/>
            <wp:effectExtent l="0" t="0" r="0" b="0"/>
            <wp:docPr id="175" name="image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88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EB5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DAE0C73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920846D" w14:textId="0E64631F" w:rsidR="00771B0C" w:rsidRPr="00402A15" w:rsidRDefault="00000000">
      <w:pPr>
        <w:pStyle w:val="a3"/>
        <w:spacing w:line="336" w:lineRule="auto"/>
        <w:ind w:left="780" w:right="763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"무릎이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4"/>
        </w:rPr>
        <w:t xml:space="preserve">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굽혀져서요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."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"좀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파주시겠어요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</w:rPr>
        <w:t>?"</w:t>
      </w:r>
    </w:p>
    <w:p w14:paraId="5F850B9C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E1B3A7D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6EBFD60">
          <v:rect id="docshape97" o:spid="_x0000_s2086" style="position:absolute;margin-left:0;margin-top:0;width:612pt;height:612pt;z-index:-16506368;mso-position-horizontal-relative:page;mso-position-vertical-relative:page" fillcolor="#f4f2ed" stroked="f">
            <w10:wrap anchorx="page" anchory="page"/>
          </v:rect>
        </w:pict>
      </w:r>
    </w:p>
    <w:p w14:paraId="459F8695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66408B8" wp14:editId="66AF4133">
            <wp:extent cx="6729983" cy="4486656"/>
            <wp:effectExtent l="0" t="0" r="0" b="0"/>
            <wp:docPr id="177" name="image8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89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CC5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77CC5CC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4C54A17A" w14:textId="77777777" w:rsidR="00246DB8" w:rsidRDefault="00000000">
      <w:pPr>
        <w:pStyle w:val="a3"/>
        <w:spacing w:line="336" w:lineRule="auto"/>
        <w:ind w:left="780" w:right="7563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내가 흙을 팠다. </w:t>
      </w:r>
    </w:p>
    <w:p w14:paraId="28BCE772" w14:textId="3C3B5C67" w:rsidR="00771B0C" w:rsidRPr="00402A15" w:rsidRDefault="00000000">
      <w:pPr>
        <w:pStyle w:val="a3"/>
        <w:spacing w:line="336" w:lineRule="auto"/>
        <w:ind w:left="780" w:right="7563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할머니가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씨앗을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넣었다. 흙은 같이 덮었다.</w:t>
      </w:r>
    </w:p>
    <w:p w14:paraId="7207CD10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052D80C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C6530DE">
          <v:rect id="docshape98" o:spid="_x0000_s2085" style="position:absolute;margin-left:0;margin-top:0;width:612pt;height:612pt;z-index:-16505856;mso-position-horizontal-relative:page;mso-position-vertical-relative:page" fillcolor="#f4ede4" stroked="f">
            <w10:wrap anchorx="page" anchory="page"/>
          </v:rect>
        </w:pict>
      </w:r>
    </w:p>
    <w:p w14:paraId="75371A4D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110B1B5" wp14:editId="787E265F">
            <wp:extent cx="6729983" cy="4486656"/>
            <wp:effectExtent l="0" t="0" r="0" b="0"/>
            <wp:docPr id="179" name="image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90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E2E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02667C1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4C671FCB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씨앗은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이미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보이지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않았다.</w:t>
      </w:r>
    </w:p>
    <w:p w14:paraId="2B3B8FEE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흙이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업고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270D677E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바람은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불고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웃고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</w:p>
    <w:p w14:paraId="484811EF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FE4CA67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A92FE81">
          <v:rect id="docshape99" o:spid="_x0000_s2084" style="position:absolute;margin-left:0;margin-top:0;width:612pt;height:612pt;z-index:-16505344;mso-position-horizontal-relative:page;mso-position-vertical-relative:page" fillcolor="#fdf7ed" stroked="f">
            <w10:wrap anchorx="page" anchory="page"/>
          </v:rect>
        </w:pict>
      </w:r>
    </w:p>
    <w:p w14:paraId="57359D5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EE12CB4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F7CCE0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1F8DE2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37032F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25F5C8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F6CC4F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ACCF42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3BE32A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2AB533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1A4578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8BF654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19D69A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EEBE89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B47B5E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91A948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BC17DBA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19"/>
        </w:rPr>
      </w:pPr>
    </w:p>
    <w:p w14:paraId="09010B43" w14:textId="77777777" w:rsidR="00771B0C" w:rsidRPr="00402A15" w:rsidRDefault="00000000">
      <w:pPr>
        <w:pStyle w:val="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마지막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만남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별을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세는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>밤</w:t>
      </w:r>
    </w:p>
    <w:p w14:paraId="0819AFC8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C794619" w14:textId="77777777" w:rsidR="00771B0C" w:rsidRPr="00402A15" w:rsidRDefault="00000000">
      <w:pPr>
        <w:pStyle w:val="a3"/>
        <w:spacing w:before="12"/>
        <w:rPr>
          <w:rFonts w:ascii="나눔스퀘어OTF_ac ExtraBold" w:eastAsia="나눔스퀘어OTF_ac ExtraBold" w:hAnsi="나눔스퀘어OTF_ac ExtraBold"/>
          <w:b/>
          <w:sz w:val="15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43A60C6">
          <v:rect id="docshape100" o:spid="_x0000_s2083" style="position:absolute;margin-left:0;margin-top:0;width:612pt;height:612pt;z-index:-16504832;mso-position-horizontal-relative:page;mso-position-vertical-relative:page" fillcolor="#f9f4ed" stroked="f">
            <w10:wrap anchorx="page" anchory="page"/>
          </v:rect>
        </w:pict>
      </w:r>
    </w:p>
    <w:p w14:paraId="338320FF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E9F5177" wp14:editId="61050B49">
            <wp:extent cx="6729983" cy="4486656"/>
            <wp:effectExtent l="0" t="0" r="0" b="0"/>
            <wp:docPr id="181" name="image9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91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B067" w14:textId="77777777" w:rsidR="00771B0C" w:rsidRPr="00402A15" w:rsidRDefault="00771B0C">
      <w:pPr>
        <w:pStyle w:val="a3"/>
        <w:spacing w:before="2"/>
        <w:rPr>
          <w:rFonts w:ascii="나눔스퀘어OTF_ac ExtraBold" w:eastAsia="나눔스퀘어OTF_ac ExtraBold" w:hAnsi="나눔스퀘어OTF_ac ExtraBold"/>
          <w:b/>
        </w:rPr>
      </w:pPr>
    </w:p>
    <w:p w14:paraId="1BC96490" w14:textId="77777777" w:rsidR="00246DB8" w:rsidRDefault="00000000">
      <w:pPr>
        <w:pStyle w:val="a3"/>
        <w:spacing w:before="90" w:line="336" w:lineRule="auto"/>
        <w:ind w:left="780" w:right="53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할머니의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작은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텃밭을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지나니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골목이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끝났다. </w:t>
      </w:r>
    </w:p>
    <w:p w14:paraId="319D2A1F" w14:textId="65C398CA" w:rsidR="00771B0C" w:rsidRPr="00402A15" w:rsidRDefault="00000000">
      <w:pPr>
        <w:pStyle w:val="a3"/>
        <w:spacing w:before="90" w:line="336" w:lineRule="auto"/>
        <w:ind w:left="780" w:right="53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마을 끝에 작은 언덕이 있었다.</w:t>
      </w:r>
    </w:p>
    <w:p w14:paraId="7565C4C5" w14:textId="77777777" w:rsidR="00771B0C" w:rsidRDefault="00000000" w:rsidP="00246DB8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  <w:color w:val="1C1916"/>
          <w:spacing w:val="-4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올라서니</w:t>
      </w:r>
    </w:p>
    <w:p w14:paraId="114CE1CE" w14:textId="77777777" w:rsidR="00246DB8" w:rsidRPr="00402A15" w:rsidRDefault="00246DB8" w:rsidP="00246DB8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걸어온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마을이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내려다보였다.</w:t>
      </w:r>
    </w:p>
    <w:p w14:paraId="469D081C" w14:textId="77777777" w:rsidR="00246DB8" w:rsidRPr="00246DB8" w:rsidRDefault="00246DB8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 w:hint="eastAsia"/>
        </w:rPr>
      </w:pPr>
    </w:p>
    <w:p w14:paraId="5C3AADC7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229A101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98ECD2F">
          <v:rect id="docshape101" o:spid="_x0000_s2082" style="position:absolute;margin-left:0;margin-top:0;width:612pt;height:612pt;z-index:-16504320;mso-position-horizontal-relative:page;mso-position-vertical-relative:page" fillcolor="#fbf9f2" stroked="f">
            <w10:wrap anchorx="page" anchory="page"/>
          </v:rect>
        </w:pict>
      </w:r>
    </w:p>
    <w:p w14:paraId="22128AEB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6623980" wp14:editId="5144AA88">
            <wp:extent cx="6729983" cy="4486656"/>
            <wp:effectExtent l="0" t="0" r="0" b="0"/>
            <wp:docPr id="183" name="image9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92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C3B6" w14:textId="77777777" w:rsidR="00246DB8" w:rsidRPr="00AA6CED" w:rsidRDefault="00000000">
      <w:pPr>
        <w:pStyle w:val="a3"/>
        <w:spacing w:before="105" w:line="336" w:lineRule="auto"/>
        <w:ind w:left="780" w:right="8718"/>
        <w:rPr>
          <w:rFonts w:ascii="나눔스퀘어OTF_ac ExtraBold" w:eastAsia="나눔스퀘어OTF_ac ExtraBold" w:hAnsi="나눔스퀘어OTF_ac ExtraBold"/>
          <w:color w:val="1C1916"/>
          <w:highlight w:val="green"/>
        </w:rPr>
      </w:pPr>
      <w:r w:rsidRPr="00AA6CED">
        <w:rPr>
          <w:rFonts w:ascii="나눔스퀘어OTF_ac ExtraBold" w:eastAsia="나눔스퀘어OTF_ac ExtraBold" w:hAnsi="나눔스퀘어OTF_ac ExtraBold"/>
          <w:color w:val="1C1916"/>
          <w:highlight w:val="green"/>
        </w:rPr>
        <w:t>멈춘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17"/>
          <w:highlight w:val="green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green"/>
        </w:rPr>
        <w:t xml:space="preserve">시계탑. 빈 둥지. </w:t>
      </w:r>
    </w:p>
    <w:p w14:paraId="40ECB98E" w14:textId="77777777" w:rsidR="00246DB8" w:rsidRPr="00AA6CED" w:rsidRDefault="00000000">
      <w:pPr>
        <w:pStyle w:val="a3"/>
        <w:spacing w:before="105" w:line="336" w:lineRule="auto"/>
        <w:ind w:left="780" w:right="8718"/>
        <w:rPr>
          <w:rFonts w:ascii="나눔스퀘어OTF_ac ExtraBold" w:eastAsia="나눔스퀘어OTF_ac ExtraBold" w:hAnsi="나눔스퀘어OTF_ac ExtraBold"/>
          <w:color w:val="1C1916"/>
          <w:highlight w:val="green"/>
        </w:rPr>
      </w:pPr>
      <w:r w:rsidRPr="00AA6CED">
        <w:rPr>
          <w:rFonts w:ascii="나눔스퀘어OTF_ac ExtraBold" w:eastAsia="나눔스퀘어OTF_ac ExtraBold" w:hAnsi="나눔스퀘어OTF_ac ExtraBold"/>
          <w:color w:val="1C1916"/>
          <w:highlight w:val="green"/>
        </w:rPr>
        <w:t>반쪽</w:t>
      </w:r>
      <w:r w:rsidR="00246DB8" w:rsidRPr="00AA6CED">
        <w:rPr>
          <w:rFonts w:ascii="나눔스퀘어OTF_ac ExtraBold" w:eastAsia="나눔스퀘어OTF_ac ExtraBold" w:hAnsi="나눔스퀘어OTF_ac ExtraBold" w:hint="eastAsia"/>
          <w:color w:val="1C1916"/>
          <w:highlight w:val="green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green"/>
        </w:rPr>
        <w:t>꽃밭. 금빛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17"/>
          <w:highlight w:val="green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green"/>
        </w:rPr>
        <w:t>항아리.</w:t>
      </w:r>
    </w:p>
    <w:p w14:paraId="3F4666C1" w14:textId="29374ED2" w:rsidR="00771B0C" w:rsidRPr="00402A15" w:rsidRDefault="00000000">
      <w:pPr>
        <w:pStyle w:val="a3"/>
        <w:spacing w:before="105" w:line="336" w:lineRule="auto"/>
        <w:ind w:left="780" w:right="8718"/>
        <w:rPr>
          <w:rFonts w:ascii="나눔스퀘어OTF_ac ExtraBold" w:eastAsia="나눔스퀘어OTF_ac ExtraBold" w:hAnsi="나눔스퀘어OTF_ac ExtraBold" w:hint="eastAsia"/>
        </w:rPr>
      </w:pPr>
      <w:r w:rsidRPr="00AA6CED">
        <w:rPr>
          <w:rFonts w:ascii="나눔스퀘어OTF_ac ExtraBold" w:eastAsia="나눔스퀘어OTF_ac ExtraBold" w:hAnsi="나눔스퀘어OTF_ac ExtraBold"/>
          <w:color w:val="1C1916"/>
          <w:highlight w:val="green"/>
        </w:rPr>
        <w:t>켜진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2"/>
          <w:highlight w:val="green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4"/>
          <w:highlight w:val="green"/>
        </w:rPr>
        <w:t>가로등.</w:t>
      </w:r>
      <w:r w:rsidR="00246DB8">
        <w:rPr>
          <w:rFonts w:ascii="나눔스퀘어OTF_ac ExtraBold" w:eastAsia="나눔스퀘어OTF_ac ExtraBold" w:hAnsi="나눔스퀘어OTF_ac ExtraBold" w:hint="eastAsia"/>
          <w:color w:val="1C1916"/>
          <w:spacing w:val="-4"/>
        </w:rPr>
        <w:t xml:space="preserve"> </w:t>
      </w:r>
    </w:p>
    <w:p w14:paraId="0AE0C1F9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6B7E2859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24F04BD">
          <v:rect id="docshape102" o:spid="_x0000_s2081" style="position:absolute;margin-left:0;margin-top:0;width:612pt;height:612pt;z-index:-16503808;mso-position-horizontal-relative:page;mso-position-vertical-relative:page" fillcolor="#f7efe2" stroked="f">
            <w10:wrap anchorx="page" anchory="page"/>
          </v:rect>
        </w:pict>
      </w:r>
    </w:p>
    <w:p w14:paraId="61DED5B1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3C759EA0" wp14:editId="07534369">
            <wp:extent cx="6729983" cy="4486656"/>
            <wp:effectExtent l="0" t="0" r="0" b="0"/>
            <wp:docPr id="185" name="image9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93.jpe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CEC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8E17C37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1D54247" w14:textId="77777777" w:rsidR="00246DB8" w:rsidRPr="00AA6CED" w:rsidRDefault="00000000">
      <w:pPr>
        <w:pStyle w:val="a3"/>
        <w:spacing w:line="336" w:lineRule="auto"/>
        <w:ind w:left="780" w:right="7997"/>
        <w:rPr>
          <w:rFonts w:ascii="나눔스퀘어OTF_ac ExtraBold" w:eastAsia="나눔스퀘어OTF_ac ExtraBold" w:hAnsi="나눔스퀘어OTF_ac ExtraBold"/>
          <w:color w:val="1C1916"/>
          <w:highlight w:val="green"/>
        </w:rPr>
      </w:pPr>
      <w:r w:rsidRPr="00AA6CED">
        <w:rPr>
          <w:rFonts w:ascii="나눔스퀘어OTF_ac ExtraBold" w:eastAsia="나눔스퀘어OTF_ac ExtraBold" w:hAnsi="나눔스퀘어OTF_ac ExtraBold"/>
          <w:color w:val="1C1916"/>
          <w:highlight w:val="green"/>
        </w:rPr>
        <w:t>씨앗이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16"/>
          <w:highlight w:val="green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green"/>
        </w:rPr>
        <w:t>묻힌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16"/>
          <w:highlight w:val="green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green"/>
        </w:rPr>
        <w:t xml:space="preserve">텃밭. </w:t>
      </w:r>
    </w:p>
    <w:p w14:paraId="485E15F3" w14:textId="77777777" w:rsidR="00246DB8" w:rsidRDefault="00246DB8">
      <w:pPr>
        <w:pStyle w:val="a3"/>
        <w:spacing w:line="336" w:lineRule="auto"/>
        <w:ind w:left="780" w:right="7997"/>
        <w:rPr>
          <w:rFonts w:ascii="나눔스퀘어OTF_ac ExtraBold" w:eastAsia="나눔스퀘어OTF_ac ExtraBold" w:hAnsi="나눔스퀘어OTF_ac ExtraBold"/>
          <w:color w:val="1C1916"/>
          <w:spacing w:val="2"/>
        </w:rPr>
      </w:pPr>
      <w:r w:rsidRPr="00AA6CED">
        <w:rPr>
          <w:rFonts w:ascii="나눔스퀘어OTF_ac ExtraBold" w:eastAsia="나눔스퀘어OTF_ac ExtraBold" w:hAnsi="나눔스퀘어OTF_ac ExtraBold" w:hint="eastAsia"/>
          <w:color w:val="1C1916"/>
          <w:highlight w:val="green"/>
        </w:rPr>
        <w:t>제일 멀리, 처음 본 나무</w:t>
      </w:r>
      <w:r w:rsidR="00000000"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</w:p>
    <w:p w14:paraId="1D670E3E" w14:textId="167B7B92" w:rsidR="00771B0C" w:rsidRPr="00402A15" w:rsidRDefault="00246DB8">
      <w:pPr>
        <w:pStyle w:val="a3"/>
        <w:spacing w:line="336" w:lineRule="auto"/>
        <w:ind w:left="780" w:right="7997"/>
        <w:rPr>
          <w:rFonts w:ascii="나눔스퀘어OTF_ac ExtraBold" w:eastAsia="나눔스퀘어OTF_ac ExtraBold" w:hAnsi="나눔스퀘어OTF_ac ExtraBold" w:hint="eastAsia"/>
        </w:rPr>
      </w:pPr>
      <w:r>
        <w:rPr>
          <w:rFonts w:ascii="나눔스퀘어OTF_ac ExtraBold" w:eastAsia="나눔스퀘어OTF_ac ExtraBold" w:hAnsi="나눔스퀘어OTF_ac ExtraBold" w:hint="eastAsia"/>
          <w:color w:val="1C1916"/>
        </w:rPr>
        <w:t xml:space="preserve">해가 지고 </w:t>
      </w:r>
      <w:r w:rsidR="00000000"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="00000000"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있었다.</w:t>
      </w:r>
      <w:r>
        <w:rPr>
          <w:rFonts w:ascii="나눔스퀘어OTF_ac ExtraBold" w:eastAsia="나눔스퀘어OTF_ac ExtraBold" w:hAnsi="나눔스퀘어OTF_ac ExtraBold" w:hint="eastAsia"/>
          <w:color w:val="1C1916"/>
          <w:spacing w:val="-4"/>
        </w:rPr>
        <w:t xml:space="preserve"> </w:t>
      </w:r>
    </w:p>
    <w:p w14:paraId="159A2636" w14:textId="169E0366" w:rsidR="00771B0C" w:rsidRPr="00402A15" w:rsidRDefault="00000000">
      <w:pPr>
        <w:pStyle w:val="a3"/>
        <w:spacing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그림자가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아주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길어졌다.</w:t>
      </w:r>
    </w:p>
    <w:p w14:paraId="55B8963F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568C44F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04DBA1C">
          <v:rect id="docshape103" o:spid="_x0000_s2080" style="position:absolute;margin-left:0;margin-top:0;width:612pt;height:612pt;z-index:-16503296;mso-position-horizontal-relative:page;mso-position-vertical-relative:page" fillcolor="#f9f0e2" stroked="f">
            <w10:wrap anchorx="page" anchory="page"/>
          </v:rect>
        </w:pict>
      </w:r>
    </w:p>
    <w:p w14:paraId="3F3FC0DF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0E98907" wp14:editId="7A3ACEF8">
            <wp:extent cx="6729983" cy="4486656"/>
            <wp:effectExtent l="0" t="0" r="0" b="0"/>
            <wp:docPr id="187" name="image9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94.jpe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115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4C1FB45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4763B17C" w14:textId="77777777" w:rsidR="00246DB8" w:rsidRDefault="00000000">
      <w:pPr>
        <w:pStyle w:val="a3"/>
        <w:spacing w:before="105" w:line="336" w:lineRule="auto"/>
        <w:ind w:left="780" w:right="653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언덕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꼭대기에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아이가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앉아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있었다. 무릎을 안고 하늘을 보고 있었다. </w:t>
      </w:r>
    </w:p>
    <w:p w14:paraId="6BA0F5B8" w14:textId="6487C37E" w:rsidR="00771B0C" w:rsidRPr="00402A15" w:rsidRDefault="00000000">
      <w:pPr>
        <w:pStyle w:val="a3"/>
        <w:spacing w:before="105" w:line="336" w:lineRule="auto"/>
        <w:ind w:left="780" w:right="653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별이 하나 떴다.</w:t>
      </w:r>
    </w:p>
    <w:p w14:paraId="18FF794D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BDD305A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D2302D8">
          <v:rect id="docshape104" o:spid="_x0000_s2079" style="position:absolute;margin-left:0;margin-top:0;width:612pt;height:612pt;z-index:-16502784;mso-position-horizontal-relative:page;mso-position-vertical-relative:page" fillcolor="#f9f2e4" stroked="f">
            <w10:wrap anchorx="page" anchory="page"/>
          </v:rect>
        </w:pict>
      </w:r>
    </w:p>
    <w:p w14:paraId="0F94BB13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330F0F7" wp14:editId="0798D4B4">
            <wp:extent cx="6729983" cy="4486656"/>
            <wp:effectExtent l="0" t="0" r="0" b="0"/>
            <wp:docPr id="189" name="image9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95.jpe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7B3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57F3540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"별을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세는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거야?"</w:t>
      </w:r>
    </w:p>
    <w:p w14:paraId="2C2ACC17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  <w:w w:val="95"/>
        </w:rPr>
        <w:t>"네."</w:t>
      </w:r>
    </w:p>
    <w:p w14:paraId="00E4614E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  <w:w w:val="95"/>
        </w:rPr>
        <w:t>"왜?"</w:t>
      </w:r>
    </w:p>
    <w:p w14:paraId="5475A3BC" w14:textId="77777777" w:rsidR="00771B0C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  <w:color w:val="1C1916"/>
          <w:spacing w:val="-2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"예쁘니까요."</w:t>
      </w:r>
    </w:p>
    <w:p w14:paraId="53B5FE18" w14:textId="0B1E55C3" w:rsidR="00246DB8" w:rsidRPr="00402A15" w:rsidRDefault="00246DB8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"세는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이유가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필요해요?"</w:t>
      </w:r>
    </w:p>
    <w:p w14:paraId="40173831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5D38D63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D24ADE0">
          <v:rect id="docshape105" o:spid="_x0000_s2078" style="position:absolute;margin-left:0;margin-top:0;width:612pt;height:612pt;z-index:-16502272;mso-position-horizontal-relative:page;mso-position-vertical-relative:page" fillcolor="#fbf4e6" stroked="f">
            <w10:wrap anchorx="page" anchory="page"/>
          </v:rect>
        </w:pict>
      </w:r>
    </w:p>
    <w:p w14:paraId="2FE3E3C9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532F227C" wp14:editId="524AE1DD">
            <wp:extent cx="6729983" cy="4486656"/>
            <wp:effectExtent l="0" t="0" r="0" b="0"/>
            <wp:docPr id="191" name="image9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96.jpe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612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DEAB5F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052BA0B" w14:textId="05357CF2" w:rsidR="00771B0C" w:rsidRPr="00402A15" w:rsidRDefault="00000000">
      <w:pPr>
        <w:pStyle w:val="a3"/>
        <w:spacing w:line="336" w:lineRule="auto"/>
        <w:ind w:left="780" w:right="729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이유가 필요하지.</w:t>
      </w:r>
    </w:p>
    <w:p w14:paraId="00B7E329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그렇게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말하려다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멈추었다.</w:t>
      </w:r>
    </w:p>
    <w:p w14:paraId="299240FD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6AD3E863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DC7C709">
          <v:rect id="docshape106" o:spid="_x0000_s2077" style="position:absolute;margin-left:0;margin-top:0;width:612pt;height:612pt;z-index:-16501760;mso-position-horizontal-relative:page;mso-position-vertical-relative:page" fillcolor="#fbf4ed" stroked="f">
            <w10:wrap anchorx="page" anchory="page"/>
          </v:rect>
        </w:pict>
      </w:r>
    </w:p>
    <w:p w14:paraId="5E86FF25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42B5F64" wp14:editId="5EF73EDE">
            <wp:extent cx="6729983" cy="4486656"/>
            <wp:effectExtent l="0" t="0" r="0" b="0"/>
            <wp:docPr id="193" name="image9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97.jpe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1EE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2699CC5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12FD58F" w14:textId="77777777" w:rsidR="00246DB8" w:rsidRDefault="00000000">
      <w:pPr>
        <w:pStyle w:val="a3"/>
        <w:spacing w:line="336" w:lineRule="auto"/>
        <w:ind w:left="780" w:right="6285"/>
        <w:rPr>
          <w:rFonts w:ascii="나눔스퀘어OTF_ac ExtraBold" w:eastAsia="나눔스퀘어OTF_ac ExtraBold" w:hAnsi="나눔스퀘어OTF_ac ExtraBold"/>
          <w:color w:val="1C1916"/>
          <w:spacing w:val="40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걸을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때도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어디로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가는지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먼저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정했다. 앉을 때도 왜 앉는지 먼저 생각했다.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0"/>
        </w:rPr>
        <w:t xml:space="preserve"> </w:t>
      </w:r>
    </w:p>
    <w:p w14:paraId="38B02063" w14:textId="2BA8436F" w:rsidR="00771B0C" w:rsidRPr="00402A15" w:rsidRDefault="00000000">
      <w:pPr>
        <w:pStyle w:val="a3"/>
        <w:spacing w:line="336" w:lineRule="auto"/>
        <w:ind w:left="780" w:right="6285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쉴 때도 이유를 찾았다.</w:t>
      </w:r>
    </w:p>
    <w:p w14:paraId="57D7423E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8151AEA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E33A5B0">
          <v:rect id="docshape107" o:spid="_x0000_s2076" style="position:absolute;margin-left:0;margin-top:0;width:612pt;height:612pt;z-index:-16501248;mso-position-horizontal-relative:page;mso-position-vertical-relative:page" fillcolor="#fbf4e6" stroked="f">
            <w10:wrap anchorx="page" anchory="page"/>
          </v:rect>
        </w:pict>
      </w:r>
    </w:p>
    <w:p w14:paraId="5CB66D68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E681F04" wp14:editId="6B7A9A44">
            <wp:extent cx="6729983" cy="4486656"/>
            <wp:effectExtent l="0" t="0" r="0" b="0"/>
            <wp:docPr id="195" name="image9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98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05EC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9401216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A02D0A7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246DB8">
        <w:rPr>
          <w:rFonts w:ascii="나눔스퀘어OTF_ac ExtraBold" w:eastAsia="나눔스퀘어OTF_ac ExtraBold" w:hAnsi="나눔스퀘어OTF_ac ExtraBold"/>
          <w:color w:val="1C1916"/>
          <w:highlight w:val="magenta"/>
        </w:rPr>
        <w:t>이</w:t>
      </w:r>
      <w:r w:rsidRPr="00246DB8">
        <w:rPr>
          <w:rFonts w:ascii="나눔스퀘어OTF_ac ExtraBold" w:eastAsia="나눔스퀘어OTF_ac ExtraBold" w:hAnsi="나눔스퀘어OTF_ac ExtraBold"/>
          <w:color w:val="1C1916"/>
          <w:spacing w:val="2"/>
          <w:highlight w:val="magenta"/>
        </w:rPr>
        <w:t xml:space="preserve"> </w:t>
      </w:r>
      <w:r w:rsidRPr="00246DB8">
        <w:rPr>
          <w:rFonts w:ascii="나눔스퀘어OTF_ac ExtraBold" w:eastAsia="나눔스퀘어OTF_ac ExtraBold" w:hAnsi="나눔스퀘어OTF_ac ExtraBold"/>
          <w:color w:val="1C1916"/>
          <w:highlight w:val="magenta"/>
        </w:rPr>
        <w:t>아이는</w:t>
      </w:r>
      <w:r w:rsidRPr="00246DB8">
        <w:rPr>
          <w:rFonts w:ascii="나눔스퀘어OTF_ac ExtraBold" w:eastAsia="나눔스퀘어OTF_ac ExtraBold" w:hAnsi="나눔스퀘어OTF_ac ExtraBold"/>
          <w:color w:val="1C1916"/>
          <w:spacing w:val="2"/>
          <w:highlight w:val="magenta"/>
        </w:rPr>
        <w:t xml:space="preserve"> </w:t>
      </w:r>
      <w:r w:rsidRPr="00246DB8">
        <w:rPr>
          <w:rFonts w:ascii="나눔스퀘어OTF_ac ExtraBold" w:eastAsia="나눔스퀘어OTF_ac ExtraBold" w:hAnsi="나눔스퀘어OTF_ac ExtraBold"/>
          <w:color w:val="1C1916"/>
          <w:highlight w:val="magenta"/>
        </w:rPr>
        <w:t>이유</w:t>
      </w:r>
      <w:r w:rsidRPr="00246DB8">
        <w:rPr>
          <w:rFonts w:ascii="나눔스퀘어OTF_ac ExtraBold" w:eastAsia="나눔스퀘어OTF_ac ExtraBold" w:hAnsi="나눔스퀘어OTF_ac ExtraBold"/>
          <w:color w:val="1C1916"/>
          <w:spacing w:val="2"/>
          <w:highlight w:val="magenta"/>
        </w:rPr>
        <w:t xml:space="preserve"> </w:t>
      </w:r>
      <w:r w:rsidRPr="00246DB8">
        <w:rPr>
          <w:rFonts w:ascii="나눔스퀘어OTF_ac ExtraBold" w:eastAsia="나눔스퀘어OTF_ac ExtraBold" w:hAnsi="나눔스퀘어OTF_ac ExtraBold"/>
          <w:color w:val="1C1916"/>
          <w:highlight w:val="magenta"/>
        </w:rPr>
        <w:t>없이</w:t>
      </w:r>
      <w:r w:rsidRPr="00246DB8">
        <w:rPr>
          <w:rFonts w:ascii="나눔스퀘어OTF_ac ExtraBold" w:eastAsia="나눔스퀘어OTF_ac ExtraBold" w:hAnsi="나눔스퀘어OTF_ac ExtraBold"/>
          <w:color w:val="1C1916"/>
          <w:spacing w:val="3"/>
          <w:highlight w:val="magenta"/>
        </w:rPr>
        <w:t xml:space="preserve"> </w:t>
      </w:r>
      <w:r w:rsidRPr="00246DB8">
        <w:rPr>
          <w:rFonts w:ascii="나눔스퀘어OTF_ac ExtraBold" w:eastAsia="나눔스퀘어OTF_ac ExtraBold" w:hAnsi="나눔스퀘어OTF_ac ExtraBold"/>
          <w:color w:val="1C1916"/>
          <w:highlight w:val="magenta"/>
        </w:rPr>
        <w:t>별을</w:t>
      </w:r>
      <w:r w:rsidRPr="00246DB8">
        <w:rPr>
          <w:rFonts w:ascii="나눔스퀘어OTF_ac ExtraBold" w:eastAsia="나눔스퀘어OTF_ac ExtraBold" w:hAnsi="나눔스퀘어OTF_ac ExtraBold"/>
          <w:color w:val="1C1916"/>
          <w:spacing w:val="2"/>
          <w:highlight w:val="magenta"/>
        </w:rPr>
        <w:t xml:space="preserve"> </w:t>
      </w:r>
      <w:r w:rsidRPr="00246DB8">
        <w:rPr>
          <w:rFonts w:ascii="나눔스퀘어OTF_ac ExtraBold" w:eastAsia="나눔스퀘어OTF_ac ExtraBold" w:hAnsi="나눔스퀘어OTF_ac ExtraBold"/>
          <w:color w:val="1C1916"/>
          <w:highlight w:val="magenta"/>
        </w:rPr>
        <w:t>세고</w:t>
      </w:r>
      <w:r w:rsidRPr="00246DB8">
        <w:rPr>
          <w:rFonts w:ascii="나눔스퀘어OTF_ac ExtraBold" w:eastAsia="나눔스퀘어OTF_ac ExtraBold" w:hAnsi="나눔스퀘어OTF_ac ExtraBold"/>
          <w:color w:val="1C1916"/>
          <w:spacing w:val="2"/>
          <w:highlight w:val="magenta"/>
        </w:rPr>
        <w:t xml:space="preserve"> </w:t>
      </w:r>
      <w:r w:rsidRPr="00246DB8">
        <w:rPr>
          <w:rFonts w:ascii="나눔스퀘어OTF_ac ExtraBold" w:eastAsia="나눔스퀘어OTF_ac ExtraBold" w:hAnsi="나눔스퀘어OTF_ac ExtraBold"/>
          <w:color w:val="1C1916"/>
          <w:spacing w:val="-4"/>
          <w:highlight w:val="magenta"/>
        </w:rPr>
        <w:t>있었다.</w:t>
      </w:r>
    </w:p>
    <w:p w14:paraId="490B577B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예쁘니까.</w:t>
      </w:r>
    </w:p>
    <w:p w14:paraId="5327E818" w14:textId="77777777" w:rsidR="00771B0C" w:rsidRPr="00402A15" w:rsidRDefault="00000000">
      <w:pPr>
        <w:pStyle w:val="a3"/>
        <w:spacing w:before="106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전부였다.</w:t>
      </w:r>
    </w:p>
    <w:p w14:paraId="3CFFB577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8E15A6A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97D1D49">
          <v:rect id="docshape108" o:spid="_x0000_s2075" style="position:absolute;margin-left:0;margin-top:0;width:612pt;height:612pt;z-index:-16500736;mso-position-horizontal-relative:page;mso-position-vertical-relative:page" fillcolor="#fbf2e6" stroked="f">
            <w10:wrap anchorx="page" anchory="page"/>
          </v:rect>
        </w:pict>
      </w:r>
    </w:p>
    <w:p w14:paraId="38567996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FD959A7" wp14:editId="4051373B">
            <wp:extent cx="6729983" cy="4486656"/>
            <wp:effectExtent l="0" t="0" r="0" b="0"/>
            <wp:docPr id="197" name="image9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99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4A9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FD1F15B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424E9C2" w14:textId="77777777" w:rsidR="00771B0C" w:rsidRPr="00402A15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별빛은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언제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떠난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빛이야?"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"오래전이요."</w:t>
      </w:r>
    </w:p>
    <w:p w14:paraId="172865B6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"몇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년,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 xml:space="preserve">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몇십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년."</w:t>
      </w:r>
    </w:p>
    <w:p w14:paraId="03D2AD5F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451B61B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6C0AAED">
          <v:rect id="docshape109" o:spid="_x0000_s2074" style="position:absolute;margin-left:0;margin-top:0;width:612pt;height:612pt;z-index:-16500224;mso-position-horizontal-relative:page;mso-position-vertical-relative:page" fillcolor="#f9efe2" stroked="f">
            <w10:wrap anchorx="page" anchory="page"/>
          </v:rect>
        </w:pict>
      </w:r>
    </w:p>
    <w:p w14:paraId="0DC4042D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86A0D6E" wp14:editId="07920BCE">
            <wp:extent cx="6729983" cy="4486656"/>
            <wp:effectExtent l="0" t="0" r="0" b="0"/>
            <wp:docPr id="199" name="image1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00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E81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633DD7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877CA4A" w14:textId="77777777" w:rsidR="00AA6CED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"그럼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지금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우리가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보는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빛은 </w:t>
      </w:r>
    </w:p>
    <w:p w14:paraId="1EC32F44" w14:textId="021CDDDB" w:rsidR="00771B0C" w:rsidRPr="00402A15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옛날에 출발한 빛이네."</w:t>
      </w:r>
    </w:p>
    <w:p w14:paraId="40F8F6CE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  <w:w w:val="95"/>
        </w:rPr>
        <w:t>"네."</w:t>
      </w:r>
    </w:p>
    <w:p w14:paraId="2A211208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1BD8489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8DBA552">
          <v:rect id="docshape110" o:spid="_x0000_s2073" style="position:absolute;margin-left:0;margin-top:0;width:612pt;height:612pt;z-index:-16499712;mso-position-horizontal-relative:page;mso-position-vertical-relative:page" fillcolor="#fbf2e6" stroked="f">
            <w10:wrap anchorx="page" anchory="page"/>
          </v:rect>
        </w:pict>
      </w:r>
    </w:p>
    <w:p w14:paraId="6E926E7B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D61F934" wp14:editId="62A2257E">
            <wp:extent cx="6729983" cy="4486656"/>
            <wp:effectExtent l="0" t="0" r="0" b="0"/>
            <wp:docPr id="201" name="image1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101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686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EA34436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6AF85F68" w14:textId="77777777" w:rsidR="00AA6CED" w:rsidRDefault="00000000">
      <w:pPr>
        <w:pStyle w:val="a3"/>
        <w:spacing w:line="336" w:lineRule="auto"/>
        <w:ind w:left="780" w:right="7130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"그때 그 별은 알았을까." </w:t>
      </w:r>
    </w:p>
    <w:p w14:paraId="6EB00F1A" w14:textId="77777777" w:rsidR="00AA6CED" w:rsidRDefault="00000000">
      <w:pPr>
        <w:pStyle w:val="a3"/>
        <w:spacing w:line="336" w:lineRule="auto"/>
        <w:ind w:left="780" w:right="7130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"자기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빛이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여기까지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올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줄." 아이가 고개를 저었다. </w:t>
      </w:r>
    </w:p>
    <w:p w14:paraId="787C8AB5" w14:textId="557117EF" w:rsidR="00771B0C" w:rsidRPr="00402A15" w:rsidRDefault="00000000">
      <w:pPr>
        <w:pStyle w:val="a3"/>
        <w:spacing w:line="336" w:lineRule="auto"/>
        <w:ind w:left="780" w:right="713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"몰랐을 거예요."</w:t>
      </w:r>
    </w:p>
    <w:p w14:paraId="5CE23059" w14:textId="77777777" w:rsidR="00771B0C" w:rsidRPr="00402A15" w:rsidRDefault="00000000">
      <w:pPr>
        <w:pStyle w:val="a3"/>
        <w:spacing w:line="263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"그냥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빛나고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있었을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거예요."</w:t>
      </w:r>
    </w:p>
    <w:p w14:paraId="6C65A411" w14:textId="77777777" w:rsidR="00771B0C" w:rsidRPr="00402A15" w:rsidRDefault="00771B0C">
      <w:pPr>
        <w:spacing w:line="263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25402EF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185384E">
          <v:rect id="docshape111" o:spid="_x0000_s2072" style="position:absolute;margin-left:0;margin-top:0;width:612pt;height:612pt;z-index:-16499200;mso-position-horizontal-relative:page;mso-position-vertical-relative:page" fillcolor="#fbf4e9" stroked="f">
            <w10:wrap anchorx="page" anchory="page"/>
          </v:rect>
        </w:pict>
      </w:r>
    </w:p>
    <w:p w14:paraId="3C014DE3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ECDC088" wp14:editId="66600416">
            <wp:extent cx="6729983" cy="4486656"/>
            <wp:effectExtent l="0" t="0" r="0" b="0"/>
            <wp:docPr id="203" name="image1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102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C6B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3765996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4B59F94" w14:textId="77777777" w:rsidR="00AA6CED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삼십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동안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매일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걸었던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길. </w:t>
      </w:r>
    </w:p>
    <w:p w14:paraId="1E57C548" w14:textId="73404C22" w:rsidR="00771B0C" w:rsidRPr="00402A15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매일 만났던 사람들.</w:t>
      </w:r>
    </w:p>
    <w:p w14:paraId="28382350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매일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건넸던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손.</w:t>
      </w:r>
    </w:p>
    <w:p w14:paraId="0CAF8AD5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그때는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그게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다인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알았다.</w:t>
      </w:r>
    </w:p>
    <w:p w14:paraId="456DCDE4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0808CBB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C89ADEA">
          <v:rect id="docshape112" o:spid="_x0000_s2071" style="position:absolute;margin-left:0;margin-top:0;width:612pt;height:612pt;z-index:-16498688;mso-position-horizontal-relative:page;mso-position-vertical-relative:page" fillcolor="#fbf4eb" stroked="f">
            <w10:wrap anchorx="page" anchory="page"/>
          </v:rect>
        </w:pict>
      </w:r>
    </w:p>
    <w:p w14:paraId="7EA3A0CC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18E1AF65" wp14:editId="251270D0">
            <wp:extent cx="6729983" cy="4486656"/>
            <wp:effectExtent l="0" t="0" r="0" b="0"/>
            <wp:docPr id="205" name="image1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103.jpe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9B2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9B940D9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DBD34DB" w14:textId="77777777" w:rsidR="00AA6CED" w:rsidRDefault="00000000">
      <w:pPr>
        <w:pStyle w:val="a3"/>
        <w:spacing w:line="336" w:lineRule="auto"/>
        <w:ind w:left="780" w:right="8063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그때는 몰랐다. </w:t>
      </w:r>
    </w:p>
    <w:p w14:paraId="22F98D37" w14:textId="46B7A18B" w:rsidR="00771B0C" w:rsidRPr="00402A15" w:rsidRDefault="00000000">
      <w:pPr>
        <w:pStyle w:val="a3"/>
        <w:spacing w:line="336" w:lineRule="auto"/>
        <w:ind w:left="780" w:right="8063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그게 빛인 줄. 알았다면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달랐을까.</w:t>
      </w:r>
    </w:p>
    <w:p w14:paraId="5AAB3C4A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…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알아도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그렇게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살았을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것이다.</w:t>
      </w:r>
    </w:p>
    <w:p w14:paraId="7634BD65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6052B5B7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F7E9B1A">
          <v:rect id="docshape113" o:spid="_x0000_s2070" style="position:absolute;margin-left:0;margin-top:0;width:612pt;height:612pt;z-index:-16498176;mso-position-horizontal-relative:page;mso-position-vertical-relative:page" fillcolor="#fbf4e9" stroked="f">
            <w10:wrap anchorx="page" anchory="page"/>
          </v:rect>
        </w:pict>
      </w:r>
    </w:p>
    <w:p w14:paraId="60120838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2ED224E9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7110F7C" wp14:editId="748BD61F">
            <wp:extent cx="6729983" cy="4486656"/>
            <wp:effectExtent l="0" t="0" r="0" b="0"/>
            <wp:docPr id="207" name="image1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104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CCF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46932A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0729984" w14:textId="77777777" w:rsidR="00AA6CED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지금 여기 앉아 있는 것도 </w:t>
      </w:r>
    </w:p>
    <w:p w14:paraId="62C85F12" w14:textId="2EA1637E" w:rsidR="00771B0C" w:rsidRPr="00402A15" w:rsidRDefault="00000000">
      <w:pPr>
        <w:pStyle w:val="a3"/>
        <w:spacing w:line="336" w:lineRule="auto"/>
        <w:ind w:left="780" w:right="6252"/>
        <w:rPr>
          <w:rFonts w:ascii="나눔스퀘어OTF_ac ExtraBold" w:eastAsia="나눔스퀘어OTF_ac ExtraBold" w:hAnsi="나눔스퀘어OTF_ac ExtraBold"/>
        </w:rPr>
      </w:pP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</w:rPr>
        <w:t>어딘가에서는</w:t>
      </w:r>
      <w:proofErr w:type="spellEnd"/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빛이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되고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있을까.</w:t>
      </w:r>
    </w:p>
    <w:p w14:paraId="3BF416CC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E1B611C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3A24771">
          <v:rect id="docshape114" o:spid="_x0000_s2069" style="position:absolute;margin-left:0;margin-top:0;width:612pt;height:612pt;z-index:-16497664;mso-position-horizontal-relative:page;mso-position-vertical-relative:page" fillcolor="#f9f6ef" stroked="f">
            <w10:wrap anchorx="page" anchory="page"/>
          </v:rect>
        </w:pict>
      </w:r>
    </w:p>
    <w:p w14:paraId="1B693036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39B8E58" wp14:editId="31B0AD12">
            <wp:extent cx="6729983" cy="4486656"/>
            <wp:effectExtent l="0" t="0" r="0" b="0"/>
            <wp:docPr id="209" name="image1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105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549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9982D6C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E134D8B" w14:textId="77777777" w:rsidR="00771B0C" w:rsidRPr="00402A15" w:rsidRDefault="00000000">
      <w:pPr>
        <w:pStyle w:val="a3"/>
        <w:spacing w:line="336" w:lineRule="auto"/>
        <w:ind w:left="780" w:right="7997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전화기를 꺼냈다. 하루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종일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조용했다.</w:t>
      </w:r>
    </w:p>
    <w:p w14:paraId="3592A803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울려야만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빛이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나는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아니었다.</w:t>
      </w:r>
    </w:p>
    <w:p w14:paraId="56443EC0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328266B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1EC62FB">
          <v:rect id="docshape115" o:spid="_x0000_s2068" style="position:absolute;margin-left:0;margin-top:0;width:612pt;height:612pt;z-index:-16497152;mso-position-horizontal-relative:page;mso-position-vertical-relative:page" fillcolor="#fbf4eb" stroked="f">
            <w10:wrap anchorx="page" anchory="page"/>
          </v:rect>
        </w:pict>
      </w:r>
    </w:p>
    <w:p w14:paraId="0656821C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49E100C" wp14:editId="7EDA8687">
            <wp:extent cx="6729983" cy="4486656"/>
            <wp:effectExtent l="0" t="0" r="0" b="0"/>
            <wp:docPr id="211" name="image1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06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183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71061C8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63BF21C5" w14:textId="77777777" w:rsidR="00AA6CED" w:rsidRDefault="00000000">
      <w:pPr>
        <w:pStyle w:val="a3"/>
        <w:spacing w:line="336" w:lineRule="auto"/>
        <w:ind w:left="780" w:right="7682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연락처를 열었다. </w:t>
      </w:r>
    </w:p>
    <w:p w14:paraId="5A840108" w14:textId="47780E08" w:rsidR="00771B0C" w:rsidRPr="00402A15" w:rsidRDefault="00000000">
      <w:pPr>
        <w:pStyle w:val="a3"/>
        <w:spacing w:line="336" w:lineRule="auto"/>
        <w:ind w:left="780" w:right="7682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지나친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이름이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있었다. "전화하면 되잖아요?"</w:t>
      </w:r>
    </w:p>
    <w:p w14:paraId="152885C5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EA0A5B1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067F802">
          <v:rect id="docshape116" o:spid="_x0000_s2067" style="position:absolute;margin-left:0;margin-top:0;width:612pt;height:612pt;z-index:-16496640;mso-position-horizontal-relative:page;mso-position-vertical-relative:page" fillcolor="#fbf4eb" stroked="f">
            <w10:wrap anchorx="page" anchory="page"/>
          </v:rect>
        </w:pict>
      </w:r>
    </w:p>
    <w:p w14:paraId="040149F3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FA22E15" wp14:editId="1BCEAECD">
            <wp:extent cx="6729983" cy="4486656"/>
            <wp:effectExtent l="0" t="0" r="0" b="0"/>
            <wp:docPr id="213" name="image1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107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B02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73920A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53334379" w14:textId="77777777" w:rsidR="00AA6CED" w:rsidRDefault="00000000">
      <w:pPr>
        <w:pStyle w:val="a3"/>
        <w:spacing w:line="336" w:lineRule="auto"/>
        <w:ind w:left="780" w:right="8254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이번에는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눌렀다. 신호음이 하나. </w:t>
      </w:r>
    </w:p>
    <w:p w14:paraId="45A5DDD6" w14:textId="367F7834" w:rsidR="00771B0C" w:rsidRDefault="00000000">
      <w:pPr>
        <w:pStyle w:val="a3"/>
        <w:spacing w:line="336" w:lineRule="auto"/>
        <w:ind w:left="780" w:right="8254"/>
        <w:rPr>
          <w:rFonts w:ascii="나눔스퀘어OTF_ac ExtraBold" w:eastAsia="나눔스퀘어OTF_ac ExtraBold" w:hAnsi="나눔스퀘어OTF_ac ExtraBold"/>
          <w:color w:val="1C1916"/>
          <w:spacing w:val="-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>둘.</w:t>
      </w:r>
    </w:p>
    <w:p w14:paraId="382B84DC" w14:textId="05DF0933" w:rsidR="00AA6CED" w:rsidRPr="00402A15" w:rsidRDefault="00AA6CED">
      <w:pPr>
        <w:pStyle w:val="a3"/>
        <w:spacing w:line="336" w:lineRule="auto"/>
        <w:ind w:left="780" w:right="8254"/>
        <w:rPr>
          <w:rFonts w:ascii="나눔스퀘어OTF_ac ExtraBold" w:eastAsia="나눔스퀘어OTF_ac ExtraBold" w:hAnsi="나눔스퀘어OTF_ac ExtraBold"/>
        </w:rPr>
      </w:pPr>
      <w:r>
        <w:rPr>
          <w:rFonts w:ascii="나눔스퀘어OTF_ac ExtraBold" w:eastAsia="나눔스퀘어OTF_ac ExtraBold" w:hAnsi="나눔스퀘어OTF_ac ExtraBold" w:hint="eastAsia"/>
          <w:color w:val="1C1916"/>
          <w:spacing w:val="-6"/>
        </w:rPr>
        <w:t>셋.</w:t>
      </w:r>
    </w:p>
    <w:p w14:paraId="073C45AB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E496C51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314B9C6">
          <v:rect id="docshape117" o:spid="_x0000_s2066" style="position:absolute;margin-left:0;margin-top:0;width:612pt;height:612pt;z-index:-16496128;mso-position-horizontal-relative:page;mso-position-vertical-relative:page" fillcolor="#f9f4eb" stroked="f">
            <w10:wrap anchorx="page" anchory="page"/>
          </v:rect>
        </w:pict>
      </w:r>
    </w:p>
    <w:p w14:paraId="51CD25EF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2D27CFD3" wp14:editId="6B5CA4E5">
            <wp:extent cx="6729983" cy="4486656"/>
            <wp:effectExtent l="0" t="0" r="0" b="0"/>
            <wp:docPr id="215" name="image1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08.jpe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18B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E02FF78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540FA59D" w14:textId="58708AF2" w:rsidR="00771B0C" w:rsidRPr="00402A15" w:rsidRDefault="00000000">
      <w:pPr>
        <w:pStyle w:val="a3"/>
        <w:spacing w:line="336" w:lineRule="auto"/>
        <w:ind w:left="780" w:right="900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멀리서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—</w:t>
      </w:r>
    </w:p>
    <w:p w14:paraId="77515E29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아주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멀리서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>—</w:t>
      </w:r>
    </w:p>
    <w:p w14:paraId="07963AD7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"여보세요?"</w:t>
      </w:r>
    </w:p>
    <w:p w14:paraId="295C0BF8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4B43F5F8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C2EDDD3">
          <v:rect id="docshape118" o:spid="_x0000_s2065" style="position:absolute;margin-left:0;margin-top:0;width:612pt;height:612pt;z-index:-16495616;mso-position-horizontal-relative:page;mso-position-vertical-relative:page" fillcolor="#f7f2e6" stroked="f">
            <w10:wrap anchorx="page" anchory="page"/>
          </v:rect>
        </w:pict>
      </w:r>
    </w:p>
    <w:p w14:paraId="094012E0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7A20BE70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D00D294" wp14:editId="739B32F5">
            <wp:extent cx="6729983" cy="4486656"/>
            <wp:effectExtent l="0" t="0" r="0" b="0"/>
            <wp:docPr id="217" name="image1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109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CF3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2B7520F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3DD3D953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별이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하나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>떴다.</w:t>
      </w:r>
    </w:p>
    <w:p w14:paraId="034510C2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BA0A085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3FECDE0">
          <v:rect id="docshape119" o:spid="_x0000_s2064" style="position:absolute;margin-left:0;margin-top:0;width:612pt;height:612pt;z-index:-16495104;mso-position-horizontal-relative:page;mso-position-vertical-relative:page" fillcolor="#f9f4e9" stroked="f">
            <w10:wrap anchorx="page" anchory="page"/>
          </v:rect>
        </w:pict>
      </w:r>
    </w:p>
    <w:p w14:paraId="2C3AD115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24"/>
        </w:rPr>
      </w:pPr>
    </w:p>
    <w:p w14:paraId="6773D707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12CE15F" wp14:editId="31CEA891">
            <wp:extent cx="6729983" cy="4486656"/>
            <wp:effectExtent l="0" t="0" r="0" b="0"/>
            <wp:docPr id="219" name="image1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110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124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A831126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135B31A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말은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없었다.</w:t>
      </w:r>
    </w:p>
    <w:p w14:paraId="0424AD30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E14BB85" w14:textId="77777777" w:rsidR="00771B0C" w:rsidRPr="00402A15" w:rsidRDefault="00000000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0259F36">
          <v:rect id="docshape120" o:spid="_x0000_s2063" style="position:absolute;margin-left:0;margin-top:0;width:612pt;height:612pt;z-index:-16494592;mso-position-horizontal-relative:page;mso-position-vertical-relative:page" fillcolor="#fdf7ed" stroked="f">
            <w10:wrap anchorx="page" anchory="page"/>
          </v:rect>
        </w:pict>
      </w:r>
    </w:p>
    <w:p w14:paraId="4C6A9B5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0D53D43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F9C004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EC405A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118B6F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C2F4A5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0D44B39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FA99D1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48FC45E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112CB3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90AF97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5100C36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3B15B3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6063B62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820DA9E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F6FCC31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EF96A1C" w14:textId="77777777" w:rsidR="00771B0C" w:rsidRPr="00402A15" w:rsidRDefault="00771B0C">
      <w:pPr>
        <w:pStyle w:val="a3"/>
        <w:spacing w:before="10"/>
        <w:rPr>
          <w:rFonts w:ascii="나눔스퀘어OTF_ac ExtraBold" w:eastAsia="나눔스퀘어OTF_ac ExtraBold" w:hAnsi="나눔스퀘어OTF_ac ExtraBold"/>
          <w:sz w:val="19"/>
        </w:rPr>
      </w:pPr>
    </w:p>
    <w:p w14:paraId="4168AD2E" w14:textId="77777777" w:rsidR="00771B0C" w:rsidRPr="00402A15" w:rsidRDefault="00000000">
      <w:pPr>
        <w:pStyle w:val="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>나가는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0"/>
        </w:rPr>
        <w:t>길</w:t>
      </w:r>
    </w:p>
    <w:p w14:paraId="67C8A509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770369E" w14:textId="77777777" w:rsidR="00771B0C" w:rsidRPr="00402A15" w:rsidRDefault="00000000">
      <w:pPr>
        <w:pStyle w:val="a3"/>
        <w:spacing w:before="12"/>
        <w:rPr>
          <w:rFonts w:ascii="나눔스퀘어OTF_ac ExtraBold" w:eastAsia="나눔스퀘어OTF_ac ExtraBold" w:hAnsi="나눔스퀘어OTF_ac ExtraBold"/>
          <w:b/>
          <w:sz w:val="15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1E59CC79">
          <v:rect id="docshape121" o:spid="_x0000_s2062" style="position:absolute;margin-left:0;margin-top:0;width:612pt;height:612pt;z-index:-16494080;mso-position-horizontal-relative:page;mso-position-vertical-relative:page" fillcolor="#fbf9ef" stroked="f">
            <w10:wrap anchorx="page" anchory="page"/>
          </v:rect>
        </w:pict>
      </w:r>
    </w:p>
    <w:p w14:paraId="46EC17E6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60604B0" wp14:editId="5FEEBFC2">
            <wp:extent cx="6729983" cy="4486656"/>
            <wp:effectExtent l="0" t="0" r="0" b="0"/>
            <wp:docPr id="221" name="image1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111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BDDA" w14:textId="77777777" w:rsidR="00771B0C" w:rsidRPr="00402A15" w:rsidRDefault="00771B0C">
      <w:pPr>
        <w:pStyle w:val="a3"/>
        <w:spacing w:before="2"/>
        <w:rPr>
          <w:rFonts w:ascii="나눔스퀘어OTF_ac ExtraBold" w:eastAsia="나눔스퀘어OTF_ac ExtraBold" w:hAnsi="나눔스퀘어OTF_ac ExtraBold"/>
          <w:b/>
        </w:rPr>
      </w:pPr>
    </w:p>
    <w:p w14:paraId="2949323B" w14:textId="77777777" w:rsidR="00771B0C" w:rsidRDefault="00000000">
      <w:pPr>
        <w:pStyle w:val="a3"/>
        <w:spacing w:before="90" w:line="336" w:lineRule="auto"/>
        <w:ind w:left="780" w:right="7997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언덕을 내려왔다. 마을을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7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빠져나왔다. 이정표를 지났다.</w:t>
      </w:r>
    </w:p>
    <w:p w14:paraId="40114CF6" w14:textId="72C25500" w:rsidR="00AA6CED" w:rsidRPr="00402A15" w:rsidRDefault="00AA6CED">
      <w:pPr>
        <w:pStyle w:val="a3"/>
        <w:spacing w:before="90" w:line="336" w:lineRule="auto"/>
        <w:ind w:left="780" w:right="7997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시계가 멈춘 마을.</w:t>
      </w:r>
    </w:p>
    <w:p w14:paraId="7818D9B2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6C6480D1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53F5E00">
          <v:rect id="docshape122" o:spid="_x0000_s2061" style="position:absolute;margin-left:0;margin-top:0;width:612pt;height:612pt;z-index:-16493568;mso-position-horizontal-relative:page;mso-position-vertical-relative:page" fillcolor="#fbf6e9" stroked="f">
            <w10:wrap anchorx="page" anchory="page"/>
          </v:rect>
        </w:pict>
      </w:r>
    </w:p>
    <w:p w14:paraId="66AEB534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B060EC0" wp14:editId="4270B30B">
            <wp:extent cx="6729983" cy="4486656"/>
            <wp:effectExtent l="0" t="0" r="0" b="0"/>
            <wp:docPr id="223" name="image1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112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7FA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BB01BDC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E2999DF" w14:textId="6D5317B8" w:rsidR="00771B0C" w:rsidRPr="00402A15" w:rsidRDefault="00000000">
      <w:pPr>
        <w:pStyle w:val="a3"/>
        <w:spacing w:line="336" w:lineRule="auto"/>
        <w:ind w:left="780" w:right="746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돌아보니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마을이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없었다.</w:t>
      </w:r>
    </w:p>
    <w:p w14:paraId="0BE80ECC" w14:textId="77777777" w:rsidR="00AA6CED" w:rsidRDefault="00000000">
      <w:pPr>
        <w:pStyle w:val="a3"/>
        <w:spacing w:line="336" w:lineRule="auto"/>
        <w:ind w:left="780" w:right="6913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대신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낯익은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것들이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보였다. </w:t>
      </w:r>
    </w:p>
    <w:p w14:paraId="3D00B669" w14:textId="5B028D00" w:rsidR="00771B0C" w:rsidRPr="00402A15" w:rsidRDefault="00000000">
      <w:pPr>
        <w:pStyle w:val="a3"/>
        <w:spacing w:line="336" w:lineRule="auto"/>
        <w:ind w:left="780" w:right="6913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매일 지나치던 거리.</w:t>
      </w:r>
    </w:p>
    <w:p w14:paraId="5F62AF09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매일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걷던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>길.</w:t>
      </w:r>
    </w:p>
    <w:p w14:paraId="67E1E4C1" w14:textId="77777777" w:rsidR="00771B0C" w:rsidRPr="00AA6CED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  <w:highlight w:val="magenta"/>
        </w:rPr>
      </w:pP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눈이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2"/>
          <w:highlight w:val="magenta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5"/>
          <w:highlight w:val="magenta"/>
        </w:rPr>
        <w:t>바뀌면</w:t>
      </w:r>
    </w:p>
    <w:p w14:paraId="60119CF3" w14:textId="77777777" w:rsidR="00771B0C" w:rsidRPr="00402A15" w:rsidRDefault="00000000">
      <w:pPr>
        <w:pStyle w:val="a3"/>
        <w:spacing w:before="105"/>
        <w:ind w:left="780"/>
        <w:rPr>
          <w:rFonts w:ascii="나눔스퀘어OTF_ac ExtraBold" w:eastAsia="나눔스퀘어OTF_ac ExtraBold" w:hAnsi="나눔스퀘어OTF_ac ExtraBold"/>
        </w:rPr>
      </w:pP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같은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2"/>
          <w:highlight w:val="magenta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길도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2"/>
          <w:highlight w:val="magenta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다른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2"/>
          <w:highlight w:val="magenta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길이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3"/>
          <w:highlight w:val="magenta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5"/>
          <w:highlight w:val="magenta"/>
        </w:rPr>
        <w:t>된다.</w:t>
      </w:r>
    </w:p>
    <w:p w14:paraId="1EBEF224" w14:textId="77777777" w:rsidR="00771B0C" w:rsidRPr="00402A15" w:rsidRDefault="00771B0C">
      <w:pPr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E5C1D15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89177EC">
          <v:rect id="docshape123" o:spid="_x0000_s2060" style="position:absolute;margin-left:0;margin-top:0;width:612pt;height:612pt;z-index:-16493056;mso-position-horizontal-relative:page;mso-position-vertical-relative:page" fillcolor="#fbf7ed" stroked="f">
            <w10:wrap anchorx="page" anchory="page"/>
          </v:rect>
        </w:pict>
      </w:r>
    </w:p>
    <w:p w14:paraId="4ED4657A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7FB28B25" wp14:editId="7F9118BA">
            <wp:extent cx="6729983" cy="4486656"/>
            <wp:effectExtent l="0" t="0" r="0" b="0"/>
            <wp:docPr id="225" name="image1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113.jpe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D1A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22892028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5C6D2054" w14:textId="77777777" w:rsidR="00AA6CED" w:rsidRDefault="00000000">
      <w:pPr>
        <w:pStyle w:val="a3"/>
        <w:spacing w:line="336" w:lineRule="auto"/>
        <w:ind w:left="780" w:right="653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집으로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가는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길에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공원이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있었다. </w:t>
      </w:r>
    </w:p>
    <w:p w14:paraId="01A35742" w14:textId="25F5A950" w:rsidR="00771B0C" w:rsidRPr="00402A15" w:rsidRDefault="00000000">
      <w:pPr>
        <w:pStyle w:val="a3"/>
        <w:spacing w:line="336" w:lineRule="auto"/>
        <w:ind w:left="780" w:right="653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매일 지나치던 공원.</w:t>
      </w:r>
    </w:p>
    <w:p w14:paraId="72571F58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오늘은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들어갔다.</w:t>
      </w:r>
    </w:p>
    <w:p w14:paraId="135A5ECB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CF35F73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7C6E955F">
          <v:rect id="docshape124" o:spid="_x0000_s2059" style="position:absolute;margin-left:0;margin-top:0;width:612pt;height:612pt;z-index:-16492544;mso-position-horizontal-relative:page;mso-position-vertical-relative:page" fillcolor="#fbf6e9" stroked="f">
            <w10:wrap anchorx="page" anchory="page"/>
          </v:rect>
        </w:pict>
      </w:r>
    </w:p>
    <w:p w14:paraId="6FA1801D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39655CD1" wp14:editId="00A688C9">
            <wp:extent cx="6729983" cy="4486656"/>
            <wp:effectExtent l="0" t="0" r="0" b="0"/>
            <wp:docPr id="227" name="image1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114.jpe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C15D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152C4C1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3BF2E87B" w14:textId="77777777" w:rsidR="00AA6CED" w:rsidRDefault="00000000">
      <w:pPr>
        <w:pStyle w:val="a3"/>
        <w:spacing w:line="336" w:lineRule="auto"/>
        <w:ind w:left="780" w:right="6913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벤치에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누군가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앉아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있었다. </w:t>
      </w:r>
    </w:p>
    <w:p w14:paraId="3F531441" w14:textId="617E0E2E" w:rsidR="00771B0C" w:rsidRPr="00402A15" w:rsidRDefault="00000000">
      <w:pPr>
        <w:pStyle w:val="a3"/>
        <w:spacing w:line="336" w:lineRule="auto"/>
        <w:ind w:left="780" w:right="6913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아주 오래전의 얼굴이</w:t>
      </w:r>
    </w:p>
    <w:p w14:paraId="713CC9EB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지금의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주름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위에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겹쳐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보였다.</w:t>
      </w:r>
    </w:p>
    <w:p w14:paraId="441B2113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FD0B489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FDA25BE">
          <v:rect id="docshape125" o:spid="_x0000_s2058" style="position:absolute;margin-left:0;margin-top:0;width:612pt;height:612pt;z-index:-16492032;mso-position-horizontal-relative:page;mso-position-vertical-relative:page" fillcolor="#fbf6eb" stroked="f">
            <w10:wrap anchorx="page" anchory="page"/>
          </v:rect>
        </w:pict>
      </w:r>
    </w:p>
    <w:p w14:paraId="64AAD56B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3EE6AFA2" wp14:editId="32ECB561">
            <wp:extent cx="6729983" cy="4486656"/>
            <wp:effectExtent l="0" t="0" r="0" b="0"/>
            <wp:docPr id="229" name="image1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15.jpe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480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533B274A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1F5F126F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이름을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불렀다.</w:t>
      </w:r>
    </w:p>
    <w:p w14:paraId="19C68F80" w14:textId="77777777" w:rsidR="00AA6CED" w:rsidRDefault="00000000">
      <w:pPr>
        <w:pStyle w:val="a3"/>
        <w:spacing w:before="105" w:line="336" w:lineRule="auto"/>
        <w:ind w:left="780" w:right="734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9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사람이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9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고개를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9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들었다.</w:t>
      </w:r>
    </w:p>
    <w:p w14:paraId="59B005D5" w14:textId="04D0E212" w:rsidR="00AA6CED" w:rsidRPr="00402A15" w:rsidRDefault="00000000" w:rsidP="00AA6CED">
      <w:pPr>
        <w:pStyle w:val="a3"/>
        <w:spacing w:before="105"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 내 이름을 불렀다.</w:t>
      </w:r>
    </w:p>
    <w:p w14:paraId="50DC92B2" w14:textId="77777777" w:rsidR="00AA6CED" w:rsidRPr="00402A15" w:rsidRDefault="00AA6CED" w:rsidP="00AA6CED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</w:rPr>
        <w:t>오래간만이었다.</w:t>
      </w:r>
    </w:p>
    <w:p w14:paraId="5789B9F6" w14:textId="77777777" w:rsidR="00AA6CED" w:rsidRPr="00402A15" w:rsidRDefault="00AA6CED">
      <w:pPr>
        <w:pStyle w:val="a3"/>
        <w:spacing w:before="105"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</w:p>
    <w:p w14:paraId="10E49BB0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D357512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DF70C07">
          <v:rect id="docshape126" o:spid="_x0000_s2057" style="position:absolute;margin-left:0;margin-top:0;width:612pt;height:612pt;z-index:-16491520;mso-position-horizontal-relative:page;mso-position-vertical-relative:page" fillcolor="#fbf7ed" stroked="f">
            <w10:wrap anchorx="page" anchory="page"/>
          </v:rect>
        </w:pict>
      </w:r>
    </w:p>
    <w:p w14:paraId="76D90DF9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9952E73" wp14:editId="7B23DDAC">
            <wp:extent cx="6729983" cy="4486656"/>
            <wp:effectExtent l="0" t="0" r="0" b="0"/>
            <wp:docPr id="231" name="image1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116.jpe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12DF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7B2FA4F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220B07F" w14:textId="77777777" w:rsidR="00771B0C" w:rsidRPr="00402A15" w:rsidRDefault="00000000">
      <w:pPr>
        <w:pStyle w:val="a3"/>
        <w:spacing w:before="105" w:line="336" w:lineRule="auto"/>
        <w:ind w:left="780" w:right="734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곳이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없는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사람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둘이 나란히 앉는 것은</w:t>
      </w:r>
    </w:p>
    <w:p w14:paraId="3B1FB55B" w14:textId="77777777" w:rsidR="00771B0C" w:rsidRPr="00402A15" w:rsidRDefault="00000000">
      <w:pPr>
        <w:pStyle w:val="a3"/>
        <w:spacing w:line="264" w:lineRule="exact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세상에서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가장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자연스러운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6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일이다.</w:t>
      </w:r>
    </w:p>
    <w:p w14:paraId="4A7D26E6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3E4A10EF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9FBFEE8">
          <v:rect id="docshape127" o:spid="_x0000_s2056" style="position:absolute;margin-left:0;margin-top:0;width:612pt;height:612pt;z-index:-16491008;mso-position-horizontal-relative:page;mso-position-vertical-relative:page" fillcolor="#fbf9ef" stroked="f">
            <w10:wrap anchorx="page" anchory="page"/>
          </v:rect>
        </w:pict>
      </w:r>
    </w:p>
    <w:p w14:paraId="3A787053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36EC1A7" wp14:editId="0B08066D">
            <wp:extent cx="6729983" cy="4486656"/>
            <wp:effectExtent l="0" t="0" r="0" b="0"/>
            <wp:docPr id="233" name="image1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17.jpe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EF47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5DD4971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053FA6C6" w14:textId="77777777" w:rsidR="00AA6CED" w:rsidRDefault="00000000">
      <w:pPr>
        <w:pStyle w:val="a3"/>
        <w:spacing w:line="336" w:lineRule="auto"/>
        <w:ind w:left="780" w:right="746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전화기를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꺼내지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2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않았다. 시간을 묻지 않았다. </w:t>
      </w:r>
    </w:p>
    <w:p w14:paraId="655734F0" w14:textId="270EFE54" w:rsidR="00771B0C" w:rsidRDefault="00000000">
      <w:pPr>
        <w:pStyle w:val="a3"/>
        <w:spacing w:line="336" w:lineRule="auto"/>
        <w:ind w:left="780" w:right="7466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바람이 불었다.</w:t>
      </w:r>
    </w:p>
    <w:p w14:paraId="3A2AE011" w14:textId="58498065" w:rsidR="00AA6CED" w:rsidRPr="00402A15" w:rsidRDefault="00AA6CED">
      <w:pPr>
        <w:pStyle w:val="a3"/>
        <w:spacing w:line="336" w:lineRule="auto"/>
        <w:ind w:left="780" w:right="7466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나뭇잎이 흔들렸다.</w:t>
      </w:r>
    </w:p>
    <w:p w14:paraId="5D96C090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7B664B4C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4DEB4682">
          <v:rect id="docshape128" o:spid="_x0000_s2055" style="position:absolute;margin-left:0;margin-top:0;width:612pt;height:612pt;z-index:-16490496;mso-position-horizontal-relative:page;mso-position-vertical-relative:page" fillcolor="#fbf4e8" stroked="f">
            <w10:wrap anchorx="page" anchory="page"/>
          </v:rect>
        </w:pict>
      </w:r>
    </w:p>
    <w:p w14:paraId="1E638D89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55FCCAEF" wp14:editId="5E020744">
            <wp:extent cx="6729983" cy="4486656"/>
            <wp:effectExtent l="0" t="0" r="0" b="0"/>
            <wp:docPr id="235" name="image1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118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7C09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458591B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7C5F5A1D" w14:textId="7167D043" w:rsidR="00771B0C" w:rsidRPr="00402A15" w:rsidRDefault="00000000">
      <w:pPr>
        <w:pStyle w:val="a3"/>
        <w:spacing w:line="336" w:lineRule="auto"/>
        <w:ind w:left="780" w:right="723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그림자가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나란히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길어졌다. "내일도 올 거야?"</w:t>
      </w:r>
    </w:p>
    <w:p w14:paraId="71110DBB" w14:textId="77777777" w:rsidR="00771B0C" w:rsidRDefault="00000000" w:rsidP="00AA6CED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  <w:color w:val="1C1916"/>
          <w:spacing w:val="-4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"갈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데가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있어야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오지."</w:t>
      </w:r>
    </w:p>
    <w:p w14:paraId="69B07E41" w14:textId="32E864F2" w:rsidR="00AA6CED" w:rsidRPr="00402A15" w:rsidRDefault="00AA6CED" w:rsidP="00AA6CED">
      <w:pPr>
        <w:pStyle w:val="a3"/>
        <w:spacing w:line="360" w:lineRule="auto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둘 다 웃었다.</w:t>
      </w:r>
    </w:p>
    <w:p w14:paraId="3648C13C" w14:textId="77777777" w:rsidR="00771B0C" w:rsidRPr="00402A15" w:rsidRDefault="00771B0C">
      <w:pPr>
        <w:spacing w:line="264" w:lineRule="exact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2029EFD8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0EDDB0BF">
          <v:rect id="docshape129" o:spid="_x0000_s2054" style="position:absolute;margin-left:0;margin-top:0;width:612pt;height:612pt;z-index:-16489984;mso-position-horizontal-relative:page;mso-position-vertical-relative:page" fillcolor="#fbf7ed" stroked="f">
            <w10:wrap anchorx="page" anchory="page"/>
          </v:rect>
        </w:pict>
      </w:r>
    </w:p>
    <w:p w14:paraId="03E2EB2B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9D23838" wp14:editId="40C3BC52">
            <wp:extent cx="6729983" cy="4486656"/>
            <wp:effectExtent l="0" t="0" r="0" b="0"/>
            <wp:docPr id="237" name="image1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119.jpe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7EDA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31634DCF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49ACC528" w14:textId="2BD66500" w:rsidR="00771B0C" w:rsidRDefault="00000000">
      <w:pPr>
        <w:pStyle w:val="a3"/>
        <w:spacing w:line="336" w:lineRule="auto"/>
        <w:ind w:left="780" w:right="8031"/>
        <w:rPr>
          <w:rFonts w:ascii="나눔스퀘어OTF_ac ExtraBold" w:eastAsia="나눔스퀘어OTF_ac ExtraBold" w:hAnsi="나눔스퀘어OTF_ac ExtraBold"/>
          <w:color w:val="1C1916"/>
          <w:spacing w:val="-4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시계가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멈춘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마을은 멀리 있지 않았다.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</w:rPr>
        <w:t>여기였다.</w:t>
      </w:r>
    </w:p>
    <w:p w14:paraId="736BF912" w14:textId="103F21C0" w:rsidR="00AA6CED" w:rsidRPr="00402A15" w:rsidRDefault="00AA6CED">
      <w:pPr>
        <w:pStyle w:val="a3"/>
        <w:spacing w:line="336" w:lineRule="auto"/>
        <w:ind w:left="780" w:right="8031"/>
        <w:rPr>
          <w:rFonts w:ascii="나눔스퀘어OTF_ac ExtraBold" w:eastAsia="나눔스퀘어OTF_ac ExtraBold" w:hAnsi="나눔스퀘어OTF_ac ExtraBold"/>
        </w:rPr>
      </w:pP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다만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6"/>
          <w:highlight w:val="magenta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바빠서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6"/>
          <w:highlight w:val="magenta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보이지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6"/>
          <w:highlight w:val="magenta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않았을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6"/>
          <w:highlight w:val="magenta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뿐.</w:t>
      </w:r>
    </w:p>
    <w:p w14:paraId="041469E6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1E2F5248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301C78EC">
          <v:rect id="docshape130" o:spid="_x0000_s2053" style="position:absolute;margin-left:0;margin-top:0;width:612pt;height:612pt;z-index:-16489472;mso-position-horizontal-relative:page;mso-position-vertical-relative:page" fillcolor="#fbf9f0" stroked="f">
            <w10:wrap anchorx="page" anchory="page"/>
          </v:rect>
        </w:pict>
      </w:r>
    </w:p>
    <w:p w14:paraId="187450B3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4F57B520" wp14:editId="72CC59B9">
            <wp:extent cx="6729983" cy="4486656"/>
            <wp:effectExtent l="0" t="0" r="0" b="0"/>
            <wp:docPr id="239" name="image1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120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B3E0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1D2971D8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5A011A4C" w14:textId="7F90C872" w:rsidR="00771B0C" w:rsidRPr="00AA6CED" w:rsidRDefault="00000000">
      <w:pPr>
        <w:pStyle w:val="a3"/>
        <w:spacing w:line="336" w:lineRule="auto"/>
        <w:ind w:left="780" w:right="6806"/>
        <w:rPr>
          <w:rFonts w:ascii="나눔스퀘어OTF_ac ExtraBold" w:eastAsia="나눔스퀘어OTF_ac ExtraBold" w:hAnsi="나눔스퀘어OTF_ac ExtraBold"/>
          <w:highlight w:val="magenta"/>
        </w:rPr>
      </w:pP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오래 달리면</w:t>
      </w:r>
    </w:p>
    <w:p w14:paraId="775AC39A" w14:textId="77777777" w:rsidR="00771B0C" w:rsidRPr="00AA6CED" w:rsidRDefault="00000000">
      <w:pPr>
        <w:pStyle w:val="a3"/>
        <w:spacing w:line="336" w:lineRule="auto"/>
        <w:ind w:left="780" w:right="7630"/>
        <w:rPr>
          <w:rFonts w:ascii="나눔스퀘어OTF_ac ExtraBold" w:eastAsia="나눔스퀘어OTF_ac ExtraBold" w:hAnsi="나눔스퀘어OTF_ac ExtraBold"/>
          <w:color w:val="1C1916"/>
          <w:highlight w:val="magenta"/>
        </w:rPr>
      </w:pP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왜 달리는지 잊는다. 멈추면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13"/>
          <w:highlight w:val="magenta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비로소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13"/>
          <w:highlight w:val="magenta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묻는다.</w:t>
      </w:r>
    </w:p>
    <w:p w14:paraId="1B58CAE6" w14:textId="386C986C" w:rsidR="00AA6CED" w:rsidRPr="00402A15" w:rsidRDefault="00AA6CED">
      <w:pPr>
        <w:pStyle w:val="a3"/>
        <w:spacing w:line="336" w:lineRule="auto"/>
        <w:ind w:left="780" w:right="7630"/>
        <w:rPr>
          <w:rFonts w:ascii="나눔스퀘어OTF_ac ExtraBold" w:eastAsia="나눔스퀘어OTF_ac ExtraBold" w:hAnsi="나눔스퀘어OTF_ac ExtraBold"/>
        </w:rPr>
      </w:pPr>
      <w:r w:rsidRPr="00AA6CED">
        <w:rPr>
          <w:rFonts w:ascii="나눔스퀘어OTF_ac ExtraBold" w:eastAsia="나눔스퀘어OTF_ac ExtraBold" w:hAnsi="나눔스퀘어OTF_ac ExtraBold"/>
          <w:color w:val="1C1916"/>
          <w:highlight w:val="magenta"/>
        </w:rPr>
        <w:t>나는 누구였는가.</w:t>
      </w:r>
    </w:p>
    <w:p w14:paraId="700EDDA8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055A79D6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249B0AE4">
          <v:rect id="docshape131" o:spid="_x0000_s2052" style="position:absolute;margin-left:0;margin-top:0;width:612pt;height:612pt;z-index:-16488960;mso-position-horizontal-relative:page;mso-position-vertical-relative:page" fillcolor="#fbf6ef" stroked="f">
            <w10:wrap anchorx="page" anchory="page"/>
          </v:rect>
        </w:pict>
      </w:r>
    </w:p>
    <w:p w14:paraId="7B00A755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6AFD89E4" wp14:editId="1B9FF175">
            <wp:extent cx="6729983" cy="4486656"/>
            <wp:effectExtent l="0" t="0" r="0" b="0"/>
            <wp:docPr id="241" name="image1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121.jpe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689B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6D59DE8B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BBB6B57" w14:textId="3920B7FD" w:rsidR="00771B0C" w:rsidRPr="00402A15" w:rsidRDefault="00000000">
      <w:pPr>
        <w:pStyle w:val="a3"/>
        <w:spacing w:line="336" w:lineRule="auto"/>
        <w:ind w:left="780" w:right="763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이번에는 천천히. 이번에는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곁을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3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보면서.</w:t>
      </w:r>
    </w:p>
    <w:p w14:paraId="5011B15C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51CDFE92" w14:textId="77777777" w:rsidR="00771B0C" w:rsidRPr="00402A15" w:rsidRDefault="00000000">
      <w:pPr>
        <w:pStyle w:val="a3"/>
        <w:spacing w:before="1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61FED245">
          <v:rect id="docshape132" o:spid="_x0000_s2051" style="position:absolute;margin-left:0;margin-top:0;width:612pt;height:612pt;z-index:-16488448;mso-position-horizontal-relative:page;mso-position-vertical-relative:page" fillcolor="#fbf7ed" stroked="f">
            <w10:wrap anchorx="page" anchory="page"/>
          </v:rect>
        </w:pict>
      </w:r>
    </w:p>
    <w:p w14:paraId="66AC134F" w14:textId="77777777" w:rsidR="00771B0C" w:rsidRPr="00402A15" w:rsidRDefault="00000000">
      <w:pPr>
        <w:pStyle w:val="a3"/>
        <w:ind w:left="104" w:right="-29"/>
        <w:rPr>
          <w:rFonts w:ascii="나눔스퀘어OTF_ac ExtraBold" w:eastAsia="나눔스퀘어OTF_ac ExtraBold" w:hAnsi="나눔스퀘어OTF_ac ExtraBold"/>
          <w:sz w:val="20"/>
        </w:rPr>
      </w:pPr>
      <w:r w:rsidRPr="00402A15">
        <w:rPr>
          <w:rFonts w:ascii="나눔스퀘어OTF_ac ExtraBold" w:eastAsia="나눔스퀘어OTF_ac ExtraBold" w:hAnsi="나눔스퀘어OTF_ac ExtraBold"/>
          <w:noProof/>
          <w:sz w:val="20"/>
        </w:rPr>
        <w:drawing>
          <wp:inline distT="0" distB="0" distL="0" distR="0" wp14:anchorId="07D586D3" wp14:editId="25A1F364">
            <wp:extent cx="6729983" cy="4486656"/>
            <wp:effectExtent l="0" t="0" r="0" b="0"/>
            <wp:docPr id="243" name="image1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122.jpe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A998" w14:textId="77777777" w:rsidR="00771B0C" w:rsidRPr="00402A15" w:rsidRDefault="00771B0C">
      <w:pPr>
        <w:pStyle w:val="a3"/>
        <w:rPr>
          <w:rFonts w:ascii="나눔스퀘어OTF_ac ExtraBold" w:eastAsia="나눔스퀘어OTF_ac ExtraBold" w:hAnsi="나눔스퀘어OTF_ac ExtraBold"/>
          <w:sz w:val="20"/>
        </w:rPr>
      </w:pPr>
    </w:p>
    <w:p w14:paraId="74101BA2" w14:textId="77777777" w:rsidR="00771B0C" w:rsidRPr="00402A15" w:rsidRDefault="00771B0C">
      <w:pPr>
        <w:pStyle w:val="a3"/>
        <w:spacing w:before="3"/>
        <w:rPr>
          <w:rFonts w:ascii="나눔스퀘어OTF_ac ExtraBold" w:eastAsia="나눔스퀘어OTF_ac ExtraBold" w:hAnsi="나눔스퀘어OTF_ac ExtraBold"/>
        </w:rPr>
      </w:pPr>
    </w:p>
    <w:p w14:paraId="290119F4" w14:textId="77777777" w:rsidR="00771B0C" w:rsidRPr="00402A15" w:rsidRDefault="00000000">
      <w:pPr>
        <w:pStyle w:val="a3"/>
        <w:ind w:left="780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더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7"/>
        </w:rPr>
        <w:t>이상</w:t>
      </w:r>
    </w:p>
    <w:p w14:paraId="180EDE06" w14:textId="77777777" w:rsidR="00AA6CED" w:rsidRDefault="00000000">
      <w:pPr>
        <w:pStyle w:val="a3"/>
        <w:spacing w:before="105" w:line="336" w:lineRule="auto"/>
        <w:ind w:left="780" w:right="7231"/>
        <w:rPr>
          <w:rFonts w:ascii="나눔스퀘어OTF_ac ExtraBold" w:eastAsia="나눔스퀘어OTF_ac ExtraBold" w:hAnsi="나눔스퀘어OTF_ac ExtraBold"/>
          <w:color w:val="1C1916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늦었다고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>생각하지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1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</w:rPr>
        <w:t xml:space="preserve">않았다. </w:t>
      </w:r>
    </w:p>
    <w:p w14:paraId="2A4D621C" w14:textId="60181C9F" w:rsidR="00771B0C" w:rsidRPr="00402A15" w:rsidRDefault="00000000">
      <w:pPr>
        <w:pStyle w:val="a3"/>
        <w:spacing w:before="105" w:line="336" w:lineRule="auto"/>
        <w:ind w:left="780" w:right="7231"/>
        <w:rPr>
          <w:rFonts w:ascii="나눔스퀘어OTF_ac ExtraBold" w:eastAsia="나눔스퀘어OTF_ac ExtraBold" w:hAnsi="나눔스퀘어OTF_ac ExtraBold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</w:rPr>
        <w:t>두 번째 봄이 오고 있었다.</w:t>
      </w:r>
    </w:p>
    <w:p w14:paraId="75B9960C" w14:textId="77777777" w:rsidR="00771B0C" w:rsidRPr="00402A15" w:rsidRDefault="00771B0C">
      <w:pPr>
        <w:spacing w:line="336" w:lineRule="auto"/>
        <w:rPr>
          <w:rFonts w:ascii="나눔스퀘어OTF_ac ExtraBold" w:eastAsia="나눔스퀘어OTF_ac ExtraBold" w:hAnsi="나눔스퀘어OTF_ac ExtraBold"/>
        </w:rPr>
        <w:sectPr w:rsidR="00771B0C" w:rsidRPr="00402A15">
          <w:pgSz w:w="12240" w:h="12240"/>
          <w:pgMar w:top="1380" w:right="760" w:bottom="280" w:left="760" w:header="720" w:footer="720" w:gutter="0"/>
          <w:cols w:space="720"/>
        </w:sectPr>
      </w:pPr>
    </w:p>
    <w:p w14:paraId="63062463" w14:textId="4D0410B0" w:rsidR="00771B0C" w:rsidRPr="00402A15" w:rsidRDefault="00000000" w:rsidP="00AA6CED">
      <w:pPr>
        <w:pStyle w:val="a3"/>
        <w:ind w:firstLineChars="2300" w:firstLine="4814"/>
        <w:rPr>
          <w:rFonts w:ascii="나눔스퀘어OTF_ac ExtraBold" w:eastAsia="나눔스퀘어OTF_ac ExtraBold" w:hAnsi="나눔스퀘어OTF_ac ExtraBold"/>
          <w:b/>
          <w:sz w:val="28"/>
        </w:rPr>
      </w:pPr>
      <w:r w:rsidRPr="00402A15">
        <w:rPr>
          <w:rFonts w:ascii="나눔스퀘어OTF_ac ExtraBold" w:eastAsia="나눔스퀘어OTF_ac ExtraBold" w:hAnsi="나눔스퀘어OTF_ac ExtraBold"/>
        </w:rPr>
        <w:lastRenderedPageBreak/>
        <w:pict w14:anchorId="510319A5">
          <v:rect id="docshape133" o:spid="_x0000_s2050" style="position:absolute;left:0;text-align:left;margin-left:0;margin-top:0;width:612pt;height:612pt;z-index:-16487936;mso-position-horizontal-relative:page;mso-position-vertical-relative:page" fillcolor="#fdf7ed" stroked="f">
            <w10:wrap anchorx="page" anchory="page"/>
          </v:rect>
        </w:pic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pacing w:val="-7"/>
          <w:sz w:val="28"/>
        </w:rPr>
        <w:t>작가의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pacing w:val="-12"/>
          <w:sz w:val="28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b/>
          <w:color w:val="1C1916"/>
          <w:spacing w:val="-10"/>
          <w:sz w:val="28"/>
        </w:rPr>
        <w:t>말</w:t>
      </w:r>
    </w:p>
    <w:p w14:paraId="272E4296" w14:textId="77777777" w:rsidR="00771B0C" w:rsidRPr="00402A15" w:rsidRDefault="00771B0C">
      <w:pPr>
        <w:pStyle w:val="a3"/>
        <w:spacing w:before="11"/>
        <w:rPr>
          <w:rFonts w:ascii="나눔스퀘어OTF_ac ExtraBold" w:eastAsia="나눔스퀘어OTF_ac ExtraBold" w:hAnsi="나눔스퀘어OTF_ac ExtraBold"/>
          <w:b/>
          <w:sz w:val="16"/>
        </w:rPr>
      </w:pPr>
    </w:p>
    <w:p w14:paraId="76448056" w14:textId="77777777" w:rsidR="00AA6CED" w:rsidRDefault="00000000">
      <w:pPr>
        <w:spacing w:line="357" w:lineRule="auto"/>
        <w:ind w:left="780" w:right="4490"/>
        <w:rPr>
          <w:rFonts w:ascii="나눔스퀘어OTF_ac ExtraBold" w:eastAsia="나눔스퀘어OTF_ac ExtraBold" w:hAnsi="나눔스퀘어OTF_ac ExtraBold"/>
          <w:color w:val="1C1916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 xml:space="preserve">사무실에서 할 일 없이 두 시간을 보낸 날이 있었습니다. </w:t>
      </w:r>
    </w:p>
    <w:p w14:paraId="35528E45" w14:textId="682638EB" w:rsidR="00AA6CED" w:rsidRDefault="00000000">
      <w:pPr>
        <w:spacing w:line="357" w:lineRule="auto"/>
        <w:ind w:left="780" w:right="4490"/>
        <w:rPr>
          <w:rFonts w:ascii="나눔스퀘어OTF_ac ExtraBold" w:eastAsia="나눔스퀘어OTF_ac ExtraBold" w:hAnsi="나눔스퀘어OTF_ac ExtraBold"/>
          <w:color w:val="1C1916"/>
          <w:sz w:val="21"/>
        </w:rPr>
      </w:pPr>
      <w:r w:rsidRPr="00AA6CED">
        <w:rPr>
          <w:rFonts w:ascii="나눔스퀘어OTF_ac ExtraBold" w:eastAsia="나눔스퀘어OTF_ac ExtraBold" w:hAnsi="나눔스퀘어OTF_ac ExtraBold"/>
          <w:color w:val="1C1916"/>
          <w:sz w:val="21"/>
          <w:highlight w:val="yellow"/>
        </w:rPr>
        <w:t>집으로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2"/>
          <w:sz w:val="21"/>
          <w:highlight w:val="yellow"/>
        </w:rPr>
        <w:t xml:space="preserve"> </w:t>
      </w:r>
      <w:r w:rsidRPr="00AA6CED">
        <w:rPr>
          <w:rFonts w:ascii="나눔스퀘어OTF_ac ExtraBold" w:eastAsia="나눔스퀘어OTF_ac ExtraBold" w:hAnsi="나눔스퀘어OTF_ac ExtraBold"/>
          <w:color w:val="1C1916"/>
          <w:sz w:val="21"/>
          <w:highlight w:val="yellow"/>
        </w:rPr>
        <w:t>걸어가는데,</w:t>
      </w:r>
      <w:r w:rsidRPr="00AA6CED">
        <w:rPr>
          <w:rFonts w:ascii="나눔스퀘어OTF_ac ExtraBold" w:eastAsia="나눔스퀘어OTF_ac ExtraBold" w:hAnsi="나눔스퀘어OTF_ac ExtraBold"/>
          <w:color w:val="1C1916"/>
          <w:spacing w:val="-2"/>
          <w:sz w:val="21"/>
          <w:highlight w:val="yellow"/>
        </w:rPr>
        <w:t xml:space="preserve"> </w:t>
      </w:r>
      <w:r w:rsidR="00AA6CED" w:rsidRPr="00AA6CED">
        <w:rPr>
          <w:rFonts w:ascii="나눔스퀘어OTF_ac ExtraBold" w:eastAsia="나눔스퀘어OTF_ac ExtraBold" w:hAnsi="나눔스퀘어OTF_ac ExtraBold" w:hint="eastAsia"/>
          <w:color w:val="1C1916"/>
          <w:sz w:val="21"/>
          <w:highlight w:val="yellow"/>
        </w:rPr>
        <w:t>아직 해가 있었습니다.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 xml:space="preserve"> </w:t>
      </w:r>
    </w:p>
    <w:p w14:paraId="55D35525" w14:textId="77777777" w:rsidR="00AA6CED" w:rsidRDefault="00AA6CED">
      <w:pPr>
        <w:spacing w:line="357" w:lineRule="auto"/>
        <w:ind w:left="780" w:right="4490"/>
        <w:rPr>
          <w:rFonts w:ascii="나눔스퀘어OTF_ac ExtraBold" w:eastAsia="나눔스퀘어OTF_ac ExtraBold" w:hAnsi="나눔스퀘어OTF_ac ExtraBold"/>
          <w:color w:val="1C1916"/>
          <w:sz w:val="21"/>
        </w:rPr>
      </w:pPr>
    </w:p>
    <w:p w14:paraId="34BD3BAD" w14:textId="44C1B1EB" w:rsidR="00771B0C" w:rsidRPr="00402A15" w:rsidRDefault="00000000">
      <w:pPr>
        <w:spacing w:line="357" w:lineRule="auto"/>
        <w:ind w:left="780" w:right="4490"/>
        <w:rPr>
          <w:rFonts w:ascii="나눔스퀘어OTF_ac ExtraBold" w:eastAsia="나눔스퀘어OTF_ac ExtraBold" w:hAnsi="나눔스퀘어OTF_ac ExtraBold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삼십 년을 같은 자리에서 일했습니다.</w:t>
      </w:r>
    </w:p>
    <w:p w14:paraId="5AA724C0" w14:textId="77777777" w:rsidR="00771B0C" w:rsidRPr="00402A15" w:rsidRDefault="00000000">
      <w:pPr>
        <w:spacing w:before="1"/>
        <w:ind w:left="780"/>
        <w:rPr>
          <w:rFonts w:ascii="나눔스퀘어OTF_ac ExtraBold" w:eastAsia="나눔스퀘어OTF_ac ExtraBold" w:hAnsi="나눔스퀘어OTF_ac ExtraBold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아침에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문을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열고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저녁에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문을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>닫았습니다.</w:t>
      </w:r>
    </w:p>
    <w:p w14:paraId="5939CFD6" w14:textId="77777777" w:rsidR="00771B0C" w:rsidRPr="00402A15" w:rsidRDefault="00000000">
      <w:pPr>
        <w:spacing w:before="118"/>
        <w:ind w:left="780"/>
        <w:rPr>
          <w:rFonts w:ascii="나눔스퀘어OTF_ac ExtraBold" w:eastAsia="나눔스퀘어OTF_ac ExtraBold" w:hAnsi="나눔스퀘어OTF_ac ExtraBold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그게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일이었습니다.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오래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그게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저인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1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>알았습니다.</w:t>
      </w:r>
    </w:p>
    <w:p w14:paraId="7E595680" w14:textId="77777777" w:rsidR="00AA6CED" w:rsidRDefault="00AA6CED">
      <w:pPr>
        <w:spacing w:before="119" w:line="357" w:lineRule="auto"/>
        <w:ind w:left="780" w:right="3957"/>
        <w:rPr>
          <w:rFonts w:ascii="나눔스퀘어OTF_ac ExtraBold" w:eastAsia="나눔스퀘어OTF_ac ExtraBold" w:hAnsi="나눔스퀘어OTF_ac ExtraBold"/>
          <w:color w:val="1C1916"/>
          <w:sz w:val="21"/>
        </w:rPr>
      </w:pPr>
    </w:p>
    <w:p w14:paraId="0C862737" w14:textId="77777777" w:rsidR="00AA6CED" w:rsidRDefault="00000000">
      <w:pPr>
        <w:spacing w:before="119" w:line="357" w:lineRule="auto"/>
        <w:ind w:left="780" w:right="3957"/>
        <w:rPr>
          <w:rFonts w:ascii="나눔스퀘어OTF_ac ExtraBold" w:eastAsia="나눔스퀘어OTF_ac ExtraBold" w:hAnsi="나눔스퀘어OTF_ac ExtraBold"/>
          <w:color w:val="1C1916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 xml:space="preserve">일이 줄어들자 그동안 안 보이던 것들이 보이기 시작했습니다. </w:t>
      </w:r>
    </w:p>
    <w:p w14:paraId="19E728C6" w14:textId="44585A1F" w:rsidR="00771B0C" w:rsidRPr="00402A15" w:rsidRDefault="00000000">
      <w:pPr>
        <w:spacing w:before="119" w:line="357" w:lineRule="auto"/>
        <w:ind w:left="780" w:right="3957"/>
        <w:rPr>
          <w:rFonts w:ascii="나눔스퀘어OTF_ac ExtraBold" w:eastAsia="나눔스퀘어OTF_ac ExtraBold" w:hAnsi="나눔스퀘어OTF_ac ExtraBold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바빠서 못 했다고 말해온 것들이</w:t>
      </w:r>
    </w:p>
    <w:p w14:paraId="0588B2B9" w14:textId="77777777" w:rsidR="00AA6CED" w:rsidRDefault="00000000">
      <w:pPr>
        <w:spacing w:line="357" w:lineRule="auto"/>
        <w:ind w:left="780" w:right="5352"/>
        <w:rPr>
          <w:rFonts w:ascii="나눔스퀘어OTF_ac ExtraBold" w:eastAsia="나눔스퀘어OTF_ac ExtraBold" w:hAnsi="나눔스퀘어OTF_ac ExtraBold"/>
          <w:color w:val="1C1916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사실은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하지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않은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것이었다는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걸,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그때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 xml:space="preserve">알았습니다. </w:t>
      </w:r>
    </w:p>
    <w:p w14:paraId="0CF4CE38" w14:textId="77777777" w:rsidR="00AA6CED" w:rsidRDefault="00AA6CED">
      <w:pPr>
        <w:spacing w:line="357" w:lineRule="auto"/>
        <w:ind w:left="780" w:right="5352"/>
        <w:rPr>
          <w:rFonts w:ascii="나눔스퀘어OTF_ac ExtraBold" w:eastAsia="나눔스퀘어OTF_ac ExtraBold" w:hAnsi="나눔스퀘어OTF_ac ExtraBold"/>
          <w:color w:val="1C1916"/>
          <w:sz w:val="21"/>
        </w:rPr>
      </w:pPr>
    </w:p>
    <w:p w14:paraId="5413FA36" w14:textId="683D2657" w:rsidR="00771B0C" w:rsidRPr="00402A15" w:rsidRDefault="00000000">
      <w:pPr>
        <w:spacing w:line="357" w:lineRule="auto"/>
        <w:ind w:left="780" w:right="5352"/>
        <w:rPr>
          <w:rFonts w:ascii="나눔스퀘어OTF_ac ExtraBold" w:eastAsia="나눔스퀘어OTF_ac ExtraBold" w:hAnsi="나눔스퀘어OTF_ac ExtraBold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이 책의 주인공은 제가 아닙니다.</w:t>
      </w:r>
    </w:p>
    <w:p w14:paraId="35144F9E" w14:textId="77777777" w:rsidR="00AA6CED" w:rsidRDefault="00000000">
      <w:pPr>
        <w:spacing w:line="357" w:lineRule="auto"/>
        <w:ind w:left="780" w:right="5212"/>
        <w:rPr>
          <w:rFonts w:ascii="나눔스퀘어OTF_ac ExtraBold" w:eastAsia="나눔스퀘어OTF_ac ExtraBold" w:hAnsi="나눔스퀘어OTF_ac ExtraBold"/>
          <w:color w:val="1C1916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하지만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그가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걸은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골목은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제가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걸어본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 xml:space="preserve">골목입니다. </w:t>
      </w:r>
    </w:p>
    <w:p w14:paraId="1D72D1FF" w14:textId="30011877" w:rsidR="00771B0C" w:rsidRPr="00402A15" w:rsidRDefault="00000000">
      <w:pPr>
        <w:spacing w:line="357" w:lineRule="auto"/>
        <w:ind w:left="780" w:right="5212"/>
        <w:rPr>
          <w:rFonts w:ascii="나눔스퀘어OTF_ac ExtraBold" w:eastAsia="나눔스퀘어OTF_ac ExtraBold" w:hAnsi="나눔스퀘어OTF_ac ExtraBold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쓰는 동안 이야기가 저보다 앞서 갔습니다.</w:t>
      </w:r>
    </w:p>
    <w:p w14:paraId="58EED816" w14:textId="77777777" w:rsidR="00771B0C" w:rsidRPr="00402A15" w:rsidRDefault="00000000">
      <w:pPr>
        <w:spacing w:before="1"/>
        <w:ind w:left="780"/>
        <w:rPr>
          <w:rFonts w:ascii="나눔스퀘어OTF_ac ExtraBold" w:eastAsia="나눔스퀘어OTF_ac ExtraBold" w:hAnsi="나눔스퀘어OTF_ac ExtraBold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그가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전화를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거는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장면을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쓰고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  <w:sz w:val="21"/>
        </w:rPr>
        <w:t>나서야</w:t>
      </w:r>
    </w:p>
    <w:p w14:paraId="5DE4A386" w14:textId="77777777" w:rsidR="00771B0C" w:rsidRPr="00402A15" w:rsidRDefault="00000000">
      <w:pPr>
        <w:spacing w:before="118" w:line="357" w:lineRule="auto"/>
        <w:ind w:left="780" w:right="5212"/>
        <w:rPr>
          <w:rFonts w:ascii="나눔스퀘어OTF_ac ExtraBold" w:eastAsia="나눔스퀘어OTF_ac ExtraBold" w:hAnsi="나눔스퀘어OTF_ac ExtraBold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저에게도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미뤄둔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전화가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한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통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있다는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걸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알았습니다. 늦었다고 생각해본 적 있는 분께</w:t>
      </w:r>
    </w:p>
    <w:p w14:paraId="27623C39" w14:textId="77777777" w:rsidR="00771B0C" w:rsidRPr="00402A15" w:rsidRDefault="00000000">
      <w:pPr>
        <w:spacing w:before="1"/>
        <w:ind w:left="780"/>
        <w:rPr>
          <w:rFonts w:ascii="나눔스퀘어OTF_ac ExtraBold" w:eastAsia="나눔스퀘어OTF_ac ExtraBold" w:hAnsi="나눔스퀘어OTF_ac ExtraBold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2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이야기를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3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2"/>
          <w:sz w:val="21"/>
        </w:rPr>
        <w:t>드립니다.</w:t>
      </w:r>
    </w:p>
    <w:p w14:paraId="7F484C3A" w14:textId="77777777" w:rsidR="00AA6CED" w:rsidRDefault="00000000">
      <w:pPr>
        <w:spacing w:before="118" w:line="357" w:lineRule="auto"/>
        <w:ind w:left="780" w:right="6806"/>
        <w:rPr>
          <w:rFonts w:ascii="나눔스퀘어OTF_ac ExtraBold" w:eastAsia="나눔스퀘어OTF_ac ExtraBold" w:hAnsi="나눔스퀘어OTF_ac ExtraBold"/>
          <w:color w:val="1C1916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늦게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피는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꽃이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오래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간다는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-5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 xml:space="preserve">말을, </w:t>
      </w:r>
    </w:p>
    <w:p w14:paraId="7EAD29CD" w14:textId="673F37B0" w:rsidR="00771B0C" w:rsidRPr="00402A15" w:rsidRDefault="00000000">
      <w:pPr>
        <w:spacing w:before="118" w:line="357" w:lineRule="auto"/>
        <w:ind w:left="780" w:right="6806"/>
        <w:rPr>
          <w:rFonts w:ascii="나눔스퀘어OTF_ac ExtraBold" w:eastAsia="나눔스퀘어OTF_ac ExtraBold" w:hAnsi="나눔스퀘어OTF_ac ExtraBold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저도 아직 믿어보는 중입니다.</w:t>
      </w:r>
    </w:p>
    <w:p w14:paraId="5429882B" w14:textId="77777777" w:rsidR="00771B0C" w:rsidRPr="00402A15" w:rsidRDefault="00000000">
      <w:pPr>
        <w:ind w:left="780"/>
        <w:rPr>
          <w:rFonts w:ascii="나눔스퀘어OTF_ac ExtraBold" w:eastAsia="나눔스퀘어OTF_ac ExtraBold" w:hAnsi="나눔스퀘어OTF_ac ExtraBold"/>
          <w:sz w:val="21"/>
        </w:rPr>
      </w:pP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—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4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곽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  <w:sz w:val="21"/>
        </w:rPr>
        <w:t xml:space="preserve"> </w:t>
      </w:r>
      <w:r w:rsidRPr="00402A15">
        <w:rPr>
          <w:rFonts w:ascii="나눔스퀘어OTF_ac ExtraBold" w:eastAsia="나눔스퀘어OTF_ac ExtraBold" w:hAnsi="나눔스퀘어OTF_ac ExtraBold"/>
          <w:color w:val="1C1916"/>
          <w:sz w:val="21"/>
        </w:rPr>
        <w:t>훈</w:t>
      </w:r>
      <w:r w:rsidRPr="00402A15">
        <w:rPr>
          <w:rFonts w:ascii="나눔스퀘어OTF_ac ExtraBold" w:eastAsia="나눔스퀘어OTF_ac ExtraBold" w:hAnsi="나눔스퀘어OTF_ac ExtraBold"/>
          <w:color w:val="1C1916"/>
          <w:spacing w:val="5"/>
          <w:sz w:val="21"/>
        </w:rPr>
        <w:t xml:space="preserve"> </w:t>
      </w:r>
      <w:proofErr w:type="spellStart"/>
      <w:r w:rsidRPr="00402A15">
        <w:rPr>
          <w:rFonts w:ascii="나눔스퀘어OTF_ac ExtraBold" w:eastAsia="나눔스퀘어OTF_ac ExtraBold" w:hAnsi="나눔스퀘어OTF_ac ExtraBold"/>
          <w:color w:val="1C1916"/>
          <w:spacing w:val="-4"/>
          <w:sz w:val="21"/>
        </w:rPr>
        <w:t>안토니오</w:t>
      </w:r>
      <w:proofErr w:type="spellEnd"/>
    </w:p>
    <w:sectPr w:rsidR="00771B0C" w:rsidRPr="00402A15">
      <w:pgSz w:w="12240" w:h="12240"/>
      <w:pgMar w:top="1380" w:right="760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9F99E" w14:textId="77777777" w:rsidR="00A35208" w:rsidRDefault="00A35208" w:rsidP="00402A15">
      <w:r>
        <w:separator/>
      </w:r>
    </w:p>
  </w:endnote>
  <w:endnote w:type="continuationSeparator" w:id="0">
    <w:p w14:paraId="3EA2AD3B" w14:textId="77777777" w:rsidR="00A35208" w:rsidRDefault="00A35208" w:rsidP="00402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OTF">
    <w:altName w:val="나눔고딕OTF"/>
    <w:panose1 w:val="020D08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함초롬돋움">
    <w:altName w:val="함초롬돋움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나눔스퀘어OTF_ac ExtraBold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7DDE" w14:textId="77777777" w:rsidR="00A35208" w:rsidRDefault="00A35208" w:rsidP="00402A15">
      <w:r>
        <w:separator/>
      </w:r>
    </w:p>
  </w:footnote>
  <w:footnote w:type="continuationSeparator" w:id="0">
    <w:p w14:paraId="267B0C21" w14:textId="77777777" w:rsidR="00A35208" w:rsidRDefault="00A35208" w:rsidP="00402A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183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1B0C"/>
    <w:rsid w:val="000972C8"/>
    <w:rsid w:val="00246DB8"/>
    <w:rsid w:val="00402A15"/>
    <w:rsid w:val="00521D5C"/>
    <w:rsid w:val="006D2AD5"/>
    <w:rsid w:val="00771B0C"/>
    <w:rsid w:val="008A373F"/>
    <w:rsid w:val="00A35208"/>
    <w:rsid w:val="00AA6CED"/>
    <w:rsid w:val="00E4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3"/>
    <o:shapelayout v:ext="edit">
      <o:idmap v:ext="edit" data="2"/>
    </o:shapelayout>
  </w:shapeDefaults>
  <w:decimalSymbol w:val="."/>
  <w:listSeparator w:val=","/>
  <w14:docId w14:val="1A6E4EFE"/>
  <w15:docId w15:val="{B9391DAE-87D7-4D6E-BA06-C152A94D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나눔고딕OTF" w:eastAsia="나눔고딕OTF" w:hAnsi="나눔고딕OTF" w:cs="나눔고딕OTF"/>
      <w:lang w:eastAsia="ko-KR"/>
    </w:rPr>
  </w:style>
  <w:style w:type="paragraph" w:styleId="1">
    <w:name w:val="heading 1"/>
    <w:basedOn w:val="a"/>
    <w:uiPriority w:val="9"/>
    <w:qFormat/>
    <w:pPr>
      <w:spacing w:line="504" w:lineRule="exact"/>
      <w:ind w:left="2878" w:right="2878"/>
      <w:jc w:val="center"/>
      <w:outlineLvl w:val="0"/>
    </w:pPr>
    <w:rPr>
      <w:rFonts w:ascii="함초롬돋움" w:eastAsia="함초롬돋움" w:hAnsi="함초롬돋움" w:cs="함초롬돋움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sz w:val="23"/>
      <w:szCs w:val="23"/>
    </w:rPr>
  </w:style>
  <w:style w:type="paragraph" w:styleId="a4">
    <w:name w:val="Title"/>
    <w:basedOn w:val="a"/>
    <w:uiPriority w:val="10"/>
    <w:qFormat/>
    <w:pPr>
      <w:spacing w:line="756" w:lineRule="exact"/>
      <w:ind w:left="2878" w:right="2878"/>
      <w:jc w:val="center"/>
    </w:pPr>
    <w:rPr>
      <w:rFonts w:ascii="함초롬돋움" w:eastAsia="함초롬돋움" w:hAnsi="함초롬돋움" w:cs="함초롬돋움"/>
      <w:b/>
      <w:bCs/>
      <w:sz w:val="52"/>
      <w:szCs w:val="5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0"/>
    <w:uiPriority w:val="99"/>
    <w:unhideWhenUsed/>
    <w:rsid w:val="00402A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402A15"/>
    <w:rPr>
      <w:rFonts w:ascii="나눔고딕OTF" w:eastAsia="나눔고딕OTF" w:hAnsi="나눔고딕OTF" w:cs="나눔고딕OTF"/>
      <w:lang w:eastAsia="ko-KR"/>
    </w:rPr>
  </w:style>
  <w:style w:type="paragraph" w:styleId="a7">
    <w:name w:val="footer"/>
    <w:basedOn w:val="a"/>
    <w:link w:val="Char1"/>
    <w:uiPriority w:val="99"/>
    <w:unhideWhenUsed/>
    <w:rsid w:val="00402A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402A15"/>
    <w:rPr>
      <w:rFonts w:ascii="나눔고딕OTF" w:eastAsia="나눔고딕OTF" w:hAnsi="나눔고딕OTF" w:cs="나눔고딕OTF"/>
      <w:lang w:eastAsia="ko-KR"/>
    </w:rPr>
  </w:style>
  <w:style w:type="character" w:customStyle="1" w:styleId="Char">
    <w:name w:val="본문 Char"/>
    <w:basedOn w:val="a0"/>
    <w:link w:val="a3"/>
    <w:uiPriority w:val="1"/>
    <w:rsid w:val="00E43205"/>
    <w:rPr>
      <w:rFonts w:ascii="나눔고딕OTF" w:eastAsia="나눔고딕OTF" w:hAnsi="나눔고딕OTF" w:cs="나눔고딕OTF"/>
      <w:sz w:val="23"/>
      <w:szCs w:val="23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84" Type="http://schemas.openxmlformats.org/officeDocument/2006/relationships/image" Target="media/image79.jpeg"/><Relationship Id="rId89" Type="http://schemas.openxmlformats.org/officeDocument/2006/relationships/image" Target="media/image84.jpeg"/><Relationship Id="rId112" Type="http://schemas.openxmlformats.org/officeDocument/2006/relationships/image" Target="media/image107.jpeg"/><Relationship Id="rId16" Type="http://schemas.openxmlformats.org/officeDocument/2006/relationships/image" Target="media/image11.jpeg"/><Relationship Id="rId107" Type="http://schemas.openxmlformats.org/officeDocument/2006/relationships/image" Target="media/image102.jpeg"/><Relationship Id="rId11" Type="http://schemas.openxmlformats.org/officeDocument/2006/relationships/image" Target="media/image6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74" Type="http://schemas.openxmlformats.org/officeDocument/2006/relationships/image" Target="media/image69.jpeg"/><Relationship Id="rId79" Type="http://schemas.openxmlformats.org/officeDocument/2006/relationships/image" Target="media/image74.jpeg"/><Relationship Id="rId102" Type="http://schemas.openxmlformats.org/officeDocument/2006/relationships/image" Target="media/image97.jpeg"/><Relationship Id="rId123" Type="http://schemas.openxmlformats.org/officeDocument/2006/relationships/image" Target="media/image118.jpeg"/><Relationship Id="rId128" Type="http://schemas.openxmlformats.org/officeDocument/2006/relationships/fontTable" Target="fontTable.xml"/><Relationship Id="rId5" Type="http://schemas.openxmlformats.org/officeDocument/2006/relationships/endnotes" Target="endnotes.xml"/><Relationship Id="rId90" Type="http://schemas.openxmlformats.org/officeDocument/2006/relationships/image" Target="media/image85.jpeg"/><Relationship Id="rId95" Type="http://schemas.openxmlformats.org/officeDocument/2006/relationships/image" Target="media/image90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113" Type="http://schemas.openxmlformats.org/officeDocument/2006/relationships/image" Target="media/image108.jpeg"/><Relationship Id="rId118" Type="http://schemas.openxmlformats.org/officeDocument/2006/relationships/image" Target="media/image113.jpeg"/><Relationship Id="rId80" Type="http://schemas.openxmlformats.org/officeDocument/2006/relationships/image" Target="media/image75.jpeg"/><Relationship Id="rId85" Type="http://schemas.openxmlformats.org/officeDocument/2006/relationships/image" Target="media/image80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59" Type="http://schemas.openxmlformats.org/officeDocument/2006/relationships/image" Target="media/image54.jpeg"/><Relationship Id="rId103" Type="http://schemas.openxmlformats.org/officeDocument/2006/relationships/image" Target="media/image98.jpeg"/><Relationship Id="rId108" Type="http://schemas.openxmlformats.org/officeDocument/2006/relationships/image" Target="media/image103.jpeg"/><Relationship Id="rId124" Type="http://schemas.openxmlformats.org/officeDocument/2006/relationships/image" Target="media/image119.jpeg"/><Relationship Id="rId129" Type="http://schemas.openxmlformats.org/officeDocument/2006/relationships/theme" Target="theme/theme1.xml"/><Relationship Id="rId54" Type="http://schemas.openxmlformats.org/officeDocument/2006/relationships/image" Target="media/image49.jpe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91" Type="http://schemas.openxmlformats.org/officeDocument/2006/relationships/image" Target="media/image86.jpeg"/><Relationship Id="rId96" Type="http://schemas.openxmlformats.org/officeDocument/2006/relationships/image" Target="media/image9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49" Type="http://schemas.openxmlformats.org/officeDocument/2006/relationships/image" Target="media/image44.jpeg"/><Relationship Id="rId114" Type="http://schemas.openxmlformats.org/officeDocument/2006/relationships/image" Target="media/image109.jpeg"/><Relationship Id="rId119" Type="http://schemas.openxmlformats.org/officeDocument/2006/relationships/image" Target="media/image114.jpeg"/><Relationship Id="rId44" Type="http://schemas.openxmlformats.org/officeDocument/2006/relationships/image" Target="media/image39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81" Type="http://schemas.openxmlformats.org/officeDocument/2006/relationships/image" Target="media/image76.jpeg"/><Relationship Id="rId86" Type="http://schemas.openxmlformats.org/officeDocument/2006/relationships/image" Target="media/image81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109" Type="http://schemas.openxmlformats.org/officeDocument/2006/relationships/image" Target="media/image10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6" Type="http://schemas.openxmlformats.org/officeDocument/2006/relationships/image" Target="media/image71.jpeg"/><Relationship Id="rId97" Type="http://schemas.openxmlformats.org/officeDocument/2006/relationships/image" Target="media/image92.jpeg"/><Relationship Id="rId104" Type="http://schemas.openxmlformats.org/officeDocument/2006/relationships/image" Target="media/image99.jpeg"/><Relationship Id="rId120" Type="http://schemas.openxmlformats.org/officeDocument/2006/relationships/image" Target="media/image115.jpeg"/><Relationship Id="rId125" Type="http://schemas.openxmlformats.org/officeDocument/2006/relationships/image" Target="media/image120.jpeg"/><Relationship Id="rId7" Type="http://schemas.openxmlformats.org/officeDocument/2006/relationships/image" Target="media/image2.jpeg"/><Relationship Id="rId71" Type="http://schemas.openxmlformats.org/officeDocument/2006/relationships/image" Target="media/image66.jpeg"/><Relationship Id="rId92" Type="http://schemas.openxmlformats.org/officeDocument/2006/relationships/image" Target="media/image87.jpeg"/><Relationship Id="rId2" Type="http://schemas.openxmlformats.org/officeDocument/2006/relationships/settings" Target="settings.xml"/><Relationship Id="rId29" Type="http://schemas.openxmlformats.org/officeDocument/2006/relationships/image" Target="media/image24.jpeg"/><Relationship Id="rId24" Type="http://schemas.openxmlformats.org/officeDocument/2006/relationships/image" Target="media/image19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66" Type="http://schemas.openxmlformats.org/officeDocument/2006/relationships/image" Target="media/image61.jpeg"/><Relationship Id="rId87" Type="http://schemas.openxmlformats.org/officeDocument/2006/relationships/image" Target="media/image82.jpeg"/><Relationship Id="rId110" Type="http://schemas.openxmlformats.org/officeDocument/2006/relationships/image" Target="media/image105.jpeg"/><Relationship Id="rId115" Type="http://schemas.openxmlformats.org/officeDocument/2006/relationships/image" Target="media/image110.jpeg"/><Relationship Id="rId61" Type="http://schemas.openxmlformats.org/officeDocument/2006/relationships/image" Target="media/image56.jpeg"/><Relationship Id="rId82" Type="http://schemas.openxmlformats.org/officeDocument/2006/relationships/image" Target="media/image77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56" Type="http://schemas.openxmlformats.org/officeDocument/2006/relationships/image" Target="media/image51.jpeg"/><Relationship Id="rId77" Type="http://schemas.openxmlformats.org/officeDocument/2006/relationships/image" Target="media/image72.jpeg"/><Relationship Id="rId100" Type="http://schemas.openxmlformats.org/officeDocument/2006/relationships/image" Target="media/image95.jpeg"/><Relationship Id="rId105" Type="http://schemas.openxmlformats.org/officeDocument/2006/relationships/image" Target="media/image100.jpeg"/><Relationship Id="rId126" Type="http://schemas.openxmlformats.org/officeDocument/2006/relationships/image" Target="media/image121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93" Type="http://schemas.openxmlformats.org/officeDocument/2006/relationships/image" Target="media/image88.jpeg"/><Relationship Id="rId98" Type="http://schemas.openxmlformats.org/officeDocument/2006/relationships/image" Target="media/image93.jpeg"/><Relationship Id="rId121" Type="http://schemas.openxmlformats.org/officeDocument/2006/relationships/image" Target="media/image116.jpeg"/><Relationship Id="rId3" Type="http://schemas.openxmlformats.org/officeDocument/2006/relationships/webSettings" Target="webSettings.xml"/><Relationship Id="rId25" Type="http://schemas.openxmlformats.org/officeDocument/2006/relationships/image" Target="media/image20.jpeg"/><Relationship Id="rId46" Type="http://schemas.openxmlformats.org/officeDocument/2006/relationships/image" Target="media/image41.jpeg"/><Relationship Id="rId67" Type="http://schemas.openxmlformats.org/officeDocument/2006/relationships/image" Target="media/image62.jpeg"/><Relationship Id="rId116" Type="http://schemas.openxmlformats.org/officeDocument/2006/relationships/image" Target="media/image11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62" Type="http://schemas.openxmlformats.org/officeDocument/2006/relationships/image" Target="media/image57.jpeg"/><Relationship Id="rId83" Type="http://schemas.openxmlformats.org/officeDocument/2006/relationships/image" Target="media/image78.jpeg"/><Relationship Id="rId88" Type="http://schemas.openxmlformats.org/officeDocument/2006/relationships/image" Target="media/image83.jpeg"/><Relationship Id="rId111" Type="http://schemas.openxmlformats.org/officeDocument/2006/relationships/image" Target="media/image106.jpeg"/><Relationship Id="rId15" Type="http://schemas.openxmlformats.org/officeDocument/2006/relationships/image" Target="media/image10.jpeg"/><Relationship Id="rId36" Type="http://schemas.openxmlformats.org/officeDocument/2006/relationships/image" Target="media/image31.jpeg"/><Relationship Id="rId57" Type="http://schemas.openxmlformats.org/officeDocument/2006/relationships/image" Target="media/image52.jpeg"/><Relationship Id="rId106" Type="http://schemas.openxmlformats.org/officeDocument/2006/relationships/image" Target="media/image101.jpeg"/><Relationship Id="rId127" Type="http://schemas.openxmlformats.org/officeDocument/2006/relationships/image" Target="media/image12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52" Type="http://schemas.openxmlformats.org/officeDocument/2006/relationships/image" Target="media/image47.jpeg"/><Relationship Id="rId73" Type="http://schemas.openxmlformats.org/officeDocument/2006/relationships/image" Target="media/image68.jpeg"/><Relationship Id="rId78" Type="http://schemas.openxmlformats.org/officeDocument/2006/relationships/image" Target="media/image73.jpeg"/><Relationship Id="rId94" Type="http://schemas.openxmlformats.org/officeDocument/2006/relationships/image" Target="media/image89.jpeg"/><Relationship Id="rId99" Type="http://schemas.openxmlformats.org/officeDocument/2006/relationships/image" Target="media/image94.jpeg"/><Relationship Id="rId101" Type="http://schemas.openxmlformats.org/officeDocument/2006/relationships/image" Target="media/image96.jpeg"/><Relationship Id="rId122" Type="http://schemas.openxmlformats.org/officeDocument/2006/relationships/image" Target="media/image117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26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133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시계가 멈춘 마을</vt:lpstr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시계가 멈춘 마을</dc:title>
  <dc:subject>unspecified</dc:subject>
  <dc:creator>곽 훈 안토니오</dc:creator>
  <cp:lastModifiedBy>callman0@nate.com</cp:lastModifiedBy>
  <cp:revision>3</cp:revision>
  <dcterms:created xsi:type="dcterms:W3CDTF">2026-10-27T08:16:00Z</dcterms:created>
  <dcterms:modified xsi:type="dcterms:W3CDTF">2026-10-27T09:19:00Z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2026-10-27T00:00:00Z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2026-10-27T00:00:00Z</vt:filetime>
  </property>
  <property fmtid="{D5CDD505-2E9C-101B-9397-08002B2CF9AE}" pid="5" name="Producer">
    <vt:lpwstr>ReportLab PDF Library - (opensource)</vt:lpwstr>
  </property>
</Properties>
</file>