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.o88o.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           d88'                                                                                                                                                               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`88b 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888 `" `888                        d88'                                                                                                                                                               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dP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'   `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Y8b  `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88b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o888oo   888 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.</w:t>
      </w:r>
      <w:proofErr w:type="spellStart"/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oooooooo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888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             </w:t>
      </w:r>
      <w:proofErr w:type="spellStart"/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</w:t>
      </w:r>
      <w:proofErr w:type="spellStart"/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</w:t>
      </w:r>
      <w:proofErr w:type="spellEnd"/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oooo.o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. 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>.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88o   .d8P   888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888  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888  `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>P  )88b  888' `88b  &lt;88    d88' `"Y8 `P  )88b  `888P"Y88b               `88.  .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8'  d88'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`88b `888  `888              d88(  "8 d88' `88b d88' `88b             `888P"Y88bP"Y88b  d88' `88b `"' .d8P'     88&gt;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888     888   .oP"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888  888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888   888   888        .oP"888   888   888                `88..8'   888   888  888   888              `"Y88b.  888ooo888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888ooo888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888   888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888  888ooo888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`88'      888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888  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888  d8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(  888  `88bod8P'   Y88.  888   .o8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d8(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888   888   888                 `888'    888   888  888   888              o.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)88b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888    .o 888    .o              888   888   888  888    .o    .o.      .88P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o888o  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o888o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`Y888""8o `8oooooo.    Y88. `Y8bod8P' `Y888""8o o888o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o888o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ooooooooooo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.8'     `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Y8bod8P'  `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V88V"V8P'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ooooooooooo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8""888P' `Y8bod8P' `Y8bod8P'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ooooooooooo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o888o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o888o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o888o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`Y8bod8P'    Y8P     .88P 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          </w:t>
      </w:r>
      <w:proofErr w:type="gramStart"/>
      <w:r w:rsidRPr="00272393">
        <w:rPr>
          <w:rFonts w:ascii="돋움체" w:eastAsia="돋움체" w:hAnsi="돋움체"/>
          <w:color w:val="000000"/>
          <w:sz w:val="20"/>
          <w:szCs w:val="20"/>
        </w:rPr>
        <w:t>d</w:t>
      </w:r>
      <w:proofErr w:type="gramEnd"/>
      <w:r w:rsidRPr="00272393">
        <w:rPr>
          <w:rFonts w:ascii="돋움체" w:eastAsia="돋움체" w:hAnsi="돋움체"/>
          <w:color w:val="000000"/>
          <w:sz w:val="20"/>
          <w:szCs w:val="20"/>
        </w:rPr>
        <w:t>"     YD                                                     .</w:t>
      </w:r>
      <w:proofErr w:type="spellStart"/>
      <w:r w:rsidRPr="00272393">
        <w:rPr>
          <w:rFonts w:ascii="돋움체" w:eastAsia="돋움체" w:hAnsi="돋움체"/>
          <w:color w:val="000000"/>
          <w:sz w:val="20"/>
          <w:szCs w:val="20"/>
        </w:rPr>
        <w:t>o..P</w:t>
      </w:r>
      <w:proofErr w:type="spellEnd"/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'                                                                                                                               </w:t>
      </w:r>
    </w:p>
    <w:p w:rsidR="00544EFE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          "Y88888P'                                                     `Y8P'                                                                                                                                </w:t>
      </w:r>
    </w:p>
    <w:p w:rsidR="008211CA" w:rsidRPr="00272393" w:rsidRDefault="00544EFE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 w:rsidRPr="00272393">
        <w:rPr>
          <w:rFonts w:ascii="돋움체" w:eastAsia="돋움체" w:hAnsi="돋움체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544EFE" w:rsidRPr="00272393" w:rsidRDefault="00BE4F20" w:rsidP="00544EFE">
      <w:pPr>
        <w:pStyle w:val="HTML"/>
        <w:shd w:val="clear" w:color="auto" w:fill="FFFFFF"/>
        <w:spacing w:before="225" w:after="225"/>
        <w:rPr>
          <w:rFonts w:ascii="돋움체" w:eastAsia="돋움체" w:hAnsi="돋움체"/>
          <w:color w:val="000000"/>
          <w:sz w:val="20"/>
          <w:szCs w:val="20"/>
        </w:rPr>
      </w:pPr>
      <w:r>
        <w:rPr>
          <w:rFonts w:ascii="돋움체" w:eastAsia="돋움체" w:hAnsi="돋움체"/>
          <w:color w:val="000000"/>
          <w:sz w:val="20"/>
          <w:szCs w:val="20"/>
        </w:rPr>
        <w:t>88oo88o</w:t>
      </w:r>
      <w:r>
        <w:rPr>
          <w:rFonts w:ascii="돋움체" w:eastAsia="돋움체" w:hAnsi="돋움체" w:hint="eastAsia"/>
          <w:color w:val="000000"/>
          <w:sz w:val="20"/>
          <w:szCs w:val="20"/>
        </w:rPr>
        <w:t>Y</w:t>
      </w:r>
      <w:r w:rsidR="00544EFE" w:rsidRPr="00272393">
        <w:rPr>
          <w:rFonts w:ascii="돋움체" w:eastAsia="돋움체" w:hAnsi="돋움체"/>
          <w:color w:val="000000"/>
          <w:sz w:val="20"/>
          <w:szCs w:val="20"/>
        </w:rPr>
        <w:t>,</w:t>
      </w:r>
      <w:r w:rsidR="00544EFE" w:rsidRPr="00272393">
        <w:rPr>
          <w:rFonts w:ascii="돋움체" w:eastAsia="돋움체" w:hAnsi="돋움체" w:hint="eastAsia"/>
          <w:color w:val="000000"/>
          <w:sz w:val="20"/>
          <w:szCs w:val="20"/>
        </w:rPr>
        <w:t xml:space="preserve"> Good Luck</w:t>
      </w:r>
      <w:bookmarkStart w:id="0" w:name="_GoBack"/>
      <w:bookmarkEnd w:id="0"/>
    </w:p>
    <w:sectPr w:rsidR="00544EFE" w:rsidRPr="00272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FE"/>
    <w:rsid w:val="00272393"/>
    <w:rsid w:val="00284C02"/>
    <w:rsid w:val="00544EFE"/>
    <w:rsid w:val="008211CA"/>
    <w:rsid w:val="00A738CA"/>
    <w:rsid w:val="00B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4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44EFE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4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44EF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 승진</dc:creator>
  <cp:keywords/>
  <dc:description/>
  <cp:lastModifiedBy>Windows 사용자</cp:lastModifiedBy>
  <cp:revision>3</cp:revision>
  <dcterms:created xsi:type="dcterms:W3CDTF">2019-01-21T12:50:00Z</dcterms:created>
  <dcterms:modified xsi:type="dcterms:W3CDTF">2019-01-24T06:31:00Z</dcterms:modified>
</cp:coreProperties>
</file>