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000" w:type="pct"/>
        <w:tblLook w:val="04A0"/>
      </w:tblPr>
      <w:tblGrid>
        <w:gridCol w:w="5341"/>
        <w:gridCol w:w="5341"/>
      </w:tblGrid>
      <w:tr w:rsidR="00C42D98" w:rsidRPr="00477C9A" w:rsidTr="00834895">
        <w:trPr>
          <w:trHeight w:val="347"/>
        </w:trPr>
        <w:tc>
          <w:tcPr>
            <w:tcW w:w="2500" w:type="pct"/>
          </w:tcPr>
          <w:p w:rsidR="00C42D98" w:rsidRPr="00477C9A" w:rsidRDefault="00C42D98" w:rsidP="00300388">
            <w:pPr>
              <w:jc w:val="center"/>
              <w:rPr>
                <w:b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국민은행</w:t>
            </w:r>
            <w:r w:rsidR="00FA29DD" w:rsidRPr="00477C9A">
              <w:rPr>
                <w:rFonts w:hint="eastAsia"/>
                <w:b/>
                <w:sz w:val="22"/>
              </w:rPr>
              <w:t xml:space="preserve"> kook@군번</w:t>
            </w:r>
          </w:p>
        </w:tc>
        <w:tc>
          <w:tcPr>
            <w:tcW w:w="2500" w:type="pct"/>
          </w:tcPr>
          <w:p w:rsidR="00C42D98" w:rsidRPr="00477C9A" w:rsidRDefault="00FA29DD" w:rsidP="00300388">
            <w:pPr>
              <w:jc w:val="center"/>
              <w:rPr>
                <w:b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신한증권</w:t>
            </w:r>
            <w:r w:rsidRPr="00477C9A">
              <w:rPr>
                <w:rFonts w:hint="eastAsia"/>
                <w:b/>
                <w:sz w:val="22"/>
              </w:rPr>
              <w:t xml:space="preserve"> SOL nd@군번</w:t>
            </w:r>
            <w:r w:rsidR="00A75E20" w:rsidRPr="00477C9A">
              <w:rPr>
                <w:rFonts w:hint="eastAsia"/>
                <w:b/>
                <w:sz w:val="22"/>
              </w:rPr>
              <w:t xml:space="preserve">  0102</w:t>
            </w:r>
          </w:p>
        </w:tc>
      </w:tr>
      <w:tr w:rsidR="00C42D98" w:rsidRPr="00477C9A" w:rsidTr="00834895">
        <w:trPr>
          <w:trHeight w:val="1041"/>
        </w:trPr>
        <w:tc>
          <w:tcPr>
            <w:tcW w:w="2500" w:type="pct"/>
          </w:tcPr>
          <w:p w:rsidR="00011472" w:rsidRPr="00477C9A" w:rsidRDefault="00011472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계좌번호</w:t>
            </w:r>
            <w:r w:rsidRPr="00477C9A">
              <w:rPr>
                <w:b/>
                <w:sz w:val="22"/>
              </w:rPr>
              <w:t xml:space="preserve">  </w:t>
            </w:r>
            <w:r w:rsidR="00212533" w:rsidRPr="00477C9A">
              <w:rPr>
                <w:rFonts w:hint="eastAsia"/>
                <w:b/>
                <w:sz w:val="22"/>
              </w:rPr>
              <w:t>2400  3115</w:t>
            </w:r>
          </w:p>
          <w:p w:rsidR="00C42D98" w:rsidRPr="00477C9A" w:rsidRDefault="00011472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618-24-0277-921    618701-04-266066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0446 62 0004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4330  5664  9014  1943  7012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4146  3795  1794  3884  2144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3460  7614  7491  3926  7489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1399  5399  4622  3261  0738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0128  0491  9821  2529  5071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2349  6289  1578  7013  3655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2781  5267  7559  5132  3038</w:t>
            </w:r>
          </w:p>
          <w:p w:rsidR="00FA29DD" w:rsidRPr="00477C9A" w:rsidRDefault="00FA29DD" w:rsidP="00FA29DD">
            <w:pPr>
              <w:rPr>
                <w:b/>
                <w:sz w:val="22"/>
              </w:rPr>
            </w:pPr>
          </w:p>
          <w:p w:rsidR="00FA29DD" w:rsidRPr="00477C9A" w:rsidRDefault="00FA29DD" w:rsidP="00FA29DD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체크카드비번</w:t>
            </w:r>
            <w:r w:rsidRPr="00477C9A">
              <w:rPr>
                <w:b/>
                <w:sz w:val="22"/>
              </w:rPr>
              <w:t xml:space="preserve"> : 3579   </w:t>
            </w:r>
          </w:p>
          <w:p w:rsidR="00FA29DD" w:rsidRPr="00477C9A" w:rsidRDefault="00FA29DD" w:rsidP="00FA29DD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로그인</w:t>
            </w:r>
            <w:r w:rsidRPr="00477C9A">
              <w:rPr>
                <w:b/>
                <w:sz w:val="22"/>
              </w:rPr>
              <w:t>--Mykb--소유카드관리[비번변경/횟수해제]</w:t>
            </w:r>
          </w:p>
        </w:tc>
        <w:tc>
          <w:tcPr>
            <w:tcW w:w="2500" w:type="pct"/>
          </w:tcPr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075-01-110949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998  101  175  467  727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269  298  069  870  061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641  586  246  151  338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952  320  977  448  892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330  607  620  212  060</w:t>
            </w:r>
          </w:p>
          <w:p w:rsidR="00FA29DD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861  496  902  810  229</w:t>
            </w:r>
          </w:p>
          <w:p w:rsidR="00C42D98" w:rsidRPr="00AC501A" w:rsidRDefault="00FA29DD" w:rsidP="00AC501A">
            <w:pPr>
              <w:jc w:val="center"/>
              <w:rPr>
                <w:b/>
                <w:sz w:val="24"/>
                <w:szCs w:val="24"/>
              </w:rPr>
            </w:pPr>
            <w:r w:rsidRPr="00AC501A">
              <w:rPr>
                <w:b/>
                <w:sz w:val="24"/>
                <w:szCs w:val="24"/>
              </w:rPr>
              <w:t>704  335  185  536  844</w:t>
            </w:r>
          </w:p>
          <w:p w:rsidR="0065504D" w:rsidRDefault="0065504D" w:rsidP="00FA29DD">
            <w:pPr>
              <w:rPr>
                <w:b/>
                <w:sz w:val="22"/>
              </w:rPr>
            </w:pPr>
          </w:p>
          <w:p w:rsidR="0065504D" w:rsidRDefault="0065504D" w:rsidP="00FA29DD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nd24</w:t>
            </w:r>
          </w:p>
          <w:p w:rsidR="0065504D" w:rsidRDefault="0065504D" w:rsidP="00FA29D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tock24</w:t>
            </w:r>
          </w:p>
          <w:p w:rsidR="00F31EB0" w:rsidRDefault="00F31EB0" w:rsidP="00FA29DD">
            <w:pPr>
              <w:rPr>
                <w:b/>
                <w:sz w:val="22"/>
              </w:rPr>
            </w:pPr>
          </w:p>
          <w:p w:rsidR="002B4801" w:rsidRDefault="00F31EB0" w:rsidP="00FA29DD">
            <w:pPr>
              <w:rPr>
                <w:b/>
                <w:sz w:val="22"/>
              </w:rPr>
            </w:pPr>
            <w:r w:rsidRPr="00F31EB0">
              <w:rPr>
                <w:b/>
                <w:sz w:val="22"/>
              </w:rPr>
              <w:t>C:\Users\KOREA\AppData\LocalLow</w:t>
            </w:r>
          </w:p>
          <w:p w:rsidR="00F31EB0" w:rsidRDefault="00F31EB0" w:rsidP="00FA29DD">
            <w:pPr>
              <w:rPr>
                <w:b/>
                <w:sz w:val="22"/>
              </w:rPr>
            </w:pPr>
          </w:p>
          <w:p w:rsidR="002B4801" w:rsidRPr="00477C9A" w:rsidRDefault="002B4801" w:rsidP="00FA29DD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모바일 : 군번6개 / 패턴 G</w:t>
            </w:r>
          </w:p>
        </w:tc>
      </w:tr>
      <w:tr w:rsidR="00C42D98" w:rsidRPr="00477C9A" w:rsidTr="00834895">
        <w:trPr>
          <w:trHeight w:val="347"/>
        </w:trPr>
        <w:tc>
          <w:tcPr>
            <w:tcW w:w="2500" w:type="pct"/>
          </w:tcPr>
          <w:p w:rsidR="00C42D98" w:rsidRPr="00477C9A" w:rsidRDefault="00C42D98" w:rsidP="00300388">
            <w:pPr>
              <w:jc w:val="center"/>
              <w:rPr>
                <w:b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전기 한전</w:t>
            </w:r>
            <w:r w:rsidRPr="00477C9A">
              <w:rPr>
                <w:rFonts w:hint="eastAsia"/>
                <w:b/>
                <w:sz w:val="22"/>
              </w:rPr>
              <w:t>ON</w:t>
            </w:r>
          </w:p>
        </w:tc>
        <w:tc>
          <w:tcPr>
            <w:tcW w:w="2500" w:type="pct"/>
          </w:tcPr>
          <w:p w:rsidR="00C42D98" w:rsidRPr="00477C9A" w:rsidRDefault="00C42D98" w:rsidP="00300388">
            <w:pPr>
              <w:jc w:val="center"/>
              <w:rPr>
                <w:b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수도</w:t>
            </w:r>
            <w:r w:rsidRPr="00477C9A">
              <w:rPr>
                <w:rFonts w:hint="eastAsia"/>
                <w:b/>
                <w:sz w:val="22"/>
              </w:rPr>
              <w:t xml:space="preserve"> 김천시</w:t>
            </w:r>
          </w:p>
        </w:tc>
      </w:tr>
      <w:tr w:rsidR="00C42D98" w:rsidRPr="00477C9A" w:rsidTr="00834895">
        <w:trPr>
          <w:trHeight w:val="679"/>
        </w:trPr>
        <w:tc>
          <w:tcPr>
            <w:tcW w:w="2500" w:type="pct"/>
          </w:tcPr>
          <w:p w:rsidR="00F64AAC" w:rsidRPr="00477C9A" w:rsidRDefault="00F64AAC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 xml:space="preserve">05-1295-2048   po2400  </w:t>
            </w:r>
          </w:p>
          <w:p w:rsidR="00C42D98" w:rsidRPr="00477C9A" w:rsidRDefault="00F64AAC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pc:</w:t>
            </w:r>
            <w:r w:rsidRPr="00477C9A">
              <w:rPr>
                <w:rFonts w:hint="eastAsia"/>
                <w:b/>
                <w:sz w:val="22"/>
              </w:rPr>
              <w:t xml:space="preserve"> </w:t>
            </w:r>
            <w:r w:rsidRPr="00477C9A">
              <w:rPr>
                <w:b/>
                <w:sz w:val="22"/>
              </w:rPr>
              <w:t>po@군번  app:p</w:t>
            </w:r>
            <w:r w:rsidRPr="00477C9A">
              <w:rPr>
                <w:rFonts w:hint="eastAsia"/>
                <w:b/>
                <w:sz w:val="22"/>
              </w:rPr>
              <w:t xml:space="preserve"> </w:t>
            </w:r>
            <w:r w:rsidRPr="00477C9A">
              <w:rPr>
                <w:b/>
                <w:sz w:val="22"/>
              </w:rPr>
              <w:t>o군번  37250047687</w:t>
            </w:r>
          </w:p>
        </w:tc>
        <w:tc>
          <w:tcPr>
            <w:tcW w:w="2500" w:type="pct"/>
          </w:tcPr>
          <w:p w:rsidR="00C42D98" w:rsidRPr="00477C9A" w:rsidRDefault="00834895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1-05-008-071-00000</w:t>
            </w:r>
          </w:p>
        </w:tc>
      </w:tr>
      <w:tr w:rsidR="00C42D98" w:rsidRPr="00477C9A" w:rsidTr="00834895">
        <w:trPr>
          <w:trHeight w:val="347"/>
        </w:trPr>
        <w:tc>
          <w:tcPr>
            <w:tcW w:w="2500" w:type="pct"/>
          </w:tcPr>
          <w:p w:rsidR="00C42D98" w:rsidRPr="00B406AD" w:rsidRDefault="00C42D98" w:rsidP="00300388">
            <w:pPr>
              <w:jc w:val="center"/>
              <w:rPr>
                <w:b/>
                <w:color w:val="FF0000"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문화누리카드</w:t>
            </w:r>
          </w:p>
        </w:tc>
        <w:tc>
          <w:tcPr>
            <w:tcW w:w="2500" w:type="pct"/>
          </w:tcPr>
          <w:p w:rsidR="00C42D98" w:rsidRPr="00B406AD" w:rsidRDefault="00F64AAC" w:rsidP="00300388">
            <w:pPr>
              <w:jc w:val="center"/>
              <w:rPr>
                <w:b/>
                <w:color w:val="FF0000"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코레일</w:t>
            </w:r>
          </w:p>
        </w:tc>
      </w:tr>
      <w:tr w:rsidR="001B1BA0" w:rsidRPr="00477C9A" w:rsidTr="001B1BA0">
        <w:trPr>
          <w:trHeight w:val="2280"/>
        </w:trPr>
        <w:tc>
          <w:tcPr>
            <w:tcW w:w="2500" w:type="pct"/>
            <w:vMerge w:val="restart"/>
          </w:tcPr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결제시</w:t>
            </w:r>
            <w:r w:rsidRPr="00477C9A">
              <w:rPr>
                <w:b/>
                <w:sz w:val="22"/>
              </w:rPr>
              <w:t xml:space="preserve"> 일반결제비밀번호</w:t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주문시</w:t>
            </w:r>
            <w:r w:rsidRPr="00477C9A">
              <w:rPr>
                <w:b/>
                <w:sz w:val="22"/>
              </w:rPr>
              <w:t xml:space="preserve"> 주문번호 확인</w:t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 xml:space="preserve">NH농협카드 </w:t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최실근</w:t>
            </w:r>
            <w:r w:rsidRPr="00477C9A">
              <w:rPr>
                <w:b/>
                <w:sz w:val="22"/>
              </w:rPr>
              <w:t xml:space="preserve"> 2400 [12/25]</w:t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9463 1602 8466 9366  [308]</w:t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결제비밀번호</w:t>
            </w:r>
            <w:r w:rsidRPr="00477C9A">
              <w:rPr>
                <w:b/>
                <w:sz w:val="22"/>
              </w:rPr>
              <w:t xml:space="preserve"> : nd@3115</w:t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정정순</w:t>
            </w:r>
            <w:r w:rsidRPr="00477C9A">
              <w:rPr>
                <w:b/>
                <w:sz w:val="22"/>
              </w:rPr>
              <w:t xml:space="preserve"> 1159  [01/28]</w:t>
            </w:r>
            <w:r w:rsidRPr="00477C9A">
              <w:rPr>
                <w:b/>
                <w:sz w:val="22"/>
              </w:rPr>
              <w:tab/>
            </w:r>
            <w:r w:rsidRPr="00477C9A">
              <w:rPr>
                <w:b/>
                <w:sz w:val="22"/>
              </w:rPr>
              <w:tab/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9463 1604 2362 1781 [657]</w:t>
            </w:r>
            <w:r w:rsidRPr="00477C9A">
              <w:rPr>
                <w:b/>
                <w:sz w:val="22"/>
              </w:rPr>
              <w:tab/>
            </w:r>
            <w:r w:rsidRPr="00477C9A">
              <w:rPr>
                <w:b/>
                <w:sz w:val="22"/>
              </w:rPr>
              <w:tab/>
            </w:r>
          </w:p>
          <w:p w:rsidR="001B1BA0" w:rsidRPr="00477C9A" w:rsidRDefault="001B1BA0" w:rsidP="007D3566">
            <w:pPr>
              <w:rPr>
                <w:b/>
                <w:sz w:val="22"/>
              </w:rPr>
            </w:pPr>
            <w:r w:rsidRPr="00477C9A">
              <w:rPr>
                <w:rFonts w:hint="eastAsia"/>
                <w:b/>
                <w:sz w:val="22"/>
              </w:rPr>
              <w:t>결제비밀번호</w:t>
            </w:r>
            <w:r w:rsidRPr="00477C9A">
              <w:rPr>
                <w:b/>
                <w:sz w:val="22"/>
              </w:rPr>
              <w:t>:mom@3115</w:t>
            </w:r>
            <w:r w:rsidRPr="00477C9A">
              <w:rPr>
                <w:b/>
                <w:sz w:val="22"/>
              </w:rPr>
              <w:tab/>
            </w:r>
            <w:r w:rsidRPr="00477C9A">
              <w:rPr>
                <w:b/>
                <w:sz w:val="22"/>
              </w:rPr>
              <w:tab/>
            </w:r>
          </w:p>
          <w:p w:rsidR="001B1BA0" w:rsidRPr="00477C9A" w:rsidRDefault="001B1BA0">
            <w:pPr>
              <w:rPr>
                <w:b/>
                <w:sz w:val="22"/>
              </w:rPr>
            </w:pPr>
          </w:p>
        </w:tc>
        <w:tc>
          <w:tcPr>
            <w:tcW w:w="2500" w:type="pct"/>
          </w:tcPr>
          <w:p w:rsidR="001B1BA0" w:rsidRPr="00477C9A" w:rsidRDefault="001B1BA0" w:rsidP="00F64AAC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2476580073</w:t>
            </w:r>
          </w:p>
          <w:p w:rsidR="001B1BA0" w:rsidRDefault="001B1BA0" w:rsidP="00F64AAC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kr@군번  /  3115[현장발권비번]</w:t>
            </w:r>
          </w:p>
          <w:p w:rsidR="00E6522F" w:rsidRDefault="00E6522F" w:rsidP="00F64AAC">
            <w:pPr>
              <w:rPr>
                <w:b/>
                <w:sz w:val="22"/>
              </w:rPr>
            </w:pPr>
          </w:p>
          <w:p w:rsidR="00E6522F" w:rsidRPr="00477C9A" w:rsidRDefault="00E6522F" w:rsidP="00F64AAC">
            <w:pPr>
              <w:rPr>
                <w:b/>
                <w:sz w:val="22"/>
              </w:rPr>
            </w:pPr>
            <w:r w:rsidRPr="004F752C">
              <w:rPr>
                <w:rFonts w:hint="eastAsia"/>
                <w:b/>
                <w:color w:val="FF0000"/>
                <w:sz w:val="22"/>
              </w:rPr>
              <w:t>홈택스</w:t>
            </w:r>
            <w:r>
              <w:rPr>
                <w:rFonts w:hint="eastAsia"/>
                <w:b/>
                <w:sz w:val="22"/>
              </w:rPr>
              <w:t xml:space="preserve"> ht1235679   ht@군번</w:t>
            </w:r>
          </w:p>
        </w:tc>
      </w:tr>
      <w:tr w:rsidR="001B1BA0" w:rsidRPr="00477C9A" w:rsidTr="00834895">
        <w:trPr>
          <w:trHeight w:val="2280"/>
        </w:trPr>
        <w:tc>
          <w:tcPr>
            <w:tcW w:w="2500" w:type="pct"/>
            <w:vMerge/>
          </w:tcPr>
          <w:p w:rsidR="001B1BA0" w:rsidRPr="00477C9A" w:rsidRDefault="001B1BA0" w:rsidP="007D3566">
            <w:pPr>
              <w:rPr>
                <w:b/>
                <w:sz w:val="22"/>
              </w:rPr>
            </w:pPr>
          </w:p>
        </w:tc>
        <w:tc>
          <w:tcPr>
            <w:tcW w:w="2500" w:type="pct"/>
          </w:tcPr>
          <w:p w:rsidR="001B1BA0" w:rsidRDefault="001B1BA0" w:rsidP="00F64AAC">
            <w:pPr>
              <w:rPr>
                <w:b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옥션</w:t>
            </w:r>
            <w:r>
              <w:rPr>
                <w:rFonts w:hint="eastAsia"/>
                <w:b/>
                <w:sz w:val="22"/>
              </w:rPr>
              <w:t xml:space="preserve"> nd2400  auction@군반</w:t>
            </w:r>
          </w:p>
          <w:p w:rsidR="001B1BA0" w:rsidRDefault="001B1BA0" w:rsidP="00F64AAC">
            <w:pPr>
              <w:rPr>
                <w:b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네이트</w:t>
            </w:r>
            <w:r>
              <w:rPr>
                <w:rFonts w:hint="eastAsia"/>
                <w:b/>
                <w:sz w:val="22"/>
              </w:rPr>
              <w:t xml:space="preserve"> nd2400  nate@군반</w:t>
            </w:r>
          </w:p>
          <w:p w:rsidR="006810B5" w:rsidRDefault="006810B5" w:rsidP="00F64AAC">
            <w:pPr>
              <w:rPr>
                <w:b/>
                <w:sz w:val="22"/>
              </w:rPr>
            </w:pPr>
          </w:p>
          <w:p w:rsidR="006810B5" w:rsidRDefault="006810B5" w:rsidP="00F64AAC">
            <w:pPr>
              <w:rPr>
                <w:rFonts w:hint="eastAsia"/>
                <w:b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카카오</w:t>
            </w:r>
            <w:r>
              <w:rPr>
                <w:rFonts w:hint="eastAsia"/>
                <w:b/>
                <w:sz w:val="22"/>
              </w:rPr>
              <w:t xml:space="preserve">  </w:t>
            </w:r>
            <w:hyperlink r:id="rId6" w:history="1">
              <w:r w:rsidRPr="004466BB">
                <w:rPr>
                  <w:rStyle w:val="a6"/>
                  <w:rFonts w:hint="eastAsia"/>
                  <w:b/>
                  <w:sz w:val="22"/>
                </w:rPr>
                <w:t>ko2400@kakao.com</w:t>
              </w:r>
            </w:hyperlink>
            <w:r>
              <w:rPr>
                <w:rFonts w:hint="eastAsia"/>
                <w:b/>
                <w:sz w:val="22"/>
              </w:rPr>
              <w:t xml:space="preserve">   kkk@군번</w:t>
            </w:r>
          </w:p>
          <w:p w:rsidR="008E4DD6" w:rsidRPr="00477C9A" w:rsidRDefault="008E4DD6" w:rsidP="00F64AAC">
            <w:pPr>
              <w:rPr>
                <w:b/>
                <w:sz w:val="22"/>
              </w:rPr>
            </w:pPr>
            <w:r w:rsidRPr="008E4DD6">
              <w:rPr>
                <w:rFonts w:hint="eastAsia"/>
                <w:b/>
                <w:color w:val="FF0000"/>
                <w:sz w:val="22"/>
              </w:rPr>
              <w:t>뤼튼</w:t>
            </w:r>
            <w:r>
              <w:rPr>
                <w:rFonts w:hint="eastAsia"/>
                <w:b/>
                <w:sz w:val="22"/>
              </w:rPr>
              <w:t xml:space="preserve"> 카카오 wrtn@군반 루이트-솔구금</w:t>
            </w:r>
          </w:p>
        </w:tc>
      </w:tr>
      <w:tr w:rsidR="00C42D98" w:rsidRPr="00477C9A" w:rsidTr="00834895">
        <w:trPr>
          <w:trHeight w:val="347"/>
        </w:trPr>
        <w:tc>
          <w:tcPr>
            <w:tcW w:w="2500" w:type="pct"/>
          </w:tcPr>
          <w:p w:rsidR="00C42D98" w:rsidRPr="00B406AD" w:rsidRDefault="00834895" w:rsidP="00300388">
            <w:pPr>
              <w:jc w:val="center"/>
              <w:rPr>
                <w:b/>
                <w:color w:val="FF0000"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스노맨</w:t>
            </w:r>
          </w:p>
        </w:tc>
        <w:tc>
          <w:tcPr>
            <w:tcW w:w="2500" w:type="pct"/>
          </w:tcPr>
          <w:p w:rsidR="00C42D98" w:rsidRPr="00B406AD" w:rsidRDefault="003D7278" w:rsidP="00300388">
            <w:pPr>
              <w:jc w:val="center"/>
              <w:rPr>
                <w:b/>
                <w:color w:val="FF0000"/>
                <w:sz w:val="22"/>
              </w:rPr>
            </w:pPr>
            <w:r w:rsidRPr="00B406AD">
              <w:rPr>
                <w:rFonts w:hint="eastAsia"/>
                <w:b/>
                <w:color w:val="FF0000"/>
                <w:sz w:val="22"/>
              </w:rPr>
              <w:t>구글</w:t>
            </w:r>
          </w:p>
        </w:tc>
      </w:tr>
      <w:tr w:rsidR="00C42D98" w:rsidRPr="00477C9A" w:rsidTr="00834895">
        <w:trPr>
          <w:trHeight w:val="694"/>
        </w:trPr>
        <w:tc>
          <w:tcPr>
            <w:tcW w:w="2500" w:type="pct"/>
          </w:tcPr>
          <w:p w:rsidR="00834895" w:rsidRPr="00477C9A" w:rsidRDefault="00834895" w:rsidP="00834895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https://www.snowman.co.kr/portal/</w:t>
            </w:r>
          </w:p>
          <w:p w:rsidR="00C42D98" w:rsidRPr="00477C9A" w:rsidRDefault="00834895" w:rsidP="00834895">
            <w:pPr>
              <w:rPr>
                <w:b/>
                <w:sz w:val="22"/>
              </w:rPr>
            </w:pPr>
            <w:r w:rsidRPr="00477C9A">
              <w:rPr>
                <w:b/>
                <w:sz w:val="22"/>
              </w:rPr>
              <w:t>sm3115 / Sm군번</w:t>
            </w:r>
          </w:p>
        </w:tc>
        <w:tc>
          <w:tcPr>
            <w:tcW w:w="2500" w:type="pct"/>
          </w:tcPr>
          <w:p w:rsidR="003D7278" w:rsidRPr="003D7278" w:rsidRDefault="003D7278" w:rsidP="003D7278">
            <w:pPr>
              <w:rPr>
                <w:b/>
                <w:sz w:val="22"/>
              </w:rPr>
            </w:pPr>
            <w:r w:rsidRPr="003D7278">
              <w:rPr>
                <w:b/>
                <w:sz w:val="22"/>
              </w:rPr>
              <w:t>koreafree18 kf군번 / sage군번 nd 군번</w:t>
            </w:r>
          </w:p>
          <w:p w:rsidR="00C42D98" w:rsidRPr="00477C9A" w:rsidRDefault="003D7278" w:rsidP="003D7278">
            <w:pPr>
              <w:rPr>
                <w:b/>
                <w:sz w:val="22"/>
              </w:rPr>
            </w:pPr>
            <w:r w:rsidRPr="003D7278">
              <w:rPr>
                <w:b/>
                <w:sz w:val="22"/>
              </w:rPr>
              <w:t>bds2400   bds@3115   빨강</w:t>
            </w:r>
          </w:p>
        </w:tc>
      </w:tr>
      <w:tr w:rsidR="00300388" w:rsidRPr="00477C9A" w:rsidTr="00300388">
        <w:trPr>
          <w:trHeight w:val="347"/>
        </w:trPr>
        <w:tc>
          <w:tcPr>
            <w:tcW w:w="5000" w:type="pct"/>
            <w:gridSpan w:val="2"/>
          </w:tcPr>
          <w:p w:rsidR="00300388" w:rsidRPr="00477C9A" w:rsidRDefault="00300388">
            <w:pPr>
              <w:rPr>
                <w:b/>
                <w:sz w:val="22"/>
              </w:rPr>
            </w:pPr>
            <w:r w:rsidRPr="00300388">
              <w:rPr>
                <w:rFonts w:hint="eastAsia"/>
                <w:b/>
                <w:sz w:val="22"/>
              </w:rPr>
              <w:t>유니티</w:t>
            </w:r>
            <w:r w:rsidRPr="00300388">
              <w:rPr>
                <w:b/>
                <w:sz w:val="22"/>
              </w:rPr>
              <w:t xml:space="preserve"> name : 솔구름 username : unity3115  메일 : sage군번@gmail.com  pw : ndNATE3115</w:t>
            </w:r>
          </w:p>
        </w:tc>
      </w:tr>
    </w:tbl>
    <w:p w:rsidR="00EF0884" w:rsidRDefault="00EF0884"/>
    <w:sectPr w:rsidR="00EF0884" w:rsidSect="008348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B41" w:rsidRDefault="00650B41" w:rsidP="001B1BA0">
      <w:r>
        <w:separator/>
      </w:r>
    </w:p>
  </w:endnote>
  <w:endnote w:type="continuationSeparator" w:id="1">
    <w:p w:rsidR="00650B41" w:rsidRDefault="00650B41" w:rsidP="001B1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B41" w:rsidRDefault="00650B41" w:rsidP="001B1BA0">
      <w:r>
        <w:separator/>
      </w:r>
    </w:p>
  </w:footnote>
  <w:footnote w:type="continuationSeparator" w:id="1">
    <w:p w:rsidR="00650B41" w:rsidRDefault="00650B41" w:rsidP="001B1B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D98"/>
    <w:rsid w:val="00011472"/>
    <w:rsid w:val="000E78A7"/>
    <w:rsid w:val="000F2E21"/>
    <w:rsid w:val="00136469"/>
    <w:rsid w:val="001B1BA0"/>
    <w:rsid w:val="001F3D5E"/>
    <w:rsid w:val="00212533"/>
    <w:rsid w:val="002A5D74"/>
    <w:rsid w:val="002B4801"/>
    <w:rsid w:val="00300388"/>
    <w:rsid w:val="00300AE3"/>
    <w:rsid w:val="00334C34"/>
    <w:rsid w:val="003D7278"/>
    <w:rsid w:val="00477C9A"/>
    <w:rsid w:val="004F752C"/>
    <w:rsid w:val="00650B41"/>
    <w:rsid w:val="0065504D"/>
    <w:rsid w:val="00666611"/>
    <w:rsid w:val="00674700"/>
    <w:rsid w:val="006810B5"/>
    <w:rsid w:val="00707EFB"/>
    <w:rsid w:val="007D3566"/>
    <w:rsid w:val="00834895"/>
    <w:rsid w:val="008E4DD6"/>
    <w:rsid w:val="00A75E20"/>
    <w:rsid w:val="00AC501A"/>
    <w:rsid w:val="00B406AD"/>
    <w:rsid w:val="00C42D98"/>
    <w:rsid w:val="00D03A54"/>
    <w:rsid w:val="00E6522F"/>
    <w:rsid w:val="00EA26FE"/>
    <w:rsid w:val="00EF0884"/>
    <w:rsid w:val="00EF4D54"/>
    <w:rsid w:val="00F31EB0"/>
    <w:rsid w:val="00F64AAC"/>
    <w:rsid w:val="00F82123"/>
    <w:rsid w:val="00FA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2D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B1B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B1BA0"/>
  </w:style>
  <w:style w:type="paragraph" w:styleId="a5">
    <w:name w:val="footer"/>
    <w:basedOn w:val="a"/>
    <w:link w:val="Char0"/>
    <w:uiPriority w:val="99"/>
    <w:semiHidden/>
    <w:unhideWhenUsed/>
    <w:rsid w:val="001B1B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B1BA0"/>
  </w:style>
  <w:style w:type="character" w:styleId="a6">
    <w:name w:val="Hyperlink"/>
    <w:basedOn w:val="a0"/>
    <w:uiPriority w:val="99"/>
    <w:unhideWhenUsed/>
    <w:rsid w:val="006810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2400@kaka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KOREA</dc:creator>
  <cp:lastModifiedBy>KOREA</cp:lastModifiedBy>
  <cp:revision>2</cp:revision>
  <dcterms:created xsi:type="dcterms:W3CDTF">2025-10-07T01:02:00Z</dcterms:created>
  <dcterms:modified xsi:type="dcterms:W3CDTF">2025-10-07T01:02:00Z</dcterms:modified>
</cp:coreProperties>
</file>