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65F6E" w:rsidRDefault="00F23F31">
      <w:pPr>
        <w:ind w:firstLine="3565"/>
        <w:contextualSpacing w:val="0"/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       HTML 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개요</w:t>
      </w:r>
    </w:p>
    <w:tbl>
      <w:tblPr>
        <w:tblStyle w:val="a5"/>
        <w:tblW w:w="11198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508"/>
        <w:gridCol w:w="10690"/>
      </w:tblGrid>
      <w:tr w:rsidR="00465F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465F6E" w:rsidRDefault="00F23F31">
            <w:pPr>
              <w:contextualSpacing w:val="0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고르시오</w:t>
            </w:r>
            <w:r w:rsidR="00E523C0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(없음)</w:t>
            </w:r>
          </w:p>
          <w:p w:rsidR="00465F6E" w:rsidRDefault="00465F6E">
            <w:pPr>
              <w:contextualSpacing w:val="0"/>
            </w:pP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Hyper Text Markup Language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명령어를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의미한다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65F6E" w:rsidRDefault="00465F6E">
            <w:pPr>
              <w:contextualSpacing w:val="0"/>
            </w:pP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전용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웹브라우저이다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65F6E" w:rsidRPr="00E523C0" w:rsidRDefault="00465F6E">
            <w:pPr>
              <w:contextualSpacing w:val="0"/>
            </w:pP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원본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소스가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그대로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노출되어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지므로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보안적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내용은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않는다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65F6E" w:rsidRDefault="00465F6E">
            <w:pPr>
              <w:contextualSpacing w:val="0"/>
            </w:pP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웹사이트를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방문하게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서버에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PC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다운로드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받은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파일은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웹브라우저로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바로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65F6E" w:rsidRDefault="00465F6E">
            <w:pPr>
              <w:contextualSpacing w:val="0"/>
            </w:pPr>
          </w:p>
          <w:p w:rsidR="00465F6E" w:rsidRDefault="00465F6E">
            <w:pPr>
              <w:contextualSpacing w:val="0"/>
            </w:pPr>
          </w:p>
        </w:tc>
      </w:tr>
      <w:tr w:rsidR="00465F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465F6E" w:rsidRDefault="00F23F31">
            <w:pPr>
              <w:contextualSpacing w:val="0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고르시오</w:t>
            </w:r>
          </w:p>
          <w:p w:rsidR="00465F6E" w:rsidRDefault="00465F6E">
            <w:pPr>
              <w:contextualSpacing w:val="0"/>
            </w:pP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Hyper Text Markup Language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일종의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프로그래밍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언어이다</w:t>
            </w:r>
            <w:r w:rsidR="00E523C0" w:rsidRPr="00E523C0">
              <w:rPr>
                <w:rFonts w:ascii="Arial Unicode MS" w:eastAsia="Arial Unicode MS" w:hAnsi="Arial Unicode MS" w:cs="Arial Unicode MS" w:hint="eastAsia"/>
                <w:color w:val="FF0000"/>
                <w:sz w:val="22"/>
                <w:szCs w:val="22"/>
              </w:rPr>
              <w:t>(문서이다)</w:t>
            </w:r>
          </w:p>
          <w:p w:rsidR="00465F6E" w:rsidRDefault="00465F6E">
            <w:pPr>
              <w:contextualSpacing w:val="0"/>
            </w:pP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메모장으로는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65F6E" w:rsidRDefault="00465F6E">
            <w:pPr>
              <w:contextualSpacing w:val="0"/>
            </w:pP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어떤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편집기로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상관은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없지만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확장자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만은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반드시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htm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으로</w:t>
            </w:r>
          </w:p>
          <w:p w:rsidR="00465F6E" w:rsidRDefault="00F23F31">
            <w:pPr>
              <w:contextualSpacing w:val="0"/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</w:p>
          <w:p w:rsidR="00465F6E" w:rsidRDefault="00465F6E">
            <w:pPr>
              <w:contextualSpacing w:val="0"/>
            </w:pP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원하는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효과를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부여하려면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미리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정해진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문법을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문법은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브라우저</w:t>
            </w:r>
          </w:p>
          <w:p w:rsidR="00465F6E" w:rsidRPr="00E523C0" w:rsidRDefault="00F23F31">
            <w:pPr>
              <w:contextualSpacing w:val="0"/>
              <w:rPr>
                <w:color w:val="FF0000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제조사들이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정한다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E523C0">
              <w:rPr>
                <w:rFonts w:ascii="Arial Unicode MS" w:eastAsia="Arial Unicode MS" w:hAnsi="Arial Unicode MS" w:cs="Arial Unicode MS" w:hint="eastAsia"/>
                <w:color w:val="FF0000"/>
                <w:sz w:val="22"/>
                <w:szCs w:val="22"/>
              </w:rPr>
              <w:t>(</w:t>
            </w:r>
            <w:proofErr w:type="gramEnd"/>
            <w:r w:rsidR="00E523C0">
              <w:rPr>
                <w:rFonts w:ascii="Arial Unicode MS" w:eastAsia="Arial Unicode MS" w:hAnsi="Arial Unicode MS" w:cs="Arial Unicode MS" w:hint="eastAsia"/>
                <w:color w:val="FF0000"/>
                <w:sz w:val="22"/>
                <w:szCs w:val="22"/>
              </w:rPr>
              <w:t>W3C에서 정한다)</w:t>
            </w:r>
          </w:p>
          <w:p w:rsidR="00465F6E" w:rsidRDefault="00465F6E">
            <w:pPr>
              <w:contextualSpacing w:val="0"/>
            </w:pP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확장자는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문서인데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내용에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않았다면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에러가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발생할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65F6E" w:rsidRPr="00E523C0" w:rsidRDefault="00E523C0">
            <w:pPr>
              <w:contextualSpacing w:val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에러는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발생하지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않는다</w:t>
            </w:r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rFonts w:hint="eastAsia"/>
                <w:color w:val="FF0000"/>
              </w:rPr>
              <w:t>형식이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없이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글씨만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쓰는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효과</w:t>
            </w:r>
            <w:r>
              <w:rPr>
                <w:rFonts w:hint="eastAsia"/>
                <w:color w:val="FF0000"/>
              </w:rPr>
              <w:t>)</w:t>
            </w: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(6)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어떤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브라우저에서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보여질지를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미리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고려해야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브라우저에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따라</w:t>
            </w: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지원되는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틀리므로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여러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제품을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염두</w:t>
            </w:r>
            <w:r w:rsidR="00E523C0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두어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동시에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</w:p>
          <w:p w:rsidR="00465F6E" w:rsidRPr="00E523C0" w:rsidRDefault="00E523C0">
            <w:pPr>
              <w:contextualSpacing w:val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브라우저는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상관없다</w:t>
            </w:r>
            <w:r>
              <w:rPr>
                <w:rFonts w:hint="eastAsia"/>
                <w:color w:val="FF0000"/>
              </w:rPr>
              <w:t xml:space="preserve">. </w:t>
            </w:r>
            <w:r>
              <w:rPr>
                <w:rFonts w:hint="eastAsia"/>
                <w:color w:val="FF0000"/>
              </w:rPr>
              <w:t>표준을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따르기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때문에</w:t>
            </w:r>
            <w:r>
              <w:rPr>
                <w:rFonts w:hint="eastAsia"/>
                <w:color w:val="FF0000"/>
              </w:rPr>
              <w:t>)</w:t>
            </w: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(7)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지원되는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tag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형식을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공표하는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곳은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라우저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제조사이다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65F6E" w:rsidRDefault="00E523C0">
            <w:pPr>
              <w:contextualSpacing w:val="0"/>
            </w:pPr>
            <w:r w:rsidRPr="00E523C0"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땡</w:t>
            </w:r>
            <w:r>
              <w:rPr>
                <w:rFonts w:hint="eastAsia"/>
                <w:color w:val="FF0000"/>
              </w:rPr>
              <w:t>)</w:t>
            </w:r>
          </w:p>
        </w:tc>
      </w:tr>
      <w:tr w:rsidR="00465F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465F6E" w:rsidRDefault="00F23F31">
            <w:pPr>
              <w:contextualSpacing w:val="0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맞는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465F6E" w:rsidRDefault="00465F6E">
            <w:pPr>
              <w:contextualSpacing w:val="0"/>
            </w:pP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Tag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대소문자를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가린다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E523C0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대소문자를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구분하지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않으면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</w:t>
            </w:r>
            <w:r w:rsidR="00E523C0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에러가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난다</w:t>
            </w:r>
          </w:p>
          <w:p w:rsidR="00465F6E" w:rsidRPr="00E523C0" w:rsidRDefault="00E523C0">
            <w:pPr>
              <w:contextualSpacing w:val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프로그램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언어가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아니기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때문에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대소문자를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가리지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않는다</w:t>
            </w:r>
            <w:r>
              <w:rPr>
                <w:rFonts w:hint="eastAsia"/>
                <w:color w:val="FF0000"/>
              </w:rPr>
              <w:t>.)</w:t>
            </w: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r w:rsidR="00E523C0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2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 Tag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속성은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대소문자를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가린다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E523C0" w:rsidRPr="00E523C0">
              <w:rPr>
                <w:rFonts w:ascii="Arial Unicode MS" w:eastAsia="Arial Unicode MS" w:hAnsi="Arial Unicode MS" w:cs="Arial Unicode MS" w:hint="eastAsia"/>
                <w:color w:val="FF0000"/>
                <w:sz w:val="22"/>
                <w:szCs w:val="22"/>
              </w:rPr>
              <w:t>(</w:t>
            </w:r>
            <w:proofErr w:type="gramEnd"/>
            <w:r w:rsidR="00E523C0" w:rsidRPr="00E523C0">
              <w:rPr>
                <w:rFonts w:ascii="Arial Unicode MS" w:eastAsia="Arial Unicode MS" w:hAnsi="Arial Unicode MS" w:cs="Arial Unicode MS" w:hint="eastAsia"/>
                <w:color w:val="FF0000"/>
                <w:sz w:val="22"/>
                <w:szCs w:val="22"/>
              </w:rPr>
              <w:t>아니야)</w:t>
            </w:r>
          </w:p>
          <w:p w:rsidR="00465F6E" w:rsidRPr="00E523C0" w:rsidRDefault="00465F6E">
            <w:pPr>
              <w:contextualSpacing w:val="0"/>
              <w:rPr>
                <w:color w:val="FF0000"/>
              </w:rPr>
            </w:pP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>(</w:t>
            </w:r>
            <w:r w:rsidR="00E523C0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3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 Tag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속성값은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반드시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쌍</w:t>
            </w:r>
            <w:r w:rsidR="00E523C0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따옴표로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65F6E" w:rsidRPr="00E523C0" w:rsidRDefault="00E523C0">
            <w:pPr>
              <w:contextualSpacing w:val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에러가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나지는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않지만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제대로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써라</w:t>
            </w:r>
            <w:r>
              <w:rPr>
                <w:rFonts w:hint="eastAsia"/>
                <w:color w:val="FF0000"/>
              </w:rPr>
              <w:t>)</w:t>
            </w: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r w:rsidR="00E523C0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4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Tag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속성은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대소문자를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가리지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않으나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소문자로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w3c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권장사항이다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65F6E" w:rsidRPr="00E523C0" w:rsidRDefault="00465F6E">
            <w:pPr>
              <w:contextualSpacing w:val="0"/>
            </w:pP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r w:rsidR="00E523C0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5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Tag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속성값은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홑</w:t>
            </w:r>
            <w:r w:rsidR="00E523C0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따옴표로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권장사항이다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  <w:r w:rsidR="00E523C0" w:rsidRPr="00E523C0">
              <w:rPr>
                <w:rFonts w:ascii="Arial Unicode MS" w:eastAsia="Arial Unicode MS" w:hAnsi="Arial Unicode MS" w:cs="Arial Unicode MS" w:hint="eastAsia"/>
                <w:color w:val="FF0000"/>
                <w:sz w:val="22"/>
                <w:szCs w:val="22"/>
              </w:rPr>
              <w:t>(쌍 따옴표)</w:t>
            </w:r>
          </w:p>
          <w:p w:rsidR="00465F6E" w:rsidRPr="00E523C0" w:rsidRDefault="00465F6E">
            <w:pPr>
              <w:contextualSpacing w:val="0"/>
            </w:pPr>
          </w:p>
        </w:tc>
      </w:tr>
      <w:tr w:rsidR="00465F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465F6E" w:rsidRDefault="00F23F31">
            <w:pPr>
              <w:contextualSpacing w:val="0"/>
            </w:pPr>
            <w:r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고르시오</w:t>
            </w:r>
          </w:p>
          <w:p w:rsidR="00465F6E" w:rsidRDefault="00465F6E">
            <w:pPr>
              <w:contextualSpacing w:val="0"/>
            </w:pP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내용을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원하는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서식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디자인으로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표현하려면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결국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정해진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명령어를</w:t>
            </w: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이러한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용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명령어를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부르며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W3C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표준을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65F6E" w:rsidRDefault="00465F6E">
            <w:pPr>
              <w:contextualSpacing w:val="0"/>
            </w:pP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종이에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일반문서는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펜을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이용하여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마크업을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있지만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전자문서는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열고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닫는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&lt;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괄호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&gt;</w:t>
            </w: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이용하여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마크업을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수행한다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65F6E" w:rsidRDefault="00465F6E">
            <w:pPr>
              <w:contextualSpacing w:val="0"/>
            </w:pP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전자문서를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이루고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내용들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텍스트에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서식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효과를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주려면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마크업해야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마크업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수단이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바로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65F6E" w:rsidRDefault="00465F6E">
            <w:pPr>
              <w:contextualSpacing w:val="0"/>
            </w:pP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전자문서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단어를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빨간색으로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싶다면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해당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단어를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감싸서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마크업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후</w:t>
            </w: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 w:rsidR="00152C26">
              <w:rPr>
                <w:rFonts w:ascii="Arial Unicode MS" w:eastAsia="Arial Unicode MS" w:hAnsi="Arial Unicode MS" w:cs="Arial Unicode MS"/>
                <w:sz w:val="22"/>
                <w:szCs w:val="22"/>
              </w:rPr>
              <w:t>알맞</w:t>
            </w:r>
            <w:r w:rsidR="00152C26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색상을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적용하면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65F6E" w:rsidRDefault="00465F6E">
            <w:pPr>
              <w:contextualSpacing w:val="0"/>
            </w:pP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문법은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W3C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표준을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지정하므로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IE, Opera, Firefox, Safari,</w:t>
            </w:r>
            <w:r w:rsidR="00152C26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Crome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등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웹브라우저의</w:t>
            </w:r>
            <w:proofErr w:type="spellEnd"/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종류에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상관없이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동일하게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소스의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수정</w:t>
            </w:r>
            <w:r w:rsidR="00152C26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여러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브라우저에서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되어</w:t>
            </w:r>
            <w:r w:rsidR="00152C26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질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65F6E" w:rsidRDefault="00465F6E">
            <w:pPr>
              <w:contextualSpacing w:val="0"/>
            </w:pP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포함관계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감싸는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마크업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불가능하다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  <w:r w:rsidR="00152C26" w:rsidRPr="00152C26">
              <w:rPr>
                <w:rFonts w:ascii="Arial Unicode MS" w:eastAsia="Arial Unicode MS" w:hAnsi="Arial Unicode MS" w:cs="Arial Unicode MS" w:hint="eastAsia"/>
                <w:color w:val="FF0000"/>
                <w:sz w:val="22"/>
                <w:szCs w:val="22"/>
              </w:rPr>
              <w:t>(</w:t>
            </w:r>
            <w:proofErr w:type="spellStart"/>
            <w:r w:rsidR="00152C26">
              <w:rPr>
                <w:rFonts w:ascii="Arial Unicode MS" w:eastAsia="Arial Unicode MS" w:hAnsi="Arial Unicode MS" w:cs="Arial Unicode MS" w:hint="eastAsia"/>
                <w:color w:val="FF0000"/>
                <w:sz w:val="22"/>
                <w:szCs w:val="22"/>
              </w:rPr>
              <w:t>무한마크업가능</w:t>
            </w:r>
            <w:proofErr w:type="spellEnd"/>
            <w:r w:rsidR="00152C26">
              <w:rPr>
                <w:rFonts w:ascii="Arial Unicode MS" w:eastAsia="Arial Unicode MS" w:hAnsi="Arial Unicode MS" w:cs="Arial Unicode MS" w:hint="eastAsia"/>
                <w:color w:val="FF0000"/>
                <w:sz w:val="22"/>
                <w:szCs w:val="22"/>
              </w:rPr>
              <w:t>)</w:t>
            </w:r>
          </w:p>
          <w:p w:rsidR="00465F6E" w:rsidRDefault="00465F6E">
            <w:pPr>
              <w:contextualSpacing w:val="0"/>
            </w:pPr>
          </w:p>
        </w:tc>
      </w:tr>
      <w:tr w:rsidR="00465F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465F6E" w:rsidRDefault="00F23F31">
            <w:pPr>
              <w:contextualSpacing w:val="0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465F6E" w:rsidRDefault="00465F6E">
            <w:pPr>
              <w:contextualSpacing w:val="0"/>
            </w:pP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문서상에서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&lt;font&gt;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크기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설정에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한계가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65F6E" w:rsidRDefault="00465F6E">
            <w:pPr>
              <w:contextualSpacing w:val="0"/>
            </w:pP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HTML Tag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전자문서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서식을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기능만을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제공할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뿐이</w:t>
            </w:r>
            <w:bookmarkStart w:id="0" w:name="_GoBack"/>
            <w:bookmarkEnd w:id="0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범위를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벗어난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디자인적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표현에는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한계가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65F6E" w:rsidRDefault="00465F6E">
            <w:pPr>
              <w:contextualSpacing w:val="0"/>
            </w:pP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디자인적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한계를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극복하기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고안된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기술이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바로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스타일시트라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불리는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CSS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CSS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활용하면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전자문서의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한계를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벗어난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디자인적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가능하다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65F6E" w:rsidRDefault="00465F6E">
            <w:pPr>
              <w:contextualSpacing w:val="0"/>
            </w:pP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HTML Tag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사칙연산을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수행할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65F6E" w:rsidRDefault="00465F6E">
            <w:pPr>
              <w:contextualSpacing w:val="0"/>
            </w:pP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>(5)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서식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작성용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않으므로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프로그래밍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언어에서나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가능한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연산능력을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갖추지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못하였다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65F6E" w:rsidRDefault="00465F6E">
            <w:pPr>
              <w:contextualSpacing w:val="0"/>
            </w:pPr>
          </w:p>
        </w:tc>
      </w:tr>
      <w:tr w:rsidR="00465F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465F6E" w:rsidRDefault="00F23F31">
            <w:pPr>
              <w:contextualSpacing w:val="0"/>
            </w:pPr>
            <w:r>
              <w:rPr>
                <w:sz w:val="22"/>
                <w:szCs w:val="22"/>
              </w:rPr>
              <w:lastRenderedPageBreak/>
              <w:t>6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맞는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465F6E" w:rsidRDefault="00465F6E">
            <w:pPr>
              <w:contextualSpacing w:val="0"/>
            </w:pP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대소문자를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가린다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따라서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대소문자를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구분하지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않으면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에러가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발생한다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65F6E" w:rsidRDefault="00465F6E">
            <w:pPr>
              <w:contextualSpacing w:val="0"/>
            </w:pP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반드시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열고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닫아야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따라서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반드시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쌍으로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</w:p>
          <w:p w:rsidR="00465F6E" w:rsidRDefault="00465F6E">
            <w:pPr>
              <w:contextualSpacing w:val="0"/>
            </w:pP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디자인적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많은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문법이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제공되지만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이상의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디자인적</w:t>
            </w: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표현에는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한계가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있으므로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CSS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능력을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확장해야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</w:p>
          <w:p w:rsidR="00465F6E" w:rsidRDefault="00465F6E">
            <w:pPr>
              <w:contextualSpacing w:val="0"/>
            </w:pP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1990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당시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인터넷이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보급화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활성화될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미리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예상하여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문서가</w:t>
            </w: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쇼핑몰이나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회원가입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양식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등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기존의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응용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담당하고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기능을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대체할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있도록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고안되었다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65F6E" w:rsidRDefault="00465F6E">
            <w:pPr>
              <w:contextualSpacing w:val="0"/>
            </w:pPr>
          </w:p>
        </w:tc>
      </w:tr>
      <w:tr w:rsidR="00465F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465F6E" w:rsidRDefault="00F23F31">
            <w:pPr>
              <w:contextualSpacing w:val="0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465F6E" w:rsidRDefault="00465F6E">
            <w:pPr>
              <w:contextualSpacing w:val="0"/>
            </w:pP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웹표준이란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기존의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table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div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대체하자는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작성법을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의미한다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65F6E" w:rsidRDefault="00465F6E">
            <w:pPr>
              <w:contextualSpacing w:val="0"/>
            </w:pP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웹표준이란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갖고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본래의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기능대로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작성하자는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각성이다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따라서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컨텐츠의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제목을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&lt;span&gt;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제목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&lt;/span&gt;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이라고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외형상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문제는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없으나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</w:p>
          <w:p w:rsidR="00465F6E" w:rsidRDefault="00F23F31">
            <w:pPr>
              <w:ind w:firstLine="44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본래의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목적상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제목을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&lt;head&gt;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않았으므로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응용</w:t>
            </w:r>
          </w:p>
          <w:p w:rsidR="00465F6E" w:rsidRDefault="00F23F31">
            <w:pPr>
              <w:ind w:firstLine="44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웹문서를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해석할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제목을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찾아내지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못할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65F6E" w:rsidRDefault="00F23F31">
            <w:pPr>
              <w:ind w:firstLine="44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웹표준이란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겉으로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드러나는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결과로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판단해서는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않되며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컨텐츠를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표현하기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465F6E" w:rsidRDefault="00F23F31">
            <w:pPr>
              <w:ind w:firstLine="44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목적에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맞는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사용했느냐로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판단해야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</w:p>
          <w:p w:rsidR="00465F6E" w:rsidRDefault="00465F6E">
            <w:pPr>
              <w:contextualSpacing w:val="0"/>
            </w:pP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표준을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장려하는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조직이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바로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ANSI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65F6E" w:rsidRDefault="00465F6E">
            <w:pPr>
              <w:contextualSpacing w:val="0"/>
            </w:pP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W3C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자바스크립트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제작하였다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65F6E" w:rsidRDefault="00465F6E">
            <w:pPr>
              <w:contextualSpacing w:val="0"/>
            </w:pP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외부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플러그인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순수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브라우저만으로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웹서비스를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받으려면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브라우저</w:t>
            </w:r>
          </w:p>
          <w:p w:rsidR="00465F6E" w:rsidRDefault="00F23F31">
            <w:pPr>
              <w:ind w:left="110" w:hanging="11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똑같은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외형과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기능을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가져야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이유로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원래의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태그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요소가</w:t>
            </w:r>
          </w:p>
          <w:p w:rsidR="00465F6E" w:rsidRDefault="00F23F31">
            <w:pPr>
              <w:ind w:left="110" w:firstLine="11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목적대로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코드를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작성하자는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자각에서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대두되고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바로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웹표준이다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65F6E" w:rsidRDefault="00465F6E">
            <w:pPr>
              <w:contextualSpacing w:val="0"/>
            </w:pP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제이쿼리는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자바스크립트와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관련성이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65F6E" w:rsidRDefault="00465F6E">
            <w:pPr>
              <w:contextualSpacing w:val="0"/>
            </w:pPr>
          </w:p>
          <w:p w:rsidR="00465F6E" w:rsidRDefault="00F23F31">
            <w:pPr>
              <w:contextualSpacing w:val="0"/>
            </w:pPr>
            <w:r>
              <w:rPr>
                <w:rFonts w:eastAsia="Verdana"/>
                <w:sz w:val="22"/>
                <w:szCs w:val="22"/>
              </w:rPr>
              <w:t xml:space="preserve"> </w:t>
            </w:r>
          </w:p>
        </w:tc>
      </w:tr>
      <w:tr w:rsidR="00465F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8" w:type="dxa"/>
            <w:tcMar>
              <w:left w:w="99" w:type="dxa"/>
              <w:right w:w="99" w:type="dxa"/>
            </w:tcMar>
          </w:tcPr>
          <w:p w:rsidR="00465F6E" w:rsidRDefault="00F23F31">
            <w:pPr>
              <w:contextualSpacing w:val="0"/>
            </w:pPr>
            <w:r>
              <w:rPr>
                <w:sz w:val="22"/>
                <w:szCs w:val="22"/>
              </w:rPr>
              <w:lastRenderedPageBreak/>
              <w:t>8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465F6E" w:rsidRDefault="00465F6E">
            <w:pPr>
              <w:contextualSpacing w:val="0"/>
            </w:pP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어도비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플래시가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모바일을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지원하지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예정이므로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앞으로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플래시라는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자체는</w:t>
            </w: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모바일뿐만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아니라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데스크탑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분야에서도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사라지게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65F6E" w:rsidRDefault="00465F6E">
            <w:pPr>
              <w:contextualSpacing w:val="0"/>
            </w:pP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웹표준과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HTML5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두각을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나타냄으로서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플래시나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실버라이트와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플러그인은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앞으로</w:t>
            </w:r>
          </w:p>
          <w:p w:rsidR="00465F6E" w:rsidRDefault="00F23F31">
            <w:pPr>
              <w:ind w:firstLine="22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웹브라우저에서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비중이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낮아지게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65F6E" w:rsidRDefault="00465F6E">
            <w:pPr>
              <w:contextualSpacing w:val="0"/>
            </w:pP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플래시가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사라지게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됨에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따라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웹사이트의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동적요소는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자바스크립트와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같은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스크립트</w:t>
            </w:r>
          </w:p>
          <w:p w:rsidR="00465F6E" w:rsidRDefault="00F23F31">
            <w:pPr>
              <w:ind w:firstLine="33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언어가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담당해야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시기가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도래하였다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65F6E" w:rsidRDefault="00465F6E">
            <w:pPr>
              <w:contextualSpacing w:val="0"/>
            </w:pPr>
          </w:p>
          <w:p w:rsidR="00465F6E" w:rsidRDefault="00465F6E">
            <w:pPr>
              <w:contextualSpacing w:val="0"/>
            </w:pP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기존의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플래시가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담당했던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동적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움직임등을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자바스크립트가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감당해야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디자이너가</w:t>
            </w: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플래시로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간단히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구현할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있었던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움직임도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로직으로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해결해야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따라서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업무시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부담을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느낄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밖에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없다</w:t>
            </w:r>
          </w:p>
          <w:p w:rsidR="00465F6E" w:rsidRDefault="00465F6E">
            <w:pPr>
              <w:contextualSpacing w:val="0"/>
            </w:pPr>
          </w:p>
          <w:p w:rsidR="00465F6E" w:rsidRDefault="00F23F31">
            <w:pPr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디자이너가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프로그램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영역까지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감당해야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상황을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해결하기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 2006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년에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465F6E" w:rsidRDefault="00F23F31">
            <w:pPr>
              <w:ind w:firstLine="33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발표된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기술인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Jquery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두각을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나타내기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시작하였다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465F6E" w:rsidRDefault="00F23F31">
            <w:pPr>
              <w:ind w:firstLine="330"/>
              <w:contextualSpacing w:val="0"/>
            </w:pP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Jquery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유용한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기능을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자바스크립트로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모아놓은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라이브러리이므로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필요한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기능을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직접</w:t>
            </w:r>
          </w:p>
          <w:p w:rsidR="00465F6E" w:rsidRDefault="00F23F31">
            <w:pPr>
              <w:ind w:firstLine="330"/>
              <w:contextualSpacing w:val="0"/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구현해야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부담을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줄여준다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</w:tc>
      </w:tr>
    </w:tbl>
    <w:p w:rsidR="00465F6E" w:rsidRDefault="00465F6E">
      <w:pPr>
        <w:contextualSpacing w:val="0"/>
      </w:pPr>
    </w:p>
    <w:sectPr w:rsidR="00465F6E">
      <w:pgSz w:w="12240" w:h="15840"/>
      <w:pgMar w:top="1701" w:right="1440" w:bottom="1440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65F6E"/>
    <w:rsid w:val="00152C26"/>
    <w:rsid w:val="00465F6E"/>
    <w:rsid w:val="00E523C0"/>
    <w:rsid w:val="00F2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="Verdana"/>
        <w:color w:val="000000"/>
        <w:lang w:val="en-US" w:eastAsia="ko-KR" w:bidi="ar-SA"/>
      </w:rPr>
    </w:rPrDefault>
    <w:pPrDefault>
      <w:pPr>
        <w:widowControl w:val="0"/>
        <w:contextual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="Verdana"/>
        <w:color w:val="000000"/>
        <w:lang w:val="en-US" w:eastAsia="ko-KR" w:bidi="ar-SA"/>
      </w:rPr>
    </w:rPrDefault>
    <w:pPrDefault>
      <w:pPr>
        <w:widowControl w:val="0"/>
        <w:contextual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2016-06-27T01:29:00Z</dcterms:created>
  <dcterms:modified xsi:type="dcterms:W3CDTF">2016-06-27T08:37:00Z</dcterms:modified>
</cp:coreProperties>
</file>