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2BB0" w14:textId="1473C0C1" w:rsidR="008C75CB" w:rsidRPr="00E95F6F" w:rsidRDefault="008C75CB" w:rsidP="008C75CB">
      <w:pPr>
        <w:rPr>
          <w:rFonts w:ascii="Century Gothic" w:hAnsi="Century Gothic"/>
          <w:b/>
          <w:bCs/>
          <w:sz w:val="24"/>
          <w:szCs w:val="24"/>
        </w:rPr>
      </w:pPr>
      <w:r w:rsidRPr="00E95F6F">
        <w:rPr>
          <w:rFonts w:ascii="Century Gothic" w:hAnsi="Century Gothic"/>
          <w:b/>
          <w:bCs/>
          <w:sz w:val="24"/>
          <w:szCs w:val="24"/>
        </w:rPr>
        <w:t>ACTIVATION MESSAGE</w:t>
      </w:r>
    </w:p>
    <w:p w14:paraId="3EEB6413" w14:textId="64606ACB" w:rsidR="008C75CB" w:rsidRPr="00E95F6F" w:rsidRDefault="008C75CB" w:rsidP="008C75CB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 xml:space="preserve"> Dear ______,</w:t>
      </w:r>
    </w:p>
    <w:p w14:paraId="66657E58" w14:textId="14D5610A" w:rsidR="008C75CB" w:rsidRPr="00E95F6F" w:rsidRDefault="008C75CB" w:rsidP="008C75CB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Your POS terminal has been activated!!!</w:t>
      </w:r>
      <w:r w:rsidRPr="00E95F6F">
        <w:rPr>
          <w:rFonts w:ascii="Century Gothic" w:hAnsi="Century Gothic"/>
          <w:sz w:val="24"/>
          <w:szCs w:val="24"/>
        </w:rPr>
        <w:br/>
      </w:r>
      <w:r w:rsidRPr="00E95F6F">
        <w:rPr>
          <w:rFonts w:ascii="Century Gothic" w:hAnsi="Century Gothic"/>
          <w:sz w:val="24"/>
          <w:szCs w:val="24"/>
        </w:rPr>
        <w:br/>
        <w:t xml:space="preserve">Your Terminal ID is: </w:t>
      </w:r>
    </w:p>
    <w:p w14:paraId="0B2FA545" w14:textId="0968A0E6" w:rsidR="008C75CB" w:rsidRPr="00E95F6F" w:rsidRDefault="008C75CB" w:rsidP="008C75CB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Thank you for banking with us.</w:t>
      </w:r>
    </w:p>
    <w:p w14:paraId="6B136ECD" w14:textId="0119E7FB" w:rsidR="008C75CB" w:rsidRPr="00E95F6F" w:rsidRDefault="00E95F6F" w:rsidP="008C75CB">
      <w:pPr>
        <w:rPr>
          <w:rFonts w:ascii="Century Gothic" w:hAnsi="Century Gothic"/>
          <w:b/>
          <w:bCs/>
          <w:sz w:val="24"/>
          <w:szCs w:val="24"/>
        </w:rPr>
      </w:pPr>
      <w:r w:rsidRPr="00E95F6F">
        <w:rPr>
          <w:rFonts w:ascii="Century Gothic" w:hAnsi="Century Gothic"/>
          <w:b/>
          <w:bCs/>
          <w:sz w:val="24"/>
          <w:szCs w:val="24"/>
        </w:rPr>
        <w:t>-----------------------------------------------------------------------------------------------</w:t>
      </w:r>
    </w:p>
    <w:p w14:paraId="70605C2A" w14:textId="47529603" w:rsidR="008C75CB" w:rsidRPr="00E95F6F" w:rsidRDefault="008C75CB" w:rsidP="008C75CB">
      <w:pPr>
        <w:rPr>
          <w:rFonts w:ascii="Century Gothic" w:hAnsi="Century Gothic"/>
          <w:b/>
          <w:bCs/>
          <w:sz w:val="24"/>
          <w:szCs w:val="24"/>
        </w:rPr>
      </w:pPr>
      <w:r w:rsidRPr="00E95F6F">
        <w:rPr>
          <w:rFonts w:ascii="Century Gothic" w:hAnsi="Century Gothic"/>
          <w:b/>
          <w:bCs/>
          <w:sz w:val="24"/>
          <w:szCs w:val="24"/>
        </w:rPr>
        <w:t>DEACTIVATION MESSAGE</w:t>
      </w:r>
    </w:p>
    <w:p w14:paraId="661CD942" w14:textId="77777777" w:rsidR="008C75CB" w:rsidRPr="00E95F6F" w:rsidRDefault="008C75CB" w:rsidP="008C75CB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Dear ______,</w:t>
      </w:r>
    </w:p>
    <w:p w14:paraId="242C2C92" w14:textId="77777777" w:rsidR="008C75CB" w:rsidRPr="00E95F6F" w:rsidRDefault="008C75CB" w:rsidP="008C75CB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Your POS terminal has been Deactivated due to inactivity.</w:t>
      </w:r>
    </w:p>
    <w:p w14:paraId="565AE71B" w14:textId="77777777" w:rsidR="00E95F6F" w:rsidRPr="00E95F6F" w:rsidRDefault="008C75CB" w:rsidP="00E95F6F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 xml:space="preserve">To reactivate, kindly </w:t>
      </w:r>
      <w:r w:rsidR="00C65B47" w:rsidRPr="00E95F6F">
        <w:rPr>
          <w:rFonts w:ascii="Century Gothic" w:hAnsi="Century Gothic"/>
          <w:sz w:val="24"/>
          <w:szCs w:val="24"/>
        </w:rPr>
        <w:t xml:space="preserve">contact your Agent Manager (Name and phone number to be fetched from database), or Call Hope Customer care on </w:t>
      </w:r>
      <w:r w:rsidR="00C65B47" w:rsidRPr="00E95F6F">
        <w:rPr>
          <w:rFonts w:ascii="Century Gothic" w:hAnsi="Century Gothic"/>
          <w:b/>
          <w:bCs/>
          <w:sz w:val="24"/>
          <w:szCs w:val="24"/>
        </w:rPr>
        <w:t>0901856291</w:t>
      </w:r>
      <w:r w:rsidRPr="00E95F6F">
        <w:rPr>
          <w:rFonts w:ascii="Century Gothic" w:hAnsi="Century Gothic"/>
          <w:sz w:val="24"/>
          <w:szCs w:val="24"/>
        </w:rPr>
        <w:br/>
      </w:r>
      <w:r w:rsidRPr="00E95F6F">
        <w:rPr>
          <w:rFonts w:ascii="Century Gothic" w:hAnsi="Century Gothic"/>
          <w:sz w:val="24"/>
          <w:szCs w:val="24"/>
        </w:rPr>
        <w:br/>
      </w:r>
      <w:r w:rsidR="00E95F6F" w:rsidRPr="00E95F6F">
        <w:rPr>
          <w:rFonts w:ascii="Century Gothic" w:hAnsi="Century Gothic"/>
          <w:sz w:val="24"/>
          <w:szCs w:val="24"/>
        </w:rPr>
        <w:t>Thank you for choosing Hope PSBank</w:t>
      </w:r>
    </w:p>
    <w:p w14:paraId="1B4B521F" w14:textId="47B793BE" w:rsidR="00C65B47" w:rsidRPr="00E95F6F" w:rsidRDefault="00E95F6F" w:rsidP="008C75CB">
      <w:pPr>
        <w:rPr>
          <w:rFonts w:ascii="Century Gothic" w:hAnsi="Century Gothic"/>
          <w:b/>
          <w:bCs/>
          <w:sz w:val="24"/>
          <w:szCs w:val="24"/>
        </w:rPr>
      </w:pPr>
      <w:r w:rsidRPr="00E95F6F">
        <w:rPr>
          <w:rFonts w:ascii="Century Gothic" w:hAnsi="Century Gothic"/>
          <w:b/>
          <w:bCs/>
          <w:sz w:val="24"/>
          <w:szCs w:val="24"/>
        </w:rPr>
        <w:t>-----------------------------------------------------------------------------------------------</w:t>
      </w:r>
    </w:p>
    <w:p w14:paraId="76F7D372" w14:textId="4F356669" w:rsidR="00C65B47" w:rsidRPr="00E95F6F" w:rsidRDefault="00C65B47" w:rsidP="00C65B47">
      <w:pPr>
        <w:rPr>
          <w:rFonts w:ascii="Century Gothic" w:hAnsi="Century Gothic"/>
          <w:b/>
          <w:bCs/>
          <w:sz w:val="24"/>
          <w:szCs w:val="24"/>
        </w:rPr>
      </w:pPr>
      <w:r w:rsidRPr="00E95F6F">
        <w:rPr>
          <w:rFonts w:ascii="Century Gothic" w:hAnsi="Century Gothic"/>
          <w:b/>
          <w:bCs/>
          <w:sz w:val="24"/>
          <w:szCs w:val="24"/>
        </w:rPr>
        <w:t>WELCOME MESSAGE FOR AGENT MANAGER</w:t>
      </w:r>
    </w:p>
    <w:p w14:paraId="4328085E" w14:textId="77777777" w:rsidR="00C65B47" w:rsidRPr="00E95F6F" w:rsidRDefault="00C65B47" w:rsidP="00C65B47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Dear ______,</w:t>
      </w:r>
    </w:p>
    <w:p w14:paraId="43C09843" w14:textId="77777777" w:rsidR="00C65B47" w:rsidRPr="00E95F6F" w:rsidRDefault="00C65B47" w:rsidP="00C65B47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 xml:space="preserve">You have been successfully onboarded as Hope PSBank Agent. </w:t>
      </w:r>
    </w:p>
    <w:p w14:paraId="2CFA6F8B" w14:textId="1AB3CC6D" w:rsidR="00C65B47" w:rsidRPr="00E95F6F" w:rsidRDefault="00C65B47" w:rsidP="00C65B47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 xml:space="preserve">Kindly fund your newly created account number ___ with a minimum of </w:t>
      </w:r>
      <w:r w:rsidRPr="00E95F6F">
        <w:rPr>
          <w:rFonts w:ascii="Arial" w:hAnsi="Arial" w:cs="Arial"/>
          <w:sz w:val="24"/>
          <w:szCs w:val="24"/>
        </w:rPr>
        <w:t>₦</w:t>
      </w:r>
      <w:r w:rsidRPr="00E95F6F">
        <w:rPr>
          <w:rFonts w:ascii="Century Gothic" w:hAnsi="Century Gothic"/>
          <w:sz w:val="24"/>
          <w:szCs w:val="24"/>
        </w:rPr>
        <w:t>__.00 for the Agent Manager Registration and Activation.</w:t>
      </w:r>
    </w:p>
    <w:p w14:paraId="523C3CC9" w14:textId="77777777" w:rsidR="00C65B47" w:rsidRPr="00E95F6F" w:rsidRDefault="00C65B47" w:rsidP="00C65B47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Your login details:</w:t>
      </w:r>
    </w:p>
    <w:p w14:paraId="2B6158DE" w14:textId="77777777" w:rsidR="00C65B47" w:rsidRPr="00E95F6F" w:rsidRDefault="00C65B47" w:rsidP="008A4B64">
      <w:pPr>
        <w:spacing w:after="0"/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Username:</w:t>
      </w:r>
    </w:p>
    <w:p w14:paraId="65C3AD39" w14:textId="77777777" w:rsidR="00C65B47" w:rsidRPr="00E95F6F" w:rsidRDefault="00C65B47" w:rsidP="008A4B64">
      <w:pPr>
        <w:spacing w:after="0"/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Password:</w:t>
      </w:r>
    </w:p>
    <w:p w14:paraId="1EAD9201" w14:textId="23F5E275" w:rsidR="00C65B47" w:rsidRPr="00E95F6F" w:rsidRDefault="008A4B64" w:rsidP="00C65B47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We are delighted to partner with you.</w:t>
      </w:r>
    </w:p>
    <w:p w14:paraId="580B5F7D" w14:textId="12A36E1F" w:rsidR="008A4B64" w:rsidRPr="00E95F6F" w:rsidRDefault="00E95F6F" w:rsidP="00C65B47">
      <w:pPr>
        <w:rPr>
          <w:rFonts w:ascii="Century Gothic" w:hAnsi="Century Gothic"/>
          <w:b/>
          <w:bCs/>
          <w:sz w:val="24"/>
          <w:szCs w:val="24"/>
        </w:rPr>
      </w:pPr>
      <w:r w:rsidRPr="00E95F6F">
        <w:rPr>
          <w:rFonts w:ascii="Century Gothic" w:hAnsi="Century Gothic"/>
          <w:b/>
          <w:bCs/>
          <w:sz w:val="24"/>
          <w:szCs w:val="24"/>
        </w:rPr>
        <w:t>-----------------------------------------------------------------------------------------------</w:t>
      </w:r>
    </w:p>
    <w:p w14:paraId="4CB27BF5" w14:textId="7348EC27" w:rsidR="008A4B64" w:rsidRPr="00E95F6F" w:rsidRDefault="008A4B64" w:rsidP="00C65B47">
      <w:pPr>
        <w:rPr>
          <w:rFonts w:ascii="Century Gothic" w:hAnsi="Century Gothic"/>
          <w:b/>
          <w:bCs/>
          <w:sz w:val="24"/>
          <w:szCs w:val="24"/>
        </w:rPr>
      </w:pPr>
      <w:r w:rsidRPr="00E95F6F">
        <w:rPr>
          <w:rFonts w:ascii="Century Gothic" w:hAnsi="Century Gothic"/>
          <w:b/>
          <w:bCs/>
          <w:sz w:val="24"/>
          <w:szCs w:val="24"/>
        </w:rPr>
        <w:t xml:space="preserve">WELCOME MESSAGE FOR AGENT </w:t>
      </w:r>
    </w:p>
    <w:p w14:paraId="10824FDA" w14:textId="77777777" w:rsidR="008A4B64" w:rsidRPr="00E95F6F" w:rsidRDefault="008A4B64" w:rsidP="008A4B64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Dear ______,</w:t>
      </w:r>
    </w:p>
    <w:p w14:paraId="43227D24" w14:textId="77777777" w:rsidR="008A4B64" w:rsidRPr="00E95F6F" w:rsidRDefault="008A4B64" w:rsidP="008A4B64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 xml:space="preserve">You have been successfully onboarded as Hope PSBank Agent. </w:t>
      </w:r>
    </w:p>
    <w:p w14:paraId="5DDCACF5" w14:textId="6C085584" w:rsidR="008A4B64" w:rsidRPr="00E95F6F" w:rsidRDefault="008A4B64" w:rsidP="008A4B64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 xml:space="preserve">Kindly fund your newly created account number ___ with a minimum of </w:t>
      </w:r>
      <w:r w:rsidRPr="00E95F6F">
        <w:rPr>
          <w:rFonts w:ascii="Arial" w:hAnsi="Arial" w:cs="Arial"/>
          <w:sz w:val="24"/>
          <w:szCs w:val="24"/>
        </w:rPr>
        <w:t>₦</w:t>
      </w:r>
      <w:r w:rsidRPr="00E95F6F">
        <w:rPr>
          <w:rFonts w:ascii="Century Gothic" w:hAnsi="Century Gothic"/>
          <w:sz w:val="24"/>
          <w:szCs w:val="24"/>
        </w:rPr>
        <w:t>__.00 for the POS Terminal Registration and Activation.</w:t>
      </w:r>
    </w:p>
    <w:p w14:paraId="399235F5" w14:textId="5AEB4A51" w:rsidR="008A4B64" w:rsidRPr="00E95F6F" w:rsidRDefault="008A4B64" w:rsidP="008A4B64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Your login details are as follows:</w:t>
      </w:r>
    </w:p>
    <w:p w14:paraId="075E5E70" w14:textId="77777777" w:rsidR="008A4B64" w:rsidRPr="00E95F6F" w:rsidRDefault="008A4B64" w:rsidP="008A4B64">
      <w:pPr>
        <w:spacing w:after="0"/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Username:</w:t>
      </w:r>
    </w:p>
    <w:p w14:paraId="6C0AF2CA" w14:textId="77777777" w:rsidR="008A4B64" w:rsidRPr="00E95F6F" w:rsidRDefault="008A4B64" w:rsidP="008A4B64">
      <w:pPr>
        <w:spacing w:after="0"/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Password:</w:t>
      </w:r>
    </w:p>
    <w:p w14:paraId="630B94A7" w14:textId="260C93CA" w:rsidR="008A4B64" w:rsidRPr="00E95F6F" w:rsidRDefault="008A4B64" w:rsidP="008A4B64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Please click here to activate your account or click here to download the Hope PSBank Agency App.</w:t>
      </w:r>
    </w:p>
    <w:p w14:paraId="38A31622" w14:textId="77777777" w:rsidR="008A4B64" w:rsidRPr="00E95F6F" w:rsidRDefault="008A4B64" w:rsidP="008A4B64">
      <w:pPr>
        <w:rPr>
          <w:rFonts w:ascii="Century Gothic" w:hAnsi="Century Gothic"/>
          <w:sz w:val="24"/>
          <w:szCs w:val="24"/>
        </w:rPr>
      </w:pPr>
    </w:p>
    <w:p w14:paraId="0BAA2D57" w14:textId="4BB8C412" w:rsidR="008A4B64" w:rsidRDefault="008A4B64" w:rsidP="008A4B64">
      <w:pPr>
        <w:rPr>
          <w:rFonts w:ascii="Century Gothic" w:hAnsi="Century Gothic"/>
          <w:sz w:val="24"/>
          <w:szCs w:val="24"/>
        </w:rPr>
      </w:pPr>
      <w:r w:rsidRPr="00E95F6F">
        <w:rPr>
          <w:rFonts w:ascii="Century Gothic" w:hAnsi="Century Gothic"/>
          <w:sz w:val="24"/>
          <w:szCs w:val="24"/>
        </w:rPr>
        <w:t>Thank you for choosing Hope PSBank</w:t>
      </w:r>
    </w:p>
    <w:sectPr w:rsidR="008A4B64" w:rsidSect="00E95F6F">
      <w:pgSz w:w="11906" w:h="16838"/>
      <w:pgMar w:top="568" w:right="144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CB"/>
    <w:rsid w:val="00452DE6"/>
    <w:rsid w:val="00646CFE"/>
    <w:rsid w:val="008A3FF7"/>
    <w:rsid w:val="008A4B64"/>
    <w:rsid w:val="008C75CB"/>
    <w:rsid w:val="00A45125"/>
    <w:rsid w:val="00C65B47"/>
    <w:rsid w:val="00CD4DE5"/>
    <w:rsid w:val="00E9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EEE5"/>
  <w15:chartTrackingRefBased/>
  <w15:docId w15:val="{1DB8325F-4365-43EA-B570-D6D42CC0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Ayomide Olafisoye</dc:creator>
  <cp:keywords/>
  <dc:description/>
  <cp:lastModifiedBy>Ayomide Olafisoye</cp:lastModifiedBy>
  <cp:revision>1</cp:revision>
  <dcterms:created xsi:type="dcterms:W3CDTF">2023-09-05T12:11:00Z</dcterms:created>
  <dcterms:modified xsi:type="dcterms:W3CDTF">2023-09-06T12:36:00Z</dcterms:modified>
</cp:coreProperties>
</file>