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8EAB" w14:textId="77777777" w:rsidR="007A2923" w:rsidRDefault="007A2923"/>
    <w:p w14:paraId="75731919" w14:textId="77777777" w:rsidR="007A2923" w:rsidRPr="007A2923" w:rsidRDefault="007A2923">
      <w:pPr>
        <w:rPr>
          <w:b/>
          <w:bCs/>
        </w:rPr>
      </w:pPr>
      <w:r w:rsidRPr="007A2923">
        <w:rPr>
          <w:b/>
          <w:bCs/>
        </w:rPr>
        <w:t xml:space="preserve">Faculty of Agriculture </w:t>
      </w:r>
    </w:p>
    <w:p w14:paraId="5B96D243" w14:textId="5C4E890F" w:rsidR="007A2923" w:rsidRDefault="00C43B30">
      <w:hyperlink r:id="rId4" w:history="1">
        <w:r w:rsidR="007A2923" w:rsidRPr="00841ECE">
          <w:rPr>
            <w:rStyle w:val="Hyperlink"/>
          </w:rPr>
          <w:t>https://drive.google.com/drive/folders/1OyIK04Ejbfdws_tJdL-VJxlwKFP13kK1</w:t>
        </w:r>
      </w:hyperlink>
    </w:p>
    <w:p w14:paraId="440D29AF" w14:textId="77777777" w:rsidR="007A2923" w:rsidRDefault="007A2923">
      <w:r>
        <w:t>Faculty of Arts</w:t>
      </w:r>
    </w:p>
    <w:p w14:paraId="4804F424" w14:textId="7BC15FD6" w:rsidR="007A2923" w:rsidRDefault="00C43B30">
      <w:hyperlink r:id="rId5" w:history="1">
        <w:r w:rsidR="007A2923" w:rsidRPr="00841ECE">
          <w:rPr>
            <w:rStyle w:val="Hyperlink"/>
          </w:rPr>
          <w:t>https://drive.google.com/drive/folders/1zgYF3b9kE6t8TsJI7O5EPYxPURTwMBBW</w:t>
        </w:r>
      </w:hyperlink>
    </w:p>
    <w:p w14:paraId="0116F38E" w14:textId="77777777" w:rsidR="007A2923" w:rsidRDefault="007A2923">
      <w:r>
        <w:t xml:space="preserve">Faculty of Basic Clinical Sciences </w:t>
      </w:r>
    </w:p>
    <w:p w14:paraId="78C403A5" w14:textId="2FF8F1A5" w:rsidR="0017735F" w:rsidRDefault="0017735F">
      <w:hyperlink r:id="rId6" w:history="1">
        <w:r w:rsidRPr="00A40059">
          <w:rPr>
            <w:rStyle w:val="Hyperlink"/>
          </w:rPr>
          <w:t>https://drive.google.com/drive/folders/1zcdaI1aY5hOLqkFH862p3K_AMdibRvmA</w:t>
        </w:r>
      </w:hyperlink>
    </w:p>
    <w:p w14:paraId="1BB90A1E" w14:textId="77777777" w:rsidR="007A2923" w:rsidRDefault="007A2923">
      <w:r>
        <w:t xml:space="preserve">Faculty of Basic Medical Sciences </w:t>
      </w:r>
    </w:p>
    <w:p w14:paraId="24C5DAAC" w14:textId="58532DAA" w:rsidR="007A2923" w:rsidRDefault="00C43B30">
      <w:hyperlink r:id="rId7" w:history="1">
        <w:r w:rsidR="007A2923" w:rsidRPr="00841ECE">
          <w:rPr>
            <w:rStyle w:val="Hyperlink"/>
          </w:rPr>
          <w:t>https://drive.google.com/drive/folders/1zKuFCFIqPvvKpt7vEEemb1XPd1PorzCw</w:t>
        </w:r>
      </w:hyperlink>
    </w:p>
    <w:p w14:paraId="5562ADAF" w14:textId="77777777" w:rsidR="007A2923" w:rsidRDefault="007A2923">
      <w:r>
        <w:t xml:space="preserve">Faculty of Clinical Sciences </w:t>
      </w:r>
    </w:p>
    <w:p w14:paraId="45ADEB11" w14:textId="3517D47B" w:rsidR="007A2923" w:rsidRDefault="00C43B30">
      <w:hyperlink r:id="rId8" w:history="1">
        <w:r w:rsidR="007A2923" w:rsidRPr="00841ECE">
          <w:rPr>
            <w:rStyle w:val="Hyperlink"/>
          </w:rPr>
          <w:t>https://drive.google.com/drive/folders/1zcdaI1aY5hOLqkFH862p3K_AMdibRvmA</w:t>
        </w:r>
      </w:hyperlink>
    </w:p>
    <w:p w14:paraId="3C1FB282" w14:textId="77777777" w:rsidR="007A2923" w:rsidRDefault="007A2923">
      <w:r>
        <w:t xml:space="preserve">Faculty of Dentistry </w:t>
      </w:r>
    </w:p>
    <w:p w14:paraId="76445A54" w14:textId="7C5B03B4" w:rsidR="00F25B62" w:rsidRDefault="00F25B62">
      <w:hyperlink r:id="rId9" w:history="1">
        <w:r w:rsidRPr="00A40059">
          <w:rPr>
            <w:rStyle w:val="Hyperlink"/>
          </w:rPr>
          <w:t>https://drive.google.com/drive/folders/1zcdaI1aY5hOLqkFH862p3K_AMdibRvmA</w:t>
        </w:r>
      </w:hyperlink>
    </w:p>
    <w:p w14:paraId="2B460606" w14:textId="77777777" w:rsidR="007A2923" w:rsidRDefault="007A2923">
      <w:r>
        <w:t xml:space="preserve">Faculty of Economic and Management Science </w:t>
      </w:r>
    </w:p>
    <w:p w14:paraId="3861D299" w14:textId="2E67DAEC" w:rsidR="007A2923" w:rsidRDefault="00C43B30">
      <w:hyperlink r:id="rId10" w:history="1">
        <w:r w:rsidR="007A2923" w:rsidRPr="00841ECE">
          <w:rPr>
            <w:rStyle w:val="Hyperlink"/>
          </w:rPr>
          <w:t>https://drive.google.com/drive/folders/1-K8jRES9bAAMDu9ERBBdba4HnNmF7qVa</w:t>
        </w:r>
      </w:hyperlink>
    </w:p>
    <w:p w14:paraId="1BD8F6D3" w14:textId="77777777" w:rsidR="007A2923" w:rsidRDefault="007A2923">
      <w:r>
        <w:t xml:space="preserve">Faculty of Education </w:t>
      </w:r>
    </w:p>
    <w:p w14:paraId="6D81BBD0" w14:textId="07D5FCDA" w:rsidR="007A2923" w:rsidRDefault="00C43B30">
      <w:hyperlink r:id="rId11" w:history="1">
        <w:r w:rsidR="007A2923" w:rsidRPr="00841ECE">
          <w:rPr>
            <w:rStyle w:val="Hyperlink"/>
          </w:rPr>
          <w:t>https://drive.google.com/drive/folders/1P1o62MmvkXB3MEHkviA9COlYByuJmZ6k</w:t>
        </w:r>
      </w:hyperlink>
    </w:p>
    <w:p w14:paraId="250F1F7D" w14:textId="77777777" w:rsidR="007A2923" w:rsidRDefault="007A2923">
      <w:r>
        <w:t xml:space="preserve">Faculty of Environmental Design and Management </w:t>
      </w:r>
    </w:p>
    <w:p w14:paraId="63AA557B" w14:textId="778C7DB1" w:rsidR="0017735F" w:rsidRDefault="0017735F">
      <w:hyperlink r:id="rId12" w:history="1">
        <w:r w:rsidRPr="00A40059">
          <w:rPr>
            <w:rStyle w:val="Hyperlink"/>
          </w:rPr>
          <w:t>https://drive.google.com/drive/folders/1zcdaI1aY5hOLqkFH862p3K_AMdibRvmA</w:t>
        </w:r>
      </w:hyperlink>
    </w:p>
    <w:p w14:paraId="0509139F" w14:textId="77777777" w:rsidR="007A2923" w:rsidRDefault="007A2923">
      <w:r>
        <w:t>Faculty of Law</w:t>
      </w:r>
    </w:p>
    <w:p w14:paraId="484271FC" w14:textId="5CD962EE" w:rsidR="007A2923" w:rsidRDefault="00C43B30">
      <w:hyperlink r:id="rId13" w:history="1">
        <w:r w:rsidR="007A2923" w:rsidRPr="00841ECE">
          <w:rPr>
            <w:rStyle w:val="Hyperlink"/>
          </w:rPr>
          <w:t>https://drive.google.com/drive/folders/1P1IJlNjx1iHqLHaMMFi8JggKAyYqqbbU</w:t>
        </w:r>
      </w:hyperlink>
    </w:p>
    <w:p w14:paraId="381BA55E" w14:textId="7F421D47" w:rsidR="007A2923" w:rsidRDefault="007A2923">
      <w:r>
        <w:t>Faculty of Multidisciplinary Studies</w:t>
      </w:r>
    </w:p>
    <w:p w14:paraId="17A3D24E" w14:textId="77777777" w:rsidR="007A2923" w:rsidRDefault="007A2923"/>
    <w:p w14:paraId="02C7B4EF" w14:textId="77777777" w:rsidR="007A2923" w:rsidRDefault="007A2923">
      <w:r>
        <w:t>Faculty of Nursing</w:t>
      </w:r>
    </w:p>
    <w:p w14:paraId="2099198D" w14:textId="63BED92C" w:rsidR="00F25B62" w:rsidRDefault="007A2923">
      <w:r>
        <w:t xml:space="preserve"> </w:t>
      </w:r>
      <w:hyperlink r:id="rId14" w:history="1">
        <w:r w:rsidR="00F25B62" w:rsidRPr="00A40059">
          <w:rPr>
            <w:rStyle w:val="Hyperlink"/>
          </w:rPr>
          <w:t>https://drive.google.com/drive/folders/1zcdaI1aY5hOLqkFH862p3K_AMdibRvmA</w:t>
        </w:r>
      </w:hyperlink>
    </w:p>
    <w:p w14:paraId="1A3FE0CE" w14:textId="77777777" w:rsidR="007A2923" w:rsidRDefault="007A2923">
      <w:r>
        <w:t xml:space="preserve">Faculty of Pharmacy </w:t>
      </w:r>
    </w:p>
    <w:p w14:paraId="1F9FFAEE" w14:textId="00A94410" w:rsidR="007A2923" w:rsidRDefault="00C43B30">
      <w:hyperlink r:id="rId15" w:history="1">
        <w:r w:rsidR="007A2923" w:rsidRPr="00841ECE">
          <w:rPr>
            <w:rStyle w:val="Hyperlink"/>
          </w:rPr>
          <w:t>https://drive.google.com/drive/folders/1g929mnJ0-fU3TWE1Cr6mbrwpL2ZQ6r9o</w:t>
        </w:r>
      </w:hyperlink>
    </w:p>
    <w:p w14:paraId="576A49DC" w14:textId="77777777" w:rsidR="007A2923" w:rsidRDefault="007A2923">
      <w:r>
        <w:t xml:space="preserve">Faculty of Public Health </w:t>
      </w:r>
    </w:p>
    <w:p w14:paraId="42E3BAF7" w14:textId="2B9E6027" w:rsidR="00F25B62" w:rsidRDefault="00F25B62">
      <w:hyperlink r:id="rId16" w:history="1">
        <w:r w:rsidRPr="00A40059">
          <w:rPr>
            <w:rStyle w:val="Hyperlink"/>
          </w:rPr>
          <w:t>https://drive.google.com/drive/folders/1zcdaI1aY5hOLqkFH862p3K_AMdibRvmA</w:t>
        </w:r>
      </w:hyperlink>
    </w:p>
    <w:p w14:paraId="5CD37E7B" w14:textId="77777777" w:rsidR="007A2923" w:rsidRDefault="007A2923">
      <w:r>
        <w:t xml:space="preserve">Faculty of Renewable Natural Resources </w:t>
      </w:r>
    </w:p>
    <w:p w14:paraId="38A81172" w14:textId="1589F342" w:rsidR="007A2923" w:rsidRDefault="00C43B30">
      <w:hyperlink r:id="rId17" w:history="1">
        <w:r w:rsidR="007A2923" w:rsidRPr="00841ECE">
          <w:rPr>
            <w:rStyle w:val="Hyperlink"/>
          </w:rPr>
          <w:t>https://drive.google.com/drive/folders/1zdUgMshoI7jubbhQ_M6gqxeWvJIP7J4i</w:t>
        </w:r>
      </w:hyperlink>
    </w:p>
    <w:p w14:paraId="22B2174F" w14:textId="77777777" w:rsidR="007A2923" w:rsidRDefault="007A2923">
      <w:r>
        <w:t xml:space="preserve">Faculty of Science </w:t>
      </w:r>
    </w:p>
    <w:p w14:paraId="253503D3" w14:textId="177A6FE7" w:rsidR="007A2923" w:rsidRDefault="00C43B30">
      <w:hyperlink r:id="rId18" w:history="1">
        <w:r w:rsidR="007A2923" w:rsidRPr="00841ECE">
          <w:rPr>
            <w:rStyle w:val="Hyperlink"/>
          </w:rPr>
          <w:t>https://drive.google.com/drive/folders/1wi5V04vhOS0M5DmoUha75_Snp-imPxcd</w:t>
        </w:r>
      </w:hyperlink>
    </w:p>
    <w:p w14:paraId="7DE06C1F" w14:textId="77777777" w:rsidR="007A2923" w:rsidRDefault="007A2923">
      <w:r>
        <w:t xml:space="preserve">Faculty of Technology </w:t>
      </w:r>
    </w:p>
    <w:p w14:paraId="25A0E37D" w14:textId="2BC54268" w:rsidR="007A2923" w:rsidRDefault="00C43B30">
      <w:hyperlink r:id="rId19" w:history="1">
        <w:r w:rsidR="007A2923" w:rsidRPr="00841ECE">
          <w:rPr>
            <w:rStyle w:val="Hyperlink"/>
          </w:rPr>
          <w:t>https://drive.google.com/drive/folders/1OxcBe9F6WsdNhsSvr0y5OeavElqEyMuy</w:t>
        </w:r>
      </w:hyperlink>
    </w:p>
    <w:p w14:paraId="28440090" w14:textId="77777777" w:rsidR="007A2923" w:rsidRDefault="007A2923">
      <w:r>
        <w:t xml:space="preserve">Faculty of The Social Sciences </w:t>
      </w:r>
    </w:p>
    <w:p w14:paraId="53D65919" w14:textId="62412FAE" w:rsidR="007A2923" w:rsidRDefault="00C43B30">
      <w:hyperlink r:id="rId20" w:history="1">
        <w:r w:rsidR="007A2923" w:rsidRPr="00841ECE">
          <w:rPr>
            <w:rStyle w:val="Hyperlink"/>
          </w:rPr>
          <w:t>https://drive.google.com/drive/folders/10R3r0O0C-tL5YHJ5CZZH6etPs_lWmhl4</w:t>
        </w:r>
      </w:hyperlink>
    </w:p>
    <w:p w14:paraId="6124E42E" w14:textId="77777777" w:rsidR="007A2923" w:rsidRDefault="007A2923">
      <w:r>
        <w:t xml:space="preserve">Faculty of Veterinary Medicine </w:t>
      </w:r>
    </w:p>
    <w:p w14:paraId="5F529938" w14:textId="67E3249E" w:rsidR="007A2923" w:rsidRDefault="00C43B30">
      <w:hyperlink r:id="rId21" w:history="1">
        <w:r w:rsidR="007A2923" w:rsidRPr="00841ECE">
          <w:rPr>
            <w:rStyle w:val="Hyperlink"/>
          </w:rPr>
          <w:t>https://drive.google.com/drive/folders/1P0KaHhbCbox0wYLHL2_4H7dsbT901vVd</w:t>
        </w:r>
      </w:hyperlink>
    </w:p>
    <w:p w14:paraId="577010A7" w14:textId="77777777" w:rsidR="007A2923" w:rsidRDefault="007A2923"/>
    <w:p w14:paraId="737D181A" w14:textId="77777777" w:rsidR="007A2923" w:rsidRDefault="007A2923"/>
    <w:sectPr w:rsidR="007A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3"/>
    <w:rsid w:val="0017735F"/>
    <w:rsid w:val="00575DCF"/>
    <w:rsid w:val="007A2923"/>
    <w:rsid w:val="007E39D7"/>
    <w:rsid w:val="007F48F3"/>
    <w:rsid w:val="00C8312D"/>
    <w:rsid w:val="00E45823"/>
    <w:rsid w:val="00F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C2EC0"/>
  <w15:chartTrackingRefBased/>
  <w15:docId w15:val="{0A90C48F-64F3-9147-A005-A739510F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cdaI1aY5hOLqkFH862p3K_AMdibRvmA" TargetMode="External" /><Relationship Id="rId13" Type="http://schemas.openxmlformats.org/officeDocument/2006/relationships/hyperlink" Target="https://drive.google.com/drive/folders/1P1IJlNjx1iHqLHaMMFi8JggKAyYqqbbU" TargetMode="External" /><Relationship Id="rId18" Type="http://schemas.openxmlformats.org/officeDocument/2006/relationships/hyperlink" Target="https://drive.google.com/drive/folders/1wi5V04vhOS0M5DmoUha75_Snp-imPxcd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drive.google.com/drive/folders/1P0KaHhbCbox0wYLHL2_4H7dsbT901vVd" TargetMode="External" /><Relationship Id="rId7" Type="http://schemas.openxmlformats.org/officeDocument/2006/relationships/hyperlink" Target="https://drive.google.com/drive/folders/1zKuFCFIqPvvKpt7vEEemb1XPd1PorzCw" TargetMode="External" /><Relationship Id="rId12" Type="http://schemas.openxmlformats.org/officeDocument/2006/relationships/hyperlink" Target="https://drive.google.com/drive/folders/1zcdaI1aY5hOLqkFH862p3K_AMdibRvmA" TargetMode="External" /><Relationship Id="rId17" Type="http://schemas.openxmlformats.org/officeDocument/2006/relationships/hyperlink" Target="https://drive.google.com/drive/folders/1zdUgMshoI7jubbhQ_M6gqxeWvJIP7J4i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drive.google.com/drive/folders/1zcdaI1aY5hOLqkFH862p3K_AMdibRvmA" TargetMode="External" /><Relationship Id="rId20" Type="http://schemas.openxmlformats.org/officeDocument/2006/relationships/hyperlink" Target="https://drive.google.com/drive/folders/10R3r0O0C-tL5YHJ5CZZH6etPs_lWmhl4" TargetMode="External" /><Relationship Id="rId1" Type="http://schemas.openxmlformats.org/officeDocument/2006/relationships/styles" Target="styles.xml" /><Relationship Id="rId6" Type="http://schemas.openxmlformats.org/officeDocument/2006/relationships/hyperlink" Target="https://drive.google.com/drive/folders/1zcdaI1aY5hOLqkFH862p3K_AMdibRvmA" TargetMode="External" /><Relationship Id="rId11" Type="http://schemas.openxmlformats.org/officeDocument/2006/relationships/hyperlink" Target="https://drive.google.com/drive/folders/1P1o62MmvkXB3MEHkviA9COlYByuJmZ6k" TargetMode="External" /><Relationship Id="rId5" Type="http://schemas.openxmlformats.org/officeDocument/2006/relationships/hyperlink" Target="https://drive.google.com/drive/folders/1zgYF3b9kE6t8TsJI7O5EPYxPURTwMBBW" TargetMode="External" /><Relationship Id="rId15" Type="http://schemas.openxmlformats.org/officeDocument/2006/relationships/hyperlink" Target="https://drive.google.com/drive/folders/1g929mnJ0-fU3TWE1Cr6mbrwpL2ZQ6r9o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drive.google.com/drive/folders/1-K8jRES9bAAMDu9ERBBdba4HnNmF7qVa" TargetMode="External" /><Relationship Id="rId19" Type="http://schemas.openxmlformats.org/officeDocument/2006/relationships/hyperlink" Target="https://drive.google.com/drive/folders/1OxcBe9F6WsdNhsSvr0y5OeavElqEyMuy" TargetMode="External" /><Relationship Id="rId4" Type="http://schemas.openxmlformats.org/officeDocument/2006/relationships/hyperlink" Target="https://drive.google.com/drive/folders/1OyIK04Ejbfdws_tJdL-VJxlwKFP13kK1" TargetMode="External" /><Relationship Id="rId9" Type="http://schemas.openxmlformats.org/officeDocument/2006/relationships/hyperlink" Target="https://drive.google.com/drive/folders/1zcdaI1aY5hOLqkFH862p3K_AMdibRvmA" TargetMode="External" /><Relationship Id="rId14" Type="http://schemas.openxmlformats.org/officeDocument/2006/relationships/hyperlink" Target="https://drive.google.com/drive/folders/1zcdaI1aY5hOLqkFH862p3K_AMdibRvmA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atemonokhaivictory@gmail.com</dc:creator>
  <cp:keywords/>
  <dc:description/>
  <cp:lastModifiedBy>Dorcas Ariyo</cp:lastModifiedBy>
  <cp:revision>2</cp:revision>
  <dcterms:created xsi:type="dcterms:W3CDTF">2024-11-14T16:16:00Z</dcterms:created>
  <dcterms:modified xsi:type="dcterms:W3CDTF">2024-11-14T16:16:00Z</dcterms:modified>
</cp:coreProperties>
</file>