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</w:pPr>
      <w:r>
        <w:rPr>
          <w:rFonts w:ascii="Times New Roman" w:hAnsi="Times New Roman"/>
          <w:color w:val="2F5597" w:themeColor="accent5" w:themeShade="BF"/>
          <w:sz w:val="36"/>
          <w:szCs w:val="36"/>
        </w:rPr>
        <w:t xml:space="preserve">Design and Analysis of Algorithms Assignment - </w:t>
      </w:r>
      <w:r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  <w:t>6</w:t>
      </w:r>
    </w:p>
    <w:p/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Name: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Dhanraj Kore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Div:  TY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B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Roll No: 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60</w:t>
      </w:r>
    </w:p>
    <w:p>
      <w:pPr>
        <w:pStyle w:val="3"/>
        <w:spacing w:line="240" w:lineRule="auto"/>
        <w:jc w:val="left"/>
        <w:rPr>
          <w:rFonts w:hint="default" w:ascii="Times New Roman" w:hAnsi="Times New Roman" w:cs="Times New Roman"/>
          <w:color w:val="2F5597" w:themeColor="accent5" w:themeShade="BF"/>
          <w:lang w:val="en-US"/>
        </w:rPr>
      </w:pPr>
      <w:r>
        <w:rPr>
          <w:rFonts w:hint="default" w:ascii="Times New Roman" w:hAnsi="Times New Roman" w:cs="Times New Roman"/>
          <w:color w:val="2F5597" w:themeColor="accent5" w:themeShade="BF"/>
          <w:lang w:val="en-US"/>
        </w:rPr>
        <w:t>Batch : B-3</w:t>
      </w: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  <w:r>
        <w:rPr>
          <w:rFonts w:hint="default"/>
          <w:b/>
          <w:color w:val="2F5597" w:themeColor="accent5" w:themeShade="BF"/>
          <w:sz w:val="28"/>
          <w:lang w:val="en-US"/>
        </w:rPr>
        <w:t>Longest Increasing Sub-sequence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>1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  <w:t>Using Recursion</w:t>
      </w:r>
    </w:p>
    <w:p>
      <w:pP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max_ending_here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max_ending_here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max_ending_here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max_ending_here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max_ending_here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max_ending_here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= {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Length of Longest Increasing Subsequence is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O/P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</w:pPr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Time Complexity: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xponential</w:t>
      </w: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  <w:lang w:val="en-US"/>
        </w:rPr>
        <w:t xml:space="preserve">Space </w:t>
      </w:r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Complexity: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O(1)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</w:pP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>2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  <w:t>Using Dynamic Programming</w:t>
      </w:r>
    </w:p>
    <w:p>
      <w:pP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//cout&lt;&lt;endl;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Longest Increasing Subsequence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total no of elements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elements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Length of Longest Increasing Subsequence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delete []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O/P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Time Complexity: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O(n^2)</w:t>
      </w:r>
    </w:p>
    <w:p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  <w:lang w:val="en-US"/>
        </w:rPr>
        <w:t xml:space="preserve">Space </w:t>
      </w:r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Complex</w:t>
      </w:r>
      <w:bookmarkStart w:id="0" w:name="_GoBack"/>
      <w:bookmarkEnd w:id="0"/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ity: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O(n)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F2BA6"/>
    <w:rsid w:val="09CA78F5"/>
    <w:rsid w:val="0BA66AE3"/>
    <w:rsid w:val="1AF7334F"/>
    <w:rsid w:val="31F82B16"/>
    <w:rsid w:val="43A548E4"/>
    <w:rsid w:val="49325D88"/>
    <w:rsid w:val="4BEF7EAE"/>
    <w:rsid w:val="52693BF8"/>
    <w:rsid w:val="614F2BA6"/>
    <w:rsid w:val="6D967291"/>
    <w:rsid w:val="6EC1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nhideWhenUsed="0" w:uiPriority="9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qFormat/>
    <w:uiPriority w:val="99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3">
    <w:name w:val="heading 6"/>
    <w:basedOn w:val="1"/>
    <w:next w:val="1"/>
    <w:qFormat/>
    <w:uiPriority w:val="99"/>
    <w:pPr>
      <w:keepNext/>
      <w:keepLines/>
      <w:widowControl w:val="0"/>
      <w:spacing w:before="240" w:after="64" w:line="319" w:lineRule="auto"/>
      <w:outlineLvl w:val="5"/>
    </w:pPr>
    <w:rPr>
      <w:b/>
      <w:bCs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2021-04-30T16:19:00Z</dcterms:created>
  <dc:creator>ASUS</dc:creator>
  <cp:lastModifiedBy>ASUS</cp:lastModifiedBy>
  <dcterms:modified xsi:type="dcterms:W3CDTF">2021-04-30T17:36:33Z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