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189" w:rsidRPr="00FA4DA9" w:rsidRDefault="00BB5189" w:rsidP="00BB5189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BB5189" w:rsidRPr="00FA4DA9" w:rsidRDefault="00BB5189" w:rsidP="00BB5189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BB5189" w:rsidRDefault="00BB5189" w:rsidP="00BB518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BB5189" w:rsidRPr="00FA4DA9" w:rsidRDefault="00BB5189" w:rsidP="00BB518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SUB: SS LAB ASSIGNMENT</w:t>
      </w:r>
    </w:p>
    <w:p w:rsidR="0002429D" w:rsidRDefault="0002429D"/>
    <w:p w:rsidR="00BB5189" w:rsidRDefault="00BB5189" w:rsidP="00BB5189">
      <w:pPr>
        <w:jc w:val="center"/>
        <w:rPr>
          <w:b/>
          <w:bCs/>
          <w:color w:val="C00000"/>
          <w:sz w:val="28"/>
          <w:szCs w:val="28"/>
          <w:u w:val="single"/>
        </w:rPr>
      </w:pPr>
      <w:r w:rsidRPr="00BB5189">
        <w:rPr>
          <w:b/>
          <w:bCs/>
          <w:color w:val="C00000"/>
          <w:sz w:val="28"/>
          <w:szCs w:val="28"/>
          <w:u w:val="single"/>
        </w:rPr>
        <w:t>CPU Scheduling Algorithms</w:t>
      </w:r>
    </w:p>
    <w:p w:rsidR="00BB5189" w:rsidRPr="00FA4DA9" w:rsidRDefault="00BB5189" w:rsidP="00BB5189">
      <w:pPr>
        <w:jc w:val="center"/>
        <w:rPr>
          <w:b/>
          <w:bCs/>
          <w:color w:val="C00000"/>
          <w:sz w:val="28"/>
          <w:szCs w:val="28"/>
          <w:u w:val="single"/>
        </w:rPr>
      </w:pPr>
    </w:p>
    <w:p w:rsidR="00BB5189" w:rsidRDefault="00BB51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Implement one preemptive &amp; one non - preemptive algorithm from the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following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BB5189" w:rsidRDefault="00BB51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FCFS </w:t>
      </w:r>
    </w:p>
    <w:p w:rsidR="00BB5189" w:rsidRDefault="00BB51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priority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BB5189" w:rsidRDefault="00BB51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3. SJF </w:t>
      </w:r>
    </w:p>
    <w:p w:rsidR="00BB5189" w:rsidRDefault="00BB51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4. Round Robin</w:t>
      </w:r>
    </w:p>
    <w:p w:rsidR="00BB5189" w:rsidRDefault="00BB518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5189" w:rsidRDefault="00D651F6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  <w:r w:rsidRPr="00D651F6"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  <w:t xml:space="preserve">FCFS 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 ---------------------------- FCFS ---------------------------- 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 no of processes : 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"Enter the arrival time of processes : 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"Enter the service time of processes : 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--------------------------------------------------------------------------------------------------------------------"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Processes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Arrrival Time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Burst Time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Completion Time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Turnaround Time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Waiting Time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%d"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FT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TT_AVG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WT_AVG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TT_AVG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WT_AVG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WT_sum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Average TT = %f 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Average WT = %f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TT_AVG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21F74">
        <w:rPr>
          <w:rFonts w:ascii="Consolas" w:eastAsia="Times New Roman" w:hAnsi="Consolas" w:cs="Times New Roman"/>
          <w:color w:val="9CDCFE"/>
          <w:sz w:val="21"/>
          <w:szCs w:val="21"/>
        </w:rPr>
        <w:t>WT_AVG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F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"--------------------------------------------------------------------------------------------------------------------</w:t>
      </w:r>
      <w:r w:rsidRPr="00F21F7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1F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1F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1F74" w:rsidRPr="00F21F74" w:rsidRDefault="00F21F74" w:rsidP="00F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51F6" w:rsidRDefault="00D651F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BB5189" w:rsidRDefault="00BB5189"/>
    <w:p w:rsidR="001363C0" w:rsidRDefault="001363C0" w:rsidP="001363C0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  <w: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  <w:t>OUTPUT</w:t>
      </w:r>
    </w:p>
    <w:p w:rsidR="00D651F6" w:rsidRDefault="00D651F6"/>
    <w:p w:rsidR="00D651F6" w:rsidRDefault="00F21F74">
      <w:r>
        <w:rPr>
          <w:noProof/>
        </w:rPr>
        <w:drawing>
          <wp:inline distT="0" distB="0" distL="0" distR="0" wp14:anchorId="2593A73F" wp14:editId="7E66F1F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F6" w:rsidRDefault="00D651F6"/>
    <w:p w:rsidR="003D5781" w:rsidRDefault="003D5781" w:rsidP="003D5781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  <w:r w:rsidRPr="00D651F6"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  <w:t>S</w:t>
      </w:r>
      <w: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  <w:t>JF-P</w:t>
      </w:r>
    </w:p>
    <w:p w:rsidR="00F44D9E" w:rsidRDefault="00F44D9E" w:rsidP="003D5781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30B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completion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E30B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---------------------------- SJF Preemptive ---------------------------- 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the number of Processes: 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arrival time of </w:t>
      </w:r>
      <w:proofErr w:type="spellStart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processess</w:t>
      </w:r>
      <w:proofErr w:type="spellEnd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burst time of </w:t>
      </w:r>
      <w:proofErr w:type="spellStart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processess</w:t>
      </w:r>
      <w:proofErr w:type="spellEnd"/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&amp;&amp;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]--;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completion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--------------------------------------------------------------------------------------------------------------------"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      Process"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   burst-time"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"arrival-time"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"waiting-time"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"turnaround-time"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"completion-time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p"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E30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completion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waiting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turnaround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--------------------------------------------------------------------------------------------------------------------"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\n\n\t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Average waiting time = 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 Average Turnaround time = 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E30B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--------------------------------------------------------------------------------------------------------------------</w:t>
      </w:r>
      <w:r w:rsidRPr="005E30B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E30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0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30BB" w:rsidRPr="005E30BB" w:rsidRDefault="005E30BB" w:rsidP="005E3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63C0" w:rsidRDefault="001363C0" w:rsidP="00337DFA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337DFA">
      <w:pPr>
        <w:rPr>
          <w:noProof/>
        </w:rPr>
      </w:pPr>
    </w:p>
    <w:p w:rsidR="001363C0" w:rsidRDefault="001363C0" w:rsidP="001363C0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  <w: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  <w:lastRenderedPageBreak/>
        <w:t>OUTPUT</w:t>
      </w:r>
    </w:p>
    <w:p w:rsidR="001363C0" w:rsidRDefault="001363C0" w:rsidP="00337DFA">
      <w:pPr>
        <w:rPr>
          <w:noProof/>
        </w:rPr>
      </w:pPr>
      <w:bookmarkStart w:id="0" w:name="_GoBack"/>
      <w:bookmarkEnd w:id="0"/>
    </w:p>
    <w:p w:rsidR="005E30BB" w:rsidRDefault="005E30BB" w:rsidP="00337DFA">
      <w:pPr>
        <w:rPr>
          <w:rFonts w:ascii="Arial" w:hAnsi="Arial" w:cs="Arial"/>
          <w:b/>
          <w:color w:val="C00000"/>
          <w:spacing w:val="3"/>
          <w:sz w:val="28"/>
          <w:szCs w:val="21"/>
          <w:u w:val="single"/>
        </w:rPr>
      </w:pPr>
      <w:r>
        <w:rPr>
          <w:noProof/>
        </w:rPr>
        <w:drawing>
          <wp:inline distT="0" distB="0" distL="0" distR="0" wp14:anchorId="7C0968CA" wp14:editId="10E81E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F6" w:rsidRDefault="00D651F6"/>
    <w:sectPr w:rsidR="00D6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89"/>
    <w:rsid w:val="0002429D"/>
    <w:rsid w:val="001363C0"/>
    <w:rsid w:val="0018206F"/>
    <w:rsid w:val="00286064"/>
    <w:rsid w:val="00337DFA"/>
    <w:rsid w:val="003D5781"/>
    <w:rsid w:val="005E30BB"/>
    <w:rsid w:val="007B053A"/>
    <w:rsid w:val="00BB5189"/>
    <w:rsid w:val="00D651F6"/>
    <w:rsid w:val="00F21F74"/>
    <w:rsid w:val="00F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9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7</cp:revision>
  <dcterms:created xsi:type="dcterms:W3CDTF">2020-11-10T09:46:00Z</dcterms:created>
  <dcterms:modified xsi:type="dcterms:W3CDTF">2020-11-24T08:10:00Z</dcterms:modified>
</cp:coreProperties>
</file>