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BD4D16">
        <w:rPr>
          <w:rFonts w:ascii="Times New Roman" w:hAnsi="Times New Roman" w:cs="Times New Roman"/>
          <w:sz w:val="28"/>
          <w:szCs w:val="28"/>
        </w:rPr>
        <w:t>3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BD4D16" w:rsidRPr="006F75C9" w:rsidRDefault="00BD4D16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Выполнено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IDLE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75C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BD4D16">
        <w:rPr>
          <w:rFonts w:ascii="Times New Roman" w:hAnsi="Times New Roman" w:cs="Times New Roman"/>
          <w:b/>
          <w:sz w:val="28"/>
          <w:szCs w:val="28"/>
        </w:rPr>
        <w:t>.7</w:t>
      </w:r>
      <w:r w:rsidR="006F75C9">
        <w:rPr>
          <w:rFonts w:ascii="Times New Roman" w:hAnsi="Times New Roman" w:cs="Times New Roman"/>
          <w:b/>
          <w:sz w:val="28"/>
          <w:szCs w:val="28"/>
          <w:lang w:val="en-US"/>
        </w:rPr>
        <w:t>.15</w:t>
      </w:r>
      <w:bookmarkStart w:id="0" w:name="_GoBack"/>
      <w:bookmarkEnd w:id="0"/>
    </w:p>
    <w:p w:rsidR="00894B6A" w:rsidRPr="00894B6A" w:rsidRDefault="00257B8F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="00F70A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424E">
        <w:rPr>
          <w:rFonts w:ascii="Times New Roman" w:hAnsi="Times New Roman" w:cs="Times New Roman"/>
          <w:sz w:val="28"/>
          <w:szCs w:val="28"/>
        </w:rPr>
        <w:t>Выполнить простейшую программу с помощью командной строки.</w:t>
      </w:r>
    </w:p>
    <w:p w:rsidR="00B93855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94B6A" w:rsidRPr="00584B0E" w:rsidRDefault="0078424E" w:rsidP="00293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84B0E">
        <w:rPr>
          <w:rFonts w:ascii="Times New Roman" w:hAnsi="Times New Roman" w:cs="Times New Roman"/>
          <w:sz w:val="24"/>
          <w:szCs w:val="24"/>
        </w:rPr>
        <w:t xml:space="preserve"> (“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84B0E">
        <w:rPr>
          <w:rFonts w:ascii="Times New Roman" w:hAnsi="Times New Roman" w:cs="Times New Roman"/>
          <w:sz w:val="24"/>
          <w:szCs w:val="24"/>
        </w:rPr>
        <w:t>,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584B0E">
        <w:rPr>
          <w:rFonts w:ascii="Times New Roman" w:hAnsi="Times New Roman" w:cs="Times New Roman"/>
          <w:sz w:val="24"/>
          <w:szCs w:val="24"/>
        </w:rPr>
        <w:t>!”)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977BD0" w:rsidRDefault="0078424E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B20A95" wp14:editId="2B3A085A">
            <wp:extent cx="4686300" cy="1126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452" cy="11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486B" w:rsidRDefault="0084501F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9F3BD1">
        <w:rPr>
          <w:rFonts w:ascii="Times New Roman" w:hAnsi="Times New Roman" w:cs="Times New Roman"/>
          <w:sz w:val="28"/>
          <w:szCs w:val="28"/>
        </w:rPr>
        <w:t>Форматированный вывод списка студентов в виде таблицы</w:t>
      </w: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#coding:utf-8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groupmates = [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"name": u"Полина",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"group": "1702",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"age":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"marks": [5,4,4,5,5]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"name": u"Татьяна",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"group": "1703",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"age": 18,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"marks": [5,4,4,5,3]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"name": u"Анастасия",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"group": "1701",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"age":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"marks": [5,5,5,5,5]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"name": u"Екатерина",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"group": "1702",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"age":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"marks": [5,5,4,5,5]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def print_students(students):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print u"Имя студента".ljust(15), \</w:t>
      </w:r>
    </w:p>
    <w:p w:rsidR="00584B0E" w:rsidRPr="008C740A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u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84B0E">
        <w:rPr>
          <w:rFonts w:ascii="Times New Roman" w:hAnsi="Times New Roman" w:cs="Times New Roman"/>
          <w:sz w:val="24"/>
          <w:szCs w:val="24"/>
        </w:rPr>
        <w:t>Группа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ljust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584B0E" w:rsidRPr="008C740A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84B0E">
        <w:rPr>
          <w:rFonts w:ascii="Times New Roman" w:hAnsi="Times New Roman" w:cs="Times New Roman"/>
          <w:sz w:val="24"/>
          <w:szCs w:val="24"/>
        </w:rPr>
        <w:t>Возраст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ljust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u"Оценки".ljust(20)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for student in students: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print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student["name"].ljust(15),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student["group"].ljust(8),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str(student["age"]).ljust(8),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str(student["marks"]).ljust(20)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print "\n"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print_students(groupmates)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40CA" w:rsidRPr="00584B0E" w:rsidRDefault="007940CA" w:rsidP="00584B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40CA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4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940CA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584B0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0CA" w:rsidRDefault="00584B0E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C2B3D" wp14:editId="0ABC49D0">
            <wp:extent cx="4642091" cy="2571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840" cy="25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5299" w:rsidRDefault="00345299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5299" w:rsidRPr="007940CA" w:rsidRDefault="00345299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584B0E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</w:t>
      </w:r>
      <w:r w:rsidR="007940CA">
        <w:rPr>
          <w:rFonts w:ascii="Times New Roman" w:hAnsi="Times New Roman" w:cs="Times New Roman"/>
          <w:b/>
          <w:sz w:val="28"/>
          <w:szCs w:val="28"/>
        </w:rPr>
        <w:t xml:space="preserve">, если </w:t>
      </w:r>
      <w:r w:rsidR="00584B0E">
        <w:rPr>
          <w:rFonts w:ascii="Times New Roman" w:hAnsi="Times New Roman" w:cs="Times New Roman"/>
          <w:b/>
          <w:sz w:val="28"/>
          <w:szCs w:val="28"/>
        </w:rPr>
        <w:t xml:space="preserve">в функции не будет </w:t>
      </w:r>
      <w:r w:rsidR="00584B0E">
        <w:rPr>
          <w:rFonts w:ascii="Times New Roman" w:hAnsi="Times New Roman" w:cs="Times New Roman"/>
          <w:b/>
          <w:sz w:val="28"/>
          <w:szCs w:val="28"/>
          <w:lang w:val="en-US"/>
        </w:rPr>
        <w:t>ljust</w:t>
      </w:r>
      <w:r w:rsidR="00584B0E" w:rsidRPr="00584B0E">
        <w:rPr>
          <w:rFonts w:ascii="Times New Roman" w:hAnsi="Times New Roman" w:cs="Times New Roman"/>
          <w:b/>
          <w:sz w:val="28"/>
          <w:szCs w:val="28"/>
        </w:rPr>
        <w:t>:</w:t>
      </w:r>
    </w:p>
    <w:p w:rsidR="0084501F" w:rsidRDefault="00584B0E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6F2FA7" wp14:editId="63B833C0">
            <wp:extent cx="3125931" cy="2413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850" cy="24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25A9" w:rsidRPr="00F525A9" w:rsidRDefault="0084501F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="00F525A9" w:rsidRPr="00F525A9">
        <w:rPr>
          <w:rFonts w:ascii="Times New Roman" w:hAnsi="Times New Roman" w:cs="Times New Roman"/>
          <w:sz w:val="28"/>
          <w:szCs w:val="28"/>
        </w:rPr>
        <w:t>Напишите функцию фильтрации студентов по средней оценке (так чтобы функция возвращала всех студентов выше заданного в параметрах</w:t>
      </w:r>
    </w:p>
    <w:p w:rsidR="00F525A9" w:rsidRDefault="00F525A9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5A9">
        <w:rPr>
          <w:rFonts w:ascii="Times New Roman" w:hAnsi="Times New Roman" w:cs="Times New Roman"/>
          <w:sz w:val="28"/>
          <w:szCs w:val="28"/>
        </w:rPr>
        <w:t xml:space="preserve">функции среднего балла). </w:t>
      </w:r>
    </w:p>
    <w:p w:rsidR="0084501F" w:rsidRDefault="00F525A9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5A9">
        <w:rPr>
          <w:rFonts w:ascii="Times New Roman" w:hAnsi="Times New Roman" w:cs="Times New Roman"/>
          <w:sz w:val="28"/>
          <w:szCs w:val="28"/>
        </w:rPr>
        <w:t>Примерная схема работы функции: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</w:rPr>
        <w:t>:</w:t>
      </w:r>
    </w:p>
    <w:p w:rsidR="00A55FC3" w:rsidRDefault="00284E95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из задания 2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5299">
        <w:rPr>
          <w:rFonts w:ascii="Times New Roman" w:hAnsi="Times New Roman" w:cs="Times New Roman"/>
          <w:sz w:val="28"/>
          <w:szCs w:val="28"/>
        </w:rPr>
        <w:t>def filtration(students,p):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5299">
        <w:rPr>
          <w:rFonts w:ascii="Times New Roman" w:hAnsi="Times New Roman" w:cs="Times New Roman"/>
          <w:sz w:val="28"/>
          <w:szCs w:val="28"/>
        </w:rPr>
        <w:tab/>
        <w:t>print u"Студенты, средняя оценка которых выше заданного параметра"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>b=[]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for i in students: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a=len(i["marks"])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m=sum(i["marks"])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if (m/a)&gt;=p: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b.append(i)</w:t>
      </w:r>
    </w:p>
    <w:p w:rsidR="00AF3C68" w:rsidRPr="008C740A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40A">
        <w:rPr>
          <w:rFonts w:ascii="Times New Roman" w:hAnsi="Times New Roman" w:cs="Times New Roman"/>
          <w:sz w:val="28"/>
          <w:szCs w:val="28"/>
          <w:lang w:val="en-US"/>
        </w:rPr>
        <w:t>print_students(b)</w:t>
      </w:r>
    </w:p>
    <w:p w:rsidR="00345299" w:rsidRPr="008C740A" w:rsidRDefault="00345299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501F" w:rsidRPr="00AF3C68" w:rsidRDefault="0084501F" w:rsidP="00AF3C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AF3C68">
        <w:rPr>
          <w:rFonts w:ascii="Times New Roman" w:hAnsi="Times New Roman" w:cs="Times New Roman"/>
          <w:b/>
          <w:sz w:val="28"/>
          <w:szCs w:val="28"/>
        </w:rPr>
        <w:t>выполнения:</w:t>
      </w:r>
    </w:p>
    <w:p w:rsidR="0084501F" w:rsidRPr="00AF3C68" w:rsidRDefault="00AF3C68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426AD6" wp14:editId="4F80E0CD">
            <wp:extent cx="4593956" cy="3213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626" cy="32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3" w:rsidRDefault="00A55FC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6AB4" w:rsidRPr="008C740A" w:rsidRDefault="00016AB4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и запуск веб-фреймворка </w:t>
      </w:r>
      <w:r w:rsidR="008C740A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4A67B" wp14:editId="4585EB45">
            <wp:extent cx="6120130" cy="89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E5A96" wp14:editId="09F85DDE">
            <wp:extent cx="5338931" cy="233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15" cy="23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Pr="00A87701" w:rsidRDefault="00A87701" w:rsidP="00A8770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Посещение </w:t>
      </w:r>
      <w:r w:rsidRPr="00A87701">
        <w:rPr>
          <w:rFonts w:ascii="Times New Roman" w:hAnsi="Times New Roman" w:cs="Times New Roman"/>
          <w:b/>
          <w:sz w:val="28"/>
          <w:szCs w:val="28"/>
        </w:rPr>
        <w:t>страниц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A87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701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A87701">
        <w:rPr>
          <w:rFonts w:ascii="Times New Roman" w:hAnsi="Times New Roman" w:cs="Times New Roman"/>
          <w:b/>
          <w:sz w:val="28"/>
          <w:szCs w:val="28"/>
        </w:rPr>
        <w:t>://127.0.0.1:8000/ с помощью браузера.</w:t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147B5" wp14:editId="5D5025B5">
            <wp:extent cx="6120130" cy="1822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A0C676" wp14:editId="259B60DC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61" w:rsidRPr="00850C61" w:rsidRDefault="00850C61" w:rsidP="00850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C61">
        <w:rPr>
          <w:rFonts w:ascii="Times New Roman" w:hAnsi="Times New Roman" w:cs="Times New Roman"/>
          <w:sz w:val="28"/>
          <w:szCs w:val="28"/>
        </w:rPr>
        <w:t xml:space="preserve">Теперь в качестве базы данных подключена 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50C61">
        <w:rPr>
          <w:rFonts w:ascii="Times New Roman" w:hAnsi="Times New Roman" w:cs="Times New Roman"/>
          <w:sz w:val="28"/>
          <w:szCs w:val="28"/>
        </w:rPr>
        <w:t>3,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C61">
        <w:rPr>
          <w:rFonts w:ascii="Times New Roman" w:hAnsi="Times New Roman" w:cs="Times New Roman"/>
          <w:sz w:val="28"/>
          <w:szCs w:val="28"/>
        </w:rPr>
        <w:t>название новосозданной базы будет “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50C61">
        <w:rPr>
          <w:rFonts w:ascii="Times New Roman" w:hAnsi="Times New Roman" w:cs="Times New Roman"/>
          <w:sz w:val="28"/>
          <w:szCs w:val="28"/>
        </w:rPr>
        <w:t>_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50C61">
        <w:rPr>
          <w:rFonts w:ascii="Times New Roman" w:hAnsi="Times New Roman" w:cs="Times New Roman"/>
          <w:sz w:val="28"/>
          <w:szCs w:val="28"/>
        </w:rPr>
        <w:t>_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850C61">
        <w:rPr>
          <w:rFonts w:ascii="Times New Roman" w:hAnsi="Times New Roman" w:cs="Times New Roman"/>
          <w:sz w:val="28"/>
          <w:szCs w:val="28"/>
        </w:rPr>
        <w:t>”.</w:t>
      </w:r>
    </w:p>
    <w:p w:rsidR="00850C61" w:rsidRDefault="00850C6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3EF3" w:rsidRDefault="00CC3EF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EF3">
        <w:rPr>
          <w:rFonts w:ascii="Times New Roman" w:hAnsi="Times New Roman" w:cs="Times New Roman"/>
          <w:b/>
          <w:sz w:val="28"/>
          <w:szCs w:val="28"/>
        </w:rPr>
        <w:t>Исследование административного интерфейса django.</w:t>
      </w:r>
    </w:p>
    <w:p w:rsidR="00F73926" w:rsidRDefault="00F7392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1A5C9" wp14:editId="306C2B47">
            <wp:extent cx="6120130" cy="35420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3926" w:rsidRDefault="00F7392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После раскомментирования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CF55E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>INSTALLED_APPS = (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'django.contrib.auth',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'django.contrib.contenttypes',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'django.contrib.sessions',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'django.contrib.sites',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'django.contrib.messages',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'django.contrib.staticfiles',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the admin:</w:t>
      </w:r>
    </w:p>
    <w:p w:rsidR="00F73926" w:rsidRPr="004D3878" w:rsidRDefault="00F73926" w:rsidP="00F739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>'django.contrib.admin',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admin documentation: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926">
        <w:rPr>
          <w:rFonts w:ascii="Times New Roman" w:hAnsi="Times New Roman" w:cs="Times New Roman"/>
          <w:sz w:val="24"/>
          <w:szCs w:val="24"/>
        </w:rPr>
        <w:t># 'django.contrib.admindocs',</w:t>
      </w:r>
    </w:p>
    <w:p w:rsid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3926">
        <w:rPr>
          <w:rFonts w:ascii="Times New Roman" w:hAnsi="Times New Roman" w:cs="Times New Roman"/>
          <w:sz w:val="24"/>
          <w:szCs w:val="24"/>
        </w:rPr>
        <w:t>)</w:t>
      </w:r>
    </w:p>
    <w:p w:rsidR="00CF55E1" w:rsidRPr="00CF55E1" w:rsidRDefault="00CF55E1" w:rsidP="00F739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55E1">
        <w:rPr>
          <w:rFonts w:ascii="Times New Roman" w:hAnsi="Times New Roman" w:cs="Times New Roman"/>
          <w:b/>
          <w:sz w:val="28"/>
          <w:szCs w:val="28"/>
        </w:rPr>
        <w:t xml:space="preserve">После раскомментирования в </w:t>
      </w:r>
      <w:r w:rsidRPr="00CF55E1">
        <w:rPr>
          <w:rFonts w:ascii="Times New Roman" w:hAnsi="Times New Roman" w:cs="Times New Roman"/>
          <w:b/>
          <w:sz w:val="28"/>
          <w:szCs w:val="28"/>
          <w:lang w:val="en-US"/>
        </w:rPr>
        <w:t>urls</w:t>
      </w:r>
      <w:r w:rsidRPr="00CF55E1">
        <w:rPr>
          <w:rFonts w:ascii="Times New Roman" w:hAnsi="Times New Roman" w:cs="Times New Roman"/>
          <w:b/>
          <w:sz w:val="28"/>
          <w:szCs w:val="28"/>
        </w:rPr>
        <w:t>.</w:t>
      </w:r>
      <w:r w:rsidRPr="00CF55E1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CF55E1">
        <w:rPr>
          <w:rFonts w:ascii="Times New Roman" w:hAnsi="Times New Roman" w:cs="Times New Roman"/>
          <w:b/>
          <w:sz w:val="28"/>
          <w:szCs w:val="28"/>
        </w:rPr>
        <w:t>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>from django.conf.urls import patterns, include, url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># Uncomment the next two lines to enable the admin: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django.contrib import admin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admin.autodiscover()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>urlpatterns = patterns('',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Examples: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url(r'^$', 'admin_learning.views.home', name='home'),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url(r'^admin_learning/', include('admin_learning.foo.urls')),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admin/doc line below to enable admin documentation: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url(r'^admin/doc/', include('django.contrib.admindocs.urls')),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the admin: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url(r'^admin/', include(admin.site.urls)),</w:t>
      </w:r>
    </w:p>
    <w:p w:rsidR="00CF55E1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5BBF" w:rsidRPr="00A87701" w:rsidRDefault="00205BBF" w:rsidP="004D38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Запуск сервера</w:t>
      </w:r>
      <w:r w:rsidR="001B49DE" w:rsidRPr="00A87701">
        <w:rPr>
          <w:rFonts w:ascii="Times New Roman" w:hAnsi="Times New Roman" w:cs="Times New Roman"/>
          <w:b/>
          <w:sz w:val="28"/>
          <w:szCs w:val="28"/>
        </w:rPr>
        <w:t xml:space="preserve"> и переход по адресу http://127.0.0.1:8000/admin/</w:t>
      </w:r>
      <w:r w:rsidRPr="00A87701">
        <w:rPr>
          <w:rFonts w:ascii="Times New Roman" w:hAnsi="Times New Roman" w:cs="Times New Roman"/>
          <w:b/>
          <w:sz w:val="28"/>
          <w:szCs w:val="28"/>
        </w:rPr>
        <w:t>:</w:t>
      </w:r>
    </w:p>
    <w:p w:rsidR="00205BBF" w:rsidRDefault="00F6050F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39D495" wp14:editId="24D90F7A">
            <wp:extent cx="5816600" cy="15154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5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A" w:rsidRPr="00205BBF" w:rsidRDefault="00261CBA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76A70" wp14:editId="4A4F23B4">
            <wp:extent cx="5810250" cy="17982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4077" cy="18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55FC3" w:rsidRPr="00A87701" w:rsidRDefault="00244423" w:rsidP="0084501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A87701">
        <w:rPr>
          <w:rFonts w:ascii="Times New Roman" w:hAnsi="Times New Roman" w:cs="Times New Roman"/>
          <w:b/>
          <w:noProof/>
          <w:sz w:val="28"/>
          <w:szCs w:val="28"/>
        </w:rPr>
        <w:t xml:space="preserve">Скриншот страницы административного интерфейса </w:t>
      </w:r>
      <w:r w:rsidRPr="00A877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Django</w:t>
      </w:r>
      <w:r w:rsidRPr="00A8770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15DFF2" wp14:editId="58B47742">
            <wp:extent cx="5759450" cy="171265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3736" cy="1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3" w:rsidRPr="00A87701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всех зарегистрированных пользователей на сайте:</w:t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81C78" wp14:editId="2B0048DF">
            <wp:extent cx="6120130" cy="1868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 xml:space="preserve">Изучение интерфейса. </w:t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после добавления пользователей с правами и без прав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B2F665" wp14:editId="50A5A4AE">
            <wp:extent cx="6120130" cy="13328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lastRenderedPageBreak/>
        <w:t>Список всех пользователей с правами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4E5FD4" wp14:editId="37454EFE">
            <wp:extent cx="6120130" cy="13703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пользователей без прав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24BC9B" wp14:editId="284185AC">
            <wp:extent cx="6120130" cy="1313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4F" w:rsidRPr="00A87701" w:rsidRDefault="00385F55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пользователей, которые были «забанены» (неактивные):</w:t>
      </w:r>
    </w:p>
    <w:p w:rsidR="00385F55" w:rsidRPr="00244423" w:rsidRDefault="00385F55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4D810F" wp14:editId="02DAEC1A">
            <wp:extent cx="6120130" cy="1372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55" w:rsidRPr="00244423" w:rsidSect="002738BB">
      <w:footerReference w:type="default" r:id="rId23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15" w:rsidRDefault="00C31915" w:rsidP="002738BB">
      <w:pPr>
        <w:spacing w:after="0" w:line="240" w:lineRule="auto"/>
      </w:pPr>
      <w:r>
        <w:separator/>
      </w:r>
    </w:p>
  </w:endnote>
  <w:endnote w:type="continuationSeparator" w:id="0">
    <w:p w:rsidR="00C31915" w:rsidRDefault="00C31915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15" w:rsidRDefault="00C31915" w:rsidP="002738BB">
      <w:pPr>
        <w:spacing w:after="0" w:line="240" w:lineRule="auto"/>
      </w:pPr>
      <w:r>
        <w:separator/>
      </w:r>
    </w:p>
  </w:footnote>
  <w:footnote w:type="continuationSeparator" w:id="0">
    <w:p w:rsidR="00C31915" w:rsidRDefault="00C31915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104D07"/>
    <w:rsid w:val="00175FFA"/>
    <w:rsid w:val="001B49DE"/>
    <w:rsid w:val="00205BBF"/>
    <w:rsid w:val="00244423"/>
    <w:rsid w:val="00254457"/>
    <w:rsid w:val="00256257"/>
    <w:rsid w:val="00257B8F"/>
    <w:rsid w:val="00261CBA"/>
    <w:rsid w:val="0026486B"/>
    <w:rsid w:val="002738BB"/>
    <w:rsid w:val="00284E95"/>
    <w:rsid w:val="002937F7"/>
    <w:rsid w:val="002A5BFF"/>
    <w:rsid w:val="002C6535"/>
    <w:rsid w:val="002C6DFA"/>
    <w:rsid w:val="00303CB8"/>
    <w:rsid w:val="00345299"/>
    <w:rsid w:val="0034731A"/>
    <w:rsid w:val="00385F55"/>
    <w:rsid w:val="00434ADA"/>
    <w:rsid w:val="004D3878"/>
    <w:rsid w:val="004D79B0"/>
    <w:rsid w:val="0057683E"/>
    <w:rsid w:val="00584B0E"/>
    <w:rsid w:val="00661D95"/>
    <w:rsid w:val="00674F17"/>
    <w:rsid w:val="00694420"/>
    <w:rsid w:val="006959DA"/>
    <w:rsid w:val="006C0E26"/>
    <w:rsid w:val="006F75C9"/>
    <w:rsid w:val="00773824"/>
    <w:rsid w:val="0078424E"/>
    <w:rsid w:val="007940CA"/>
    <w:rsid w:val="007E62DC"/>
    <w:rsid w:val="007F06BD"/>
    <w:rsid w:val="0084501F"/>
    <w:rsid w:val="00850C61"/>
    <w:rsid w:val="008627C5"/>
    <w:rsid w:val="00894B6A"/>
    <w:rsid w:val="008C740A"/>
    <w:rsid w:val="008E5399"/>
    <w:rsid w:val="009309F0"/>
    <w:rsid w:val="00977BD0"/>
    <w:rsid w:val="009F3BD1"/>
    <w:rsid w:val="00A55FC3"/>
    <w:rsid w:val="00A6550A"/>
    <w:rsid w:val="00A87701"/>
    <w:rsid w:val="00AF3C68"/>
    <w:rsid w:val="00B137DA"/>
    <w:rsid w:val="00B8374F"/>
    <w:rsid w:val="00B93855"/>
    <w:rsid w:val="00BD4D16"/>
    <w:rsid w:val="00C31915"/>
    <w:rsid w:val="00CC2283"/>
    <w:rsid w:val="00CC3EF3"/>
    <w:rsid w:val="00CF55E1"/>
    <w:rsid w:val="00CF7AB6"/>
    <w:rsid w:val="00D0085E"/>
    <w:rsid w:val="00D118DB"/>
    <w:rsid w:val="00E263C5"/>
    <w:rsid w:val="00E301D8"/>
    <w:rsid w:val="00F525A9"/>
    <w:rsid w:val="00F6050F"/>
    <w:rsid w:val="00F70A69"/>
    <w:rsid w:val="00F73926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6985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45</cp:revision>
  <cp:lastPrinted>2017-10-05T13:42:00Z</cp:lastPrinted>
  <dcterms:created xsi:type="dcterms:W3CDTF">2017-09-21T19:42:00Z</dcterms:created>
  <dcterms:modified xsi:type="dcterms:W3CDTF">2019-03-03T15:38:00Z</dcterms:modified>
</cp:coreProperties>
</file>