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ABFC2" w14:textId="2EE3C78B" w:rsidR="008950BD" w:rsidRDefault="003B56CB" w:rsidP="003B56CB">
      <w:pPr>
        <w:pStyle w:val="Titre1"/>
        <w:jc w:val="center"/>
        <w:rPr>
          <w:rFonts w:ascii="Helvetica" w:hAnsi="Helvetica"/>
          <w:b/>
        </w:rPr>
      </w:pPr>
      <w:r w:rsidRPr="003B56CB">
        <w:rPr>
          <w:rFonts w:ascii="Helvetica" w:hAnsi="Helvetica"/>
          <w:b/>
        </w:rPr>
        <w:t>Rapport Projet Cryptographie</w:t>
      </w:r>
    </w:p>
    <w:p w14:paraId="623B3C0F" w14:textId="736AF416" w:rsidR="00501230" w:rsidRDefault="00F47D45" w:rsidP="00501230">
      <w:pPr>
        <w:pStyle w:val="Titre2"/>
      </w:pPr>
      <w:r w:rsidRPr="009733C2">
        <w:drawing>
          <wp:anchor distT="0" distB="0" distL="114300" distR="114300" simplePos="0" relativeHeight="251658240" behindDoc="0" locked="0" layoutInCell="1" allowOverlap="1" wp14:anchorId="737DCC70" wp14:editId="1FFFD02F">
            <wp:simplePos x="0" y="0"/>
            <wp:positionH relativeFrom="margin">
              <wp:posOffset>3060700</wp:posOffset>
            </wp:positionH>
            <wp:positionV relativeFrom="margin">
              <wp:posOffset>647065</wp:posOffset>
            </wp:positionV>
            <wp:extent cx="3169285" cy="2224405"/>
            <wp:effectExtent l="0" t="0" r="5715" b="10795"/>
            <wp:wrapSquare wrapText="bothSides"/>
            <wp:docPr id="1" name="Image 1" descr="Jarvis:Users:Jarvis:Documents:UCP:M1:Crypto:Projet:Crypto:Crypto:doc:Graph-siev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rvis:Users:Jarvis:Documents:UCP:M1:Crypto:Projet:Crypto:Crypto:doc:Graph-siev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230">
        <w:t>Test de primalité</w:t>
      </w:r>
    </w:p>
    <w:p w14:paraId="157BE956" w14:textId="7CC5A724" w:rsidR="00501230" w:rsidRDefault="009733C2" w:rsidP="00501230">
      <w:r>
        <w:t>Trois implémentations différentes pour tester si P est polynôme premier dans F_2[X] :</w:t>
      </w:r>
    </w:p>
    <w:p w14:paraId="26CC0092" w14:textId="593B2066" w:rsidR="009733C2" w:rsidRDefault="009733C2" w:rsidP="009733C2">
      <w:pPr>
        <w:pStyle w:val="Paragraphedeliste"/>
        <w:numPr>
          <w:ilvl w:val="0"/>
          <w:numId w:val="1"/>
        </w:numPr>
      </w:pPr>
      <w:r>
        <w:t>Parcours de tous les polynômes D de degré inférieur à P. Si le reste de la division euclidienne de chaque division est nul, alors P est premier</w:t>
      </w:r>
    </w:p>
    <w:p w14:paraId="6491153E" w14:textId="0A6D809E" w:rsidR="004E2F29" w:rsidRDefault="004E2F29" w:rsidP="009733C2">
      <w:pPr>
        <w:pStyle w:val="Paragraphedeliste"/>
        <w:numPr>
          <w:ilvl w:val="0"/>
          <w:numId w:val="1"/>
        </w:numPr>
      </w:pPr>
      <w:r>
        <w:t>Même test, mais parcours uniquement à partir de C, avec C.C = P</w:t>
      </w:r>
    </w:p>
    <w:p w14:paraId="1DB45715" w14:textId="08D9D5FA" w:rsidR="00F47D45" w:rsidRDefault="00F47D45" w:rsidP="009733C2">
      <w:pPr>
        <w:pStyle w:val="Paragraphedeliste"/>
        <w:numPr>
          <w:ilvl w:val="0"/>
          <w:numId w:val="1"/>
        </w:numPr>
      </w:pPr>
      <w:r>
        <w:t>Méthode du crible d’Eratosthène : Chaq</w:t>
      </w:r>
      <w:r w:rsidR="00527628">
        <w:t>ue polynôme est multiplié avec s</w:t>
      </w:r>
      <w:r>
        <w:t>es polynômes de degré moindre</w:t>
      </w:r>
      <w:r w:rsidR="00FD29C8">
        <w:t>, et le polynôme résultat est noté comme non premier</w:t>
      </w:r>
      <w:r w:rsidR="00E54C72">
        <w:t>. Lorsque les itérations dépassent P, on a obtenu la liste des polynômes premiers jusqu’à P. Reste à vérifier que P appartient bien à la liste</w:t>
      </w:r>
      <w:bookmarkStart w:id="0" w:name="_GoBack"/>
      <w:bookmarkEnd w:id="0"/>
    </w:p>
    <w:p w14:paraId="1D7D0EAD" w14:textId="72250ED5" w:rsidR="009733C2" w:rsidRPr="00501230" w:rsidRDefault="009733C2" w:rsidP="00501230"/>
    <w:p w14:paraId="4DB35292" w14:textId="67F17A54" w:rsidR="00501230" w:rsidRPr="00501230" w:rsidRDefault="00501230" w:rsidP="00501230">
      <w:pPr>
        <w:pStyle w:val="Titre2"/>
      </w:pPr>
      <w:r>
        <w:t>Test de primitivité</w:t>
      </w:r>
    </w:p>
    <w:sectPr w:rsidR="00501230" w:rsidRPr="00501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0E0"/>
    <w:multiLevelType w:val="hybridMultilevel"/>
    <w:tmpl w:val="C9D6A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0B"/>
    <w:rsid w:val="00161A94"/>
    <w:rsid w:val="003B56CB"/>
    <w:rsid w:val="0040006B"/>
    <w:rsid w:val="004E2F29"/>
    <w:rsid w:val="00501230"/>
    <w:rsid w:val="00527628"/>
    <w:rsid w:val="009733C2"/>
    <w:rsid w:val="00BC2069"/>
    <w:rsid w:val="00BC720B"/>
    <w:rsid w:val="00E54C72"/>
    <w:rsid w:val="00E87CE6"/>
    <w:rsid w:val="00F47D45"/>
    <w:rsid w:val="00F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D17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3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3C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73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3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3C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7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Dinar</dc:creator>
  <cp:keywords/>
  <dc:description/>
  <cp:lastModifiedBy>Hugo</cp:lastModifiedBy>
  <cp:revision>12</cp:revision>
  <dcterms:created xsi:type="dcterms:W3CDTF">2016-03-17T19:17:00Z</dcterms:created>
  <dcterms:modified xsi:type="dcterms:W3CDTF">2016-06-03T07:07:00Z</dcterms:modified>
</cp:coreProperties>
</file>