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943B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Міністерство освіти і науки України</w:t>
      </w:r>
    </w:p>
    <w:p w14:paraId="6D1A7C8A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Національний технічний університет України</w:t>
      </w:r>
    </w:p>
    <w:p w14:paraId="2C28A38F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«Київський політехнічний інститут ім. Ігоря Сікорського»</w:t>
      </w:r>
    </w:p>
    <w:p w14:paraId="2E176E4E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Факультет інформатики та обчислювальної техніки</w:t>
      </w:r>
    </w:p>
    <w:p w14:paraId="53EF7981" w14:textId="77777777" w:rsidR="000C7EA8" w:rsidRPr="00D139A6" w:rsidRDefault="00477EF2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Кафедра обчислювальної техніки</w:t>
      </w:r>
    </w:p>
    <w:p w14:paraId="25153B88" w14:textId="77777777" w:rsidR="000C7EA8" w:rsidRPr="00D139A6" w:rsidRDefault="000C7EA8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A9998F0" w14:textId="77777777" w:rsidR="000C7EA8" w:rsidRPr="00D139A6" w:rsidRDefault="000C7EA8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6F8C57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567A2BF" w14:textId="08DD4320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ЛАБОРАТОРНА РОБОТА № </w:t>
      </w:r>
      <w:r w:rsidR="00F33B0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2</w:t>
      </w:r>
    </w:p>
    <w:p w14:paraId="33DB5B9E" w14:textId="77777777" w:rsidR="000C7EA8" w:rsidRPr="00D139A6" w:rsidRDefault="00477EF2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з курсу </w:t>
      </w:r>
      <w:r w:rsidR="0043069B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«Організація баз даних</w:t>
      </w: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»</w:t>
      </w:r>
    </w:p>
    <w:p w14:paraId="01569B43" w14:textId="77777777" w:rsidR="000C7EA8" w:rsidRPr="00D139A6" w:rsidRDefault="000C7EA8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28F0B2A" w14:textId="77777777" w:rsidR="000C7EA8" w:rsidRPr="00D139A6" w:rsidRDefault="000C7EA8" w:rsidP="00C92F29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70F7449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76D3954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43D18B2" w14:textId="77777777" w:rsidR="000C7EA8" w:rsidRPr="00D139A6" w:rsidRDefault="0043069B" w:rsidP="00C92F29">
      <w:pPr>
        <w:spacing w:line="360" w:lineRule="auto"/>
        <w:ind w:firstLine="3828"/>
        <w:jc w:val="right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Виконали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56E91B96" w14:textId="5DCB2DF2" w:rsidR="000C7EA8" w:rsidRPr="00D139A6" w:rsidRDefault="0043069B" w:rsidP="00C92F29">
      <w:pPr>
        <w:spacing w:line="360" w:lineRule="auto"/>
        <w:ind w:firstLine="3828"/>
        <w:jc w:val="right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Студент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706800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Ⅱ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курсу ФІОТ </w:t>
      </w:r>
    </w:p>
    <w:p w14:paraId="47D428CD" w14:textId="021F2CF9" w:rsidR="000C7EA8" w:rsidRPr="00D139A6" w:rsidRDefault="0043069B" w:rsidP="00C92F29">
      <w:pPr>
        <w:spacing w:line="360" w:lineRule="auto"/>
        <w:ind w:firstLine="3828"/>
        <w:jc w:val="right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Групи ІО-4</w:t>
      </w:r>
      <w:r w:rsidR="00F5783D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1</w:t>
      </w:r>
    </w:p>
    <w:p w14:paraId="312E1C1C" w14:textId="4C2B5809" w:rsidR="00F5783D" w:rsidRDefault="00027763" w:rsidP="00F5783D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Кореняко А</w:t>
      </w:r>
      <w:r w:rsidR="00F5783D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.</w:t>
      </w:r>
    </w:p>
    <w:p w14:paraId="50F93DA1" w14:textId="666D9E98" w:rsidR="000C7EA8" w:rsidRDefault="000C7EA8" w:rsidP="00C92F29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7BA4A35" w14:textId="77777777" w:rsidR="00706800" w:rsidRDefault="00706800" w:rsidP="00C92F29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866DABA" w14:textId="24BE82D9" w:rsidR="00706800" w:rsidRDefault="00706800" w:rsidP="00C92F29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Перевірив:</w:t>
      </w:r>
    </w:p>
    <w:p w14:paraId="451F6DB5" w14:textId="7F50255A" w:rsidR="00706800" w:rsidRDefault="006B64A0" w:rsidP="00C92F29">
      <w:pPr>
        <w:spacing w:line="360" w:lineRule="auto"/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Русінов Володимир Володимирович</w:t>
      </w:r>
    </w:p>
    <w:p w14:paraId="31D3AACC" w14:textId="77777777" w:rsidR="00706800" w:rsidRPr="00D139A6" w:rsidRDefault="00706800" w:rsidP="00C92F29">
      <w:pPr>
        <w:spacing w:line="360" w:lineRule="auto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4369DC3" w14:textId="77777777" w:rsidR="000C7EA8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4E9BB3C" w14:textId="77777777" w:rsidR="00C92F29" w:rsidRPr="00D139A6" w:rsidRDefault="00C92F29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E4F3C20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0C25BE2" w14:textId="77777777" w:rsidR="000C7EA8" w:rsidRPr="00D139A6" w:rsidRDefault="000C7EA8" w:rsidP="00C92F29">
      <w:pPr>
        <w:spacing w:line="360" w:lineRule="auto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B4BD927" w14:textId="3642A613" w:rsidR="000C7EA8" w:rsidRPr="00D139A6" w:rsidRDefault="0043069B" w:rsidP="00C92F29">
      <w:pPr>
        <w:spacing w:line="360" w:lineRule="auto"/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Київ</w:t>
      </w:r>
      <w:r w:rsidR="00706800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2026</w:t>
      </w:r>
    </w:p>
    <w:p w14:paraId="406DB8BC" w14:textId="77777777" w:rsidR="00F33B0E" w:rsidRDefault="00F33B0E" w:rsidP="00C92F29">
      <w:pPr>
        <w:spacing w:line="360" w:lineRule="auto"/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319BD3C3" w14:textId="77777777" w:rsidR="00027763" w:rsidRDefault="00027763" w:rsidP="009B32DB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Опис схеми бази даних медичної системи:</w:t>
      </w:r>
    </w:p>
    <w:p w14:paraId="1FBA423C" w14:textId="77777777" w:rsidR="00027763" w:rsidRDefault="00027763" w:rsidP="009B32DB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Схема складається з 5 таблиць. </w:t>
      </w:r>
    </w:p>
    <w:p w14:paraId="571C0CBC" w14:textId="77777777" w:rsidR="00027763" w:rsidRDefault="00027763" w:rsidP="009B32DB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Для унікальної ідентифікації використовується тип `SERIAL` (PRIMARY KEY). </w:t>
      </w:r>
    </w:p>
    <w:p w14:paraId="1F511849" w14:textId="77777777" w:rsidR="00027763" w:rsidRDefault="00027763" w:rsidP="009B32DB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1. `patients` (Пацієнти): Містить персональні дані. Використано `UNIQUE` для телефону та email. </w:t>
      </w:r>
    </w:p>
    <w:p w14:paraId="52145AAC" w14:textId="77777777" w:rsidR="00027763" w:rsidRDefault="00027763" w:rsidP="009B32DB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2. `doctors` (Лікарі): Зберігає дані про персонал, їх спеціалізацію та кабінет. </w:t>
      </w:r>
    </w:p>
    <w:p w14:paraId="510C1A4F" w14:textId="77777777" w:rsidR="00027763" w:rsidRDefault="00027763" w:rsidP="009B32DB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3. `appointments` (Прийоми): Зв'язує пацієнта та лікаря (`FOREIGN KEY`) із зазначенням дати та часу. </w:t>
      </w:r>
    </w:p>
    <w:p w14:paraId="150E5841" w14:textId="77777777" w:rsidR="00027763" w:rsidRDefault="00027763" w:rsidP="009B32DB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4. `diagnoses` (Діагнози): Дочірня таблиця до прийомів. Включає опис хвороби. </w:t>
      </w:r>
    </w:p>
    <w:p w14:paraId="56CBB71C" w14:textId="585A2370" w:rsidR="009B32DB" w:rsidRDefault="00027763" w:rsidP="009B32DB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5. `prescriptions` (Рецепти): Деталізує лікування для конкретного діагнозу (пов'язана через `diagnosis_id`).</w:t>
      </w:r>
    </w:p>
    <w:p w14:paraId="5D31A08F" w14:textId="421CFF5C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--</w:t>
      </w:r>
    </w:p>
    <w:p w14:paraId="53E96B75" w14:textId="73DEB6F0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-- (DDL)</w:t>
      </w:r>
    </w:p>
    <w:p w14:paraId="06E7711F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7EB6C7A" w14:textId="0542EF30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-- 1. Таблиця Пацієнтів </w:t>
      </w:r>
    </w:p>
    <w:p w14:paraId="1DAD89B2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CREATE TABLE patients (</w:t>
      </w:r>
    </w:p>
    <w:p w14:paraId="2588316E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patient_id SERIAL PRIMARY KEY,</w:t>
      </w:r>
    </w:p>
    <w:p w14:paraId="74DD128A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name VARCHAR(100) NOT NULL,</w:t>
      </w:r>
    </w:p>
    <w:p w14:paraId="601D2035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surname VARCHAR(100) NOT NULL,</w:t>
      </w:r>
    </w:p>
    <w:p w14:paraId="586976A1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birth_date DATE NOT NULL,</w:t>
      </w:r>
    </w:p>
    <w:p w14:paraId="60F8F579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phone VARCHAR(20) UNIQUE,</w:t>
      </w:r>
    </w:p>
    <w:p w14:paraId="49EE0DE1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address TEXT,</w:t>
      </w:r>
    </w:p>
    <w:p w14:paraId="4C97524B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email VARCHAR(100) UNIQUE</w:t>
      </w:r>
    </w:p>
    <w:p w14:paraId="643CF41D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14:paraId="116DF9D2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3159560" w14:textId="5041BED6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-- 2. Таблиця Лікарів </w:t>
      </w:r>
    </w:p>
    <w:p w14:paraId="2E106489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lastRenderedPageBreak/>
        <w:t>CREATE TABLE doctors (</w:t>
      </w:r>
    </w:p>
    <w:p w14:paraId="45ED9B62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doctor_id SERIAL PRIMARY KEY,</w:t>
      </w:r>
    </w:p>
    <w:p w14:paraId="476EE09C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name VARCHAR(100) NOT NULL,</w:t>
      </w:r>
    </w:p>
    <w:p w14:paraId="03AB8AA1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surname VARCHAR(100) NOT NULL,</w:t>
      </w:r>
    </w:p>
    <w:p w14:paraId="66F200AD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specialization VARCHAR(100) NOT NULL,</w:t>
      </w:r>
    </w:p>
    <w:p w14:paraId="6D10E3E8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phone VARCHAR(20) UNIQUE,</w:t>
      </w:r>
    </w:p>
    <w:p w14:paraId="3C042D2C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room_number VARCHAR(10)</w:t>
      </w:r>
    </w:p>
    <w:p w14:paraId="0745CE6C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14:paraId="1C0CCC1E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1FF6E4B" w14:textId="76E1D1FD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-- 3. Таблиця Прийомів </w:t>
      </w:r>
    </w:p>
    <w:p w14:paraId="2F371375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CREATE TABLE appointments (</w:t>
      </w:r>
    </w:p>
    <w:p w14:paraId="6EF22BAB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appointment_id SERIAL PRIMARY KEY,</w:t>
      </w:r>
    </w:p>
    <w:p w14:paraId="5B8239DA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date DATE NOT NULL,</w:t>
      </w:r>
    </w:p>
    <w:p w14:paraId="2DF24E6B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time TIME NOT NULL,</w:t>
      </w:r>
    </w:p>
    <w:p w14:paraId="43B719C4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reason TEXT,</w:t>
      </w:r>
    </w:p>
    <w:p w14:paraId="62644533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patient_id INTEGER REFERENCES patients(patient_id),</w:t>
      </w:r>
    </w:p>
    <w:p w14:paraId="3BBF9CEE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doctor_id INTEGER REFERENCES doctors(doctor_id)</w:t>
      </w:r>
    </w:p>
    <w:p w14:paraId="40F4236A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14:paraId="70FF61E3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05B2D24" w14:textId="7418CF9E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-- 4. Таблиця Діагнозів </w:t>
      </w:r>
    </w:p>
    <w:p w14:paraId="14DF724E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CREATE TABLE diagnoses (</w:t>
      </w:r>
    </w:p>
    <w:p w14:paraId="5B30E4F7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diagnosis_id SERIAL PRIMARY KEY,</w:t>
      </w:r>
    </w:p>
    <w:p w14:paraId="7DCCAE45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name VARCHAR(255) NOT NULL,</w:t>
      </w:r>
    </w:p>
    <w:p w14:paraId="30468567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description TEXT,</w:t>
      </w:r>
    </w:p>
    <w:p w14:paraId="1C788F78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date DATE NOT NULL DEFAULT CURRENT_DATE,</w:t>
      </w:r>
    </w:p>
    <w:p w14:paraId="5824BA45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appointment_id INTEGER REFERENCES appointments(appointment_id)</w:t>
      </w:r>
    </w:p>
    <w:p w14:paraId="140AD471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14:paraId="7E84B1B0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3A1A772" w14:textId="1850F021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-- 5. Таблиця Рецептів </w:t>
      </w:r>
    </w:p>
    <w:p w14:paraId="2BA199A8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CREATE TABLE prescriptions (</w:t>
      </w:r>
    </w:p>
    <w:p w14:paraId="71908251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prescription_id SERIAL PRIMARY KEY,</w:t>
      </w:r>
    </w:p>
    <w:p w14:paraId="4FE457C8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medicine VARCHAR(255) NOT NULL,</w:t>
      </w:r>
    </w:p>
    <w:p w14:paraId="06088554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dosage VARCHAR(100),</w:t>
      </w:r>
    </w:p>
    <w:p w14:paraId="0FEF89B0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duration VARCHAR(100),</w:t>
      </w:r>
    </w:p>
    <w:p w14:paraId="7381D1D1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notes TEXT,</w:t>
      </w:r>
    </w:p>
    <w:p w14:paraId="565B378F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 xml:space="preserve">    diagnosis_id INTEGER REFERENCES diagnoses(diagnosis_id)</w:t>
      </w:r>
    </w:p>
    <w:p w14:paraId="046F53E0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14:paraId="3DF17392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CFCC7C7" w14:textId="2CA385CE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-- (DML)</w:t>
      </w:r>
    </w:p>
    <w:p w14:paraId="57C8B8AE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A61D130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INSERT INTO patients (name, surname, birth_date, phone, address, email) VALUES</w:t>
      </w:r>
    </w:p>
    <w:p w14:paraId="25A30072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('Олександр', 'Петренко', '1985-04-12', '+380501112233', 'вул. Хрещатик, 1', 'petrenko@mail.com'),</w:t>
      </w:r>
    </w:p>
    <w:p w14:paraId="7954DF5D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('Марія', 'Коваленко', '1992-08-24', '+380671112233', 'вул. Перемоги, 15', 'm.kovalenko@mail.com'),</w:t>
      </w:r>
    </w:p>
    <w:p w14:paraId="4809FDB4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('Ігор', 'Сидоренко', '1978-11-05', '+380631112233', 'вул. Шевченка, 42', 'igor.syd@mail.com');</w:t>
      </w:r>
    </w:p>
    <w:p w14:paraId="4256B33D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32704A1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INSERT INTO doctors (name, surname, specialization, phone, room_number) VALUES</w:t>
      </w:r>
    </w:p>
    <w:p w14:paraId="5AE94351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('Олена', 'Бойко', 'Терапевт', '+380991234567', '101'),</w:t>
      </w:r>
    </w:p>
    <w:p w14:paraId="41C8686C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('Василь', 'Мельник', 'Кардіолог', '+380997654321', '205'),</w:t>
      </w:r>
    </w:p>
    <w:p w14:paraId="405AC396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('Наталія', 'Шевчук', 'Невролог', '+380998887766', '302');</w:t>
      </w:r>
    </w:p>
    <w:p w14:paraId="750E2EDA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C284779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INSERT INTO appointments (date, time, reason, patient_id, doctor_id) VALUES</w:t>
      </w:r>
    </w:p>
    <w:p w14:paraId="704AC48C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lastRenderedPageBreak/>
        <w:t>('2026-05-10', '09:00', 'Скарги на біль у серці', 1, 2),</w:t>
      </w:r>
    </w:p>
    <w:p w14:paraId="7F6315A8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('2026-05-10', '10:30', 'Загальна слабкість, температура', 2, 1),</w:t>
      </w:r>
    </w:p>
    <w:p w14:paraId="1742D654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('2026-05-11', '14:00', 'Головний біль, безсоння', 3, 3),</w:t>
      </w:r>
    </w:p>
    <w:p w14:paraId="7A251793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('2026-05-12', '11:00', 'Повторний огляд', 1, 2);</w:t>
      </w:r>
    </w:p>
    <w:p w14:paraId="7C06520B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98662B7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INSERT INTO diagnoses (name, description, date, appointment_id) VALUES</w:t>
      </w:r>
    </w:p>
    <w:p w14:paraId="5385BD8D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('Гіпертонія', 'Підвищений артеріальний тиск', '2026-05-10', 1),</w:t>
      </w:r>
    </w:p>
    <w:p w14:paraId="4CC5B778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('ГРВІ', 'Гостра респіраторна вірусна інфекція', '2026-05-10', 2),</w:t>
      </w:r>
    </w:p>
    <w:p w14:paraId="581C49FD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('Мігрень', 'Хронічний головний біль', '2026-05-11', 3);</w:t>
      </w:r>
    </w:p>
    <w:p w14:paraId="504F4F1E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D9B146F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INSERT INTO prescriptions (medicine, dosage, duration, notes, diagnosis_id) VALUES</w:t>
      </w:r>
    </w:p>
    <w:p w14:paraId="116B9455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('Каптоприл', '25 мг 2 рази на день', '1 місяць', 'Приймати після їжі', 1),</w:t>
      </w:r>
    </w:p>
    <w:p w14:paraId="67264895" w14:textId="77777777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('Парацетамол', '500 мг при болю', '5 днів', 'Не більше 4 таблеток на добу', 2),</w:t>
      </w:r>
    </w:p>
    <w:p w14:paraId="123D7ABB" w14:textId="42BB75D0" w:rsid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t>('Ібупрофен', '400 мг', 'При нападах', 'Запивати великою кількістю води', 3);</w:t>
      </w:r>
    </w:p>
    <w:p w14:paraId="0EF1D644" w14:textId="52C3B843" w:rsid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3980B822" wp14:editId="736DD6A4">
            <wp:extent cx="5274310" cy="1558925"/>
            <wp:effectExtent l="0" t="0" r="2540" b="3175"/>
            <wp:docPr id="27005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57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568" w14:textId="518419C9" w:rsid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53DE27B5" wp14:editId="6D748465">
            <wp:extent cx="5274310" cy="1023620"/>
            <wp:effectExtent l="0" t="0" r="2540" b="5080"/>
            <wp:docPr id="2107390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0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3F14" w14:textId="2819AA05" w:rsid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lastRenderedPageBreak/>
        <w:drawing>
          <wp:inline distT="0" distB="0" distL="0" distR="0" wp14:anchorId="7B9C5090" wp14:editId="401621DD">
            <wp:extent cx="5274310" cy="1837055"/>
            <wp:effectExtent l="0" t="0" r="2540" b="0"/>
            <wp:docPr id="190350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06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8146" w14:textId="5095D63A" w:rsid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1F48416B" wp14:editId="583E6E11">
            <wp:extent cx="5274310" cy="1520190"/>
            <wp:effectExtent l="0" t="0" r="2540" b="3810"/>
            <wp:docPr id="68382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27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8336" w14:textId="0F5D5F6D" w:rsidR="00027763" w:rsidRPr="00027763" w:rsidRDefault="00027763" w:rsidP="00027763">
      <w:pPr>
        <w:pStyle w:val="a6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02776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0C2296CB" wp14:editId="713EF636">
            <wp:extent cx="5274310" cy="1257935"/>
            <wp:effectExtent l="0" t="0" r="2540" b="0"/>
            <wp:docPr id="105051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1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763" w:rsidRPr="000277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0337"/>
    <w:multiLevelType w:val="multilevel"/>
    <w:tmpl w:val="230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12CD"/>
    <w:multiLevelType w:val="multilevel"/>
    <w:tmpl w:val="E0A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868B7"/>
    <w:multiLevelType w:val="multilevel"/>
    <w:tmpl w:val="1B7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B1447"/>
    <w:multiLevelType w:val="multilevel"/>
    <w:tmpl w:val="455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E71D5"/>
    <w:multiLevelType w:val="multilevel"/>
    <w:tmpl w:val="712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E6AE2"/>
    <w:multiLevelType w:val="multilevel"/>
    <w:tmpl w:val="6CB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61DC2"/>
    <w:multiLevelType w:val="multilevel"/>
    <w:tmpl w:val="9E7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32146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D449E4"/>
    <w:multiLevelType w:val="hybridMultilevel"/>
    <w:tmpl w:val="F698C33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7B2059"/>
    <w:multiLevelType w:val="hybridMultilevel"/>
    <w:tmpl w:val="E6B65C78"/>
    <w:lvl w:ilvl="0" w:tplc="E7EE4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384591">
    <w:abstractNumId w:val="5"/>
  </w:num>
  <w:num w:numId="2" w16cid:durableId="1645889656">
    <w:abstractNumId w:val="7"/>
  </w:num>
  <w:num w:numId="3" w16cid:durableId="960309539">
    <w:abstractNumId w:val="9"/>
  </w:num>
  <w:num w:numId="4" w16cid:durableId="1129741580">
    <w:abstractNumId w:val="8"/>
  </w:num>
  <w:num w:numId="5" w16cid:durableId="567767554">
    <w:abstractNumId w:val="2"/>
  </w:num>
  <w:num w:numId="6" w16cid:durableId="1584993234">
    <w:abstractNumId w:val="0"/>
  </w:num>
  <w:num w:numId="7" w16cid:durableId="934241363">
    <w:abstractNumId w:val="4"/>
  </w:num>
  <w:num w:numId="8" w16cid:durableId="1431664605">
    <w:abstractNumId w:val="3"/>
  </w:num>
  <w:num w:numId="9" w16cid:durableId="2121803867">
    <w:abstractNumId w:val="1"/>
  </w:num>
  <w:num w:numId="10" w16cid:durableId="985743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9307CF"/>
    <w:rsid w:val="00027763"/>
    <w:rsid w:val="000A2FF9"/>
    <w:rsid w:val="000C7EA8"/>
    <w:rsid w:val="000E7A11"/>
    <w:rsid w:val="001732DF"/>
    <w:rsid w:val="002B55FB"/>
    <w:rsid w:val="003D2849"/>
    <w:rsid w:val="0043069B"/>
    <w:rsid w:val="00477EF2"/>
    <w:rsid w:val="004825FD"/>
    <w:rsid w:val="00494135"/>
    <w:rsid w:val="0051601C"/>
    <w:rsid w:val="00544AFE"/>
    <w:rsid w:val="00550AF8"/>
    <w:rsid w:val="005F5C5F"/>
    <w:rsid w:val="00647C15"/>
    <w:rsid w:val="006B64A0"/>
    <w:rsid w:val="006E537D"/>
    <w:rsid w:val="00706800"/>
    <w:rsid w:val="00730B6C"/>
    <w:rsid w:val="00765714"/>
    <w:rsid w:val="007A041D"/>
    <w:rsid w:val="008F19BD"/>
    <w:rsid w:val="009B32DB"/>
    <w:rsid w:val="009D2AF5"/>
    <w:rsid w:val="00BA486E"/>
    <w:rsid w:val="00C24437"/>
    <w:rsid w:val="00C92F29"/>
    <w:rsid w:val="00CA07FE"/>
    <w:rsid w:val="00CE5C60"/>
    <w:rsid w:val="00D139A6"/>
    <w:rsid w:val="00DE0395"/>
    <w:rsid w:val="00E43B62"/>
    <w:rsid w:val="00EA6DA6"/>
    <w:rsid w:val="00F01621"/>
    <w:rsid w:val="00F034AC"/>
    <w:rsid w:val="00F33B0E"/>
    <w:rsid w:val="00F5783D"/>
    <w:rsid w:val="00FC3728"/>
    <w:rsid w:val="449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2481CB"/>
  <w15:docId w15:val="{E869C9FD-B011-442C-B3D0-B33B3FB8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uk-UA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55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Placeholder Text"/>
    <w:basedOn w:val="a0"/>
    <w:uiPriority w:val="99"/>
    <w:semiHidden/>
    <w:rsid w:val="008F19BD"/>
    <w:rPr>
      <w:color w:val="666666"/>
    </w:rPr>
  </w:style>
  <w:style w:type="table" w:styleId="a5">
    <w:name w:val="Table Grid"/>
    <w:basedOn w:val="a1"/>
    <w:rsid w:val="007A0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F33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CB3DB7-73CC-4A05-8DE5-9D840392D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576</Words>
  <Characters>3284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side mis</cp:lastModifiedBy>
  <cp:revision>4</cp:revision>
  <dcterms:created xsi:type="dcterms:W3CDTF">2026-03-02T20:48:00Z</dcterms:created>
  <dcterms:modified xsi:type="dcterms:W3CDTF">2026-04-28T10:23:00Z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4E7B039C77084BB48D927891A028664B_11</vt:lpwstr>
  </property>
</Properties>
</file>