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54456" w:rsidRDefault="00D71E95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GYŐR </w:t>
      </w:r>
      <w:r w:rsidR="00654456">
        <w:rPr>
          <w:b/>
          <w:bCs/>
          <w:sz w:val="28"/>
          <w:szCs w:val="28"/>
        </w:rPr>
        <w:t xml:space="preserve">MEGYEI JOGÚ VÁROS ÖNKORMÁNYZATA 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OSZTÁLYA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</w:p>
    <w:p w:rsidR="00654456" w:rsidRDefault="00654456" w:rsidP="00654456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54456" w:rsidRDefault="00654456" w:rsidP="00654456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654456" w:rsidRDefault="00654456" w:rsidP="00654456"/>
    <w:p w:rsidR="006471E4" w:rsidRDefault="006471E4" w:rsidP="00654456"/>
    <w:p w:rsidR="00BE6C24" w:rsidRDefault="00BE6C24" w:rsidP="00654456"/>
    <w:p w:rsidR="00654456" w:rsidRDefault="000346F2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2019. április</w:t>
      </w:r>
      <w:r w:rsidR="00654456">
        <w:rPr>
          <w:b/>
          <w:bCs/>
          <w:sz w:val="28"/>
          <w:szCs w:val="28"/>
        </w:rPr>
        <w:t xml:space="preserve"> hó</w:t>
      </w: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2814C6" w:rsidRDefault="002814C6" w:rsidP="00654456">
      <w:pPr>
        <w:jc w:val="center"/>
        <w:rPr>
          <w:b/>
          <w:bCs/>
          <w:sz w:val="28"/>
          <w:szCs w:val="28"/>
        </w:rPr>
      </w:pPr>
    </w:p>
    <w:tbl>
      <w:tblPr>
        <w:tblW w:w="970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3011"/>
      </w:tblGrid>
      <w:tr w:rsidR="00654456" w:rsidTr="00D0491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megnevezése, típus,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tárgya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szerződő fél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értéke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4918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</w:p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654456" w:rsidRDefault="00654456" w:rsidP="00D04918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időtartamaidőtara</w:t>
            </w:r>
            <w:proofErr w:type="spellEnd"/>
          </w:p>
        </w:tc>
      </w:tr>
      <w:tr w:rsidR="00654456" w:rsidTr="00654456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A77A7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Vállalkozási</w:t>
            </w:r>
            <w:r w:rsidR="00882463">
              <w:rPr>
                <w:lang w:eastAsia="en-US"/>
              </w:rPr>
              <w:t xml:space="preserve"> szerződés</w:t>
            </w:r>
          </w:p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</w:t>
            </w:r>
            <w:r w:rsidR="0047307C">
              <w:rPr>
                <w:lang w:eastAsia="en-US"/>
              </w:rPr>
              <w:t xml:space="preserve">: </w:t>
            </w:r>
            <w:r w:rsidR="000346F2">
              <w:rPr>
                <w:lang w:eastAsia="en-US"/>
              </w:rPr>
              <w:t xml:space="preserve">Téli rezsicsökkentés </w:t>
            </w:r>
            <w:proofErr w:type="gramStart"/>
            <w:r w:rsidR="000346F2">
              <w:rPr>
                <w:lang w:eastAsia="en-US"/>
              </w:rPr>
              <w:t>(tüzelőanyag</w:t>
            </w:r>
            <w:proofErr w:type="gramEnd"/>
            <w:r w:rsidR="000346F2">
              <w:rPr>
                <w:lang w:eastAsia="en-US"/>
              </w:rPr>
              <w:t xml:space="preserve"> beszerzés)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0346F2" w:rsidP="0047307C">
            <w:pPr>
              <w:pStyle w:val="Tblzattartalom"/>
              <w:snapToGrid w:val="0"/>
              <w:spacing w:line="100" w:lineRule="atLeast"/>
              <w:rPr>
                <w:lang w:eastAsia="en-US"/>
              </w:rPr>
            </w:pPr>
            <w:r>
              <w:rPr>
                <w:lang w:eastAsia="en-US"/>
              </w:rPr>
              <w:t xml:space="preserve">PIKTOR Festék és Háztartási </w:t>
            </w:r>
            <w:proofErr w:type="spellStart"/>
            <w:r>
              <w:rPr>
                <w:lang w:eastAsia="en-US"/>
              </w:rPr>
              <w:t>Vegyiáru</w:t>
            </w:r>
            <w:proofErr w:type="spellEnd"/>
            <w:r>
              <w:rPr>
                <w:lang w:eastAsia="en-US"/>
              </w:rPr>
              <w:t xml:space="preserve"> Kereskedelmi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0346F2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5.544.000</w:t>
            </w:r>
            <w:r w:rsidR="006A77A7">
              <w:rPr>
                <w:lang w:eastAsia="en-US"/>
              </w:rPr>
              <w:t>.</w:t>
            </w:r>
            <w:r w:rsidR="0047307C">
              <w:rPr>
                <w:lang w:eastAsia="en-US"/>
              </w:rPr>
              <w:t>-</w:t>
            </w:r>
            <w:r w:rsidR="00654456">
              <w:rPr>
                <w:lang w:eastAsia="en-US"/>
              </w:rPr>
              <w:t xml:space="preserve">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0346F2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2019.03.18-tól 2019.12.1</w:t>
            </w:r>
            <w:r w:rsidR="006A77A7">
              <w:rPr>
                <w:lang w:eastAsia="en-US"/>
              </w:rPr>
              <w:t>5-ig</w:t>
            </w:r>
          </w:p>
        </w:tc>
      </w:tr>
    </w:tbl>
    <w:p w:rsidR="00654456" w:rsidRDefault="00654456" w:rsidP="00654456"/>
    <w:p w:rsidR="006471E4" w:rsidRDefault="006471E4" w:rsidP="00654456"/>
    <w:p w:rsidR="00D71E95" w:rsidRDefault="00D71E95" w:rsidP="00654456"/>
    <w:p w:rsidR="00BE6C24" w:rsidRDefault="00BE6C24" w:rsidP="00654456"/>
    <w:p w:rsidR="00654456" w:rsidRDefault="00654456" w:rsidP="00654456">
      <w:r>
        <w:t>Gy</w:t>
      </w:r>
      <w:r w:rsidR="000346F2">
        <w:t>őr, 2019. május 06.</w:t>
      </w:r>
    </w:p>
    <w:p w:rsidR="00654456" w:rsidRDefault="00654456" w:rsidP="00654456"/>
    <w:p w:rsidR="00654456" w:rsidRDefault="00654456" w:rsidP="00654456"/>
    <w:p w:rsidR="00D04918" w:rsidRDefault="00D04918" w:rsidP="00654456"/>
    <w:p w:rsidR="00BE6C24" w:rsidRDefault="00BE6C24" w:rsidP="00654456"/>
    <w:p w:rsidR="00BE6C24" w:rsidRDefault="00BE6C24" w:rsidP="00654456">
      <w:bookmarkStart w:id="0" w:name="_GoBack"/>
      <w:bookmarkEnd w:id="0"/>
    </w:p>
    <w:p w:rsidR="00D04918" w:rsidRDefault="00D04918" w:rsidP="00D04918">
      <w:pPr>
        <w:ind w:left="4956" w:firstLine="708"/>
      </w:pPr>
    </w:p>
    <w:p w:rsidR="00654456" w:rsidRDefault="00D71E95" w:rsidP="00D04918">
      <w:pPr>
        <w:ind w:left="4956" w:firstLine="708"/>
      </w:pPr>
      <w:r>
        <w:t>Szabóné Vörös Ágnes</w:t>
      </w:r>
    </w:p>
    <w:p w:rsidR="00654456" w:rsidRDefault="00D04918" w:rsidP="00D04918">
      <w:pPr>
        <w:ind w:left="5664"/>
      </w:pPr>
      <w:r>
        <w:t xml:space="preserve">      </w:t>
      </w:r>
      <w:proofErr w:type="gramStart"/>
      <w:r w:rsidR="00654456">
        <w:t>osztályvezető</w:t>
      </w:r>
      <w:proofErr w:type="gramEnd"/>
    </w:p>
    <w:p w:rsidR="00654456" w:rsidRDefault="00654456" w:rsidP="00654456"/>
    <w:p w:rsidR="008A60FC" w:rsidRDefault="008A60FC"/>
    <w:p w:rsidR="00654456" w:rsidRDefault="00654456"/>
    <w:sectPr w:rsidR="0065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56"/>
    <w:rsid w:val="000346F2"/>
    <w:rsid w:val="000C1E36"/>
    <w:rsid w:val="00125E66"/>
    <w:rsid w:val="002814C6"/>
    <w:rsid w:val="0047307C"/>
    <w:rsid w:val="005E2D92"/>
    <w:rsid w:val="006471E4"/>
    <w:rsid w:val="00654456"/>
    <w:rsid w:val="006A77A7"/>
    <w:rsid w:val="00882463"/>
    <w:rsid w:val="008A60FC"/>
    <w:rsid w:val="00A432FC"/>
    <w:rsid w:val="00BE6C24"/>
    <w:rsid w:val="00D04918"/>
    <w:rsid w:val="00D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Kériné Dömötör Rita</cp:lastModifiedBy>
  <cp:revision>4</cp:revision>
  <cp:lastPrinted>2019-05-09T07:46:00Z</cp:lastPrinted>
  <dcterms:created xsi:type="dcterms:W3CDTF">2019-05-09T07:40:00Z</dcterms:created>
  <dcterms:modified xsi:type="dcterms:W3CDTF">2019-05-09T07:50:00Z</dcterms:modified>
</cp:coreProperties>
</file>