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3F9" w:rsidRDefault="00DE1CC1">
      <w:r>
        <w:t>Győr Projekt Kft.</w:t>
      </w:r>
    </w:p>
    <w:p w:rsidR="00DE1CC1" w:rsidRDefault="00DE1CC1"/>
    <w:p w:rsidR="00DE1CC1" w:rsidRDefault="00DE1CC1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TÁJÉKOZTATÓ A GYŐR PROJEKT KFT. ÁLTAL KÖTÖTT SZERZŐDÉSEKRŐL</w:t>
      </w:r>
    </w:p>
    <w:p w:rsidR="00073365" w:rsidRDefault="006124BC" w:rsidP="00DE1CC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2014. január</w:t>
      </w:r>
      <w:r w:rsidR="00073365">
        <w:rPr>
          <w:b/>
          <w:sz w:val="24"/>
          <w:szCs w:val="24"/>
        </w:rPr>
        <w:t xml:space="preserve"> </w:t>
      </w:r>
    </w:p>
    <w:p w:rsidR="00073365" w:rsidRDefault="00073365" w:rsidP="00DE1CC1">
      <w:pPr>
        <w:jc w:val="center"/>
        <w:rPr>
          <w:b/>
          <w:sz w:val="24"/>
          <w:szCs w:val="24"/>
        </w:rPr>
      </w:pP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2268"/>
        <w:gridCol w:w="2268"/>
        <w:gridCol w:w="1696"/>
      </w:tblGrid>
      <w:tr w:rsidR="00073365" w:rsidTr="00073365">
        <w:trPr>
          <w:trHeight w:val="1052"/>
        </w:trPr>
        <w:tc>
          <w:tcPr>
            <w:tcW w:w="2830" w:type="dxa"/>
          </w:tcPr>
          <w:p w:rsidR="00073365" w:rsidRP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 w:rsidRPr="00073365">
              <w:rPr>
                <w:b/>
                <w:sz w:val="24"/>
                <w:szCs w:val="24"/>
              </w:rPr>
              <w:t>A szerződés megnevezése, típusa, tárgya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szerződő fél megnevezése</w:t>
            </w:r>
          </w:p>
        </w:tc>
        <w:tc>
          <w:tcPr>
            <w:tcW w:w="2268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értéke (ÁFA nélkül)</w:t>
            </w:r>
          </w:p>
        </w:tc>
        <w:tc>
          <w:tcPr>
            <w:tcW w:w="1696" w:type="dxa"/>
          </w:tcPr>
          <w:p w:rsidR="00073365" w:rsidRDefault="00073365" w:rsidP="00DE1CC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szerződés időtartama</w:t>
            </w:r>
          </w:p>
        </w:tc>
      </w:tr>
      <w:tr w:rsidR="00073365" w:rsidTr="00073365">
        <w:tc>
          <w:tcPr>
            <w:tcW w:w="2830" w:type="dxa"/>
          </w:tcPr>
          <w:p w:rsidR="00073365" w:rsidRPr="00F85F54" w:rsidRDefault="00534373" w:rsidP="00073365">
            <w:pPr>
              <w:jc w:val="both"/>
              <w:rPr>
                <w:b/>
                <w:sz w:val="20"/>
                <w:szCs w:val="20"/>
              </w:rPr>
            </w:pPr>
            <w:r w:rsidRPr="00F85F54">
              <w:rPr>
                <w:b/>
                <w:sz w:val="20"/>
                <w:szCs w:val="20"/>
              </w:rPr>
              <w:t>Vállalkozási szerződés</w:t>
            </w:r>
          </w:p>
          <w:p w:rsidR="00534373" w:rsidRPr="00073365" w:rsidRDefault="00534373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Aréna kivitelezése</w:t>
            </w:r>
          </w:p>
        </w:tc>
        <w:tc>
          <w:tcPr>
            <w:tcW w:w="2268" w:type="dxa"/>
          </w:tcPr>
          <w:p w:rsidR="00073365" w:rsidRPr="00073365" w:rsidRDefault="00534373" w:rsidP="006124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Mag</w:t>
            </w:r>
            <w:r w:rsidR="006124BC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assy</w:t>
            </w:r>
            <w:proofErr w:type="spellEnd"/>
            <w:r>
              <w:rPr>
                <w:sz w:val="24"/>
                <w:szCs w:val="24"/>
              </w:rPr>
              <w:t xml:space="preserve"> Konzorcium 9400 Sopron, Ipar Krt.13.</w:t>
            </w:r>
          </w:p>
        </w:tc>
        <w:tc>
          <w:tcPr>
            <w:tcW w:w="2268" w:type="dxa"/>
          </w:tcPr>
          <w:p w:rsidR="00073365" w:rsidRPr="00073365" w:rsidRDefault="00534373" w:rsidP="006124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4.295.572.081 Ft</w:t>
            </w:r>
          </w:p>
        </w:tc>
        <w:tc>
          <w:tcPr>
            <w:tcW w:w="1696" w:type="dxa"/>
          </w:tcPr>
          <w:p w:rsidR="00073365" w:rsidRPr="00E47CB4" w:rsidRDefault="00534373" w:rsidP="00534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2014.11.15.</w:t>
            </w:r>
          </w:p>
        </w:tc>
      </w:tr>
      <w:tr w:rsidR="00073365" w:rsidTr="00073365">
        <w:tc>
          <w:tcPr>
            <w:tcW w:w="2830" w:type="dxa"/>
          </w:tcPr>
          <w:p w:rsidR="00073365" w:rsidRPr="00F85F54" w:rsidRDefault="00F85F54" w:rsidP="00073365">
            <w:pPr>
              <w:jc w:val="both"/>
              <w:rPr>
                <w:b/>
                <w:sz w:val="20"/>
                <w:szCs w:val="20"/>
              </w:rPr>
            </w:pPr>
            <w:r w:rsidRPr="00F85F54">
              <w:rPr>
                <w:b/>
                <w:sz w:val="20"/>
                <w:szCs w:val="20"/>
              </w:rPr>
              <w:t>Vállalkozási szerződés</w:t>
            </w:r>
          </w:p>
          <w:p w:rsidR="00F85F54" w:rsidRPr="009A7F16" w:rsidRDefault="00F85F54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Győr Aréna multifunkcionális csarnok megvalósításával összefüggésben a meglévő </w:t>
            </w:r>
            <w:proofErr w:type="spellStart"/>
            <w:r>
              <w:rPr>
                <w:sz w:val="20"/>
                <w:szCs w:val="20"/>
              </w:rPr>
              <w:t>Magvassy</w:t>
            </w:r>
            <w:proofErr w:type="spellEnd"/>
            <w:r>
              <w:rPr>
                <w:sz w:val="20"/>
                <w:szCs w:val="20"/>
              </w:rPr>
              <w:t xml:space="preserve"> Mihály Sportcsarnok jelenlegi elektromos közműhálózatának kiváltása.</w:t>
            </w:r>
          </w:p>
        </w:tc>
        <w:tc>
          <w:tcPr>
            <w:tcW w:w="2268" w:type="dxa"/>
          </w:tcPr>
          <w:p w:rsidR="00073365" w:rsidRPr="00E47CB4" w:rsidRDefault="00F85F54" w:rsidP="0053437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ÚjEnergia</w:t>
            </w:r>
            <w:proofErr w:type="spellEnd"/>
            <w:r>
              <w:rPr>
                <w:sz w:val="24"/>
                <w:szCs w:val="24"/>
              </w:rPr>
              <w:t xml:space="preserve"> - VILL Kft.</w:t>
            </w:r>
          </w:p>
        </w:tc>
        <w:tc>
          <w:tcPr>
            <w:tcW w:w="2268" w:type="dxa"/>
          </w:tcPr>
          <w:p w:rsidR="00073365" w:rsidRPr="00E47CB4" w:rsidRDefault="00F85F54" w:rsidP="00534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1.992.300 Ft</w:t>
            </w:r>
          </w:p>
        </w:tc>
        <w:tc>
          <w:tcPr>
            <w:tcW w:w="1696" w:type="dxa"/>
          </w:tcPr>
          <w:p w:rsidR="00073365" w:rsidRPr="00F85F54" w:rsidRDefault="00F85F54" w:rsidP="006124BC">
            <w:pPr>
              <w:rPr>
                <w:sz w:val="20"/>
                <w:szCs w:val="20"/>
              </w:rPr>
            </w:pPr>
            <w:r w:rsidRPr="00F85F54">
              <w:rPr>
                <w:sz w:val="20"/>
                <w:szCs w:val="20"/>
              </w:rPr>
              <w:t>2014.01.22.</w:t>
            </w:r>
          </w:p>
        </w:tc>
      </w:tr>
      <w:tr w:rsidR="00F85F54" w:rsidTr="00073365">
        <w:tc>
          <w:tcPr>
            <w:tcW w:w="2830" w:type="dxa"/>
          </w:tcPr>
          <w:p w:rsidR="00F85F54" w:rsidRPr="008609B2" w:rsidRDefault="00F85F54" w:rsidP="00073365">
            <w:pPr>
              <w:jc w:val="both"/>
              <w:rPr>
                <w:b/>
                <w:sz w:val="20"/>
                <w:szCs w:val="20"/>
              </w:rPr>
            </w:pPr>
            <w:r w:rsidRPr="008609B2">
              <w:rPr>
                <w:b/>
                <w:sz w:val="20"/>
                <w:szCs w:val="20"/>
              </w:rPr>
              <w:t>Szerződés Régészeti megfigyelés</w:t>
            </w:r>
          </w:p>
          <w:p w:rsidR="00F85F54" w:rsidRDefault="00FC7B90" w:rsidP="00073365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Győr multifunkcionális csarnok régészeti megfigyelés szakfelügyeleti elvégzése</w:t>
            </w:r>
          </w:p>
          <w:p w:rsidR="00F85F54" w:rsidRPr="009A7F16" w:rsidRDefault="00F85F54" w:rsidP="00073365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:rsidR="00F85F54" w:rsidRPr="00E47CB4" w:rsidRDefault="00F85F54" w:rsidP="00E47C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Rómer</w:t>
            </w:r>
            <w:proofErr w:type="spellEnd"/>
            <w:r>
              <w:rPr>
                <w:sz w:val="24"/>
                <w:szCs w:val="24"/>
              </w:rPr>
              <w:t xml:space="preserve"> Flóris Művészeti és Történeti Múzeum</w:t>
            </w:r>
          </w:p>
        </w:tc>
        <w:tc>
          <w:tcPr>
            <w:tcW w:w="2268" w:type="dxa"/>
          </w:tcPr>
          <w:p w:rsidR="00F85F54" w:rsidRDefault="00FC7B90" w:rsidP="00534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régészeti megfigyelés, szakfelügyelet: 50.000 Ft/ kiszállás</w:t>
            </w:r>
          </w:p>
          <w:p w:rsidR="00FC7B90" w:rsidRDefault="00FC7B90" w:rsidP="00534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ásatási segédmunkás: 15.200 Ft/ fő/ munkanap</w:t>
            </w:r>
          </w:p>
          <w:p w:rsidR="00FC7B90" w:rsidRPr="00E47CB4" w:rsidRDefault="00FC7B90" w:rsidP="00534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ásatási technikus: 24.000 Ft/fő/ munkanap</w:t>
            </w:r>
          </w:p>
        </w:tc>
        <w:tc>
          <w:tcPr>
            <w:tcW w:w="1696" w:type="dxa"/>
          </w:tcPr>
          <w:p w:rsidR="00F85F54" w:rsidRPr="00E47CB4" w:rsidRDefault="00F85F54" w:rsidP="005343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2014.01.13.</w:t>
            </w:r>
          </w:p>
        </w:tc>
      </w:tr>
    </w:tbl>
    <w:p w:rsidR="00073365" w:rsidRDefault="00073365" w:rsidP="00DE1CC1">
      <w:pPr>
        <w:jc w:val="center"/>
        <w:rPr>
          <w:b/>
          <w:sz w:val="24"/>
          <w:szCs w:val="24"/>
        </w:rPr>
      </w:pPr>
    </w:p>
    <w:p w:rsidR="00DE1CC1" w:rsidRPr="00DE1CC1" w:rsidRDefault="00DE1CC1" w:rsidP="00DE1CC1">
      <w:pPr>
        <w:rPr>
          <w:b/>
          <w:sz w:val="24"/>
          <w:szCs w:val="24"/>
        </w:rPr>
      </w:pPr>
    </w:p>
    <w:sectPr w:rsidR="00DE1CC1" w:rsidRPr="00DE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0E"/>
    <w:rsid w:val="000027A9"/>
    <w:rsid w:val="000046D3"/>
    <w:rsid w:val="0000479E"/>
    <w:rsid w:val="0000693B"/>
    <w:rsid w:val="000113FE"/>
    <w:rsid w:val="000149B1"/>
    <w:rsid w:val="00015245"/>
    <w:rsid w:val="00030610"/>
    <w:rsid w:val="0003109E"/>
    <w:rsid w:val="00033367"/>
    <w:rsid w:val="00035EE3"/>
    <w:rsid w:val="000419DB"/>
    <w:rsid w:val="00043395"/>
    <w:rsid w:val="000533B2"/>
    <w:rsid w:val="000548E8"/>
    <w:rsid w:val="00060F4B"/>
    <w:rsid w:val="000670FF"/>
    <w:rsid w:val="0007335A"/>
    <w:rsid w:val="00073365"/>
    <w:rsid w:val="000735E6"/>
    <w:rsid w:val="0008284F"/>
    <w:rsid w:val="00083CBD"/>
    <w:rsid w:val="00084DBB"/>
    <w:rsid w:val="00087351"/>
    <w:rsid w:val="00093F5D"/>
    <w:rsid w:val="000B51C4"/>
    <w:rsid w:val="000B7637"/>
    <w:rsid w:val="000C31A1"/>
    <w:rsid w:val="000D218C"/>
    <w:rsid w:val="000D7397"/>
    <w:rsid w:val="000F09C6"/>
    <w:rsid w:val="000F11FB"/>
    <w:rsid w:val="000F5F47"/>
    <w:rsid w:val="001018F8"/>
    <w:rsid w:val="001023A3"/>
    <w:rsid w:val="00103616"/>
    <w:rsid w:val="00103FE1"/>
    <w:rsid w:val="001211D9"/>
    <w:rsid w:val="00134491"/>
    <w:rsid w:val="0014118D"/>
    <w:rsid w:val="00145F34"/>
    <w:rsid w:val="00146E1C"/>
    <w:rsid w:val="001472BE"/>
    <w:rsid w:val="001511FA"/>
    <w:rsid w:val="00152BB9"/>
    <w:rsid w:val="00153773"/>
    <w:rsid w:val="0015745C"/>
    <w:rsid w:val="0016096C"/>
    <w:rsid w:val="00167311"/>
    <w:rsid w:val="001739E4"/>
    <w:rsid w:val="00176786"/>
    <w:rsid w:val="001779BB"/>
    <w:rsid w:val="00181D5F"/>
    <w:rsid w:val="00185192"/>
    <w:rsid w:val="001A5FF5"/>
    <w:rsid w:val="001B1534"/>
    <w:rsid w:val="001C13B9"/>
    <w:rsid w:val="001C2C5F"/>
    <w:rsid w:val="001C73C9"/>
    <w:rsid w:val="001D5301"/>
    <w:rsid w:val="001D6590"/>
    <w:rsid w:val="001D739D"/>
    <w:rsid w:val="001F0BDF"/>
    <w:rsid w:val="001F1F44"/>
    <w:rsid w:val="001F38B2"/>
    <w:rsid w:val="001F4943"/>
    <w:rsid w:val="001F4944"/>
    <w:rsid w:val="00200FC0"/>
    <w:rsid w:val="00201575"/>
    <w:rsid w:val="00202289"/>
    <w:rsid w:val="00211D6E"/>
    <w:rsid w:val="00212CFC"/>
    <w:rsid w:val="00214C0A"/>
    <w:rsid w:val="002213F9"/>
    <w:rsid w:val="002215A3"/>
    <w:rsid w:val="00222DA0"/>
    <w:rsid w:val="002240DF"/>
    <w:rsid w:val="00224B9A"/>
    <w:rsid w:val="002303FF"/>
    <w:rsid w:val="00230E35"/>
    <w:rsid w:val="0023262B"/>
    <w:rsid w:val="00233F00"/>
    <w:rsid w:val="00234C54"/>
    <w:rsid w:val="00247366"/>
    <w:rsid w:val="002477B3"/>
    <w:rsid w:val="00254E6A"/>
    <w:rsid w:val="002562A4"/>
    <w:rsid w:val="00264702"/>
    <w:rsid w:val="002709AD"/>
    <w:rsid w:val="00295A9D"/>
    <w:rsid w:val="00296018"/>
    <w:rsid w:val="002A1FD1"/>
    <w:rsid w:val="002A26AF"/>
    <w:rsid w:val="002A49A8"/>
    <w:rsid w:val="002A61DE"/>
    <w:rsid w:val="002B56F2"/>
    <w:rsid w:val="002B67BC"/>
    <w:rsid w:val="002C3229"/>
    <w:rsid w:val="002D0A82"/>
    <w:rsid w:val="002D1710"/>
    <w:rsid w:val="002D3874"/>
    <w:rsid w:val="002D7185"/>
    <w:rsid w:val="002D7D51"/>
    <w:rsid w:val="002E1CA1"/>
    <w:rsid w:val="002F2D9F"/>
    <w:rsid w:val="002F52AA"/>
    <w:rsid w:val="002F7410"/>
    <w:rsid w:val="002F7A62"/>
    <w:rsid w:val="00305292"/>
    <w:rsid w:val="003062EA"/>
    <w:rsid w:val="00313EDA"/>
    <w:rsid w:val="00314A8E"/>
    <w:rsid w:val="00314DB7"/>
    <w:rsid w:val="0032054B"/>
    <w:rsid w:val="003213C8"/>
    <w:rsid w:val="00323386"/>
    <w:rsid w:val="00332A7D"/>
    <w:rsid w:val="00332CC1"/>
    <w:rsid w:val="00334801"/>
    <w:rsid w:val="003424A2"/>
    <w:rsid w:val="0035212A"/>
    <w:rsid w:val="0035608A"/>
    <w:rsid w:val="003700F2"/>
    <w:rsid w:val="00371C4B"/>
    <w:rsid w:val="0037387D"/>
    <w:rsid w:val="00373975"/>
    <w:rsid w:val="00381B89"/>
    <w:rsid w:val="00383046"/>
    <w:rsid w:val="0038726D"/>
    <w:rsid w:val="00391921"/>
    <w:rsid w:val="003942D3"/>
    <w:rsid w:val="003A3515"/>
    <w:rsid w:val="003A4031"/>
    <w:rsid w:val="003B4A0E"/>
    <w:rsid w:val="003B6CCA"/>
    <w:rsid w:val="003C2912"/>
    <w:rsid w:val="003D0971"/>
    <w:rsid w:val="003D19FB"/>
    <w:rsid w:val="003D2F1D"/>
    <w:rsid w:val="003D3D7D"/>
    <w:rsid w:val="003D5F15"/>
    <w:rsid w:val="003E29B3"/>
    <w:rsid w:val="003E3878"/>
    <w:rsid w:val="003E59E0"/>
    <w:rsid w:val="003E5D80"/>
    <w:rsid w:val="003F250E"/>
    <w:rsid w:val="003F44B4"/>
    <w:rsid w:val="003F5579"/>
    <w:rsid w:val="0040179B"/>
    <w:rsid w:val="0040605D"/>
    <w:rsid w:val="00406163"/>
    <w:rsid w:val="00412513"/>
    <w:rsid w:val="004167AA"/>
    <w:rsid w:val="0041786C"/>
    <w:rsid w:val="00417CF8"/>
    <w:rsid w:val="00422664"/>
    <w:rsid w:val="004334DD"/>
    <w:rsid w:val="00447E0F"/>
    <w:rsid w:val="004624FB"/>
    <w:rsid w:val="00463C37"/>
    <w:rsid w:val="00470FE5"/>
    <w:rsid w:val="00474DB9"/>
    <w:rsid w:val="00482043"/>
    <w:rsid w:val="00492A76"/>
    <w:rsid w:val="00495BA7"/>
    <w:rsid w:val="00496D4B"/>
    <w:rsid w:val="004A1C64"/>
    <w:rsid w:val="004A3A1F"/>
    <w:rsid w:val="004A5F99"/>
    <w:rsid w:val="004B4B52"/>
    <w:rsid w:val="004C3E55"/>
    <w:rsid w:val="004C7AE1"/>
    <w:rsid w:val="004D0521"/>
    <w:rsid w:val="004D0924"/>
    <w:rsid w:val="004D1763"/>
    <w:rsid w:val="004D4ACE"/>
    <w:rsid w:val="004D6384"/>
    <w:rsid w:val="004E22F8"/>
    <w:rsid w:val="004E36A0"/>
    <w:rsid w:val="004E61DA"/>
    <w:rsid w:val="004F0117"/>
    <w:rsid w:val="004F1EAC"/>
    <w:rsid w:val="005016F1"/>
    <w:rsid w:val="005033B8"/>
    <w:rsid w:val="00510266"/>
    <w:rsid w:val="00510A3E"/>
    <w:rsid w:val="005211A8"/>
    <w:rsid w:val="0052140A"/>
    <w:rsid w:val="00522441"/>
    <w:rsid w:val="00524670"/>
    <w:rsid w:val="00527EBA"/>
    <w:rsid w:val="00532DFE"/>
    <w:rsid w:val="00534373"/>
    <w:rsid w:val="00537F6D"/>
    <w:rsid w:val="005508C1"/>
    <w:rsid w:val="00564EDC"/>
    <w:rsid w:val="00577C0F"/>
    <w:rsid w:val="00581CA1"/>
    <w:rsid w:val="00593603"/>
    <w:rsid w:val="00595751"/>
    <w:rsid w:val="005A315A"/>
    <w:rsid w:val="005A4977"/>
    <w:rsid w:val="005B1E23"/>
    <w:rsid w:val="005B28C6"/>
    <w:rsid w:val="005B4519"/>
    <w:rsid w:val="005B5F97"/>
    <w:rsid w:val="005B6BEA"/>
    <w:rsid w:val="005C0E6C"/>
    <w:rsid w:val="005C39F5"/>
    <w:rsid w:val="005C5145"/>
    <w:rsid w:val="005C793C"/>
    <w:rsid w:val="005D3935"/>
    <w:rsid w:val="005E249C"/>
    <w:rsid w:val="005F206C"/>
    <w:rsid w:val="005F6ABE"/>
    <w:rsid w:val="0060624E"/>
    <w:rsid w:val="00607533"/>
    <w:rsid w:val="0060775D"/>
    <w:rsid w:val="006124BC"/>
    <w:rsid w:val="00612B98"/>
    <w:rsid w:val="006269FB"/>
    <w:rsid w:val="00636221"/>
    <w:rsid w:val="00643181"/>
    <w:rsid w:val="006435B6"/>
    <w:rsid w:val="0064577F"/>
    <w:rsid w:val="00650699"/>
    <w:rsid w:val="00651CFE"/>
    <w:rsid w:val="006572D0"/>
    <w:rsid w:val="0066133D"/>
    <w:rsid w:val="00663F68"/>
    <w:rsid w:val="00665A99"/>
    <w:rsid w:val="00670200"/>
    <w:rsid w:val="0067107F"/>
    <w:rsid w:val="00672552"/>
    <w:rsid w:val="0067317F"/>
    <w:rsid w:val="00677B5D"/>
    <w:rsid w:val="006A4697"/>
    <w:rsid w:val="006C0F33"/>
    <w:rsid w:val="006C5510"/>
    <w:rsid w:val="006D0B17"/>
    <w:rsid w:val="006D2FDB"/>
    <w:rsid w:val="006E011D"/>
    <w:rsid w:val="006E2A34"/>
    <w:rsid w:val="006E4C40"/>
    <w:rsid w:val="006E7BBB"/>
    <w:rsid w:val="006F3FB9"/>
    <w:rsid w:val="006F42A4"/>
    <w:rsid w:val="006F6729"/>
    <w:rsid w:val="006F6D89"/>
    <w:rsid w:val="006F78A8"/>
    <w:rsid w:val="007029A5"/>
    <w:rsid w:val="00702B3F"/>
    <w:rsid w:val="00710647"/>
    <w:rsid w:val="007301DC"/>
    <w:rsid w:val="0073233D"/>
    <w:rsid w:val="00733699"/>
    <w:rsid w:val="007450A5"/>
    <w:rsid w:val="007533E7"/>
    <w:rsid w:val="007552BD"/>
    <w:rsid w:val="0075667D"/>
    <w:rsid w:val="00757581"/>
    <w:rsid w:val="007664F9"/>
    <w:rsid w:val="0077228D"/>
    <w:rsid w:val="00780319"/>
    <w:rsid w:val="00785A5A"/>
    <w:rsid w:val="00790058"/>
    <w:rsid w:val="0079158E"/>
    <w:rsid w:val="0079309E"/>
    <w:rsid w:val="0079650D"/>
    <w:rsid w:val="007A1A8E"/>
    <w:rsid w:val="007A3323"/>
    <w:rsid w:val="007A3F08"/>
    <w:rsid w:val="007A615C"/>
    <w:rsid w:val="007B2868"/>
    <w:rsid w:val="007B7089"/>
    <w:rsid w:val="007C1EC7"/>
    <w:rsid w:val="007C2712"/>
    <w:rsid w:val="007C306F"/>
    <w:rsid w:val="007C32A1"/>
    <w:rsid w:val="007C5E4B"/>
    <w:rsid w:val="007D1886"/>
    <w:rsid w:val="007D2134"/>
    <w:rsid w:val="007E4DC3"/>
    <w:rsid w:val="007F1B73"/>
    <w:rsid w:val="007F2412"/>
    <w:rsid w:val="007F3A84"/>
    <w:rsid w:val="007F7719"/>
    <w:rsid w:val="008107D7"/>
    <w:rsid w:val="0081126B"/>
    <w:rsid w:val="00817C0E"/>
    <w:rsid w:val="0082152C"/>
    <w:rsid w:val="00822C79"/>
    <w:rsid w:val="0083293B"/>
    <w:rsid w:val="00836971"/>
    <w:rsid w:val="0083748A"/>
    <w:rsid w:val="008430E1"/>
    <w:rsid w:val="00853932"/>
    <w:rsid w:val="008569DA"/>
    <w:rsid w:val="008609B2"/>
    <w:rsid w:val="008647EA"/>
    <w:rsid w:val="00875948"/>
    <w:rsid w:val="008764E5"/>
    <w:rsid w:val="00894330"/>
    <w:rsid w:val="0089627D"/>
    <w:rsid w:val="008A0DA5"/>
    <w:rsid w:val="008A5E90"/>
    <w:rsid w:val="008B00A5"/>
    <w:rsid w:val="008B3659"/>
    <w:rsid w:val="008B5A83"/>
    <w:rsid w:val="008C4D16"/>
    <w:rsid w:val="008C4F6C"/>
    <w:rsid w:val="008D053D"/>
    <w:rsid w:val="008D0FB7"/>
    <w:rsid w:val="008D12EE"/>
    <w:rsid w:val="008E1F48"/>
    <w:rsid w:val="008E29DA"/>
    <w:rsid w:val="008E686E"/>
    <w:rsid w:val="008E6D8B"/>
    <w:rsid w:val="008F16A9"/>
    <w:rsid w:val="008F5832"/>
    <w:rsid w:val="00900F06"/>
    <w:rsid w:val="00907CCE"/>
    <w:rsid w:val="009127B6"/>
    <w:rsid w:val="00917BFF"/>
    <w:rsid w:val="00917F69"/>
    <w:rsid w:val="00925FBE"/>
    <w:rsid w:val="0092782C"/>
    <w:rsid w:val="00932AB6"/>
    <w:rsid w:val="009343E8"/>
    <w:rsid w:val="00934D36"/>
    <w:rsid w:val="0094620E"/>
    <w:rsid w:val="00952AAA"/>
    <w:rsid w:val="009568DB"/>
    <w:rsid w:val="009613BB"/>
    <w:rsid w:val="0096444E"/>
    <w:rsid w:val="00973F67"/>
    <w:rsid w:val="00975826"/>
    <w:rsid w:val="009814C3"/>
    <w:rsid w:val="00982D28"/>
    <w:rsid w:val="00993EC6"/>
    <w:rsid w:val="009A7F16"/>
    <w:rsid w:val="009B102C"/>
    <w:rsid w:val="009B1599"/>
    <w:rsid w:val="009B675F"/>
    <w:rsid w:val="009C08FD"/>
    <w:rsid w:val="009D1EEA"/>
    <w:rsid w:val="009E3D9F"/>
    <w:rsid w:val="009E4A05"/>
    <w:rsid w:val="009E75CC"/>
    <w:rsid w:val="009F000F"/>
    <w:rsid w:val="009F179D"/>
    <w:rsid w:val="009F1E8C"/>
    <w:rsid w:val="009F40E6"/>
    <w:rsid w:val="009F5561"/>
    <w:rsid w:val="00A06E5E"/>
    <w:rsid w:val="00A0771D"/>
    <w:rsid w:val="00A1119A"/>
    <w:rsid w:val="00A1240A"/>
    <w:rsid w:val="00A140C2"/>
    <w:rsid w:val="00A14AA7"/>
    <w:rsid w:val="00A1682F"/>
    <w:rsid w:val="00A16862"/>
    <w:rsid w:val="00A20B30"/>
    <w:rsid w:val="00A343F5"/>
    <w:rsid w:val="00A35FA0"/>
    <w:rsid w:val="00A44ECA"/>
    <w:rsid w:val="00A525F5"/>
    <w:rsid w:val="00A52DF5"/>
    <w:rsid w:val="00A55448"/>
    <w:rsid w:val="00A61B73"/>
    <w:rsid w:val="00A70E4A"/>
    <w:rsid w:val="00A73A4C"/>
    <w:rsid w:val="00A764F8"/>
    <w:rsid w:val="00AA42B2"/>
    <w:rsid w:val="00AA6000"/>
    <w:rsid w:val="00AB0173"/>
    <w:rsid w:val="00AC3172"/>
    <w:rsid w:val="00AD65D1"/>
    <w:rsid w:val="00AE0B8C"/>
    <w:rsid w:val="00AE3035"/>
    <w:rsid w:val="00AF3E6C"/>
    <w:rsid w:val="00AF4545"/>
    <w:rsid w:val="00AF72E9"/>
    <w:rsid w:val="00B02185"/>
    <w:rsid w:val="00B02656"/>
    <w:rsid w:val="00B03747"/>
    <w:rsid w:val="00B041F8"/>
    <w:rsid w:val="00B25DBB"/>
    <w:rsid w:val="00B26FBE"/>
    <w:rsid w:val="00B272E5"/>
    <w:rsid w:val="00B307E1"/>
    <w:rsid w:val="00B30D43"/>
    <w:rsid w:val="00B3435B"/>
    <w:rsid w:val="00B35598"/>
    <w:rsid w:val="00B374FE"/>
    <w:rsid w:val="00B5164B"/>
    <w:rsid w:val="00B53185"/>
    <w:rsid w:val="00B63242"/>
    <w:rsid w:val="00B740BE"/>
    <w:rsid w:val="00B75DCC"/>
    <w:rsid w:val="00B76672"/>
    <w:rsid w:val="00B82C8C"/>
    <w:rsid w:val="00B84C5A"/>
    <w:rsid w:val="00B90F2A"/>
    <w:rsid w:val="00B97674"/>
    <w:rsid w:val="00BA1F94"/>
    <w:rsid w:val="00BA4C67"/>
    <w:rsid w:val="00BA57C6"/>
    <w:rsid w:val="00BB15CD"/>
    <w:rsid w:val="00BB27DF"/>
    <w:rsid w:val="00BB2B04"/>
    <w:rsid w:val="00BB47F6"/>
    <w:rsid w:val="00BC2187"/>
    <w:rsid w:val="00BC63D5"/>
    <w:rsid w:val="00BC64C6"/>
    <w:rsid w:val="00BC7350"/>
    <w:rsid w:val="00BE1639"/>
    <w:rsid w:val="00BE1F44"/>
    <w:rsid w:val="00BE58FA"/>
    <w:rsid w:val="00BF58B0"/>
    <w:rsid w:val="00C00624"/>
    <w:rsid w:val="00C018BD"/>
    <w:rsid w:val="00C04861"/>
    <w:rsid w:val="00C11D78"/>
    <w:rsid w:val="00C17ACE"/>
    <w:rsid w:val="00C17F8E"/>
    <w:rsid w:val="00C26618"/>
    <w:rsid w:val="00C37F39"/>
    <w:rsid w:val="00C406B4"/>
    <w:rsid w:val="00C44186"/>
    <w:rsid w:val="00C53D94"/>
    <w:rsid w:val="00C567DF"/>
    <w:rsid w:val="00C56A08"/>
    <w:rsid w:val="00C57A85"/>
    <w:rsid w:val="00C65E22"/>
    <w:rsid w:val="00C71A9D"/>
    <w:rsid w:val="00C72383"/>
    <w:rsid w:val="00C72431"/>
    <w:rsid w:val="00C8045E"/>
    <w:rsid w:val="00C84AAD"/>
    <w:rsid w:val="00C85BAF"/>
    <w:rsid w:val="00C87F93"/>
    <w:rsid w:val="00C9092F"/>
    <w:rsid w:val="00C926F7"/>
    <w:rsid w:val="00C92D02"/>
    <w:rsid w:val="00CB285E"/>
    <w:rsid w:val="00CB3792"/>
    <w:rsid w:val="00CB5C4D"/>
    <w:rsid w:val="00CC10B3"/>
    <w:rsid w:val="00CC15CA"/>
    <w:rsid w:val="00CF18C2"/>
    <w:rsid w:val="00CF4719"/>
    <w:rsid w:val="00D013E4"/>
    <w:rsid w:val="00D03A62"/>
    <w:rsid w:val="00D11033"/>
    <w:rsid w:val="00D2371E"/>
    <w:rsid w:val="00D2470B"/>
    <w:rsid w:val="00D3090E"/>
    <w:rsid w:val="00D33D4A"/>
    <w:rsid w:val="00D36360"/>
    <w:rsid w:val="00D47A8E"/>
    <w:rsid w:val="00D47DF7"/>
    <w:rsid w:val="00D563CB"/>
    <w:rsid w:val="00D624CD"/>
    <w:rsid w:val="00D64609"/>
    <w:rsid w:val="00D65352"/>
    <w:rsid w:val="00D677E5"/>
    <w:rsid w:val="00D737B5"/>
    <w:rsid w:val="00D77805"/>
    <w:rsid w:val="00D77BFE"/>
    <w:rsid w:val="00D82477"/>
    <w:rsid w:val="00D852CA"/>
    <w:rsid w:val="00D8751F"/>
    <w:rsid w:val="00D91A02"/>
    <w:rsid w:val="00D9567E"/>
    <w:rsid w:val="00DA00D9"/>
    <w:rsid w:val="00DA1513"/>
    <w:rsid w:val="00DA292F"/>
    <w:rsid w:val="00DA32DD"/>
    <w:rsid w:val="00DA446C"/>
    <w:rsid w:val="00DB2815"/>
    <w:rsid w:val="00DB57D5"/>
    <w:rsid w:val="00DC075C"/>
    <w:rsid w:val="00DC0D07"/>
    <w:rsid w:val="00DD4AC9"/>
    <w:rsid w:val="00DD788E"/>
    <w:rsid w:val="00DE1CC1"/>
    <w:rsid w:val="00DE5037"/>
    <w:rsid w:val="00E05F87"/>
    <w:rsid w:val="00E11C88"/>
    <w:rsid w:val="00E16C2C"/>
    <w:rsid w:val="00E32538"/>
    <w:rsid w:val="00E344AA"/>
    <w:rsid w:val="00E35CBD"/>
    <w:rsid w:val="00E40A12"/>
    <w:rsid w:val="00E40F5E"/>
    <w:rsid w:val="00E47CB4"/>
    <w:rsid w:val="00E65961"/>
    <w:rsid w:val="00E65D0A"/>
    <w:rsid w:val="00E67240"/>
    <w:rsid w:val="00E75C88"/>
    <w:rsid w:val="00E778A7"/>
    <w:rsid w:val="00E84984"/>
    <w:rsid w:val="00E904B5"/>
    <w:rsid w:val="00E923CB"/>
    <w:rsid w:val="00E9488C"/>
    <w:rsid w:val="00E96D86"/>
    <w:rsid w:val="00EA4864"/>
    <w:rsid w:val="00EA4F8D"/>
    <w:rsid w:val="00EA5BD5"/>
    <w:rsid w:val="00EA6206"/>
    <w:rsid w:val="00EA7B7A"/>
    <w:rsid w:val="00EB298E"/>
    <w:rsid w:val="00EB4561"/>
    <w:rsid w:val="00EC0D26"/>
    <w:rsid w:val="00EC5C28"/>
    <w:rsid w:val="00EC7D7F"/>
    <w:rsid w:val="00ED788F"/>
    <w:rsid w:val="00EE04EB"/>
    <w:rsid w:val="00EE1B78"/>
    <w:rsid w:val="00EE6FE1"/>
    <w:rsid w:val="00EF13DD"/>
    <w:rsid w:val="00EF3793"/>
    <w:rsid w:val="00EF5B25"/>
    <w:rsid w:val="00EF7922"/>
    <w:rsid w:val="00F070D9"/>
    <w:rsid w:val="00F0756C"/>
    <w:rsid w:val="00F0798D"/>
    <w:rsid w:val="00F10AD0"/>
    <w:rsid w:val="00F14A16"/>
    <w:rsid w:val="00F255D3"/>
    <w:rsid w:val="00F311A5"/>
    <w:rsid w:val="00F324D6"/>
    <w:rsid w:val="00F33A2B"/>
    <w:rsid w:val="00F34A01"/>
    <w:rsid w:val="00F43B27"/>
    <w:rsid w:val="00F43F82"/>
    <w:rsid w:val="00F56FE5"/>
    <w:rsid w:val="00F60B49"/>
    <w:rsid w:val="00F75078"/>
    <w:rsid w:val="00F778DB"/>
    <w:rsid w:val="00F80B1F"/>
    <w:rsid w:val="00F80BE6"/>
    <w:rsid w:val="00F84702"/>
    <w:rsid w:val="00F85F54"/>
    <w:rsid w:val="00F941CF"/>
    <w:rsid w:val="00FA2470"/>
    <w:rsid w:val="00FA271C"/>
    <w:rsid w:val="00FA47B0"/>
    <w:rsid w:val="00FC02A0"/>
    <w:rsid w:val="00FC0EFE"/>
    <w:rsid w:val="00FC7B90"/>
    <w:rsid w:val="00FD1592"/>
    <w:rsid w:val="00FD385A"/>
    <w:rsid w:val="00FD516D"/>
    <w:rsid w:val="00FE06EA"/>
    <w:rsid w:val="00FE0BB4"/>
    <w:rsid w:val="00FF3D26"/>
    <w:rsid w:val="00FF5C4A"/>
    <w:rsid w:val="00FF636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4D5FB-AC4C-425C-AE75-A746D599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0733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Szücs Mónika</dc:creator>
  <cp:keywords/>
  <dc:description/>
  <cp:lastModifiedBy>Szücs Mónika</cp:lastModifiedBy>
  <cp:revision>7</cp:revision>
  <dcterms:created xsi:type="dcterms:W3CDTF">2014-07-08T09:54:00Z</dcterms:created>
  <dcterms:modified xsi:type="dcterms:W3CDTF">2014-07-08T12:32:00Z</dcterms:modified>
</cp:coreProperties>
</file>