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725" w:rsidRDefault="004A1725" w:rsidP="004A1725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4A1725" w:rsidRDefault="004A1725" w:rsidP="004A172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4A1725" w:rsidRDefault="004A1725" w:rsidP="004A1725">
      <w:pPr>
        <w:spacing w:line="360" w:lineRule="auto"/>
        <w:jc w:val="center"/>
        <w:rPr>
          <w:b/>
          <w:bCs/>
          <w:sz w:val="28"/>
          <w:szCs w:val="28"/>
        </w:rPr>
      </w:pPr>
    </w:p>
    <w:p w:rsidR="004A1725" w:rsidRDefault="004A1725" w:rsidP="004A1725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4A1725" w:rsidRDefault="004A1725" w:rsidP="004A1725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4A1725" w:rsidRPr="003F688B" w:rsidRDefault="004A1725" w:rsidP="004A1725">
      <w:pPr>
        <w:jc w:val="center"/>
      </w:pPr>
    </w:p>
    <w:p w:rsidR="004A1725" w:rsidRDefault="004A1725" w:rsidP="004A172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2016. február hó</w:t>
      </w:r>
    </w:p>
    <w:p w:rsidR="004A1725" w:rsidRDefault="004A1725" w:rsidP="004A1725">
      <w:pPr>
        <w:jc w:val="center"/>
        <w:rPr>
          <w:b/>
          <w:bCs/>
          <w:sz w:val="28"/>
          <w:szCs w:val="28"/>
        </w:rPr>
      </w:pPr>
    </w:p>
    <w:p w:rsidR="004A1725" w:rsidRPr="003F688B" w:rsidRDefault="004A1725" w:rsidP="004A1725">
      <w:pPr>
        <w:jc w:val="center"/>
        <w:rPr>
          <w:b/>
          <w:bCs/>
          <w:sz w:val="28"/>
          <w:szCs w:val="28"/>
        </w:rPr>
      </w:pPr>
    </w:p>
    <w:tbl>
      <w:tblPr>
        <w:tblW w:w="9703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68"/>
        <w:gridCol w:w="1985"/>
        <w:gridCol w:w="3010"/>
      </w:tblGrid>
      <w:tr w:rsidR="004A1725" w:rsidTr="001E4BFE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A1725" w:rsidRDefault="004A1725" w:rsidP="001E4BFE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A szerződés megnevezése, típus, </w:t>
            </w:r>
          </w:p>
          <w:p w:rsidR="004A1725" w:rsidRDefault="004A1725" w:rsidP="001E4BFE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A1725" w:rsidRDefault="004A1725" w:rsidP="001E4BFE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szerződő fél      </w:t>
            </w:r>
          </w:p>
          <w:p w:rsidR="004A1725" w:rsidRDefault="004A1725" w:rsidP="001E4BFE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4A1725" w:rsidRDefault="004A1725" w:rsidP="001E4BFE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szerződés értéke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4A1725" w:rsidRDefault="004A1725" w:rsidP="001E4BFE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 w:rsidR="004A1725" w:rsidRDefault="004A1725" w:rsidP="001E4BFE">
            <w:pPr>
              <w:pStyle w:val="Tblzattartalom"/>
              <w:ind w:left="-7300" w:right="-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</w:rPr>
              <w:t>időtartamaidőtara</w:t>
            </w:r>
            <w:proofErr w:type="spellEnd"/>
          </w:p>
        </w:tc>
      </w:tr>
      <w:tr w:rsidR="004A1725" w:rsidTr="001E4BFE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A1725" w:rsidRDefault="004A1725" w:rsidP="001E4BFE">
            <w:pPr>
              <w:pStyle w:val="Tblzattartalom"/>
              <w:snapToGrid w:val="0"/>
            </w:pPr>
            <w:r>
              <w:t>Megbízás</w:t>
            </w:r>
          </w:p>
          <w:p w:rsidR="004A1725" w:rsidRDefault="004A1725" w:rsidP="004A1725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szolgálat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A1725" w:rsidRDefault="004A1725" w:rsidP="001E4BFE">
            <w:pPr>
              <w:pStyle w:val="Tblzattartalom"/>
              <w:snapToGrid w:val="0"/>
              <w:spacing w:line="100" w:lineRule="atLeast"/>
              <w:jc w:val="center"/>
            </w:pPr>
            <w:r>
              <w:t>Ratatics Henrietta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A1725" w:rsidRDefault="004A1725" w:rsidP="001E4BFE">
            <w:pPr>
              <w:pStyle w:val="Tblzattartalom"/>
              <w:snapToGrid w:val="0"/>
              <w:jc w:val="center"/>
            </w:pPr>
            <w:r>
              <w:t>bruttó: 12 000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725" w:rsidRDefault="004A1725" w:rsidP="001E4BFE">
            <w:pPr>
              <w:pStyle w:val="Tblzattartalom"/>
              <w:snapToGrid w:val="0"/>
            </w:pPr>
            <w:r>
              <w:t xml:space="preserve">2016. február 06. </w:t>
            </w:r>
          </w:p>
        </w:tc>
      </w:tr>
      <w:tr w:rsidR="004A1725" w:rsidTr="001E4BFE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A1725" w:rsidRDefault="004A1725" w:rsidP="001E4BFE">
            <w:pPr>
              <w:pStyle w:val="Tblzattartalom"/>
              <w:snapToGrid w:val="0"/>
            </w:pPr>
            <w:r>
              <w:t>Megbízás</w:t>
            </w:r>
          </w:p>
          <w:p w:rsidR="004A1725" w:rsidRDefault="004A1725" w:rsidP="004A1725">
            <w:pPr>
              <w:pStyle w:val="Tblzattartalom"/>
              <w:snapToGrid w:val="0"/>
            </w:pPr>
            <w:r>
              <w:t xml:space="preserve">Tárgy </w:t>
            </w:r>
            <w:proofErr w:type="spellStart"/>
            <w:r w:rsidR="00B77196">
              <w:t>Partisegély</w:t>
            </w:r>
            <w:proofErr w:type="spellEnd"/>
            <w:r w:rsidR="00B77196">
              <w:t xml:space="preserve"> szolgálat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A1725" w:rsidRDefault="00B77196" w:rsidP="001E4BFE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Péntek Mónika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A1725" w:rsidRDefault="00B77196" w:rsidP="001E4BFE">
            <w:pPr>
              <w:pStyle w:val="Tblzattartalom"/>
              <w:snapToGrid w:val="0"/>
              <w:jc w:val="center"/>
            </w:pPr>
            <w:r>
              <w:t xml:space="preserve">bruttó: 13 000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A1725" w:rsidRDefault="00B77196" w:rsidP="001E4BFE">
            <w:pPr>
              <w:pStyle w:val="Tblzattartalom"/>
              <w:snapToGrid w:val="0"/>
            </w:pPr>
            <w:r>
              <w:t>2016. február 06.</w:t>
            </w:r>
          </w:p>
        </w:tc>
      </w:tr>
      <w:tr w:rsidR="00B77196" w:rsidTr="001E4BFE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77196" w:rsidRDefault="00534585" w:rsidP="001E4BFE">
            <w:pPr>
              <w:pStyle w:val="Tblzattartalom"/>
              <w:snapToGrid w:val="0"/>
            </w:pPr>
            <w:r>
              <w:t>Megbízás</w:t>
            </w:r>
          </w:p>
          <w:p w:rsidR="00534585" w:rsidRDefault="00534585" w:rsidP="001E4BFE">
            <w:pPr>
              <w:pStyle w:val="Tblzattartalom"/>
              <w:snapToGrid w:val="0"/>
            </w:pPr>
            <w:r>
              <w:t>Tárgy: Hozzátartozói csoport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77196" w:rsidRDefault="00534585" w:rsidP="001E4BFE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Rendi Mária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77196" w:rsidRDefault="00534585" w:rsidP="001E4BFE">
            <w:pPr>
              <w:pStyle w:val="Tblzattartalom"/>
              <w:snapToGrid w:val="0"/>
              <w:jc w:val="center"/>
            </w:pPr>
            <w:r>
              <w:t>210 000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7196" w:rsidRDefault="00534585" w:rsidP="001E4BFE">
            <w:pPr>
              <w:pStyle w:val="Tblzattartalom"/>
              <w:snapToGrid w:val="0"/>
            </w:pPr>
            <w:r>
              <w:t>2016. március 07., 14</w:t>
            </w:r>
            <w:proofErr w:type="gramStart"/>
            <w:r>
              <w:t>.,</w:t>
            </w:r>
            <w:proofErr w:type="gramEnd"/>
            <w:r>
              <w:t xml:space="preserve"> 21., április 04., 11., 18., 25.</w:t>
            </w:r>
          </w:p>
        </w:tc>
      </w:tr>
      <w:tr w:rsidR="00534585" w:rsidTr="001E4BFE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34585" w:rsidRDefault="00534585" w:rsidP="001E4BFE">
            <w:pPr>
              <w:pStyle w:val="Tblzattartalom"/>
              <w:snapToGrid w:val="0"/>
            </w:pPr>
            <w:r>
              <w:t>Megbízás</w:t>
            </w:r>
          </w:p>
          <w:p w:rsidR="00534585" w:rsidRDefault="00534585" w:rsidP="001E4BFE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szolgáltatás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34585" w:rsidRDefault="00534585" w:rsidP="001E4BFE">
            <w:pPr>
              <w:pStyle w:val="Tblzattartalom"/>
              <w:snapToGrid w:val="0"/>
              <w:spacing w:line="100" w:lineRule="atLeast"/>
              <w:jc w:val="center"/>
            </w:pPr>
            <w:r>
              <w:t>Matyasovszki Zsófia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34585" w:rsidRDefault="00534585" w:rsidP="001E4BFE">
            <w:pPr>
              <w:pStyle w:val="Tblzattartalom"/>
              <w:snapToGrid w:val="0"/>
              <w:jc w:val="center"/>
            </w:pPr>
            <w:r>
              <w:t xml:space="preserve">bruttó: 24 000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4585" w:rsidRDefault="00534585" w:rsidP="001E4BFE">
            <w:pPr>
              <w:pStyle w:val="Tblzattartalom"/>
              <w:snapToGrid w:val="0"/>
            </w:pPr>
            <w:r>
              <w:t>2016. március 5-6.</w:t>
            </w:r>
          </w:p>
        </w:tc>
      </w:tr>
      <w:tr w:rsidR="00534585" w:rsidTr="001E4BFE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34585" w:rsidRDefault="00534585" w:rsidP="001E4BFE">
            <w:pPr>
              <w:pStyle w:val="Tblzattartalom"/>
              <w:snapToGrid w:val="0"/>
            </w:pPr>
            <w:r>
              <w:t>Megbízás</w:t>
            </w:r>
          </w:p>
          <w:p w:rsidR="00534585" w:rsidRDefault="00534585" w:rsidP="001E4BFE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szolgáltatás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34585" w:rsidRDefault="00534585" w:rsidP="001E4BFE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Ratatics Henrietta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34585" w:rsidRDefault="00534585" w:rsidP="001E4BFE">
            <w:pPr>
              <w:pStyle w:val="Tblzattartalom"/>
              <w:snapToGrid w:val="0"/>
              <w:jc w:val="center"/>
            </w:pPr>
            <w:r>
              <w:t>bruttó: 24 000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4585" w:rsidRDefault="00534585" w:rsidP="001E4BFE">
            <w:pPr>
              <w:pStyle w:val="Tblzattartalom"/>
              <w:snapToGrid w:val="0"/>
            </w:pPr>
            <w:r>
              <w:t>2016. március 5-6.</w:t>
            </w:r>
          </w:p>
        </w:tc>
      </w:tr>
      <w:tr w:rsidR="00534585" w:rsidTr="001E4BFE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34585" w:rsidRDefault="00534585" w:rsidP="001E4BFE">
            <w:pPr>
              <w:pStyle w:val="Tblzattartalom"/>
              <w:snapToGrid w:val="0"/>
            </w:pPr>
            <w:r>
              <w:t>Megbízás</w:t>
            </w:r>
          </w:p>
          <w:p w:rsidR="00534585" w:rsidRDefault="00534585" w:rsidP="001E4BFE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szolgáltatás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34585" w:rsidRDefault="00534585" w:rsidP="001E4BFE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Péntek Mónika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34585" w:rsidRDefault="00534585" w:rsidP="001E4BFE">
            <w:pPr>
              <w:pStyle w:val="Tblzattartalom"/>
              <w:snapToGrid w:val="0"/>
              <w:jc w:val="center"/>
            </w:pPr>
            <w:r>
              <w:t>bruttó: 25 000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34585" w:rsidRDefault="00534585" w:rsidP="001E4BFE">
            <w:pPr>
              <w:pStyle w:val="Tblzattartalom"/>
              <w:snapToGrid w:val="0"/>
            </w:pPr>
            <w:r>
              <w:t xml:space="preserve">2016. március 5-6. </w:t>
            </w:r>
          </w:p>
        </w:tc>
      </w:tr>
    </w:tbl>
    <w:p w:rsidR="004A1725" w:rsidRDefault="004A1725" w:rsidP="004A1725"/>
    <w:p w:rsidR="004A1725" w:rsidRDefault="004A1725" w:rsidP="004A1725">
      <w:r>
        <w:t xml:space="preserve">Győr, 2016. február 29. </w:t>
      </w:r>
    </w:p>
    <w:p w:rsidR="004A1725" w:rsidRDefault="004A1725" w:rsidP="004A1725"/>
    <w:p w:rsidR="004A1725" w:rsidRDefault="004A1725" w:rsidP="004A1725"/>
    <w:p w:rsidR="004A1725" w:rsidRDefault="004A1725" w:rsidP="004A1725"/>
    <w:p w:rsidR="004A1725" w:rsidRDefault="004A1725" w:rsidP="004A1725"/>
    <w:p w:rsidR="004A1725" w:rsidRDefault="004A1725" w:rsidP="004A1725"/>
    <w:p w:rsidR="004A1725" w:rsidRDefault="004A1725" w:rsidP="004A1725">
      <w:r>
        <w:t xml:space="preserve">                                                                                 Páternoszter Piroska </w:t>
      </w:r>
    </w:p>
    <w:p w:rsidR="004A1725" w:rsidRDefault="004A1725" w:rsidP="004A1725">
      <w:r>
        <w:t xml:space="preserve">                                                                                     </w:t>
      </w:r>
      <w:proofErr w:type="gramStart"/>
      <w:r>
        <w:t>főosztályvezető</w:t>
      </w:r>
      <w:proofErr w:type="gramEnd"/>
    </w:p>
    <w:p w:rsidR="004A1725" w:rsidRDefault="004A1725" w:rsidP="004A1725"/>
    <w:p w:rsidR="004A1725" w:rsidRDefault="004A1725" w:rsidP="004A1725"/>
    <w:p w:rsidR="004A1725" w:rsidRDefault="004A1725" w:rsidP="004A1725"/>
    <w:p w:rsidR="004A1725" w:rsidRDefault="004A1725" w:rsidP="004A1725"/>
    <w:p w:rsidR="004A1725" w:rsidRDefault="004A1725" w:rsidP="004A1725"/>
    <w:p w:rsidR="00B44923" w:rsidRDefault="00B44923"/>
    <w:p w:rsidR="004A1725" w:rsidRDefault="004A1725"/>
    <w:p w:rsidR="004A1725" w:rsidRDefault="004A1725"/>
    <w:sectPr w:rsidR="004A1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725"/>
    <w:rsid w:val="004A1725"/>
    <w:rsid w:val="00534585"/>
    <w:rsid w:val="009544D6"/>
    <w:rsid w:val="00AE5BF7"/>
    <w:rsid w:val="00B44923"/>
    <w:rsid w:val="00B7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A172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4A172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A172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4A172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1076</Characters>
  <Application>Microsoft Office Word</Application>
  <DocSecurity>4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dcterms:created xsi:type="dcterms:W3CDTF">2016-03-08T09:24:00Z</dcterms:created>
  <dcterms:modified xsi:type="dcterms:W3CDTF">2016-03-08T09:24:00Z</dcterms:modified>
</cp:coreProperties>
</file>