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714" w:rsidRDefault="00243714" w:rsidP="00243714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TÁJÉKOZTATÓ GYŐR MEGYEI JOGÚ VÁROS ÖNKORMÁNYZATA</w:t>
      </w:r>
    </w:p>
    <w:p w:rsidR="00243714" w:rsidRDefault="00243714" w:rsidP="0024371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243714" w:rsidRDefault="00243714" w:rsidP="00243714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243714" w:rsidRDefault="00243714" w:rsidP="00243714">
      <w:pPr>
        <w:spacing w:line="360" w:lineRule="auto"/>
        <w:jc w:val="center"/>
        <w:rPr>
          <w:b/>
          <w:bCs/>
        </w:rPr>
      </w:pPr>
    </w:p>
    <w:p w:rsidR="00243714" w:rsidRDefault="00243714" w:rsidP="00243714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243714" w:rsidRDefault="00243714" w:rsidP="00243714">
      <w:pPr>
        <w:jc w:val="center"/>
      </w:pPr>
    </w:p>
    <w:p w:rsidR="00243714" w:rsidRDefault="00243714" w:rsidP="00243714">
      <w:pPr>
        <w:jc w:val="center"/>
      </w:pPr>
    </w:p>
    <w:p w:rsidR="00243714" w:rsidRDefault="00243714" w:rsidP="002437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2018. április hó</w:t>
      </w:r>
    </w:p>
    <w:p w:rsidR="00243714" w:rsidRDefault="00243714" w:rsidP="00A60FDA">
      <w:pPr>
        <w:rPr>
          <w:b/>
          <w:bCs/>
          <w:sz w:val="28"/>
          <w:szCs w:val="28"/>
        </w:rPr>
      </w:pPr>
    </w:p>
    <w:tbl>
      <w:tblPr>
        <w:tblW w:w="952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8"/>
        <w:gridCol w:w="2268"/>
        <w:gridCol w:w="1843"/>
        <w:gridCol w:w="3116"/>
      </w:tblGrid>
      <w:tr w:rsidR="00243714" w:rsidTr="00243714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43714" w:rsidRDefault="00243714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243714" w:rsidRDefault="00243714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43714" w:rsidRDefault="00243714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243714" w:rsidRDefault="00243714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43714" w:rsidRDefault="00243714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43714" w:rsidRDefault="00243714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243714" w:rsidRDefault="00243714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</w:t>
            </w:r>
            <w:proofErr w:type="spellEnd"/>
          </w:p>
        </w:tc>
      </w:tr>
      <w:tr w:rsidR="00D44B9E" w:rsidTr="00243714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44B9E" w:rsidRPr="00D44B9E" w:rsidRDefault="00D44B9E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 w:rsidRPr="00D44B9E">
              <w:rPr>
                <w:bCs/>
                <w:lang w:eastAsia="en-US"/>
              </w:rPr>
              <w:t>Szerződés</w:t>
            </w:r>
          </w:p>
          <w:p w:rsidR="00D44B9E" w:rsidRPr="00D44B9E" w:rsidRDefault="00D44B9E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 w:rsidRPr="00D44B9E">
              <w:rPr>
                <w:bCs/>
                <w:lang w:eastAsia="en-US"/>
              </w:rPr>
              <w:t>Tárgy: KEF titkári megbízás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44B9E" w:rsidRPr="00D44B9E" w:rsidRDefault="00D44B9E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 w:rsidRPr="00D44B9E">
              <w:rPr>
                <w:bCs/>
                <w:lang w:eastAsia="en-US"/>
              </w:rPr>
              <w:t xml:space="preserve">Győriek Egészségéért Közhasznú Egyesület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44B9E" w:rsidRPr="00D44B9E" w:rsidRDefault="00A60FDA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br.</w:t>
            </w:r>
            <w:r w:rsidR="00D44B9E" w:rsidRPr="00D44B9E">
              <w:rPr>
                <w:bCs/>
                <w:lang w:eastAsia="en-US"/>
              </w:rPr>
              <w:t>195.000,- Ft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B9E" w:rsidRPr="00D44B9E" w:rsidRDefault="00D44B9E" w:rsidP="00D44B9E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április 1 - június 30.</w:t>
            </w:r>
          </w:p>
        </w:tc>
      </w:tr>
      <w:tr w:rsidR="00D44B9E" w:rsidTr="00243714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44B9E" w:rsidRDefault="00D44B9E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Szerződés</w:t>
            </w:r>
          </w:p>
          <w:p w:rsidR="00D44B9E" w:rsidRPr="00D44B9E" w:rsidRDefault="00D44B9E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Tárgy: Szupervízió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44B9E" w:rsidRPr="00D44B9E" w:rsidRDefault="00D44B9E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Benczéné Tímár Irén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44B9E" w:rsidRPr="00D44B9E" w:rsidRDefault="00A60FDA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br.</w:t>
            </w:r>
            <w:r w:rsidR="00D44B9E">
              <w:rPr>
                <w:bCs/>
                <w:lang w:eastAsia="en-US"/>
              </w:rPr>
              <w:t>60.000,- Ft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B9E" w:rsidRDefault="00D44B9E" w:rsidP="00D44B9E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április 4</w:t>
            </w:r>
            <w:proofErr w:type="gramStart"/>
            <w:r>
              <w:rPr>
                <w:bCs/>
                <w:lang w:eastAsia="en-US"/>
              </w:rPr>
              <w:t>.,</w:t>
            </w:r>
            <w:proofErr w:type="gramEnd"/>
            <w:r>
              <w:rPr>
                <w:bCs/>
                <w:lang w:eastAsia="en-US"/>
              </w:rPr>
              <w:t xml:space="preserve"> 18., </w:t>
            </w:r>
          </w:p>
        </w:tc>
      </w:tr>
      <w:tr w:rsidR="00D44B9E" w:rsidTr="00243714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44B9E" w:rsidRDefault="00D44B9E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Szerződés</w:t>
            </w:r>
          </w:p>
          <w:p w:rsidR="00D44B9E" w:rsidRDefault="00D44B9E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Tárgy: </w:t>
            </w:r>
            <w:proofErr w:type="spellStart"/>
            <w:r>
              <w:rPr>
                <w:bCs/>
                <w:lang w:eastAsia="en-US"/>
              </w:rPr>
              <w:t>Drogprevenciós</w:t>
            </w:r>
            <w:proofErr w:type="spellEnd"/>
            <w:r>
              <w:rPr>
                <w:bCs/>
                <w:lang w:eastAsia="en-US"/>
              </w:rPr>
              <w:t xml:space="preserve"> csoportfoglalkozások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44B9E" w:rsidRDefault="00D44B9E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Szt. Cirill és </w:t>
            </w:r>
            <w:proofErr w:type="spellStart"/>
            <w:r>
              <w:rPr>
                <w:bCs/>
                <w:lang w:eastAsia="en-US"/>
              </w:rPr>
              <w:t>Method</w:t>
            </w:r>
            <w:proofErr w:type="spellEnd"/>
            <w:r>
              <w:rPr>
                <w:bCs/>
                <w:lang w:eastAsia="en-US"/>
              </w:rPr>
              <w:t xml:space="preserve"> alapítvány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44B9E" w:rsidRDefault="00A60FDA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br.300.000,- Ft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B9E" w:rsidRDefault="00A60FDA" w:rsidP="00D44B9E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április 4 – május 31.</w:t>
            </w:r>
          </w:p>
        </w:tc>
      </w:tr>
      <w:tr w:rsidR="00A60FDA" w:rsidTr="00243714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60FDA" w:rsidRDefault="00A60FDA" w:rsidP="003C20B3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Szerződés</w:t>
            </w:r>
          </w:p>
          <w:p w:rsidR="00A60FDA" w:rsidRDefault="00A60FDA" w:rsidP="003C20B3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Tárgy: </w:t>
            </w:r>
            <w:proofErr w:type="spellStart"/>
            <w:r>
              <w:rPr>
                <w:bCs/>
                <w:lang w:eastAsia="en-US"/>
              </w:rPr>
              <w:t>Drogprevenciós</w:t>
            </w:r>
            <w:proofErr w:type="spellEnd"/>
            <w:r>
              <w:rPr>
                <w:bCs/>
                <w:lang w:eastAsia="en-US"/>
              </w:rPr>
              <w:t xml:space="preserve"> csoportfoglalkozások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60FDA" w:rsidRDefault="00A60FDA" w:rsidP="003C20B3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Szt. Cirill és </w:t>
            </w:r>
            <w:proofErr w:type="spellStart"/>
            <w:r>
              <w:rPr>
                <w:bCs/>
                <w:lang w:eastAsia="en-US"/>
              </w:rPr>
              <w:t>Method</w:t>
            </w:r>
            <w:proofErr w:type="spellEnd"/>
            <w:r>
              <w:rPr>
                <w:bCs/>
                <w:lang w:eastAsia="en-US"/>
              </w:rPr>
              <w:t xml:space="preserve"> alapítvány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60FDA" w:rsidRDefault="00A60FDA" w:rsidP="003C20B3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br.300.000,- Ft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60FDA" w:rsidRDefault="00A60FDA" w:rsidP="003C20B3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április 6 – május 31.</w:t>
            </w:r>
          </w:p>
        </w:tc>
      </w:tr>
      <w:tr w:rsidR="00A60FDA" w:rsidTr="00243714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60FDA" w:rsidRDefault="00A60FDA" w:rsidP="003C20B3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Szerződés</w:t>
            </w:r>
          </w:p>
          <w:p w:rsidR="00A60FDA" w:rsidRPr="00D44B9E" w:rsidRDefault="00A60FDA" w:rsidP="003C20B3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Tárgy: Előadás 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60FDA" w:rsidRPr="00D44B9E" w:rsidRDefault="00A60FDA" w:rsidP="003C20B3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Benczéné Tímár Irén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60FDA" w:rsidRPr="00D44B9E" w:rsidRDefault="00A60FDA" w:rsidP="003C20B3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br.1650.000,- Ft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60FDA" w:rsidRDefault="00A60FDA" w:rsidP="003C20B3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április 10. május 3.</w:t>
            </w:r>
          </w:p>
        </w:tc>
      </w:tr>
      <w:tr w:rsidR="00A60FDA" w:rsidTr="00243714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60FDA" w:rsidRDefault="00A60FDA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Szerződés</w:t>
            </w:r>
          </w:p>
          <w:p w:rsidR="00A60FDA" w:rsidRDefault="00A60FDA" w:rsidP="00243714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</w:t>
            </w:r>
            <w:proofErr w:type="spellStart"/>
            <w:r>
              <w:rPr>
                <w:lang w:eastAsia="en-US"/>
              </w:rPr>
              <w:t>Partisegély</w:t>
            </w:r>
            <w:proofErr w:type="spellEnd"/>
            <w:r>
              <w:rPr>
                <w:lang w:eastAsia="en-US"/>
              </w:rPr>
              <w:t xml:space="preserve"> szolgálat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60FDA" w:rsidRDefault="00A60FDA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Otoltics</w:t>
            </w:r>
            <w:proofErr w:type="spellEnd"/>
            <w:r>
              <w:rPr>
                <w:lang w:eastAsia="en-US"/>
              </w:rPr>
              <w:t xml:space="preserve"> Péter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60FDA" w:rsidRDefault="00A60FDA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br.16.000,- Ft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60FDA" w:rsidRDefault="00A60FDA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2018. április 27-28.</w:t>
            </w:r>
          </w:p>
        </w:tc>
      </w:tr>
      <w:tr w:rsidR="00A60FDA" w:rsidTr="00243714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60FDA" w:rsidRDefault="00A60FDA" w:rsidP="00545AD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Szerződés</w:t>
            </w:r>
          </w:p>
          <w:p w:rsidR="00A60FDA" w:rsidRDefault="00A60FDA" w:rsidP="00545AD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</w:t>
            </w:r>
            <w:proofErr w:type="spellStart"/>
            <w:r>
              <w:rPr>
                <w:lang w:eastAsia="en-US"/>
              </w:rPr>
              <w:t>Partisegély</w:t>
            </w:r>
            <w:proofErr w:type="spellEnd"/>
            <w:r>
              <w:rPr>
                <w:lang w:eastAsia="en-US"/>
              </w:rPr>
              <w:t xml:space="preserve"> szolgálat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60FDA" w:rsidRDefault="00A60FDA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Péntek Mónika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60FDA" w:rsidRDefault="00A60FDA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br.16.000,- Ft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60FDA" w:rsidRDefault="00A60FDA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2018. április 27-28.</w:t>
            </w:r>
          </w:p>
        </w:tc>
      </w:tr>
      <w:tr w:rsidR="00A60FDA" w:rsidTr="00243714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60FDA" w:rsidRDefault="00A60FDA" w:rsidP="00545AD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Szerződés</w:t>
            </w:r>
          </w:p>
          <w:p w:rsidR="00A60FDA" w:rsidRDefault="00A60FDA" w:rsidP="00545AD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</w:t>
            </w:r>
            <w:proofErr w:type="spellStart"/>
            <w:r>
              <w:rPr>
                <w:lang w:eastAsia="en-US"/>
              </w:rPr>
              <w:t>Partisegély</w:t>
            </w:r>
            <w:proofErr w:type="spellEnd"/>
            <w:r>
              <w:rPr>
                <w:lang w:eastAsia="en-US"/>
              </w:rPr>
              <w:t xml:space="preserve"> szolgálat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60FDA" w:rsidRDefault="00A60FDA" w:rsidP="003F16FA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Ratatics Henrietta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60FDA" w:rsidRDefault="00A60FDA" w:rsidP="003F16FA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br.16.000,- Ft 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60FDA" w:rsidRDefault="00A60FDA" w:rsidP="003F16FA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2018. április 28-29.</w:t>
            </w:r>
          </w:p>
        </w:tc>
      </w:tr>
      <w:tr w:rsidR="00A60FDA" w:rsidTr="00243714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60FDA" w:rsidRDefault="00A60FDA" w:rsidP="00545AD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Szerződés</w:t>
            </w:r>
          </w:p>
          <w:p w:rsidR="00A60FDA" w:rsidRDefault="00A60FDA" w:rsidP="00545AD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</w:t>
            </w:r>
            <w:proofErr w:type="spellStart"/>
            <w:r>
              <w:rPr>
                <w:lang w:eastAsia="en-US"/>
              </w:rPr>
              <w:t>Partisegély</w:t>
            </w:r>
            <w:proofErr w:type="spellEnd"/>
            <w:r>
              <w:rPr>
                <w:lang w:eastAsia="en-US"/>
              </w:rPr>
              <w:t xml:space="preserve"> szolgálat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60FDA" w:rsidRDefault="00A60FDA" w:rsidP="003F16FA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Rumi Alexandra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60FDA" w:rsidRDefault="00A60FDA" w:rsidP="003F16FA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br.16.000,- Ft 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60FDA" w:rsidRDefault="00A60FDA" w:rsidP="003F16FA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2018. április 28-29.</w:t>
            </w:r>
          </w:p>
        </w:tc>
      </w:tr>
      <w:tr w:rsidR="00A60FDA" w:rsidTr="00243714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60FDA" w:rsidRDefault="00A60FDA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Szerződés</w:t>
            </w:r>
          </w:p>
          <w:p w:rsidR="00A60FDA" w:rsidRDefault="00A60FDA" w:rsidP="00243714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szakmai anyag készítése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60FDA" w:rsidRDefault="00A60FDA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Koryukan</w:t>
            </w:r>
            <w:proofErr w:type="spellEnd"/>
            <w:r>
              <w:rPr>
                <w:lang w:eastAsia="en-US"/>
              </w:rPr>
              <w:t xml:space="preserve"> Hungary Harcművészeti és Kulturális Egyesület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60FDA" w:rsidRDefault="00A60FDA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br.100.000,- Ft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60FDA" w:rsidRDefault="00A60FDA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2018. április 27 - május 11. </w:t>
            </w:r>
          </w:p>
        </w:tc>
      </w:tr>
    </w:tbl>
    <w:p w:rsidR="00243714" w:rsidRDefault="00243714" w:rsidP="00243714"/>
    <w:p w:rsidR="00243714" w:rsidRDefault="00243714" w:rsidP="00243714"/>
    <w:p w:rsidR="00243714" w:rsidRDefault="00243714" w:rsidP="00243714">
      <w:r>
        <w:t>Győr, 2018. május 3.</w:t>
      </w:r>
    </w:p>
    <w:p w:rsidR="00243714" w:rsidRDefault="00243714" w:rsidP="00243714">
      <w:r>
        <w:t xml:space="preserve">                                                                                             </w:t>
      </w:r>
    </w:p>
    <w:p w:rsidR="00243714" w:rsidRDefault="00243714" w:rsidP="00243714"/>
    <w:p w:rsidR="00243714" w:rsidRDefault="00243714" w:rsidP="00243714"/>
    <w:p w:rsidR="00FD5742" w:rsidRDefault="00FD5742"/>
    <w:p w:rsidR="00545AD8" w:rsidRDefault="00545AD8"/>
    <w:p w:rsidR="00545AD8" w:rsidRDefault="00545AD8"/>
    <w:p w:rsidR="00545AD8" w:rsidRDefault="00545AD8">
      <w:r>
        <w:t>Panker Mihály</w:t>
      </w:r>
    </w:p>
    <w:p w:rsidR="00545AD8" w:rsidRDefault="00545AD8">
      <w:proofErr w:type="gramStart"/>
      <w:r>
        <w:t>főosztályvezető</w:t>
      </w:r>
      <w:proofErr w:type="gramEnd"/>
      <w:r>
        <w:t xml:space="preserve"> </w:t>
      </w:r>
    </w:p>
    <w:sectPr w:rsidR="00545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14"/>
    <w:rsid w:val="00243714"/>
    <w:rsid w:val="00545AD8"/>
    <w:rsid w:val="00887DA7"/>
    <w:rsid w:val="00A60FDA"/>
    <w:rsid w:val="00D44B9E"/>
    <w:rsid w:val="00FD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4371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243714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4371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24371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8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1415</Characters>
  <Application>Microsoft Office Word</Application>
  <DocSecurity>4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dcterms:created xsi:type="dcterms:W3CDTF">2018-05-11T07:45:00Z</dcterms:created>
  <dcterms:modified xsi:type="dcterms:W3CDTF">2018-05-11T07:45:00Z</dcterms:modified>
</cp:coreProperties>
</file>