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EE" w:rsidRDefault="006673EE" w:rsidP="006673E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6673EE" w:rsidRDefault="006673EE" w:rsidP="006673E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6673EE" w:rsidRDefault="006673EE" w:rsidP="006673EE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673EE" w:rsidRDefault="006673EE" w:rsidP="006673EE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673EE" w:rsidRDefault="006673EE" w:rsidP="006673EE">
      <w:pPr>
        <w:jc w:val="center"/>
      </w:pPr>
    </w:p>
    <w:p w:rsidR="006673EE" w:rsidRPr="003F688B" w:rsidRDefault="006673EE" w:rsidP="006673EE">
      <w:pPr>
        <w:jc w:val="center"/>
      </w:pPr>
    </w:p>
    <w:p w:rsidR="006673EE" w:rsidRDefault="006673EE" w:rsidP="006673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augusztus hó</w:t>
      </w:r>
    </w:p>
    <w:p w:rsidR="006673EE" w:rsidRPr="003F688B" w:rsidRDefault="006673EE" w:rsidP="006673EE">
      <w:pPr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6673EE" w:rsidTr="00F73D6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673EE" w:rsidRDefault="006673EE" w:rsidP="00F73D60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6673EE" w:rsidRDefault="006673EE" w:rsidP="00F73D60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673EE" w:rsidRDefault="006673EE" w:rsidP="00F73D60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6673EE" w:rsidRDefault="006673EE" w:rsidP="00F73D60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673EE" w:rsidRDefault="006673EE" w:rsidP="00F73D60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673EE" w:rsidRDefault="006673EE" w:rsidP="00F73D60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6673EE" w:rsidRDefault="006673EE" w:rsidP="00F73D60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6673EE" w:rsidTr="00F73D6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673EE" w:rsidRDefault="006673EE" w:rsidP="00F73D60">
            <w:pPr>
              <w:pStyle w:val="Tblzattartalom"/>
              <w:snapToGrid w:val="0"/>
            </w:pPr>
            <w:r>
              <w:t>Megbízás</w:t>
            </w:r>
          </w:p>
          <w:p w:rsidR="006673EE" w:rsidRDefault="006673EE" w:rsidP="00F73D60">
            <w:pPr>
              <w:pStyle w:val="Tblzattartalom"/>
              <w:snapToGrid w:val="0"/>
            </w:pPr>
            <w:r>
              <w:t>Tárgy: Fordítás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673EE" w:rsidRDefault="006673EE" w:rsidP="00F73D60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Advant</w:t>
            </w:r>
            <w:proofErr w:type="spellEnd"/>
            <w:r>
              <w:t xml:space="preserve"> </w:t>
            </w:r>
            <w:proofErr w:type="spellStart"/>
            <w:r>
              <w:t>s.r.o</w:t>
            </w:r>
            <w:proofErr w:type="spellEnd"/>
            <w:r>
              <w:t>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673EE" w:rsidRDefault="006673EE" w:rsidP="00F73D60">
            <w:pPr>
              <w:pStyle w:val="Tblzattartalom"/>
              <w:snapToGrid w:val="0"/>
              <w:jc w:val="center"/>
            </w:pPr>
            <w:r>
              <w:t>45 000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73EE" w:rsidRDefault="006673EE" w:rsidP="00F73D60">
            <w:pPr>
              <w:pStyle w:val="Tblzattartalom"/>
              <w:snapToGrid w:val="0"/>
            </w:pPr>
            <w:r>
              <w:t>2016. augusztus 18-24.</w:t>
            </w:r>
          </w:p>
        </w:tc>
      </w:tr>
      <w:tr w:rsidR="006673EE" w:rsidTr="00F73D6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673EE" w:rsidRDefault="006673EE" w:rsidP="00F73D60">
            <w:pPr>
              <w:pStyle w:val="Tblzattartalom"/>
              <w:snapToGrid w:val="0"/>
            </w:pPr>
            <w:r>
              <w:t>Megbízás</w:t>
            </w:r>
          </w:p>
          <w:p w:rsidR="006673EE" w:rsidRDefault="006673EE" w:rsidP="00F73D60">
            <w:pPr>
              <w:pStyle w:val="Tblzattartalom"/>
              <w:snapToGrid w:val="0"/>
            </w:pPr>
            <w:r>
              <w:t>Tárgy: stratégiatervezés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673EE" w:rsidRDefault="006673EE" w:rsidP="00F73D60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Mátai</w:t>
            </w:r>
            <w:proofErr w:type="spellEnd"/>
            <w:r>
              <w:t xml:space="preserve"> Enikő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673EE" w:rsidRDefault="006673EE" w:rsidP="00F73D60">
            <w:pPr>
              <w:pStyle w:val="Tblzattartalom"/>
              <w:snapToGrid w:val="0"/>
              <w:jc w:val="center"/>
            </w:pPr>
            <w:proofErr w:type="spellStart"/>
            <w:r>
              <w:t>br</w:t>
            </w:r>
            <w:proofErr w:type="spellEnd"/>
            <w:r>
              <w:t>. 50 000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73EE" w:rsidRDefault="006673EE" w:rsidP="00F73D60">
            <w:pPr>
              <w:pStyle w:val="Tblzattartalom"/>
              <w:snapToGrid w:val="0"/>
            </w:pPr>
            <w:r>
              <w:t>2016. augusztus 23 - szeptember 16.</w:t>
            </w:r>
          </w:p>
        </w:tc>
      </w:tr>
    </w:tbl>
    <w:p w:rsidR="006673EE" w:rsidRDefault="006673EE" w:rsidP="006673EE"/>
    <w:p w:rsidR="006673EE" w:rsidRDefault="006673EE" w:rsidP="006673EE"/>
    <w:p w:rsidR="006673EE" w:rsidRDefault="006673EE" w:rsidP="006673EE">
      <w:r>
        <w:t>Győr, 2016. augusztus 30.</w:t>
      </w:r>
    </w:p>
    <w:p w:rsidR="006673EE" w:rsidRDefault="006673EE" w:rsidP="006673EE"/>
    <w:p w:rsidR="006673EE" w:rsidRDefault="006673EE" w:rsidP="006673EE"/>
    <w:p w:rsidR="006673EE" w:rsidRDefault="006673EE" w:rsidP="006673EE"/>
    <w:p w:rsidR="006673EE" w:rsidRDefault="006673EE" w:rsidP="006673EE"/>
    <w:p w:rsidR="006673EE" w:rsidRDefault="006673EE" w:rsidP="006673EE">
      <w:r>
        <w:t xml:space="preserve">                                                                                 Páternoszter Piroska </w:t>
      </w:r>
    </w:p>
    <w:p w:rsidR="006673EE" w:rsidRDefault="006673EE" w:rsidP="006673EE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6673EE" w:rsidRDefault="006673EE" w:rsidP="006673EE"/>
    <w:p w:rsidR="006673EE" w:rsidRDefault="006673EE" w:rsidP="006673EE"/>
    <w:p w:rsidR="006673EE" w:rsidRDefault="006673EE" w:rsidP="006673EE">
      <w:r>
        <w:t xml:space="preserve">   </w:t>
      </w:r>
    </w:p>
    <w:p w:rsidR="00452017" w:rsidRDefault="00452017"/>
    <w:p w:rsidR="006673EE" w:rsidRDefault="006673EE"/>
    <w:p w:rsidR="006673EE" w:rsidRDefault="006673EE"/>
    <w:sectPr w:rsidR="00667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EE"/>
    <w:rsid w:val="00452017"/>
    <w:rsid w:val="006673EE"/>
    <w:rsid w:val="00E6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673E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673E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673E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673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696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2016-08-30T10:06:00Z</cp:lastPrinted>
  <dcterms:created xsi:type="dcterms:W3CDTF">2016-08-31T07:43:00Z</dcterms:created>
  <dcterms:modified xsi:type="dcterms:W3CDTF">2016-08-31T07:43:00Z</dcterms:modified>
</cp:coreProperties>
</file>