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77" w:rsidRDefault="001E2477" w:rsidP="001E247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1E2477" w:rsidRDefault="001E2477" w:rsidP="001E247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1E2477" w:rsidRDefault="001E2477" w:rsidP="001E2477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1E2477" w:rsidRDefault="001E2477" w:rsidP="001E2477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1E2477" w:rsidRPr="003F688B" w:rsidRDefault="001E2477" w:rsidP="001E2477">
      <w:pPr>
        <w:jc w:val="center"/>
      </w:pPr>
    </w:p>
    <w:p w:rsidR="001E2477" w:rsidRDefault="00F10893" w:rsidP="001E24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május</w:t>
      </w:r>
      <w:r w:rsidR="001E2477">
        <w:rPr>
          <w:b/>
          <w:bCs/>
          <w:sz w:val="28"/>
          <w:szCs w:val="28"/>
        </w:rPr>
        <w:t xml:space="preserve"> hó</w:t>
      </w:r>
    </w:p>
    <w:p w:rsidR="001E2477" w:rsidRPr="003F688B" w:rsidRDefault="001E2477" w:rsidP="001E2477">
      <w:pPr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1E2477" w:rsidTr="00F62037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E2477" w:rsidRDefault="001E2477" w:rsidP="00F62037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1E2477" w:rsidRDefault="001E2477" w:rsidP="00F62037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E2477" w:rsidRDefault="001E2477" w:rsidP="00F62037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1E2477" w:rsidRDefault="001E2477" w:rsidP="00F62037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E2477" w:rsidRDefault="001E2477" w:rsidP="00F62037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E2477" w:rsidRDefault="001E2477" w:rsidP="00F62037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1E2477" w:rsidRDefault="001E2477" w:rsidP="00F62037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1E2477" w:rsidTr="00F62037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</w:pPr>
            <w:r>
              <w:t>Meg</w:t>
            </w:r>
            <w:r w:rsidR="001E2477">
              <w:t>bízás</w:t>
            </w:r>
          </w:p>
          <w:p w:rsidR="001E2477" w:rsidRDefault="001E2477" w:rsidP="00F62037">
            <w:pPr>
              <w:pStyle w:val="Tblzattartalom"/>
              <w:snapToGrid w:val="0"/>
            </w:pPr>
            <w:r>
              <w:t xml:space="preserve">Tárgy: </w:t>
            </w:r>
            <w:r w:rsidR="00DE6C60">
              <w:t>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Schler</w:t>
            </w:r>
            <w:proofErr w:type="spellEnd"/>
            <w:r>
              <w:t xml:space="preserve"> Attila Zsoltné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  <w:jc w:val="center"/>
            </w:pPr>
            <w:r>
              <w:t xml:space="preserve">bruttó: 15 000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2477" w:rsidRDefault="00DE6C60" w:rsidP="00F62037">
            <w:pPr>
              <w:pStyle w:val="Tblzattartalom"/>
              <w:snapToGrid w:val="0"/>
            </w:pPr>
            <w:r>
              <w:t>2016. május 08.</w:t>
            </w:r>
          </w:p>
        </w:tc>
      </w:tr>
      <w:tr w:rsidR="003969A3" w:rsidTr="00F62037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969A3" w:rsidRDefault="003969A3" w:rsidP="00F62037">
            <w:pPr>
              <w:pStyle w:val="Tblzattartalom"/>
              <w:snapToGrid w:val="0"/>
            </w:pPr>
            <w:r>
              <w:t>Megbízás</w:t>
            </w:r>
          </w:p>
          <w:p w:rsidR="003969A3" w:rsidRDefault="003969A3" w:rsidP="00F62037">
            <w:pPr>
              <w:pStyle w:val="Tblzattartalom"/>
              <w:snapToGrid w:val="0"/>
            </w:pPr>
            <w:r>
              <w:t>Tárgy: tanácsadás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969A3" w:rsidRDefault="003969A3" w:rsidP="00F62037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Süttő Rolandné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969A3" w:rsidRDefault="003969A3" w:rsidP="00F62037">
            <w:pPr>
              <w:pStyle w:val="Tblzattartalom"/>
              <w:snapToGrid w:val="0"/>
              <w:jc w:val="center"/>
            </w:pPr>
            <w:r>
              <w:t xml:space="preserve">bruttó: 15 000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969A3" w:rsidRDefault="003969A3" w:rsidP="00F62037">
            <w:pPr>
              <w:pStyle w:val="Tblzattartalom"/>
              <w:snapToGrid w:val="0"/>
            </w:pPr>
            <w:r>
              <w:t xml:space="preserve">2016. május 09. </w:t>
            </w:r>
          </w:p>
        </w:tc>
      </w:tr>
      <w:tr w:rsidR="001E2477" w:rsidTr="00F62037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1E2477" w:rsidP="00F62037">
            <w:pPr>
              <w:pStyle w:val="Tblzattartalom"/>
              <w:snapToGrid w:val="0"/>
            </w:pPr>
            <w:r>
              <w:t>Megbízás</w:t>
            </w:r>
          </w:p>
          <w:p w:rsidR="001E2477" w:rsidRDefault="001E2477" w:rsidP="00F62037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1E2477" w:rsidP="00F62037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Otoltics</w:t>
            </w:r>
            <w:proofErr w:type="spellEnd"/>
            <w:r>
              <w:t xml:space="preserve"> Péter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1E2477" w:rsidP="00F62037">
            <w:pPr>
              <w:pStyle w:val="Tblzattartalom"/>
              <w:snapToGrid w:val="0"/>
              <w:jc w:val="center"/>
            </w:pPr>
            <w:r>
              <w:t xml:space="preserve">bruttó: 15 000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2477" w:rsidRDefault="001E2477" w:rsidP="00F62037">
            <w:pPr>
              <w:pStyle w:val="Tblzattartalom"/>
              <w:snapToGrid w:val="0"/>
            </w:pPr>
            <w:r>
              <w:t xml:space="preserve">2016. május 14. </w:t>
            </w:r>
          </w:p>
        </w:tc>
      </w:tr>
      <w:tr w:rsidR="001E2477" w:rsidTr="00F62037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1E2477" w:rsidP="00F62037">
            <w:pPr>
              <w:pStyle w:val="Tblzattartalom"/>
              <w:snapToGrid w:val="0"/>
            </w:pPr>
            <w:r>
              <w:t>Megbízás</w:t>
            </w:r>
          </w:p>
          <w:p w:rsidR="001E2477" w:rsidRDefault="001E2477" w:rsidP="00F62037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szolgálat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1E2477" w:rsidP="00F62037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Péntek Mónika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1E2477" w:rsidP="00F62037">
            <w:pPr>
              <w:pStyle w:val="Tblzattartalom"/>
              <w:snapToGrid w:val="0"/>
              <w:jc w:val="center"/>
            </w:pPr>
            <w:r>
              <w:t xml:space="preserve">bruttó: 16 000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2477" w:rsidRDefault="001E2477" w:rsidP="00F62037">
            <w:pPr>
              <w:pStyle w:val="Tblzattartalom"/>
              <w:snapToGrid w:val="0"/>
            </w:pPr>
            <w:r>
              <w:t xml:space="preserve">2016. május 14. </w:t>
            </w:r>
          </w:p>
        </w:tc>
      </w:tr>
      <w:tr w:rsidR="001E2477" w:rsidTr="00F62037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</w:pPr>
            <w:r>
              <w:t>Megbízás</w:t>
            </w:r>
          </w:p>
          <w:p w:rsidR="00DE6C60" w:rsidRDefault="00DE6C60" w:rsidP="00F62037">
            <w:pPr>
              <w:pStyle w:val="Tblzattartalom"/>
              <w:snapToGrid w:val="0"/>
            </w:pPr>
            <w:r>
              <w:t>Tárgy: Hozzátartozói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Rendi Mária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  <w:jc w:val="center"/>
            </w:pPr>
            <w:r>
              <w:t xml:space="preserve">bruttó: 240 000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2477" w:rsidRDefault="00DE6C60" w:rsidP="00F62037">
            <w:pPr>
              <w:pStyle w:val="Tblzattartalom"/>
              <w:snapToGrid w:val="0"/>
            </w:pPr>
            <w:r>
              <w:t>2016. május 02., 09., 23</w:t>
            </w:r>
            <w:proofErr w:type="gramStart"/>
            <w:r>
              <w:t>.,</w:t>
            </w:r>
            <w:proofErr w:type="gramEnd"/>
            <w:r>
              <w:t xml:space="preserve"> 30., június 06., 13., 20., és 27-én </w:t>
            </w:r>
          </w:p>
        </w:tc>
      </w:tr>
      <w:tr w:rsidR="001E2477" w:rsidTr="00F62037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</w:pPr>
            <w:r>
              <w:t>Megrendelés</w:t>
            </w:r>
          </w:p>
          <w:p w:rsidR="00DE6C60" w:rsidRDefault="00DE6C60" w:rsidP="00F62037">
            <w:pPr>
              <w:pStyle w:val="Tblzattartalom"/>
              <w:snapToGrid w:val="0"/>
            </w:pPr>
            <w:r>
              <w:t>Tárgy: CO monitor készülék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Rextra</w:t>
            </w:r>
            <w:proofErr w:type="spellEnd"/>
            <w:r>
              <w:t xml:space="preserve"> Kft.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1E2477" w:rsidRDefault="00DE6C60" w:rsidP="00F62037">
            <w:pPr>
              <w:pStyle w:val="Tblzattartalom"/>
              <w:snapToGrid w:val="0"/>
              <w:jc w:val="center"/>
            </w:pPr>
            <w:r>
              <w:t xml:space="preserve">bruttó: 179 500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E2477" w:rsidRDefault="00DE6C60" w:rsidP="00F62037">
            <w:pPr>
              <w:pStyle w:val="Tblzattartalom"/>
              <w:snapToGrid w:val="0"/>
            </w:pPr>
            <w:r>
              <w:t xml:space="preserve">2016. május </w:t>
            </w:r>
          </w:p>
        </w:tc>
      </w:tr>
    </w:tbl>
    <w:p w:rsidR="001E2477" w:rsidRDefault="001E2477" w:rsidP="001E2477"/>
    <w:p w:rsidR="00DE6C60" w:rsidRDefault="00DE6C60" w:rsidP="001E2477"/>
    <w:p w:rsidR="00DE6C60" w:rsidRDefault="00DE6C60" w:rsidP="001E2477"/>
    <w:p w:rsidR="001E2477" w:rsidRDefault="001E2477" w:rsidP="001E2477">
      <w:r>
        <w:t>Győr, 2016. május 31.</w:t>
      </w:r>
    </w:p>
    <w:p w:rsidR="001E2477" w:rsidRDefault="001E2477" w:rsidP="001E2477"/>
    <w:p w:rsidR="001E2477" w:rsidRDefault="001E2477" w:rsidP="001E2477"/>
    <w:p w:rsidR="00DE6C60" w:rsidRDefault="00DE6C60" w:rsidP="001E2477"/>
    <w:p w:rsidR="00DE6C60" w:rsidRDefault="00DE6C60" w:rsidP="001E2477"/>
    <w:p w:rsidR="001E2477" w:rsidRDefault="001E2477" w:rsidP="001E2477">
      <w:r>
        <w:t xml:space="preserve">                                                                                 Páternoszter Piroska </w:t>
      </w:r>
    </w:p>
    <w:p w:rsidR="001E2477" w:rsidRDefault="001E2477" w:rsidP="001E2477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E87C42" w:rsidRDefault="00E87C42"/>
    <w:p w:rsidR="001E2477" w:rsidRDefault="001E2477"/>
    <w:sectPr w:rsidR="001E24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477"/>
    <w:rsid w:val="001E2477"/>
    <w:rsid w:val="003969A3"/>
    <w:rsid w:val="00574589"/>
    <w:rsid w:val="00DE6C60"/>
    <w:rsid w:val="00E87C42"/>
    <w:rsid w:val="00F1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24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1E2477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2477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1E247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1040</Characters>
  <Application>Microsoft Office Word</Application>
  <DocSecurity>4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2016-05-30T10:53:00Z</cp:lastPrinted>
  <dcterms:created xsi:type="dcterms:W3CDTF">2016-06-09T12:03:00Z</dcterms:created>
  <dcterms:modified xsi:type="dcterms:W3CDTF">2016-06-09T12:03:00Z</dcterms:modified>
</cp:coreProperties>
</file>