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52" w:rsidRDefault="00B92852" w:rsidP="00B928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B92852" w:rsidRDefault="00052D14" w:rsidP="00B9285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</w:t>
      </w:r>
      <w:r w:rsidR="00B92852">
        <w:rPr>
          <w:b/>
          <w:bCs/>
          <w:sz w:val="28"/>
          <w:szCs w:val="28"/>
        </w:rPr>
        <w:t xml:space="preserve"> FŐOSZTÁLYA</w:t>
      </w:r>
    </w:p>
    <w:p w:rsidR="00B92852" w:rsidRDefault="00B92852" w:rsidP="00052D14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B92852" w:rsidRDefault="00B92852" w:rsidP="00B92852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B92852" w:rsidRDefault="00B92852" w:rsidP="00B92852"/>
    <w:p w:rsidR="00B92852" w:rsidRDefault="00B92852" w:rsidP="00B928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június hó</w:t>
      </w:r>
    </w:p>
    <w:p w:rsidR="00B92852" w:rsidRDefault="00B92852" w:rsidP="00B92852">
      <w:pPr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B92852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B92852" w:rsidRDefault="00B92852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B92852" w:rsidRDefault="00B92852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B92852" w:rsidRDefault="00B92852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B92852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B92852" w:rsidRDefault="00B92852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Partisegély</w:t>
            </w:r>
            <w:proofErr w:type="spellEnd"/>
            <w:r>
              <w:rPr>
                <w:bCs/>
                <w:lang w:eastAsia="en-US"/>
              </w:rPr>
              <w:t xml:space="preserve"> szolgálat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Horváth Glória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</w:t>
            </w:r>
            <w:r w:rsidR="009055CA">
              <w:rPr>
                <w:bCs/>
                <w:lang w:eastAsia="en-US"/>
              </w:rPr>
              <w:t>uttó</w:t>
            </w:r>
            <w:r>
              <w:rPr>
                <w:bCs/>
                <w:lang w:eastAsia="en-US"/>
              </w:rPr>
              <w:t xml:space="preserve">: 16 000,-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2018. június 2-3-án </w:t>
            </w:r>
          </w:p>
        </w:tc>
      </w:tr>
      <w:tr w:rsidR="004564F1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4F1" w:rsidRDefault="004564F1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4564F1" w:rsidRDefault="004564F1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Partisegély</w:t>
            </w:r>
            <w:proofErr w:type="spellEnd"/>
            <w:r>
              <w:rPr>
                <w:bCs/>
                <w:lang w:eastAsia="en-US"/>
              </w:rPr>
              <w:t xml:space="preserve"> szolgálat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4564F1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Rumi Alexandra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4564F1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</w:t>
            </w:r>
            <w:r w:rsidR="009055CA">
              <w:rPr>
                <w:bCs/>
                <w:lang w:eastAsia="en-US"/>
              </w:rPr>
              <w:t>uttó</w:t>
            </w:r>
            <w:r>
              <w:rPr>
                <w:bCs/>
                <w:lang w:eastAsia="en-US"/>
              </w:rPr>
              <w:t xml:space="preserve">: 16 000,-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F1" w:rsidRDefault="004564F1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2018. június 2-3-án </w:t>
            </w:r>
          </w:p>
        </w:tc>
      </w:tr>
      <w:tr w:rsidR="004564F1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4564F1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4564F1" w:rsidRDefault="004564F1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r w:rsidR="0082641A">
              <w:rPr>
                <w:bCs/>
                <w:lang w:eastAsia="en-US"/>
              </w:rPr>
              <w:t>Szakmai anyag készítése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82641A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Barbori Bt.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9055CA" w:rsidP="009055C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  bruttó: 273 050,-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F1" w:rsidRDefault="0082641A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június 21-29.</w:t>
            </w:r>
          </w:p>
        </w:tc>
      </w:tr>
      <w:tr w:rsidR="00B92852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4564F1" w:rsidRDefault="0082641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S</w:t>
            </w:r>
            <w:r w:rsidR="004564F1">
              <w:rPr>
                <w:bCs/>
                <w:lang w:eastAsia="en-US"/>
              </w:rPr>
              <w:t xml:space="preserve">zakmai anyag készítése 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Juhász-Németh Mónika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</w:t>
            </w:r>
            <w:r w:rsidR="009055CA">
              <w:rPr>
                <w:bCs/>
                <w:lang w:eastAsia="en-US"/>
              </w:rPr>
              <w:t>uttó</w:t>
            </w:r>
            <w:r>
              <w:rPr>
                <w:bCs/>
                <w:lang w:eastAsia="en-US"/>
              </w:rPr>
              <w:t xml:space="preserve">: 50 000,-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2852" w:rsidRDefault="004564F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2018. június 22-29. </w:t>
            </w:r>
          </w:p>
        </w:tc>
      </w:tr>
      <w:tr w:rsidR="0082641A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41A" w:rsidRDefault="0082641A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82641A" w:rsidRDefault="0082641A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Szakmai anyag készítése 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41A" w:rsidRDefault="0082641A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Kaszás Lászlóné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41A" w:rsidRDefault="0082641A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</w:t>
            </w:r>
            <w:r w:rsidR="009055CA">
              <w:rPr>
                <w:bCs/>
                <w:lang w:eastAsia="en-US"/>
              </w:rPr>
              <w:t>uttó</w:t>
            </w:r>
            <w:r>
              <w:rPr>
                <w:bCs/>
                <w:lang w:eastAsia="en-US"/>
              </w:rPr>
              <w:t xml:space="preserve">: 40 000,-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41A" w:rsidRDefault="0082641A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2018. június 22-29. </w:t>
            </w:r>
          </w:p>
        </w:tc>
      </w:tr>
      <w:tr w:rsidR="0082641A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41A" w:rsidRDefault="0082641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Vállalkozási szerződés </w:t>
            </w:r>
          </w:p>
          <w:p w:rsidR="0082641A" w:rsidRDefault="0082641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kiadvány nyomdai előkészítése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41A" w:rsidRDefault="0082641A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Infoartnet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41A" w:rsidRDefault="009055CA" w:rsidP="009055CA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bruttó: </w:t>
            </w:r>
            <w:r w:rsidR="00C044A9">
              <w:rPr>
                <w:lang w:eastAsia="en-US"/>
              </w:rPr>
              <w:t xml:space="preserve">116 700,-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41A" w:rsidRDefault="00C044A9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június 25-29.</w:t>
            </w:r>
          </w:p>
        </w:tc>
      </w:tr>
      <w:tr w:rsidR="00052D14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52D14" w:rsidRDefault="00052D14" w:rsidP="0094608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Vállalkozási szerződés </w:t>
            </w:r>
          </w:p>
          <w:p w:rsidR="00052D14" w:rsidRDefault="00052D14" w:rsidP="0094608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KEF honlap aktualizálása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52D14" w:rsidRDefault="00052D14" w:rsidP="00946084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Infoartnet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52D14" w:rsidRDefault="009055CA" w:rsidP="009055CA">
            <w:pPr>
              <w:pStyle w:val="Tblzattartalom"/>
              <w:snapToGrid w:val="0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 bruttó:</w:t>
            </w:r>
            <w:r w:rsidR="00052D14">
              <w:rPr>
                <w:lang w:eastAsia="en-US"/>
              </w:rPr>
              <w:t xml:space="preserve">150 000,-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2D14" w:rsidRDefault="00052D14" w:rsidP="0094608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június 25-29.</w:t>
            </w:r>
          </w:p>
        </w:tc>
      </w:tr>
    </w:tbl>
    <w:p w:rsidR="00052D14" w:rsidRDefault="00052D14" w:rsidP="00B92852"/>
    <w:p w:rsidR="00B92852" w:rsidRDefault="008C0153" w:rsidP="00B92852">
      <w:r>
        <w:t>Győr, 2018. július 5</w:t>
      </w:r>
      <w:bookmarkStart w:id="0" w:name="_GoBack"/>
      <w:bookmarkEnd w:id="0"/>
      <w:r w:rsidR="00B92852">
        <w:t>.</w:t>
      </w:r>
    </w:p>
    <w:p w:rsidR="00B92852" w:rsidRDefault="00B92852" w:rsidP="00B92852">
      <w:r>
        <w:t xml:space="preserve">                                                             </w:t>
      </w:r>
      <w:r w:rsidR="00052D14">
        <w:t xml:space="preserve">                               </w:t>
      </w:r>
    </w:p>
    <w:p w:rsidR="00B92852" w:rsidRDefault="00B92852" w:rsidP="00B92852"/>
    <w:p w:rsidR="00052D14" w:rsidRDefault="00052D14" w:rsidP="00B92852"/>
    <w:p w:rsidR="00052D14" w:rsidRDefault="00052D14" w:rsidP="00B92852"/>
    <w:p w:rsidR="00B92852" w:rsidRDefault="00B92852" w:rsidP="00B92852">
      <w:r>
        <w:t>Panker Mihály</w:t>
      </w:r>
    </w:p>
    <w:p w:rsidR="00E11949" w:rsidRDefault="00B92852">
      <w:proofErr w:type="gramStart"/>
      <w:r>
        <w:t>főosztályvezető</w:t>
      </w:r>
      <w:proofErr w:type="gramEnd"/>
      <w:r>
        <w:t xml:space="preserve"> </w:t>
      </w:r>
    </w:p>
    <w:sectPr w:rsidR="00E1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52"/>
    <w:rsid w:val="00052D14"/>
    <w:rsid w:val="004564F1"/>
    <w:rsid w:val="0082641A"/>
    <w:rsid w:val="008C0153"/>
    <w:rsid w:val="009055CA"/>
    <w:rsid w:val="00B92852"/>
    <w:rsid w:val="00C044A9"/>
    <w:rsid w:val="00E11949"/>
    <w:rsid w:val="00F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285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B9285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285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B9285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Goricsán Melinda</cp:lastModifiedBy>
  <cp:revision>3</cp:revision>
  <cp:lastPrinted>2018-07-02T11:58:00Z</cp:lastPrinted>
  <dcterms:created xsi:type="dcterms:W3CDTF">2018-07-09T11:24:00Z</dcterms:created>
  <dcterms:modified xsi:type="dcterms:W3CDTF">2018-07-09T11:25:00Z</dcterms:modified>
</cp:coreProperties>
</file>