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B1" w:rsidRDefault="009803B1" w:rsidP="009803B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TÁJÉKOZTATÓ GYŐR MEGYEI JOGÚ VÁROS ÖNKORMÁNYZATA</w:t>
      </w:r>
    </w:p>
    <w:p w:rsidR="009803B1" w:rsidRDefault="009803B1" w:rsidP="00EE65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 FŐOSZTÁLYA</w:t>
      </w:r>
    </w:p>
    <w:p w:rsidR="009803B1" w:rsidRDefault="009803B1" w:rsidP="00EE6518">
      <w:pPr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EE6518" w:rsidRDefault="009803B1" w:rsidP="00EE6518">
      <w:pPr>
        <w:jc w:val="center"/>
      </w:pPr>
      <w:r>
        <w:t>(a 2007. évi CLXXXI. tv., valamint a költségvetési rendelet 22.§ alapján)</w:t>
      </w:r>
    </w:p>
    <w:p w:rsidR="00EE6518" w:rsidRDefault="00EE6518" w:rsidP="00EE6518">
      <w:pPr>
        <w:jc w:val="center"/>
      </w:pPr>
    </w:p>
    <w:p w:rsidR="009803B1" w:rsidRDefault="009803B1" w:rsidP="00EE65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2018. október hó</w:t>
      </w: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127"/>
        <w:gridCol w:w="2268"/>
        <w:gridCol w:w="2832"/>
      </w:tblGrid>
      <w:tr w:rsidR="009803B1" w:rsidTr="009803B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9803B1" w:rsidRDefault="009803B1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9803B1" w:rsidRDefault="009803B1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9803B1" w:rsidRDefault="009803B1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időtartamaidőtar</w:t>
            </w:r>
          </w:p>
        </w:tc>
      </w:tr>
      <w:tr w:rsidR="009803B1" w:rsidTr="009803B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Kortárs segítő képzés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803B1" w:rsidRDefault="009803B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Koryukan Hungary Harcművészeti és Kulturális Egyesület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803B1" w:rsidRDefault="009803B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br.: 200.000 Ft,-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október 12., 13., 19., 20.</w:t>
            </w:r>
          </w:p>
        </w:tc>
      </w:tr>
      <w:tr w:rsidR="009803B1" w:rsidTr="009803B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Megrendelő</w:t>
            </w:r>
          </w:p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Étkezés, vendéglátás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803B1" w:rsidRDefault="009803B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Thália 2004 Kft.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803B1" w:rsidRDefault="00EE6518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126.000 Ft,-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03B1" w:rsidRDefault="009803B1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október 12., 13., 19., 20.</w:t>
            </w:r>
          </w:p>
        </w:tc>
      </w:tr>
      <w:tr w:rsidR="00C9204C" w:rsidTr="009803B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9204C" w:rsidRDefault="00C9204C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C9204C" w:rsidRDefault="00C9204C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Beszélgető Hálózat képzés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9204C" w:rsidRDefault="00C9204C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Humancapital Kft.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9204C" w:rsidRDefault="00EE6518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317.500 Ft,-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204C" w:rsidRDefault="00C9204C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2018. október 18., 25., és november 8., 15. </w:t>
            </w:r>
          </w:p>
        </w:tc>
      </w:tr>
      <w:tr w:rsidR="009803B1" w:rsidTr="009803B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Partisegély szolgálat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Otoltics Péter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br.: 16.000 Ft,-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</w:t>
            </w:r>
            <w:r w:rsidR="00C9204C">
              <w:rPr>
                <w:bCs/>
                <w:lang w:eastAsia="en-US"/>
              </w:rPr>
              <w:t>18. október 19-20.</w:t>
            </w:r>
          </w:p>
        </w:tc>
      </w:tr>
      <w:tr w:rsidR="009803B1" w:rsidTr="009803B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Partisegély</w:t>
            </w:r>
          </w:p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 szolgálat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C9204C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Ratatics Henrietta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C9204C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15</w:t>
            </w:r>
            <w:r w:rsidR="009803B1">
              <w:rPr>
                <w:bCs/>
                <w:lang w:eastAsia="en-US"/>
              </w:rPr>
              <w:t xml:space="preserve">.000 Ft,-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803B1" w:rsidRDefault="00C9204C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október 19-20.</w:t>
            </w:r>
            <w:r w:rsidR="009803B1">
              <w:rPr>
                <w:bCs/>
                <w:lang w:eastAsia="en-US"/>
              </w:rPr>
              <w:t xml:space="preserve"> </w:t>
            </w:r>
          </w:p>
        </w:tc>
      </w:tr>
      <w:tr w:rsidR="009803B1" w:rsidTr="009803B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Partisegély</w:t>
            </w:r>
          </w:p>
          <w:p w:rsidR="009803B1" w:rsidRDefault="009803B1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szolgálat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EE6518" w:rsidP="00EE6518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Rumi Alexandra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803B1" w:rsidRDefault="009803B1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br.: 15.000 Ft,-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803B1" w:rsidRDefault="00EE6518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október 20-21.</w:t>
            </w:r>
          </w:p>
        </w:tc>
      </w:tr>
      <w:tr w:rsidR="00C9204C" w:rsidTr="009803B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9204C" w:rsidRDefault="00C9204C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C9204C" w:rsidRDefault="00C9204C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Partisegély</w:t>
            </w:r>
          </w:p>
          <w:p w:rsidR="00C9204C" w:rsidRDefault="00C9204C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szolgálat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9204C" w:rsidRDefault="00EE6518" w:rsidP="00EE6518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Horváth Glória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C9204C" w:rsidRDefault="00C9204C" w:rsidP="00840A7B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br.: 15.000 Ft,-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9204C" w:rsidRDefault="00EE6518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2018. október 20-21. </w:t>
            </w:r>
          </w:p>
        </w:tc>
      </w:tr>
      <w:tr w:rsidR="00EE6518" w:rsidTr="009803B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6518" w:rsidRDefault="00EE6518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EE6518" w:rsidRDefault="00EE6518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Kiadvány sokszorosítása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6518" w:rsidRDefault="00EE6518" w:rsidP="00EE6518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Palatia Nyomda és Kiadó kft.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6518" w:rsidRDefault="00EE6518" w:rsidP="00840A7B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br.: 181.356 Ft,.-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6518" w:rsidRDefault="00EE6518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október 15-25.</w:t>
            </w:r>
          </w:p>
        </w:tc>
      </w:tr>
      <w:tr w:rsidR="00EE6518" w:rsidTr="009803B1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6518" w:rsidRDefault="00EE6518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EE6518" w:rsidRDefault="00EE6518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matrica sokszorosítása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6518" w:rsidRDefault="00EE6518" w:rsidP="00EE6518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Palatia Nyomda és Kiadó kft.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6518" w:rsidRPr="00EE6518" w:rsidRDefault="00EE6518" w:rsidP="00840A7B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t>br.:</w:t>
            </w:r>
            <w:r w:rsidRPr="00EE6518">
              <w:t>106.837,- Ft,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6518" w:rsidRDefault="00EE6518" w:rsidP="00840A7B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október 31- november 9.</w:t>
            </w:r>
          </w:p>
        </w:tc>
      </w:tr>
    </w:tbl>
    <w:p w:rsidR="009803B1" w:rsidRDefault="009803B1" w:rsidP="009803B1"/>
    <w:p w:rsidR="009803B1" w:rsidRDefault="009803B1" w:rsidP="009803B1">
      <w:r>
        <w:t>Győr, 2018. november 5.</w:t>
      </w:r>
    </w:p>
    <w:p w:rsidR="009803B1" w:rsidRDefault="009803B1" w:rsidP="009803B1">
      <w:r>
        <w:t xml:space="preserve">                                                                                            </w:t>
      </w:r>
    </w:p>
    <w:p w:rsidR="00EE6518" w:rsidRDefault="00EE6518" w:rsidP="00EE6518">
      <w:r>
        <w:t xml:space="preserve">                                                                                                       Panker Mihály</w:t>
      </w:r>
    </w:p>
    <w:p w:rsidR="00EE6518" w:rsidRDefault="00EE6518" w:rsidP="00EE6518">
      <w:r>
        <w:t xml:space="preserve">                                                                                                      főosztályvezető </w:t>
      </w:r>
    </w:p>
    <w:p w:rsidR="00EE6518" w:rsidRDefault="00EE6518" w:rsidP="00EE6518"/>
    <w:p w:rsidR="009803B1" w:rsidRDefault="009803B1" w:rsidP="009803B1"/>
    <w:p w:rsidR="009803B1" w:rsidRDefault="009803B1" w:rsidP="009803B1"/>
    <w:p w:rsidR="009803B1" w:rsidRDefault="009803B1" w:rsidP="009803B1"/>
    <w:p w:rsidR="009803B1" w:rsidRDefault="009803B1" w:rsidP="009803B1"/>
    <w:p w:rsidR="009803B1" w:rsidRDefault="009803B1" w:rsidP="009803B1"/>
    <w:p w:rsidR="009803B1" w:rsidRDefault="009803B1" w:rsidP="009803B1"/>
    <w:p w:rsidR="009865AB" w:rsidRDefault="009865AB"/>
    <w:sectPr w:rsidR="00986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B1"/>
    <w:rsid w:val="00545EFA"/>
    <w:rsid w:val="009803B1"/>
    <w:rsid w:val="009865AB"/>
    <w:rsid w:val="00C9204C"/>
    <w:rsid w:val="00E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803B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9803B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803B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9803B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8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Goricsán Melinda</cp:lastModifiedBy>
  <cp:revision>2</cp:revision>
  <dcterms:created xsi:type="dcterms:W3CDTF">2018-11-05T12:37:00Z</dcterms:created>
  <dcterms:modified xsi:type="dcterms:W3CDTF">2018-11-05T12:37:00Z</dcterms:modified>
</cp:coreProperties>
</file>