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FD" w:rsidRDefault="005217FD" w:rsidP="005217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5217FD" w:rsidRDefault="005217FD" w:rsidP="005217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5217FD" w:rsidRDefault="005217FD" w:rsidP="005217FD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5217FD" w:rsidRDefault="005217FD" w:rsidP="005217FD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5217FD" w:rsidRDefault="005217FD" w:rsidP="005217FD">
      <w:pPr>
        <w:jc w:val="center"/>
      </w:pPr>
    </w:p>
    <w:p w:rsidR="005217FD" w:rsidRDefault="005217FD" w:rsidP="005217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július - augusztus hó</w:t>
      </w:r>
    </w:p>
    <w:p w:rsidR="005217FD" w:rsidRDefault="005217FD" w:rsidP="005217FD">
      <w:pPr>
        <w:jc w:val="center"/>
        <w:rPr>
          <w:b/>
          <w:bCs/>
          <w:sz w:val="28"/>
          <w:szCs w:val="28"/>
        </w:rPr>
      </w:pPr>
    </w:p>
    <w:p w:rsidR="005217FD" w:rsidRDefault="005217FD" w:rsidP="005217FD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268"/>
        <w:gridCol w:w="2127"/>
        <w:gridCol w:w="2832"/>
      </w:tblGrid>
      <w:tr w:rsidR="005217FD" w:rsidTr="00802267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5217FD" w:rsidRDefault="005217FD" w:rsidP="00802267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5217FD" w:rsidRDefault="005217FD" w:rsidP="00802267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5217FD" w:rsidRDefault="005217FD" w:rsidP="00802267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5217FD" w:rsidTr="00802267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Központi Nyári napközis tábor- 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Pesty</w:t>
            </w:r>
            <w:proofErr w:type="spellEnd"/>
            <w:r>
              <w:rPr>
                <w:bCs/>
                <w:lang w:eastAsia="en-US"/>
              </w:rPr>
              <w:t xml:space="preserve"> Tamás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24.000,-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17FD" w:rsidRDefault="00F40258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június 09., </w:t>
            </w:r>
            <w:r w:rsidR="005217FD">
              <w:rPr>
                <w:bCs/>
                <w:lang w:eastAsia="en-US"/>
              </w:rPr>
              <w:t>és augusztus 06.</w:t>
            </w:r>
          </w:p>
        </w:tc>
      </w:tr>
      <w:tr w:rsidR="005217FD" w:rsidTr="00802267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5217F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5217FD" w:rsidRDefault="005217FD" w:rsidP="005217F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Központi Nyári napközis tábor- 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Fodor Zsuzsanna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24.000,-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17FD" w:rsidRDefault="00F40258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június 09., </w:t>
            </w:r>
            <w:r w:rsidR="005217FD">
              <w:rPr>
                <w:bCs/>
                <w:lang w:eastAsia="en-US"/>
              </w:rPr>
              <w:t>és augusztus 06.</w:t>
            </w:r>
          </w:p>
        </w:tc>
      </w:tr>
      <w:tr w:rsidR="005217FD" w:rsidTr="00802267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Központi Nyári napközis tábor- 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Benkóné Somogyi Helga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217FD" w:rsidRDefault="005217FD" w:rsidP="00802267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24.000,-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17FD" w:rsidRDefault="00F40258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július 23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</w:t>
            </w:r>
            <w:bookmarkStart w:id="0" w:name="_GoBack"/>
            <w:bookmarkEnd w:id="0"/>
            <w:r w:rsidR="005217FD">
              <w:rPr>
                <w:bCs/>
                <w:lang w:eastAsia="en-US"/>
              </w:rPr>
              <w:t>és</w:t>
            </w:r>
          </w:p>
          <w:p w:rsidR="005217FD" w:rsidRDefault="005217FD" w:rsidP="00802267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augusztus 14.</w:t>
            </w:r>
          </w:p>
        </w:tc>
      </w:tr>
    </w:tbl>
    <w:p w:rsidR="005217FD" w:rsidRDefault="005217FD" w:rsidP="005217FD"/>
    <w:p w:rsidR="005217FD" w:rsidRDefault="005217FD" w:rsidP="005217FD"/>
    <w:p w:rsidR="005217FD" w:rsidRDefault="005217FD" w:rsidP="005217FD">
      <w:r>
        <w:t xml:space="preserve">Győr, 2019. szeptember 2.                                                                   </w:t>
      </w:r>
    </w:p>
    <w:p w:rsidR="005217FD" w:rsidRDefault="005217FD" w:rsidP="005217FD"/>
    <w:p w:rsidR="005217FD" w:rsidRDefault="005217FD" w:rsidP="005217FD"/>
    <w:p w:rsidR="005217FD" w:rsidRDefault="005217FD" w:rsidP="005217FD"/>
    <w:p w:rsidR="005217FD" w:rsidRDefault="005217FD" w:rsidP="005217FD">
      <w:r>
        <w:t xml:space="preserve">             </w:t>
      </w:r>
    </w:p>
    <w:p w:rsidR="005217FD" w:rsidRDefault="005217FD" w:rsidP="005217FD"/>
    <w:p w:rsidR="005217FD" w:rsidRDefault="005217FD" w:rsidP="005217FD">
      <w:r>
        <w:t xml:space="preserve">                                                                                                      Panker Mihály</w:t>
      </w:r>
    </w:p>
    <w:p w:rsidR="005217FD" w:rsidRDefault="005217FD" w:rsidP="005217FD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5217FD" w:rsidRDefault="005217FD" w:rsidP="005217FD"/>
    <w:p w:rsidR="005217FD" w:rsidRDefault="005217FD" w:rsidP="005217FD"/>
    <w:p w:rsidR="005217FD" w:rsidRDefault="005217FD" w:rsidP="005217FD"/>
    <w:p w:rsidR="005217FD" w:rsidRDefault="005217FD" w:rsidP="005217FD"/>
    <w:p w:rsidR="005217FD" w:rsidRDefault="005217FD" w:rsidP="005217FD"/>
    <w:p w:rsidR="005217FD" w:rsidRDefault="005217FD" w:rsidP="005217FD"/>
    <w:p w:rsidR="009C06DF" w:rsidRDefault="009C06DF"/>
    <w:sectPr w:rsidR="009C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FD"/>
    <w:rsid w:val="005217FD"/>
    <w:rsid w:val="009C06DF"/>
    <w:rsid w:val="00F4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217F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5217F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217F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5217F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2</cp:revision>
  <cp:lastPrinted>2019-09-02T09:03:00Z</cp:lastPrinted>
  <dcterms:created xsi:type="dcterms:W3CDTF">2019-09-02T08:52:00Z</dcterms:created>
  <dcterms:modified xsi:type="dcterms:W3CDTF">2019-09-02T09:04:00Z</dcterms:modified>
</cp:coreProperties>
</file>