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BB" w:rsidRDefault="006E73BB" w:rsidP="006E73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GYŐR MEGYEI JOGÚ VÁROS ÖNKORMÁNYZATA</w:t>
      </w:r>
    </w:p>
    <w:p w:rsidR="006E73BB" w:rsidRDefault="006E73BB" w:rsidP="006E73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 FŐOSZTÁLY</w:t>
      </w:r>
    </w:p>
    <w:p w:rsidR="006E73BB" w:rsidRDefault="006E73BB" w:rsidP="006E73BB">
      <w:pPr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6E73BB" w:rsidRDefault="006E73BB" w:rsidP="006E73BB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6E73BB" w:rsidRDefault="006E73BB" w:rsidP="006E73BB">
      <w:pPr>
        <w:jc w:val="center"/>
      </w:pPr>
    </w:p>
    <w:p w:rsidR="006E73BB" w:rsidRDefault="006E73BB" w:rsidP="006E73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2019. május hó</w:t>
      </w:r>
    </w:p>
    <w:p w:rsidR="006E73BB" w:rsidRDefault="006E73BB" w:rsidP="006E73BB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127"/>
        <w:gridCol w:w="2268"/>
        <w:gridCol w:w="2832"/>
      </w:tblGrid>
      <w:tr w:rsidR="006E73BB" w:rsidTr="007C7C4F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73BB" w:rsidRDefault="006E73BB" w:rsidP="007C7C4F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6E73BB" w:rsidRDefault="006E73BB" w:rsidP="007C7C4F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73BB" w:rsidRDefault="006E73BB" w:rsidP="007C7C4F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6E73BB" w:rsidRDefault="006E73BB" w:rsidP="007C7C4F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E73BB" w:rsidRDefault="006E73BB" w:rsidP="007C7C4F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E73BB" w:rsidRDefault="006E73BB" w:rsidP="007C7C4F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6E73BB" w:rsidRDefault="006E73BB" w:rsidP="007C7C4F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6E73BB" w:rsidTr="007C7C4F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E73BB" w:rsidRDefault="006E73BB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6E73BB" w:rsidRDefault="006E73BB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KEF titkári megbízás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E73BB" w:rsidRDefault="006E73BB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Burkali</w:t>
            </w:r>
            <w:proofErr w:type="spellEnd"/>
            <w:r>
              <w:rPr>
                <w:bCs/>
                <w:lang w:eastAsia="en-US"/>
              </w:rPr>
              <w:t xml:space="preserve"> Bernadett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E73BB" w:rsidRDefault="006E73BB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120.000,-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BB" w:rsidRDefault="00B44CA3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2019. május 1.– </w:t>
            </w:r>
            <w:r w:rsidR="00430F14">
              <w:rPr>
                <w:bCs/>
                <w:lang w:eastAsia="en-US"/>
              </w:rPr>
              <w:t>június 30</w:t>
            </w:r>
            <w:r w:rsidR="006E73BB">
              <w:rPr>
                <w:bCs/>
                <w:lang w:eastAsia="en-US"/>
              </w:rPr>
              <w:t>.</w:t>
            </w:r>
          </w:p>
        </w:tc>
      </w:tr>
      <w:tr w:rsidR="009E623A" w:rsidTr="007C7C4F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E623A" w:rsidRDefault="009E623A" w:rsidP="009E623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9E623A" w:rsidRDefault="009E623A" w:rsidP="009E623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Fordítás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E623A" w:rsidRDefault="009E623A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Süveges Ágnes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E623A" w:rsidRDefault="009E623A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623A" w:rsidRDefault="009E623A" w:rsidP="00B44CA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május 6</w:t>
            </w:r>
            <w:r w:rsidR="00812C13">
              <w:rPr>
                <w:bCs/>
                <w:lang w:eastAsia="en-US"/>
              </w:rPr>
              <w:t xml:space="preserve"> </w:t>
            </w:r>
            <w:r w:rsidR="00B44CA3">
              <w:rPr>
                <w:bCs/>
                <w:lang w:eastAsia="en-US"/>
              </w:rPr>
              <w:t>–</w:t>
            </w:r>
            <w:r w:rsidR="00812C13">
              <w:rPr>
                <w:bCs/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10.</w:t>
            </w:r>
          </w:p>
        </w:tc>
      </w:tr>
      <w:tr w:rsidR="009E623A" w:rsidTr="007C7C4F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E623A" w:rsidRDefault="00430F14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430F14" w:rsidRDefault="00430F14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Tanácsadás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E623A" w:rsidRDefault="00430F14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Leisz</w:t>
            </w:r>
            <w:proofErr w:type="spellEnd"/>
            <w:r>
              <w:rPr>
                <w:bCs/>
                <w:lang w:eastAsia="en-US"/>
              </w:rPr>
              <w:t xml:space="preserve"> Kinga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E623A" w:rsidRDefault="00430F14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22.500,-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623A" w:rsidRDefault="00430F14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május 11.</w:t>
            </w:r>
          </w:p>
        </w:tc>
      </w:tr>
      <w:tr w:rsidR="00430F14" w:rsidTr="007C7C4F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30F14" w:rsidRDefault="00430F14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Megbízás:</w:t>
            </w:r>
          </w:p>
          <w:p w:rsidR="00430F14" w:rsidRDefault="00430F14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Tanácsadás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30F14" w:rsidRDefault="00430F14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Dr. Farkas Fruzsina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30F14" w:rsidRDefault="00430F14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56.180,-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0F14" w:rsidRDefault="00430F14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május 11.</w:t>
            </w:r>
          </w:p>
        </w:tc>
      </w:tr>
      <w:tr w:rsidR="00430F14" w:rsidTr="007C7C4F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30F14" w:rsidRDefault="00430F14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430F14" w:rsidRDefault="00430F14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Tanácsadás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30F14" w:rsidRDefault="00430F14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Horváth Erika Katalin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30F14" w:rsidRDefault="00430F14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15.000,-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0F14" w:rsidRDefault="00430F14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2019. május 11. </w:t>
            </w:r>
          </w:p>
        </w:tc>
      </w:tr>
      <w:tr w:rsidR="009E623A" w:rsidTr="007C7C4F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E623A" w:rsidRDefault="009E623A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9E623A" w:rsidRDefault="009E623A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proofErr w:type="spellStart"/>
            <w:r>
              <w:rPr>
                <w:bCs/>
                <w:lang w:eastAsia="en-US"/>
              </w:rPr>
              <w:t>Partisegély</w:t>
            </w:r>
            <w:proofErr w:type="spellEnd"/>
            <w:r>
              <w:rPr>
                <w:bCs/>
                <w:lang w:eastAsia="en-US"/>
              </w:rPr>
              <w:t xml:space="preserve"> szolgálat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E623A" w:rsidRDefault="009E623A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Magyar Máltai Szeretetszolgálat Egyesület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E623A" w:rsidRDefault="009E623A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105.789,-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623A" w:rsidRDefault="009E623A" w:rsidP="00B44CA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május 13.</w:t>
            </w:r>
            <w:r w:rsidR="00812C13">
              <w:rPr>
                <w:bCs/>
                <w:lang w:eastAsia="en-US"/>
              </w:rPr>
              <w:t xml:space="preserve"> </w:t>
            </w:r>
            <w:r w:rsidR="00B44CA3">
              <w:rPr>
                <w:bCs/>
                <w:lang w:eastAsia="en-US"/>
              </w:rPr>
              <w:t>–</w:t>
            </w:r>
            <w:r w:rsidR="00812C13">
              <w:rPr>
                <w:bCs/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június 30.</w:t>
            </w:r>
          </w:p>
        </w:tc>
      </w:tr>
      <w:tr w:rsidR="006E73BB" w:rsidTr="007C7C4F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E73BB" w:rsidRDefault="006E73BB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6E73BB" w:rsidRDefault="009E623A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Drogprevenciós</w:t>
            </w:r>
            <w:proofErr w:type="spellEnd"/>
            <w:r>
              <w:rPr>
                <w:bCs/>
                <w:lang w:eastAsia="en-US"/>
              </w:rPr>
              <w:t xml:space="preserve"> képzés (20 órás)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E73BB" w:rsidRDefault="009E623A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Dr. Körmendi Attila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E73BB" w:rsidRDefault="009E623A" w:rsidP="007C7C4F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200.000,-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BB" w:rsidRDefault="009E623A" w:rsidP="007C7C4F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2019. május </w:t>
            </w:r>
            <w:r w:rsidR="00B44CA3">
              <w:rPr>
                <w:bCs/>
                <w:lang w:eastAsia="en-US"/>
              </w:rPr>
              <w:t>22</w:t>
            </w:r>
            <w:r w:rsidR="00812C13">
              <w:rPr>
                <w:bCs/>
                <w:lang w:eastAsia="en-US"/>
              </w:rPr>
              <w:t xml:space="preserve"> </w:t>
            </w:r>
            <w:r w:rsidR="00B44CA3">
              <w:rPr>
                <w:bCs/>
                <w:lang w:eastAsia="en-US"/>
              </w:rPr>
              <w:t>–</w:t>
            </w:r>
            <w:r w:rsidR="00812C13">
              <w:rPr>
                <w:bCs/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23.</w:t>
            </w:r>
          </w:p>
        </w:tc>
        <w:bookmarkStart w:id="0" w:name="_GoBack"/>
        <w:bookmarkEnd w:id="0"/>
      </w:tr>
    </w:tbl>
    <w:p w:rsidR="006E73BB" w:rsidRDefault="006E73BB" w:rsidP="006E73BB"/>
    <w:p w:rsidR="006E73BB" w:rsidRDefault="006E73BB" w:rsidP="006E73BB"/>
    <w:p w:rsidR="006E73BB" w:rsidRDefault="006E73BB" w:rsidP="006E73BB">
      <w:r>
        <w:t xml:space="preserve">Győr, 2019. június 3.                                                                   </w:t>
      </w:r>
    </w:p>
    <w:p w:rsidR="006E73BB" w:rsidRDefault="006E73BB" w:rsidP="006E73BB"/>
    <w:p w:rsidR="006E73BB" w:rsidRDefault="006E73BB" w:rsidP="006E73BB"/>
    <w:p w:rsidR="006E73BB" w:rsidRDefault="006E73BB" w:rsidP="006E73BB"/>
    <w:p w:rsidR="006E73BB" w:rsidRDefault="006E73BB" w:rsidP="006E73BB">
      <w:r>
        <w:t xml:space="preserve">             </w:t>
      </w:r>
    </w:p>
    <w:p w:rsidR="006E73BB" w:rsidRDefault="006E73BB" w:rsidP="006E73BB"/>
    <w:p w:rsidR="006E73BB" w:rsidRDefault="006E73BB" w:rsidP="006E73BB">
      <w:r>
        <w:t xml:space="preserve">                                                                                                      Panker Mihály</w:t>
      </w:r>
    </w:p>
    <w:p w:rsidR="006E73BB" w:rsidRDefault="006E73BB" w:rsidP="006E73BB">
      <w:r>
        <w:t xml:space="preserve">                                                                                                      </w:t>
      </w:r>
      <w:proofErr w:type="gramStart"/>
      <w:r>
        <w:t>főosztályvezető</w:t>
      </w:r>
      <w:proofErr w:type="gramEnd"/>
      <w:r>
        <w:t xml:space="preserve"> </w:t>
      </w:r>
    </w:p>
    <w:p w:rsidR="006E73BB" w:rsidRDefault="006E73BB" w:rsidP="006E73BB"/>
    <w:p w:rsidR="006E73BB" w:rsidRDefault="006E73BB" w:rsidP="006E73BB"/>
    <w:p w:rsidR="006E73BB" w:rsidRDefault="006E73BB" w:rsidP="006E73BB"/>
    <w:p w:rsidR="006E73BB" w:rsidRDefault="006E73BB" w:rsidP="006E73BB"/>
    <w:p w:rsidR="006E73BB" w:rsidRDefault="006E73BB" w:rsidP="006E73BB"/>
    <w:p w:rsidR="006E73BB" w:rsidRDefault="006E73BB" w:rsidP="006E73BB"/>
    <w:p w:rsidR="006E73BB" w:rsidRDefault="006E73BB" w:rsidP="006E73BB"/>
    <w:p w:rsidR="006E73BB" w:rsidRDefault="006E73BB" w:rsidP="006E73BB"/>
    <w:p w:rsidR="006E73BB" w:rsidRDefault="006E73BB" w:rsidP="006E73BB"/>
    <w:p w:rsidR="009D1F7A" w:rsidRDefault="009D1F7A"/>
    <w:p w:rsidR="006E73BB" w:rsidRDefault="006E73BB"/>
    <w:sectPr w:rsidR="006E7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BB"/>
    <w:rsid w:val="00430F14"/>
    <w:rsid w:val="006E73BB"/>
    <w:rsid w:val="00812C13"/>
    <w:rsid w:val="009D1F7A"/>
    <w:rsid w:val="009E623A"/>
    <w:rsid w:val="00B3280A"/>
    <w:rsid w:val="00B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E73BB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E73BB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E73BB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E73B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175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Hegedűs Tímea</cp:lastModifiedBy>
  <cp:revision>3</cp:revision>
  <cp:lastPrinted>2019-06-03T07:25:00Z</cp:lastPrinted>
  <dcterms:created xsi:type="dcterms:W3CDTF">2019-06-03T06:37:00Z</dcterms:created>
  <dcterms:modified xsi:type="dcterms:W3CDTF">2019-06-18T11:26:00Z</dcterms:modified>
</cp:coreProperties>
</file>