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</w:t>
      </w:r>
      <w:r w:rsidR="00654456">
        <w:rPr>
          <w:b/>
          <w:bCs/>
          <w:sz w:val="28"/>
          <w:szCs w:val="28"/>
        </w:rPr>
        <w:t xml:space="preserve">MEGYEI JOGÚ VÁROS ÖNKORMÁNYZATA 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OSZTÁLYA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</w:p>
    <w:p w:rsidR="00654456" w:rsidRDefault="00654456" w:rsidP="0065445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54456" w:rsidRDefault="00654456" w:rsidP="00654456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54456" w:rsidRDefault="00654456" w:rsidP="00654456"/>
    <w:p w:rsidR="006471E4" w:rsidRDefault="006471E4" w:rsidP="00654456"/>
    <w:p w:rsidR="00BE6C24" w:rsidRDefault="00BE6C24" w:rsidP="00654456"/>
    <w:p w:rsidR="00654456" w:rsidRDefault="0059704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jún</w:t>
      </w:r>
      <w:bookmarkStart w:id="0" w:name="_GoBack"/>
      <w:bookmarkEnd w:id="0"/>
      <w:r w:rsidR="0084627F">
        <w:rPr>
          <w:b/>
          <w:bCs/>
          <w:sz w:val="28"/>
          <w:szCs w:val="28"/>
        </w:rPr>
        <w:t>ius</w:t>
      </w:r>
      <w:r w:rsidR="00654456">
        <w:rPr>
          <w:b/>
          <w:bCs/>
          <w:sz w:val="28"/>
          <w:szCs w:val="28"/>
        </w:rPr>
        <w:t xml:space="preserve"> hó</w:t>
      </w: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2814C6" w:rsidRDefault="002814C6" w:rsidP="00654456">
      <w:pPr>
        <w:jc w:val="center"/>
        <w:rPr>
          <w:b/>
          <w:bCs/>
          <w:sz w:val="28"/>
          <w:szCs w:val="28"/>
        </w:rPr>
      </w:pP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654456" w:rsidTr="00D0491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4918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54456" w:rsidRDefault="00654456" w:rsidP="00D0491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654456" w:rsidTr="00654456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6A77A7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Vállalkozási</w:t>
            </w:r>
            <w:r w:rsidR="00882463">
              <w:rPr>
                <w:lang w:eastAsia="en-US"/>
              </w:rPr>
              <w:t xml:space="preserve"> szerződés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</w:t>
            </w:r>
            <w:r w:rsidR="0047307C">
              <w:rPr>
                <w:lang w:eastAsia="en-US"/>
              </w:rPr>
              <w:t xml:space="preserve">: </w:t>
            </w:r>
            <w:r w:rsidR="000346F2">
              <w:rPr>
                <w:lang w:eastAsia="en-US"/>
              </w:rPr>
              <w:t xml:space="preserve">Téli rezsicsökkentés </w:t>
            </w:r>
            <w:proofErr w:type="gramStart"/>
            <w:r w:rsidR="000346F2">
              <w:rPr>
                <w:lang w:eastAsia="en-US"/>
              </w:rPr>
              <w:t>(tüzelőanyag</w:t>
            </w:r>
            <w:proofErr w:type="gramEnd"/>
            <w:r w:rsidR="000346F2">
              <w:rPr>
                <w:lang w:eastAsia="en-US"/>
              </w:rPr>
              <w:t xml:space="preserve"> beszerzés)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84627F" w:rsidP="0047307C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r>
              <w:rPr>
                <w:lang w:eastAsia="en-US"/>
              </w:rPr>
              <w:t>MOL Magyar Olaj- és Gázipari Nyilvánosan Működő Részvénytársaság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597045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768.000</w:t>
            </w:r>
            <w:r w:rsidR="006A77A7">
              <w:rPr>
                <w:lang w:eastAsia="en-US"/>
              </w:rPr>
              <w:t>.</w:t>
            </w:r>
            <w:r w:rsidR="0047307C">
              <w:rPr>
                <w:lang w:eastAsia="en-US"/>
              </w:rPr>
              <w:t>-</w:t>
            </w:r>
            <w:r w:rsidR="00654456">
              <w:rPr>
                <w:lang w:eastAsia="en-US"/>
              </w:rPr>
              <w:t xml:space="preserve">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597045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2019.06.13-tól határozatlan ideig</w:t>
            </w:r>
          </w:p>
        </w:tc>
      </w:tr>
    </w:tbl>
    <w:p w:rsidR="00654456" w:rsidRDefault="00654456" w:rsidP="00654456"/>
    <w:p w:rsidR="006471E4" w:rsidRDefault="006471E4" w:rsidP="00654456"/>
    <w:p w:rsidR="00D71E95" w:rsidRDefault="00D71E95" w:rsidP="00654456"/>
    <w:p w:rsidR="00BE6C24" w:rsidRDefault="00BE6C24" w:rsidP="00654456"/>
    <w:p w:rsidR="00654456" w:rsidRDefault="00654456" w:rsidP="00654456">
      <w:r>
        <w:t>Gy</w:t>
      </w:r>
      <w:r w:rsidR="00597045">
        <w:t>őr, 2019. július 09.</w:t>
      </w:r>
    </w:p>
    <w:p w:rsidR="00654456" w:rsidRDefault="00654456" w:rsidP="00654456"/>
    <w:p w:rsidR="00654456" w:rsidRDefault="00654456" w:rsidP="00654456"/>
    <w:p w:rsidR="00D04918" w:rsidRDefault="00D04918" w:rsidP="00654456"/>
    <w:p w:rsidR="00BE6C24" w:rsidRDefault="00BE6C24" w:rsidP="00654456"/>
    <w:p w:rsidR="00BE6C24" w:rsidRDefault="00BE6C24" w:rsidP="00654456"/>
    <w:p w:rsidR="00D04918" w:rsidRDefault="00D04918" w:rsidP="00D04918">
      <w:pPr>
        <w:ind w:left="4956" w:firstLine="708"/>
      </w:pPr>
    </w:p>
    <w:p w:rsidR="00654456" w:rsidRDefault="00597045" w:rsidP="00D04918">
      <w:pPr>
        <w:ind w:left="4956" w:firstLine="708"/>
      </w:pPr>
      <w:proofErr w:type="gramStart"/>
      <w:r>
        <w:t>dr.</w:t>
      </w:r>
      <w:proofErr w:type="gramEnd"/>
      <w:r>
        <w:t xml:space="preserve"> Bakonyi Bernadett</w:t>
      </w:r>
    </w:p>
    <w:p w:rsidR="00654456" w:rsidRDefault="00597045" w:rsidP="00D04918">
      <w:pPr>
        <w:ind w:left="5664"/>
      </w:pPr>
      <w:r>
        <w:t xml:space="preserve">    </w:t>
      </w:r>
      <w:proofErr w:type="gramStart"/>
      <w:r>
        <w:t>mb.</w:t>
      </w:r>
      <w:proofErr w:type="gramEnd"/>
      <w:r>
        <w:t xml:space="preserve"> </w:t>
      </w:r>
      <w:r w:rsidR="00654456">
        <w:t>osztályvezető</w:t>
      </w:r>
    </w:p>
    <w:p w:rsidR="00654456" w:rsidRDefault="00654456" w:rsidP="00654456"/>
    <w:p w:rsidR="008A60FC" w:rsidRDefault="008A60FC"/>
    <w:p w:rsidR="00654456" w:rsidRDefault="00654456"/>
    <w:sectPr w:rsidR="0065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6"/>
    <w:rsid w:val="000346F2"/>
    <w:rsid w:val="000C1E36"/>
    <w:rsid w:val="00125E66"/>
    <w:rsid w:val="002814C6"/>
    <w:rsid w:val="0047307C"/>
    <w:rsid w:val="00597045"/>
    <w:rsid w:val="005E2D92"/>
    <w:rsid w:val="006471E4"/>
    <w:rsid w:val="00654456"/>
    <w:rsid w:val="006A77A7"/>
    <w:rsid w:val="00802964"/>
    <w:rsid w:val="0084627F"/>
    <w:rsid w:val="00882463"/>
    <w:rsid w:val="008A60FC"/>
    <w:rsid w:val="00A432FC"/>
    <w:rsid w:val="00BE6C24"/>
    <w:rsid w:val="00D04918"/>
    <w:rsid w:val="00D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Kériné Dömötör Rita</cp:lastModifiedBy>
  <cp:revision>4</cp:revision>
  <cp:lastPrinted>2019-07-09T12:43:00Z</cp:lastPrinted>
  <dcterms:created xsi:type="dcterms:W3CDTF">2019-07-09T12:26:00Z</dcterms:created>
  <dcterms:modified xsi:type="dcterms:W3CDTF">2019-07-09T12:43:00Z</dcterms:modified>
</cp:coreProperties>
</file>