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F9" w:rsidRDefault="00DE1CC1">
      <w:r>
        <w:t>Győr Projekt Kft.</w:t>
      </w:r>
    </w:p>
    <w:p w:rsidR="00DE1CC1" w:rsidRDefault="00DE1CC1"/>
    <w:p w:rsidR="00DE1CC1" w:rsidRDefault="00DE1CC1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TÁJÉKOZTATÓ A GYŐR PROJEKT KFT. ÁLTAL KÖTÖTT SZERZŐDÉSEKRŐL</w:t>
      </w:r>
    </w:p>
    <w:p w:rsidR="00073365" w:rsidRDefault="00141B03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2014. június</w:t>
      </w:r>
    </w:p>
    <w:p w:rsidR="00073365" w:rsidRDefault="00073365" w:rsidP="00DE1CC1">
      <w:pPr>
        <w:jc w:val="center"/>
        <w:rPr>
          <w:b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1696"/>
      </w:tblGrid>
      <w:tr w:rsidR="00073365" w:rsidTr="00073365">
        <w:trPr>
          <w:trHeight w:val="1052"/>
        </w:trPr>
        <w:tc>
          <w:tcPr>
            <w:tcW w:w="2830" w:type="dxa"/>
          </w:tcPr>
          <w:p w:rsidR="00073365" w:rsidRP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 w:rsidRPr="00073365">
              <w:rPr>
                <w:b/>
                <w:sz w:val="24"/>
                <w:szCs w:val="24"/>
              </w:rPr>
              <w:t>A szerződés megnevezése, típusa, tárgya</w:t>
            </w:r>
          </w:p>
        </w:tc>
        <w:tc>
          <w:tcPr>
            <w:tcW w:w="2268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2268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értéke (ÁFA nélkül)</w:t>
            </w:r>
          </w:p>
        </w:tc>
        <w:tc>
          <w:tcPr>
            <w:tcW w:w="1696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 w:rsidR="00F85F54" w:rsidTr="00073365">
        <w:tc>
          <w:tcPr>
            <w:tcW w:w="2830" w:type="dxa"/>
          </w:tcPr>
          <w:p w:rsidR="00F85F54" w:rsidRPr="008609B2" w:rsidRDefault="00141B03" w:rsidP="00F85F5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Megbízási </w:t>
            </w:r>
            <w:r w:rsidR="00BA4C67" w:rsidRPr="008609B2">
              <w:rPr>
                <w:b/>
                <w:sz w:val="20"/>
                <w:szCs w:val="20"/>
              </w:rPr>
              <w:t>szerződés</w:t>
            </w:r>
          </w:p>
          <w:p w:rsidR="00BA4C67" w:rsidRPr="00917BFF" w:rsidRDefault="00BA4C67" w:rsidP="00F85F5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Könyvvizsgálói feladatok elvégzése</w:t>
            </w:r>
          </w:p>
        </w:tc>
        <w:tc>
          <w:tcPr>
            <w:tcW w:w="2268" w:type="dxa"/>
          </w:tcPr>
          <w:p w:rsidR="00F85F54" w:rsidRPr="00E47CB4" w:rsidRDefault="00BA4C67" w:rsidP="00F85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Raab-Audit</w:t>
            </w:r>
            <w:proofErr w:type="spellEnd"/>
            <w:r>
              <w:rPr>
                <w:sz w:val="24"/>
                <w:szCs w:val="24"/>
              </w:rPr>
              <w:t xml:space="preserve"> Adótanácsadó és Könyvvizsgáló Kft.</w:t>
            </w:r>
          </w:p>
        </w:tc>
        <w:tc>
          <w:tcPr>
            <w:tcW w:w="2268" w:type="dxa"/>
          </w:tcPr>
          <w:p w:rsidR="00F85F54" w:rsidRPr="00E47CB4" w:rsidRDefault="00BA4C67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200.000 Ft</w:t>
            </w:r>
          </w:p>
        </w:tc>
        <w:tc>
          <w:tcPr>
            <w:tcW w:w="1696" w:type="dxa"/>
          </w:tcPr>
          <w:p w:rsidR="00F85F54" w:rsidRPr="00E47CB4" w:rsidRDefault="00BA4C67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2014.12.31.</w:t>
            </w:r>
          </w:p>
        </w:tc>
      </w:tr>
      <w:tr w:rsidR="00F85F54" w:rsidTr="00073365">
        <w:tc>
          <w:tcPr>
            <w:tcW w:w="2830" w:type="dxa"/>
          </w:tcPr>
          <w:p w:rsidR="00F85F54" w:rsidRPr="008609B2" w:rsidRDefault="00663F68" w:rsidP="00F85F54">
            <w:pPr>
              <w:jc w:val="both"/>
              <w:rPr>
                <w:b/>
                <w:sz w:val="20"/>
                <w:szCs w:val="20"/>
              </w:rPr>
            </w:pPr>
            <w:r w:rsidRPr="008609B2">
              <w:rPr>
                <w:b/>
                <w:sz w:val="20"/>
                <w:szCs w:val="20"/>
              </w:rPr>
              <w:t>Vállalkozási szerződés</w:t>
            </w:r>
          </w:p>
          <w:p w:rsidR="00663F68" w:rsidRPr="001D739D" w:rsidRDefault="00663F68" w:rsidP="00F85F5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 Aréna parkoló terének kialakításához szükséges földmunka, fakivágás, terület tisztítása, tereprendezés</w:t>
            </w:r>
          </w:p>
        </w:tc>
        <w:tc>
          <w:tcPr>
            <w:tcW w:w="2268" w:type="dxa"/>
          </w:tcPr>
          <w:p w:rsidR="00F85F54" w:rsidRPr="00E47CB4" w:rsidRDefault="00663F68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DÁVIDBAU Építő és Faipari Kft</w:t>
            </w:r>
            <w:bookmarkStart w:id="0" w:name="_GoBack"/>
            <w:bookmarkEnd w:id="0"/>
          </w:p>
        </w:tc>
        <w:tc>
          <w:tcPr>
            <w:tcW w:w="2268" w:type="dxa"/>
          </w:tcPr>
          <w:p w:rsidR="00F85F54" w:rsidRPr="00E47CB4" w:rsidRDefault="00663F68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14.000.000 Ft</w:t>
            </w:r>
          </w:p>
        </w:tc>
        <w:tc>
          <w:tcPr>
            <w:tcW w:w="1696" w:type="dxa"/>
          </w:tcPr>
          <w:p w:rsidR="00F85F54" w:rsidRPr="00E47CB4" w:rsidRDefault="00663F68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2014.06.30.</w:t>
            </w:r>
          </w:p>
        </w:tc>
      </w:tr>
      <w:tr w:rsidR="00F85F54" w:rsidTr="00073365">
        <w:tc>
          <w:tcPr>
            <w:tcW w:w="2830" w:type="dxa"/>
          </w:tcPr>
          <w:p w:rsidR="00F85F54" w:rsidRPr="008609B2" w:rsidRDefault="00663F68" w:rsidP="00F85F54">
            <w:pPr>
              <w:jc w:val="both"/>
              <w:rPr>
                <w:b/>
                <w:sz w:val="20"/>
                <w:szCs w:val="20"/>
              </w:rPr>
            </w:pPr>
            <w:r w:rsidRPr="008609B2">
              <w:rPr>
                <w:b/>
                <w:sz w:val="20"/>
                <w:szCs w:val="20"/>
              </w:rPr>
              <w:t>Vállalkozási szerződés</w:t>
            </w:r>
          </w:p>
          <w:p w:rsidR="00663F68" w:rsidRDefault="00663F68" w:rsidP="00F85F5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győri Dózsa Sporttelepen található zöldterület teljes egyszeri kaszálása, rendbetétele</w:t>
            </w:r>
          </w:p>
          <w:p w:rsidR="00663F68" w:rsidRPr="001D739D" w:rsidRDefault="00663F68" w:rsidP="00F85F5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F85F54" w:rsidRPr="00E47CB4" w:rsidRDefault="00663F68" w:rsidP="00F85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Győrkert</w:t>
            </w:r>
            <w:proofErr w:type="spellEnd"/>
            <w:r>
              <w:rPr>
                <w:sz w:val="24"/>
                <w:szCs w:val="24"/>
              </w:rPr>
              <w:t xml:space="preserve"> Kft</w:t>
            </w:r>
          </w:p>
        </w:tc>
        <w:tc>
          <w:tcPr>
            <w:tcW w:w="2268" w:type="dxa"/>
          </w:tcPr>
          <w:p w:rsidR="00F85F54" w:rsidRPr="00E47CB4" w:rsidRDefault="00663F68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270.000 Ft</w:t>
            </w:r>
          </w:p>
        </w:tc>
        <w:tc>
          <w:tcPr>
            <w:tcW w:w="1696" w:type="dxa"/>
          </w:tcPr>
          <w:p w:rsidR="00F85F54" w:rsidRPr="00E47CB4" w:rsidRDefault="00663F68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2014.06.23.</w:t>
            </w:r>
          </w:p>
        </w:tc>
      </w:tr>
    </w:tbl>
    <w:p w:rsidR="00073365" w:rsidRDefault="00073365" w:rsidP="00DE1CC1">
      <w:pPr>
        <w:jc w:val="center"/>
        <w:rPr>
          <w:b/>
          <w:sz w:val="24"/>
          <w:szCs w:val="24"/>
        </w:rPr>
      </w:pPr>
    </w:p>
    <w:p w:rsidR="00DE1CC1" w:rsidRPr="00DE1CC1" w:rsidRDefault="00DE1CC1" w:rsidP="00DE1CC1">
      <w:pPr>
        <w:rPr>
          <w:b/>
          <w:sz w:val="24"/>
          <w:szCs w:val="24"/>
        </w:rPr>
      </w:pPr>
    </w:p>
    <w:sectPr w:rsidR="00DE1CC1" w:rsidRPr="00DE1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0E"/>
    <w:rsid w:val="000027A9"/>
    <w:rsid w:val="000046D3"/>
    <w:rsid w:val="0000479E"/>
    <w:rsid w:val="0000693B"/>
    <w:rsid w:val="000113FE"/>
    <w:rsid w:val="000149B1"/>
    <w:rsid w:val="00015245"/>
    <w:rsid w:val="00030610"/>
    <w:rsid w:val="0003109E"/>
    <w:rsid w:val="00033367"/>
    <w:rsid w:val="000348D0"/>
    <w:rsid w:val="00035EE3"/>
    <w:rsid w:val="000419DB"/>
    <w:rsid w:val="00043395"/>
    <w:rsid w:val="000533B2"/>
    <w:rsid w:val="000548E8"/>
    <w:rsid w:val="00060F4B"/>
    <w:rsid w:val="000670FF"/>
    <w:rsid w:val="0007335A"/>
    <w:rsid w:val="00073365"/>
    <w:rsid w:val="000735E6"/>
    <w:rsid w:val="0008284F"/>
    <w:rsid w:val="00083CBD"/>
    <w:rsid w:val="00084DBB"/>
    <w:rsid w:val="00087351"/>
    <w:rsid w:val="00093F5D"/>
    <w:rsid w:val="000B51C4"/>
    <w:rsid w:val="000B7637"/>
    <w:rsid w:val="000C31A1"/>
    <w:rsid w:val="000D218C"/>
    <w:rsid w:val="000D7397"/>
    <w:rsid w:val="000F09C6"/>
    <w:rsid w:val="000F11FB"/>
    <w:rsid w:val="000F5F47"/>
    <w:rsid w:val="001018F8"/>
    <w:rsid w:val="001023A3"/>
    <w:rsid w:val="00103616"/>
    <w:rsid w:val="00103FE1"/>
    <w:rsid w:val="001211D9"/>
    <w:rsid w:val="00134491"/>
    <w:rsid w:val="0014118D"/>
    <w:rsid w:val="00141B03"/>
    <w:rsid w:val="00145F34"/>
    <w:rsid w:val="00146E1C"/>
    <w:rsid w:val="001472BE"/>
    <w:rsid w:val="001511FA"/>
    <w:rsid w:val="00152BB9"/>
    <w:rsid w:val="00153773"/>
    <w:rsid w:val="0015745C"/>
    <w:rsid w:val="0016096C"/>
    <w:rsid w:val="00167311"/>
    <w:rsid w:val="001739E4"/>
    <w:rsid w:val="00176786"/>
    <w:rsid w:val="001779BB"/>
    <w:rsid w:val="00181D5F"/>
    <w:rsid w:val="00185192"/>
    <w:rsid w:val="001A5FF5"/>
    <w:rsid w:val="001B1534"/>
    <w:rsid w:val="001C13B9"/>
    <w:rsid w:val="001C2C5F"/>
    <w:rsid w:val="001C73C9"/>
    <w:rsid w:val="001D5301"/>
    <w:rsid w:val="001D6590"/>
    <w:rsid w:val="001D739D"/>
    <w:rsid w:val="001F0BDF"/>
    <w:rsid w:val="001F1F44"/>
    <w:rsid w:val="001F38B2"/>
    <w:rsid w:val="001F4943"/>
    <w:rsid w:val="001F4944"/>
    <w:rsid w:val="00200FC0"/>
    <w:rsid w:val="00201575"/>
    <w:rsid w:val="00202289"/>
    <w:rsid w:val="00211D6E"/>
    <w:rsid w:val="00212CFC"/>
    <w:rsid w:val="00214C0A"/>
    <w:rsid w:val="002213F9"/>
    <w:rsid w:val="002215A3"/>
    <w:rsid w:val="00222DA0"/>
    <w:rsid w:val="002240DF"/>
    <w:rsid w:val="00224B9A"/>
    <w:rsid w:val="002303FF"/>
    <w:rsid w:val="00230E35"/>
    <w:rsid w:val="0023262B"/>
    <w:rsid w:val="00233F00"/>
    <w:rsid w:val="00234C54"/>
    <w:rsid w:val="00247366"/>
    <w:rsid w:val="002477B3"/>
    <w:rsid w:val="00254E6A"/>
    <w:rsid w:val="002562A4"/>
    <w:rsid w:val="00264702"/>
    <w:rsid w:val="002709AD"/>
    <w:rsid w:val="00295A9D"/>
    <w:rsid w:val="00296018"/>
    <w:rsid w:val="002A1FD1"/>
    <w:rsid w:val="002A26AF"/>
    <w:rsid w:val="002A49A8"/>
    <w:rsid w:val="002A61DE"/>
    <w:rsid w:val="002B56F2"/>
    <w:rsid w:val="002B67BC"/>
    <w:rsid w:val="002C3229"/>
    <w:rsid w:val="002D0A82"/>
    <w:rsid w:val="002D1710"/>
    <w:rsid w:val="002D3874"/>
    <w:rsid w:val="002D7185"/>
    <w:rsid w:val="002D7D51"/>
    <w:rsid w:val="002E1CA1"/>
    <w:rsid w:val="002F2D9F"/>
    <w:rsid w:val="002F52AA"/>
    <w:rsid w:val="002F7410"/>
    <w:rsid w:val="002F7A62"/>
    <w:rsid w:val="00305292"/>
    <w:rsid w:val="003062EA"/>
    <w:rsid w:val="00313EDA"/>
    <w:rsid w:val="00314A8E"/>
    <w:rsid w:val="00314DB7"/>
    <w:rsid w:val="0032054B"/>
    <w:rsid w:val="003213C8"/>
    <w:rsid w:val="00323386"/>
    <w:rsid w:val="00332A7D"/>
    <w:rsid w:val="00332CC1"/>
    <w:rsid w:val="00334801"/>
    <w:rsid w:val="003424A2"/>
    <w:rsid w:val="0035212A"/>
    <w:rsid w:val="0035608A"/>
    <w:rsid w:val="003700F2"/>
    <w:rsid w:val="00371C4B"/>
    <w:rsid w:val="0037387D"/>
    <w:rsid w:val="00373975"/>
    <w:rsid w:val="00381B89"/>
    <w:rsid w:val="00383046"/>
    <w:rsid w:val="0038726D"/>
    <w:rsid w:val="00391921"/>
    <w:rsid w:val="003942D3"/>
    <w:rsid w:val="003A3515"/>
    <w:rsid w:val="003A4031"/>
    <w:rsid w:val="003B4A0E"/>
    <w:rsid w:val="003B6CCA"/>
    <w:rsid w:val="003C2912"/>
    <w:rsid w:val="003D0971"/>
    <w:rsid w:val="003D19FB"/>
    <w:rsid w:val="003D2F1D"/>
    <w:rsid w:val="003D3D7D"/>
    <w:rsid w:val="003D5F15"/>
    <w:rsid w:val="003E29B3"/>
    <w:rsid w:val="003E3878"/>
    <w:rsid w:val="003E59E0"/>
    <w:rsid w:val="003E5D80"/>
    <w:rsid w:val="003F250E"/>
    <w:rsid w:val="003F44B4"/>
    <w:rsid w:val="003F5579"/>
    <w:rsid w:val="0040179B"/>
    <w:rsid w:val="0040605D"/>
    <w:rsid w:val="00406163"/>
    <w:rsid w:val="00412513"/>
    <w:rsid w:val="004167AA"/>
    <w:rsid w:val="0041786C"/>
    <w:rsid w:val="00417CF8"/>
    <w:rsid w:val="00422664"/>
    <w:rsid w:val="004334DD"/>
    <w:rsid w:val="00447E0F"/>
    <w:rsid w:val="004624FB"/>
    <w:rsid w:val="00463C37"/>
    <w:rsid w:val="00470FE5"/>
    <w:rsid w:val="00474DB9"/>
    <w:rsid w:val="00482043"/>
    <w:rsid w:val="00492A76"/>
    <w:rsid w:val="00495BA7"/>
    <w:rsid w:val="00496D4B"/>
    <w:rsid w:val="004A1C64"/>
    <w:rsid w:val="004A3A1F"/>
    <w:rsid w:val="004A5F99"/>
    <w:rsid w:val="004B4B52"/>
    <w:rsid w:val="004C3E55"/>
    <w:rsid w:val="004C7AE1"/>
    <w:rsid w:val="004D0521"/>
    <w:rsid w:val="004D0924"/>
    <w:rsid w:val="004D1763"/>
    <w:rsid w:val="004D4ACE"/>
    <w:rsid w:val="004D6384"/>
    <w:rsid w:val="004E22F8"/>
    <w:rsid w:val="004E36A0"/>
    <w:rsid w:val="004E61DA"/>
    <w:rsid w:val="004F0117"/>
    <w:rsid w:val="004F1EAC"/>
    <w:rsid w:val="005016F1"/>
    <w:rsid w:val="005033B8"/>
    <w:rsid w:val="00510266"/>
    <w:rsid w:val="00510A3E"/>
    <w:rsid w:val="005211A8"/>
    <w:rsid w:val="0052140A"/>
    <w:rsid w:val="00522441"/>
    <w:rsid w:val="00524670"/>
    <w:rsid w:val="00527EBA"/>
    <w:rsid w:val="00532DFE"/>
    <w:rsid w:val="00534373"/>
    <w:rsid w:val="00537F6D"/>
    <w:rsid w:val="005508C1"/>
    <w:rsid w:val="00564EDC"/>
    <w:rsid w:val="00577C0F"/>
    <w:rsid w:val="00581CA1"/>
    <w:rsid w:val="00593603"/>
    <w:rsid w:val="00595751"/>
    <w:rsid w:val="005A315A"/>
    <w:rsid w:val="005A4977"/>
    <w:rsid w:val="005B1E23"/>
    <w:rsid w:val="005B28C6"/>
    <w:rsid w:val="005B4519"/>
    <w:rsid w:val="005B5F97"/>
    <w:rsid w:val="005B6BEA"/>
    <w:rsid w:val="005C0E6C"/>
    <w:rsid w:val="005C39F5"/>
    <w:rsid w:val="005C5145"/>
    <w:rsid w:val="005C793C"/>
    <w:rsid w:val="005D3935"/>
    <w:rsid w:val="005E249C"/>
    <w:rsid w:val="005F206C"/>
    <w:rsid w:val="005F6ABE"/>
    <w:rsid w:val="0060624E"/>
    <w:rsid w:val="00607533"/>
    <w:rsid w:val="0060775D"/>
    <w:rsid w:val="00612B98"/>
    <w:rsid w:val="006269FB"/>
    <w:rsid w:val="00636221"/>
    <w:rsid w:val="00643181"/>
    <w:rsid w:val="006435B6"/>
    <w:rsid w:val="0064577F"/>
    <w:rsid w:val="00650699"/>
    <w:rsid w:val="00651CFE"/>
    <w:rsid w:val="006572D0"/>
    <w:rsid w:val="0066133D"/>
    <w:rsid w:val="00663F68"/>
    <w:rsid w:val="00665A99"/>
    <w:rsid w:val="00670200"/>
    <w:rsid w:val="0067107F"/>
    <w:rsid w:val="00672552"/>
    <w:rsid w:val="0067317F"/>
    <w:rsid w:val="00677B5D"/>
    <w:rsid w:val="006A4697"/>
    <w:rsid w:val="006C0F33"/>
    <w:rsid w:val="006C5510"/>
    <w:rsid w:val="006D0B17"/>
    <w:rsid w:val="006D2FDB"/>
    <w:rsid w:val="006E011D"/>
    <w:rsid w:val="006E2A34"/>
    <w:rsid w:val="006E4C40"/>
    <w:rsid w:val="006E7BBB"/>
    <w:rsid w:val="006F3FB9"/>
    <w:rsid w:val="006F42A4"/>
    <w:rsid w:val="006F6729"/>
    <w:rsid w:val="006F6D89"/>
    <w:rsid w:val="006F78A8"/>
    <w:rsid w:val="007029A5"/>
    <w:rsid w:val="00702B3F"/>
    <w:rsid w:val="00710647"/>
    <w:rsid w:val="007301DC"/>
    <w:rsid w:val="0073233D"/>
    <w:rsid w:val="00733699"/>
    <w:rsid w:val="007450A5"/>
    <w:rsid w:val="007533E7"/>
    <w:rsid w:val="007552BD"/>
    <w:rsid w:val="0075667D"/>
    <w:rsid w:val="00757581"/>
    <w:rsid w:val="007664F9"/>
    <w:rsid w:val="0077228D"/>
    <w:rsid w:val="00780319"/>
    <w:rsid w:val="00785A5A"/>
    <w:rsid w:val="00790058"/>
    <w:rsid w:val="0079158E"/>
    <w:rsid w:val="0079309E"/>
    <w:rsid w:val="0079650D"/>
    <w:rsid w:val="007A1A8E"/>
    <w:rsid w:val="007A3323"/>
    <w:rsid w:val="007A3F08"/>
    <w:rsid w:val="007A615C"/>
    <w:rsid w:val="007B2868"/>
    <w:rsid w:val="007B7089"/>
    <w:rsid w:val="007C1EC7"/>
    <w:rsid w:val="007C2712"/>
    <w:rsid w:val="007C306F"/>
    <w:rsid w:val="007C32A1"/>
    <w:rsid w:val="007C5E4B"/>
    <w:rsid w:val="007D1886"/>
    <w:rsid w:val="007D2134"/>
    <w:rsid w:val="007E4DC3"/>
    <w:rsid w:val="007F1B73"/>
    <w:rsid w:val="007F2412"/>
    <w:rsid w:val="007F3A84"/>
    <w:rsid w:val="007F7719"/>
    <w:rsid w:val="008107D7"/>
    <w:rsid w:val="0081126B"/>
    <w:rsid w:val="00817C0E"/>
    <w:rsid w:val="0082152C"/>
    <w:rsid w:val="00822C79"/>
    <w:rsid w:val="0083293B"/>
    <w:rsid w:val="00836971"/>
    <w:rsid w:val="0083748A"/>
    <w:rsid w:val="008430E1"/>
    <w:rsid w:val="00853932"/>
    <w:rsid w:val="008569DA"/>
    <w:rsid w:val="008609B2"/>
    <w:rsid w:val="008647EA"/>
    <w:rsid w:val="00875948"/>
    <w:rsid w:val="008764E5"/>
    <w:rsid w:val="00894330"/>
    <w:rsid w:val="0089627D"/>
    <w:rsid w:val="008A0DA5"/>
    <w:rsid w:val="008A5E90"/>
    <w:rsid w:val="008B00A5"/>
    <w:rsid w:val="008B3659"/>
    <w:rsid w:val="008B5A83"/>
    <w:rsid w:val="008C4D16"/>
    <w:rsid w:val="008C4F6C"/>
    <w:rsid w:val="008D053D"/>
    <w:rsid w:val="008D0FB7"/>
    <w:rsid w:val="008D12EE"/>
    <w:rsid w:val="008E1F48"/>
    <w:rsid w:val="008E29DA"/>
    <w:rsid w:val="008E686E"/>
    <w:rsid w:val="008E6D8B"/>
    <w:rsid w:val="008F16A9"/>
    <w:rsid w:val="008F5832"/>
    <w:rsid w:val="00900F06"/>
    <w:rsid w:val="00907CCE"/>
    <w:rsid w:val="009127B6"/>
    <w:rsid w:val="00917BFF"/>
    <w:rsid w:val="00917F69"/>
    <w:rsid w:val="00925FBE"/>
    <w:rsid w:val="0092782C"/>
    <w:rsid w:val="00932AB6"/>
    <w:rsid w:val="009343E8"/>
    <w:rsid w:val="00934D36"/>
    <w:rsid w:val="0094620E"/>
    <w:rsid w:val="00952AAA"/>
    <w:rsid w:val="009568DB"/>
    <w:rsid w:val="009613BB"/>
    <w:rsid w:val="0096444E"/>
    <w:rsid w:val="00973F67"/>
    <w:rsid w:val="00975826"/>
    <w:rsid w:val="009814C3"/>
    <w:rsid w:val="00982D28"/>
    <w:rsid w:val="00993EC6"/>
    <w:rsid w:val="009A7F16"/>
    <w:rsid w:val="009B102C"/>
    <w:rsid w:val="009B1599"/>
    <w:rsid w:val="009B675F"/>
    <w:rsid w:val="009C08FD"/>
    <w:rsid w:val="009D1EEA"/>
    <w:rsid w:val="009E3D9F"/>
    <w:rsid w:val="009E4A05"/>
    <w:rsid w:val="009E75CC"/>
    <w:rsid w:val="009F000F"/>
    <w:rsid w:val="009F179D"/>
    <w:rsid w:val="009F1E8C"/>
    <w:rsid w:val="009F40E6"/>
    <w:rsid w:val="009F5561"/>
    <w:rsid w:val="00A06E5E"/>
    <w:rsid w:val="00A0771D"/>
    <w:rsid w:val="00A1119A"/>
    <w:rsid w:val="00A1240A"/>
    <w:rsid w:val="00A140C2"/>
    <w:rsid w:val="00A14AA7"/>
    <w:rsid w:val="00A1682F"/>
    <w:rsid w:val="00A16862"/>
    <w:rsid w:val="00A20B30"/>
    <w:rsid w:val="00A343F5"/>
    <w:rsid w:val="00A35FA0"/>
    <w:rsid w:val="00A44ECA"/>
    <w:rsid w:val="00A525F5"/>
    <w:rsid w:val="00A52DF5"/>
    <w:rsid w:val="00A55448"/>
    <w:rsid w:val="00A61B73"/>
    <w:rsid w:val="00A70E4A"/>
    <w:rsid w:val="00A73A4C"/>
    <w:rsid w:val="00A764F8"/>
    <w:rsid w:val="00AA42B2"/>
    <w:rsid w:val="00AA6000"/>
    <w:rsid w:val="00AB0173"/>
    <w:rsid w:val="00AC3172"/>
    <w:rsid w:val="00AD65D1"/>
    <w:rsid w:val="00AE0B8C"/>
    <w:rsid w:val="00AE3035"/>
    <w:rsid w:val="00AF3E6C"/>
    <w:rsid w:val="00AF4545"/>
    <w:rsid w:val="00AF72E9"/>
    <w:rsid w:val="00B02185"/>
    <w:rsid w:val="00B02656"/>
    <w:rsid w:val="00B03747"/>
    <w:rsid w:val="00B041F8"/>
    <w:rsid w:val="00B25DBB"/>
    <w:rsid w:val="00B26FBE"/>
    <w:rsid w:val="00B272E5"/>
    <w:rsid w:val="00B307E1"/>
    <w:rsid w:val="00B30D43"/>
    <w:rsid w:val="00B3435B"/>
    <w:rsid w:val="00B35598"/>
    <w:rsid w:val="00B374FE"/>
    <w:rsid w:val="00B5164B"/>
    <w:rsid w:val="00B53185"/>
    <w:rsid w:val="00B63242"/>
    <w:rsid w:val="00B740BE"/>
    <w:rsid w:val="00B75DCC"/>
    <w:rsid w:val="00B76672"/>
    <w:rsid w:val="00B82C8C"/>
    <w:rsid w:val="00B84C5A"/>
    <w:rsid w:val="00B90F2A"/>
    <w:rsid w:val="00B97674"/>
    <w:rsid w:val="00BA1F94"/>
    <w:rsid w:val="00BA4C67"/>
    <w:rsid w:val="00BA57C6"/>
    <w:rsid w:val="00BB15CD"/>
    <w:rsid w:val="00BB27DF"/>
    <w:rsid w:val="00BB2B04"/>
    <w:rsid w:val="00BB47F6"/>
    <w:rsid w:val="00BC2187"/>
    <w:rsid w:val="00BC63D5"/>
    <w:rsid w:val="00BC64C6"/>
    <w:rsid w:val="00BC7350"/>
    <w:rsid w:val="00BE1639"/>
    <w:rsid w:val="00BE1F44"/>
    <w:rsid w:val="00BE58FA"/>
    <w:rsid w:val="00BF58B0"/>
    <w:rsid w:val="00C00624"/>
    <w:rsid w:val="00C018BD"/>
    <w:rsid w:val="00C04861"/>
    <w:rsid w:val="00C11D78"/>
    <w:rsid w:val="00C17ACE"/>
    <w:rsid w:val="00C17F8E"/>
    <w:rsid w:val="00C26618"/>
    <w:rsid w:val="00C37F39"/>
    <w:rsid w:val="00C406B4"/>
    <w:rsid w:val="00C44186"/>
    <w:rsid w:val="00C53D94"/>
    <w:rsid w:val="00C567DF"/>
    <w:rsid w:val="00C56A08"/>
    <w:rsid w:val="00C57A85"/>
    <w:rsid w:val="00C65E22"/>
    <w:rsid w:val="00C71A9D"/>
    <w:rsid w:val="00C72383"/>
    <w:rsid w:val="00C72431"/>
    <w:rsid w:val="00C8045E"/>
    <w:rsid w:val="00C84AAD"/>
    <w:rsid w:val="00C85BAF"/>
    <w:rsid w:val="00C87F93"/>
    <w:rsid w:val="00C9092F"/>
    <w:rsid w:val="00C926F7"/>
    <w:rsid w:val="00C92D02"/>
    <w:rsid w:val="00CB285E"/>
    <w:rsid w:val="00CB3792"/>
    <w:rsid w:val="00CB5C4D"/>
    <w:rsid w:val="00CC10B3"/>
    <w:rsid w:val="00CC15CA"/>
    <w:rsid w:val="00CF18C2"/>
    <w:rsid w:val="00CF4719"/>
    <w:rsid w:val="00D013E4"/>
    <w:rsid w:val="00D03A62"/>
    <w:rsid w:val="00D11033"/>
    <w:rsid w:val="00D2371E"/>
    <w:rsid w:val="00D2470B"/>
    <w:rsid w:val="00D3090E"/>
    <w:rsid w:val="00D33D4A"/>
    <w:rsid w:val="00D36360"/>
    <w:rsid w:val="00D47A8E"/>
    <w:rsid w:val="00D47DF7"/>
    <w:rsid w:val="00D563CB"/>
    <w:rsid w:val="00D624CD"/>
    <w:rsid w:val="00D64609"/>
    <w:rsid w:val="00D65352"/>
    <w:rsid w:val="00D677E5"/>
    <w:rsid w:val="00D737B5"/>
    <w:rsid w:val="00D77805"/>
    <w:rsid w:val="00D77BFE"/>
    <w:rsid w:val="00D82477"/>
    <w:rsid w:val="00D852CA"/>
    <w:rsid w:val="00D8751F"/>
    <w:rsid w:val="00D91A02"/>
    <w:rsid w:val="00D9567E"/>
    <w:rsid w:val="00DA00D9"/>
    <w:rsid w:val="00DA1513"/>
    <w:rsid w:val="00DA292F"/>
    <w:rsid w:val="00DA32DD"/>
    <w:rsid w:val="00DA446C"/>
    <w:rsid w:val="00DB2815"/>
    <w:rsid w:val="00DB57D5"/>
    <w:rsid w:val="00DC075C"/>
    <w:rsid w:val="00DC0D07"/>
    <w:rsid w:val="00DD4AC9"/>
    <w:rsid w:val="00DD788E"/>
    <w:rsid w:val="00DE1CC1"/>
    <w:rsid w:val="00DE5037"/>
    <w:rsid w:val="00E05F87"/>
    <w:rsid w:val="00E11C88"/>
    <w:rsid w:val="00E16C2C"/>
    <w:rsid w:val="00E32538"/>
    <w:rsid w:val="00E344AA"/>
    <w:rsid w:val="00E35CBD"/>
    <w:rsid w:val="00E40A12"/>
    <w:rsid w:val="00E40F5E"/>
    <w:rsid w:val="00E47CB4"/>
    <w:rsid w:val="00E65961"/>
    <w:rsid w:val="00E65D0A"/>
    <w:rsid w:val="00E67240"/>
    <w:rsid w:val="00E75C88"/>
    <w:rsid w:val="00E778A7"/>
    <w:rsid w:val="00E84984"/>
    <w:rsid w:val="00E904B5"/>
    <w:rsid w:val="00E923CB"/>
    <w:rsid w:val="00E9488C"/>
    <w:rsid w:val="00E96D86"/>
    <w:rsid w:val="00EA4864"/>
    <w:rsid w:val="00EA4F8D"/>
    <w:rsid w:val="00EA5BD5"/>
    <w:rsid w:val="00EA6206"/>
    <w:rsid w:val="00EA7B7A"/>
    <w:rsid w:val="00EB298E"/>
    <w:rsid w:val="00EB4561"/>
    <w:rsid w:val="00EC0D26"/>
    <w:rsid w:val="00EC5C28"/>
    <w:rsid w:val="00EC7D7F"/>
    <w:rsid w:val="00ED788F"/>
    <w:rsid w:val="00EE04EB"/>
    <w:rsid w:val="00EE1B78"/>
    <w:rsid w:val="00EE6FE1"/>
    <w:rsid w:val="00EF13DD"/>
    <w:rsid w:val="00EF3793"/>
    <w:rsid w:val="00EF5B25"/>
    <w:rsid w:val="00EF7922"/>
    <w:rsid w:val="00F070D9"/>
    <w:rsid w:val="00F0756C"/>
    <w:rsid w:val="00F0798D"/>
    <w:rsid w:val="00F10AD0"/>
    <w:rsid w:val="00F14A16"/>
    <w:rsid w:val="00F255D3"/>
    <w:rsid w:val="00F311A5"/>
    <w:rsid w:val="00F324D6"/>
    <w:rsid w:val="00F33A2B"/>
    <w:rsid w:val="00F34A01"/>
    <w:rsid w:val="00F43B27"/>
    <w:rsid w:val="00F43F82"/>
    <w:rsid w:val="00F56FE5"/>
    <w:rsid w:val="00F60B49"/>
    <w:rsid w:val="00F75078"/>
    <w:rsid w:val="00F778DB"/>
    <w:rsid w:val="00F80B1F"/>
    <w:rsid w:val="00F80BE6"/>
    <w:rsid w:val="00F84702"/>
    <w:rsid w:val="00F85F54"/>
    <w:rsid w:val="00F941CF"/>
    <w:rsid w:val="00FA2470"/>
    <w:rsid w:val="00FA271C"/>
    <w:rsid w:val="00FA47B0"/>
    <w:rsid w:val="00FC02A0"/>
    <w:rsid w:val="00FC0EFE"/>
    <w:rsid w:val="00FC7B90"/>
    <w:rsid w:val="00FD1592"/>
    <w:rsid w:val="00FD385A"/>
    <w:rsid w:val="00FD516D"/>
    <w:rsid w:val="00FE06EA"/>
    <w:rsid w:val="00FE0BB4"/>
    <w:rsid w:val="00FF3D26"/>
    <w:rsid w:val="00FF5C4A"/>
    <w:rsid w:val="00FF636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4D5FB-AC4C-425C-AE75-A746D599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3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Szücs Mónika</dc:creator>
  <cp:keywords/>
  <dc:description/>
  <cp:lastModifiedBy>Szücs Mónika</cp:lastModifiedBy>
  <cp:revision>3</cp:revision>
  <dcterms:created xsi:type="dcterms:W3CDTF">2014-07-08T12:29:00Z</dcterms:created>
  <dcterms:modified xsi:type="dcterms:W3CDTF">2014-07-08T12:31:00Z</dcterms:modified>
</cp:coreProperties>
</file>