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39A" w:rsidRDefault="00DD639A" w:rsidP="00DD639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DD639A" w:rsidRDefault="00DD639A" w:rsidP="00DD639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DD639A" w:rsidRDefault="00DD639A" w:rsidP="00DD639A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DD639A" w:rsidRDefault="00DD639A" w:rsidP="00DD639A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DD639A" w:rsidRPr="003F688B" w:rsidRDefault="00DD639A" w:rsidP="00DD639A">
      <w:pPr>
        <w:jc w:val="center"/>
      </w:pPr>
    </w:p>
    <w:p w:rsidR="00DD639A" w:rsidRDefault="00DD639A" w:rsidP="00DD63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2016. április hó</w:t>
      </w:r>
    </w:p>
    <w:p w:rsidR="00DD639A" w:rsidRPr="003F688B" w:rsidRDefault="00DD639A" w:rsidP="004216D2">
      <w:pPr>
        <w:rPr>
          <w:b/>
          <w:bCs/>
          <w:sz w:val="28"/>
          <w:szCs w:val="28"/>
        </w:rPr>
      </w:pP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DD639A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D639A" w:rsidRDefault="00DD639A" w:rsidP="00B07600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DD639A" w:rsidRDefault="00DD639A" w:rsidP="00B07600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D639A" w:rsidRDefault="00DD639A" w:rsidP="00B07600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DD639A" w:rsidRDefault="00DD639A" w:rsidP="00B07600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DD639A" w:rsidRDefault="00DD639A" w:rsidP="00B07600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D639A" w:rsidRDefault="00DD639A" w:rsidP="00B07600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DD639A" w:rsidRDefault="00DD639A" w:rsidP="00B07600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időtartamaidőtara</w:t>
            </w:r>
            <w:proofErr w:type="spellEnd"/>
          </w:p>
        </w:tc>
      </w:tr>
      <w:tr w:rsidR="00DD639A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D639A" w:rsidRDefault="00FC795C" w:rsidP="00B07600">
            <w:pPr>
              <w:pStyle w:val="Tblzattartalom"/>
              <w:snapToGrid w:val="0"/>
            </w:pPr>
            <w:r>
              <w:t>Szerződés</w:t>
            </w:r>
          </w:p>
          <w:p w:rsidR="00DD639A" w:rsidRDefault="00DD639A" w:rsidP="00B07600">
            <w:pPr>
              <w:pStyle w:val="Tblzattartalom"/>
              <w:snapToGrid w:val="0"/>
            </w:pPr>
            <w:r>
              <w:t>Tárgy: fotó és videó készítése (12 helyszín)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D639A" w:rsidRDefault="00DD639A" w:rsidP="00B07600">
            <w:pPr>
              <w:pStyle w:val="Tblzattartalom"/>
              <w:snapToGrid w:val="0"/>
              <w:spacing w:line="100" w:lineRule="atLeast"/>
              <w:jc w:val="center"/>
            </w:pPr>
            <w:r>
              <w:t>Piktor Kft.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D639A" w:rsidRDefault="00DD639A" w:rsidP="00B07600">
            <w:pPr>
              <w:pStyle w:val="Tblzattartalom"/>
              <w:snapToGrid w:val="0"/>
              <w:jc w:val="center"/>
            </w:pPr>
            <w:r>
              <w:t>180 E Ft+ ÁFA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39A" w:rsidRDefault="00DD639A" w:rsidP="00B07600">
            <w:pPr>
              <w:pStyle w:val="Tblzattartalom"/>
              <w:snapToGrid w:val="0"/>
            </w:pPr>
            <w:r>
              <w:t xml:space="preserve">2016. április </w:t>
            </w:r>
            <w:proofErr w:type="gramStart"/>
            <w:r>
              <w:t>01- május</w:t>
            </w:r>
            <w:proofErr w:type="gramEnd"/>
            <w:r>
              <w:t xml:space="preserve"> 08-ig</w:t>
            </w:r>
          </w:p>
        </w:tc>
      </w:tr>
      <w:tr w:rsidR="00DD639A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D639A" w:rsidRDefault="00FC795C" w:rsidP="00B07600">
            <w:pPr>
              <w:pStyle w:val="Tblzattartalom"/>
              <w:snapToGrid w:val="0"/>
            </w:pPr>
            <w:r>
              <w:t xml:space="preserve">Megbízás </w:t>
            </w:r>
          </w:p>
          <w:p w:rsidR="00FC795C" w:rsidRDefault="00FC795C" w:rsidP="00B07600">
            <w:pPr>
              <w:pStyle w:val="Tblzattartalom"/>
              <w:snapToGrid w:val="0"/>
            </w:pPr>
            <w:r>
              <w:t>Tárgy: Műsor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D639A" w:rsidRDefault="00FC795C" w:rsidP="00B07600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Pro Global Art Kft.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D639A" w:rsidRDefault="00FC795C" w:rsidP="00B07600">
            <w:pPr>
              <w:pStyle w:val="Tblzattartalom"/>
              <w:snapToGrid w:val="0"/>
              <w:jc w:val="center"/>
            </w:pPr>
            <w:r>
              <w:t xml:space="preserve">bruttó: 100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39A" w:rsidRDefault="00FC795C" w:rsidP="00B07600">
            <w:pPr>
              <w:pStyle w:val="Tblzattartalom"/>
              <w:snapToGrid w:val="0"/>
            </w:pPr>
            <w:r>
              <w:t>2016. április 16.</w:t>
            </w:r>
          </w:p>
        </w:tc>
      </w:tr>
      <w:tr w:rsidR="00DD639A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D639A" w:rsidRDefault="00FC795C" w:rsidP="00B07600">
            <w:pPr>
              <w:pStyle w:val="Tblzattartalom"/>
              <w:snapToGrid w:val="0"/>
            </w:pPr>
            <w:r>
              <w:t>Megbízás</w:t>
            </w:r>
          </w:p>
          <w:p w:rsidR="00FC795C" w:rsidRDefault="00FC795C" w:rsidP="00B07600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D639A" w:rsidRDefault="00FC795C" w:rsidP="00B07600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Farkas Judit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D639A" w:rsidRDefault="00FC795C" w:rsidP="00B07600">
            <w:pPr>
              <w:pStyle w:val="Tblzattartalom"/>
              <w:snapToGrid w:val="0"/>
              <w:jc w:val="center"/>
            </w:pPr>
            <w:r>
              <w:t xml:space="preserve">bruttó: </w:t>
            </w:r>
            <w:r w:rsidR="00826D6C">
              <w:t>2x</w:t>
            </w:r>
            <w:r>
              <w:t xml:space="preserve">16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39A" w:rsidRDefault="00FC795C" w:rsidP="00B07600">
            <w:pPr>
              <w:pStyle w:val="Tblzattartalom"/>
              <w:snapToGrid w:val="0"/>
            </w:pPr>
            <w:r>
              <w:t>2016. április 15</w:t>
            </w:r>
            <w:proofErr w:type="gramStart"/>
            <w:r>
              <w:t>.</w:t>
            </w:r>
            <w:r w:rsidR="00826D6C">
              <w:t>,</w:t>
            </w:r>
            <w:proofErr w:type="gramEnd"/>
            <w:r w:rsidR="00826D6C">
              <w:t xml:space="preserve"> 29.</w:t>
            </w:r>
          </w:p>
        </w:tc>
      </w:tr>
      <w:tr w:rsidR="00DD639A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D639A" w:rsidRDefault="00FC795C" w:rsidP="00B07600">
            <w:pPr>
              <w:pStyle w:val="Tblzattartalom"/>
              <w:snapToGrid w:val="0"/>
            </w:pPr>
            <w:r>
              <w:t>Megbízás</w:t>
            </w:r>
          </w:p>
          <w:p w:rsidR="00FC795C" w:rsidRDefault="00FC795C" w:rsidP="00B07600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D639A" w:rsidRDefault="00FC795C" w:rsidP="00B07600">
            <w:pPr>
              <w:pStyle w:val="Tblzattartalom"/>
              <w:snapToGrid w:val="0"/>
              <w:spacing w:line="100" w:lineRule="atLeast"/>
              <w:jc w:val="center"/>
            </w:pPr>
            <w:r>
              <w:t>Matyasovszki Zsófia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DD639A" w:rsidRDefault="00FC795C" w:rsidP="00B07600">
            <w:pPr>
              <w:pStyle w:val="Tblzattartalom"/>
              <w:snapToGrid w:val="0"/>
              <w:jc w:val="center"/>
            </w:pPr>
            <w:r>
              <w:t xml:space="preserve">bruttó: </w:t>
            </w:r>
            <w:r w:rsidR="00826D6C">
              <w:t>2x</w:t>
            </w:r>
            <w:r>
              <w:t xml:space="preserve">15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39A" w:rsidRDefault="00FC795C" w:rsidP="00B07600">
            <w:pPr>
              <w:pStyle w:val="Tblzattartalom"/>
              <w:snapToGrid w:val="0"/>
            </w:pPr>
            <w:r>
              <w:t>2016. április 15</w:t>
            </w:r>
            <w:proofErr w:type="gramStart"/>
            <w:r>
              <w:t>.</w:t>
            </w:r>
            <w:r w:rsidR="00826D6C">
              <w:t>,</w:t>
            </w:r>
            <w:proofErr w:type="gramEnd"/>
            <w:r w:rsidR="00826D6C">
              <w:t xml:space="preserve"> 29.</w:t>
            </w:r>
          </w:p>
        </w:tc>
      </w:tr>
      <w:tr w:rsidR="00FC795C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C795C" w:rsidRDefault="00FC795C" w:rsidP="00B07600">
            <w:pPr>
              <w:pStyle w:val="Tblzattartalom"/>
              <w:snapToGrid w:val="0"/>
            </w:pPr>
            <w:r>
              <w:t>Megbízás</w:t>
            </w:r>
          </w:p>
          <w:p w:rsidR="00FC795C" w:rsidRDefault="00FC795C" w:rsidP="00B07600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C795C" w:rsidRDefault="00FC795C" w:rsidP="00B07600">
            <w:pPr>
              <w:pStyle w:val="Tblzattartalom"/>
              <w:snapToGrid w:val="0"/>
              <w:spacing w:line="100" w:lineRule="atLeast"/>
              <w:jc w:val="center"/>
            </w:pPr>
            <w:r>
              <w:t>Ratatics Henrietta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C795C" w:rsidRDefault="00FC795C" w:rsidP="00B07600">
            <w:pPr>
              <w:pStyle w:val="Tblzattartalom"/>
              <w:snapToGrid w:val="0"/>
              <w:jc w:val="center"/>
            </w:pPr>
            <w:r>
              <w:t xml:space="preserve">bruttó: </w:t>
            </w:r>
            <w:r w:rsidR="00826D6C">
              <w:t>3x</w:t>
            </w:r>
            <w:r>
              <w:t>15 E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6D6C" w:rsidRDefault="00FC795C" w:rsidP="00B07600">
            <w:pPr>
              <w:pStyle w:val="Tblzattartalom"/>
              <w:snapToGrid w:val="0"/>
            </w:pPr>
            <w:r>
              <w:t>2016. április 15</w:t>
            </w:r>
            <w:proofErr w:type="gramStart"/>
            <w:r>
              <w:t>.</w:t>
            </w:r>
            <w:r w:rsidR="00826D6C">
              <w:t>,</w:t>
            </w:r>
            <w:proofErr w:type="gramEnd"/>
            <w:r w:rsidR="00826D6C">
              <w:t xml:space="preserve"> 29. </w:t>
            </w:r>
          </w:p>
          <w:p w:rsidR="00FC795C" w:rsidRDefault="00826D6C" w:rsidP="00B07600">
            <w:pPr>
              <w:pStyle w:val="Tblzattartalom"/>
              <w:snapToGrid w:val="0"/>
            </w:pPr>
            <w:r>
              <w:t>május 06.</w:t>
            </w:r>
          </w:p>
        </w:tc>
      </w:tr>
      <w:tr w:rsidR="00FC795C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C795C" w:rsidRDefault="00826D6C" w:rsidP="00B07600">
            <w:pPr>
              <w:pStyle w:val="Tblzattartalom"/>
              <w:snapToGrid w:val="0"/>
            </w:pPr>
            <w:r>
              <w:t>Megbízás</w:t>
            </w:r>
          </w:p>
          <w:p w:rsidR="00826D6C" w:rsidRDefault="00826D6C" w:rsidP="00B07600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C795C" w:rsidRDefault="00826D6C" w:rsidP="00B07600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Matyasovszki Zsófia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C795C" w:rsidRDefault="00826D6C" w:rsidP="00B07600">
            <w:pPr>
              <w:pStyle w:val="Tblzattartalom"/>
              <w:snapToGrid w:val="0"/>
              <w:jc w:val="center"/>
            </w:pPr>
            <w:r>
              <w:t xml:space="preserve">bruttó: 16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95C" w:rsidRDefault="00826D6C" w:rsidP="00B07600">
            <w:pPr>
              <w:pStyle w:val="Tblzattartalom"/>
              <w:snapToGrid w:val="0"/>
            </w:pPr>
            <w:r>
              <w:t>2016. május 06.</w:t>
            </w:r>
          </w:p>
        </w:tc>
      </w:tr>
      <w:tr w:rsidR="00FC795C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C795C" w:rsidRDefault="00826D6C" w:rsidP="00B07600">
            <w:pPr>
              <w:pStyle w:val="Tblzattartalom"/>
              <w:snapToGrid w:val="0"/>
            </w:pPr>
            <w:r>
              <w:t>Megbízás</w:t>
            </w:r>
          </w:p>
          <w:p w:rsidR="00826D6C" w:rsidRDefault="00826D6C" w:rsidP="00B07600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C795C" w:rsidRDefault="00826D6C" w:rsidP="00B07600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Péntek Mónika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C795C" w:rsidRDefault="00826D6C" w:rsidP="00B07600">
            <w:pPr>
              <w:pStyle w:val="Tblzattartalom"/>
              <w:snapToGrid w:val="0"/>
              <w:jc w:val="center"/>
            </w:pPr>
            <w:r>
              <w:t xml:space="preserve">bruttó: 16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95C" w:rsidRDefault="00826D6C" w:rsidP="00B07600">
            <w:pPr>
              <w:pStyle w:val="Tblzattartalom"/>
              <w:snapToGrid w:val="0"/>
            </w:pPr>
            <w:r>
              <w:t>2016. május 07.</w:t>
            </w:r>
          </w:p>
        </w:tc>
      </w:tr>
      <w:tr w:rsidR="00FC795C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C795C" w:rsidRDefault="00826D6C" w:rsidP="00B07600">
            <w:pPr>
              <w:pStyle w:val="Tblzattartalom"/>
              <w:snapToGrid w:val="0"/>
            </w:pPr>
            <w:r>
              <w:t>Megbízás</w:t>
            </w:r>
          </w:p>
          <w:p w:rsidR="00826D6C" w:rsidRDefault="00826D6C" w:rsidP="00B07600">
            <w:pPr>
              <w:pStyle w:val="Tblzattartalom"/>
              <w:snapToGrid w:val="0"/>
            </w:pPr>
            <w:r>
              <w:t>Tárgy: védőnői tanácsadás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C795C" w:rsidRDefault="00826D6C" w:rsidP="00B07600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Salakta</w:t>
            </w:r>
            <w:proofErr w:type="spellEnd"/>
            <w:r>
              <w:t xml:space="preserve"> Jusztina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C795C" w:rsidRDefault="00826D6C" w:rsidP="00B07600">
            <w:pPr>
              <w:pStyle w:val="Tblzattartalom"/>
              <w:snapToGrid w:val="0"/>
              <w:jc w:val="center"/>
            </w:pPr>
            <w:r>
              <w:t xml:space="preserve">bruttó: 10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C795C" w:rsidRDefault="00826D6C" w:rsidP="00B07600">
            <w:pPr>
              <w:pStyle w:val="Tblzattartalom"/>
              <w:snapToGrid w:val="0"/>
            </w:pPr>
            <w:r>
              <w:t>2016. április 27.</w:t>
            </w:r>
          </w:p>
        </w:tc>
      </w:tr>
      <w:tr w:rsidR="00826D6C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D6C" w:rsidRDefault="00826D6C" w:rsidP="00B07600">
            <w:pPr>
              <w:pStyle w:val="Tblzattartalom"/>
              <w:snapToGrid w:val="0"/>
            </w:pPr>
            <w:r>
              <w:t>Megbízás</w:t>
            </w:r>
          </w:p>
          <w:p w:rsidR="00826D6C" w:rsidRDefault="00826D6C" w:rsidP="00B07600">
            <w:pPr>
              <w:pStyle w:val="Tblzattartalom"/>
              <w:snapToGrid w:val="0"/>
            </w:pPr>
            <w:r>
              <w:t>Tárgy: tanácsadás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D6C" w:rsidRDefault="00826D6C" w:rsidP="00B07600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Gyurkovits</w:t>
            </w:r>
            <w:proofErr w:type="spellEnd"/>
            <w:r>
              <w:t xml:space="preserve"> Krisztina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D6C" w:rsidRDefault="00826D6C" w:rsidP="00B07600">
            <w:pPr>
              <w:pStyle w:val="Tblzattartalom"/>
              <w:snapToGrid w:val="0"/>
              <w:jc w:val="center"/>
            </w:pPr>
            <w:r>
              <w:t xml:space="preserve">bruttó: 10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6D6C" w:rsidRDefault="00826D6C" w:rsidP="00B07600">
            <w:pPr>
              <w:pStyle w:val="Tblzattartalom"/>
              <w:snapToGrid w:val="0"/>
            </w:pPr>
            <w:r>
              <w:t>2016. április 27.</w:t>
            </w:r>
          </w:p>
        </w:tc>
      </w:tr>
      <w:tr w:rsidR="00826D6C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D6C" w:rsidRDefault="00826D6C" w:rsidP="00B07600">
            <w:pPr>
              <w:pStyle w:val="Tblzattartalom"/>
              <w:snapToGrid w:val="0"/>
            </w:pPr>
            <w:r>
              <w:t>Megbízás</w:t>
            </w:r>
          </w:p>
          <w:p w:rsidR="00826D6C" w:rsidRDefault="00826D6C" w:rsidP="00B07600">
            <w:pPr>
              <w:pStyle w:val="Tblzattartalom"/>
              <w:snapToGrid w:val="0"/>
            </w:pPr>
            <w:r>
              <w:t>Tárgy: tanácsadás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D6C" w:rsidRDefault="00826D6C" w:rsidP="00B07600">
            <w:pPr>
              <w:pStyle w:val="Tblzattartalom"/>
              <w:snapToGrid w:val="0"/>
              <w:spacing w:line="100" w:lineRule="atLeast"/>
              <w:jc w:val="center"/>
            </w:pPr>
            <w:r>
              <w:t>Tabáni –Ormos Márta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D6C" w:rsidRDefault="00826D6C" w:rsidP="00B07600">
            <w:pPr>
              <w:pStyle w:val="Tblzattartalom"/>
              <w:snapToGrid w:val="0"/>
              <w:jc w:val="center"/>
            </w:pPr>
            <w:r>
              <w:t xml:space="preserve">bruttó: 10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6D6C" w:rsidRDefault="00826D6C" w:rsidP="00B07600">
            <w:pPr>
              <w:pStyle w:val="Tblzattartalom"/>
              <w:snapToGrid w:val="0"/>
            </w:pPr>
            <w:r>
              <w:t>2016. május 07.</w:t>
            </w:r>
          </w:p>
        </w:tc>
      </w:tr>
      <w:tr w:rsidR="00826D6C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D6C" w:rsidRDefault="00826D6C" w:rsidP="00B07600">
            <w:pPr>
              <w:pStyle w:val="Tblzattartalom"/>
              <w:snapToGrid w:val="0"/>
            </w:pPr>
            <w:r>
              <w:t>Megbízás</w:t>
            </w:r>
          </w:p>
          <w:p w:rsidR="00826D6C" w:rsidRDefault="00826D6C" w:rsidP="00B07600">
            <w:pPr>
              <w:pStyle w:val="Tblzattartalom"/>
              <w:snapToGrid w:val="0"/>
            </w:pPr>
            <w:r>
              <w:t xml:space="preserve">Tárgy: </w:t>
            </w:r>
            <w:r w:rsidR="004216D2">
              <w:t>foglalkozás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D6C" w:rsidRDefault="004216D2" w:rsidP="00B07600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Horváth Krisztina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D6C" w:rsidRDefault="004216D2" w:rsidP="00B07600">
            <w:pPr>
              <w:pStyle w:val="Tblzattartalom"/>
              <w:snapToGrid w:val="0"/>
              <w:jc w:val="center"/>
            </w:pPr>
            <w:r>
              <w:t>bruttó: 20 E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6D6C" w:rsidRDefault="004216D2" w:rsidP="00B07600">
            <w:pPr>
              <w:pStyle w:val="Tblzattartalom"/>
              <w:snapToGrid w:val="0"/>
            </w:pPr>
            <w:r>
              <w:t>2016. május 07.</w:t>
            </w:r>
          </w:p>
        </w:tc>
      </w:tr>
      <w:tr w:rsidR="00826D6C" w:rsidTr="00B07600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D6C" w:rsidRDefault="004216D2" w:rsidP="00B07600">
            <w:pPr>
              <w:pStyle w:val="Tblzattartalom"/>
              <w:snapToGrid w:val="0"/>
            </w:pPr>
            <w:r>
              <w:t>Megbízás</w:t>
            </w:r>
          </w:p>
          <w:p w:rsidR="004216D2" w:rsidRDefault="004216D2" w:rsidP="00B07600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eü</w:t>
            </w:r>
            <w:proofErr w:type="spellEnd"/>
            <w:r>
              <w:t>. mérés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D6C" w:rsidRDefault="004216D2" w:rsidP="00B07600">
            <w:pPr>
              <w:pStyle w:val="Tblzattartalom"/>
              <w:snapToGrid w:val="0"/>
              <w:spacing w:line="100" w:lineRule="atLeast"/>
              <w:jc w:val="center"/>
            </w:pPr>
            <w:r>
              <w:t>Takóné Sipos Ildikó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26D6C" w:rsidRDefault="004216D2" w:rsidP="00B07600">
            <w:pPr>
              <w:pStyle w:val="Tblzattartalom"/>
              <w:snapToGrid w:val="0"/>
              <w:jc w:val="center"/>
            </w:pPr>
            <w:r>
              <w:t xml:space="preserve">bruttó: 10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26D6C" w:rsidRDefault="004216D2" w:rsidP="00B07600">
            <w:pPr>
              <w:pStyle w:val="Tblzattartalom"/>
              <w:snapToGrid w:val="0"/>
            </w:pPr>
            <w:r>
              <w:t>2016. május 07.</w:t>
            </w:r>
          </w:p>
        </w:tc>
      </w:tr>
    </w:tbl>
    <w:p w:rsidR="00DD639A" w:rsidRDefault="00DD639A" w:rsidP="00DD639A"/>
    <w:p w:rsidR="00DD639A" w:rsidRDefault="00DD639A" w:rsidP="00DD639A">
      <w:r>
        <w:t>Győr, 2016. április 29</w:t>
      </w:r>
      <w:r w:rsidR="004216D2">
        <w:t>.</w:t>
      </w:r>
    </w:p>
    <w:p w:rsidR="00DD639A" w:rsidRDefault="00DD639A" w:rsidP="00DD639A"/>
    <w:p w:rsidR="004216D2" w:rsidRDefault="004216D2" w:rsidP="00DD639A"/>
    <w:p w:rsidR="00DD639A" w:rsidRDefault="00DD639A" w:rsidP="00DD639A">
      <w:r>
        <w:t xml:space="preserve">                                                                                 Páternoszter Piroska </w:t>
      </w:r>
    </w:p>
    <w:p w:rsidR="00DD639A" w:rsidRDefault="00DD639A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sectPr w:rsidR="00DD6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9A"/>
    <w:rsid w:val="00275DCE"/>
    <w:rsid w:val="004216D2"/>
    <w:rsid w:val="004D6E4D"/>
    <w:rsid w:val="00826D6C"/>
    <w:rsid w:val="00DD639A"/>
    <w:rsid w:val="00FC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D639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DD639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D639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DD639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1452</Characters>
  <Application>Microsoft Office Word</Application>
  <DocSecurity>4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2016-04-29T08:33:00Z</cp:lastPrinted>
  <dcterms:created xsi:type="dcterms:W3CDTF">2016-05-05T13:04:00Z</dcterms:created>
  <dcterms:modified xsi:type="dcterms:W3CDTF">2016-05-05T13:04:00Z</dcterms:modified>
</cp:coreProperties>
</file>