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3E4" w:rsidRDefault="000263E4" w:rsidP="000263E4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TÁJÉKOZTATÓ  GYŐR  MEGYEI JOGÚ VÁROS ÖNKORMÁNYZATA </w:t>
      </w:r>
    </w:p>
    <w:p w:rsidR="000263E4" w:rsidRDefault="000263E4" w:rsidP="000263E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0263E4" w:rsidRDefault="000263E4" w:rsidP="000263E4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0263E4" w:rsidRDefault="000263E4" w:rsidP="000263E4">
      <w:pPr>
        <w:jc w:val="center"/>
      </w:pPr>
      <w:r>
        <w:t>(a 2007. évi CLXXXI. tv., valamint a költségvetési rendelet 22.§ alapján)</w:t>
      </w:r>
    </w:p>
    <w:p w:rsidR="000263E4" w:rsidRPr="003F688B" w:rsidRDefault="000263E4" w:rsidP="003863D5"/>
    <w:p w:rsidR="000263E4" w:rsidRPr="003F688B" w:rsidRDefault="000263E4" w:rsidP="003863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2016. október-november hó</w:t>
      </w:r>
    </w:p>
    <w:tbl>
      <w:tblPr>
        <w:tblW w:w="9703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2268"/>
        <w:gridCol w:w="1985"/>
        <w:gridCol w:w="3010"/>
      </w:tblGrid>
      <w:tr w:rsidR="000263E4" w:rsidTr="008E2B64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263E4" w:rsidRDefault="000263E4" w:rsidP="008E2B64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A szerződés megnevezése, típus, </w:t>
            </w:r>
          </w:p>
          <w:p w:rsidR="000263E4" w:rsidRDefault="000263E4" w:rsidP="008E2B64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263E4" w:rsidRDefault="000263E4" w:rsidP="008E2B64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szerződő fél      </w:t>
            </w:r>
          </w:p>
          <w:p w:rsidR="000263E4" w:rsidRDefault="000263E4" w:rsidP="008E2B64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263E4" w:rsidRDefault="000263E4" w:rsidP="008E2B64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szerződés értéke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263E4" w:rsidRDefault="000263E4" w:rsidP="008E2B64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ideje, időtartama</w:t>
            </w:r>
          </w:p>
          <w:p w:rsidR="000263E4" w:rsidRDefault="000263E4" w:rsidP="008E2B64">
            <w:pPr>
              <w:pStyle w:val="Tblzattartalom"/>
              <w:ind w:left="-7300" w:right="-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időtartamaidőtara</w:t>
            </w:r>
          </w:p>
        </w:tc>
      </w:tr>
      <w:tr w:rsidR="00132BBB" w:rsidTr="008E2B64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BBB" w:rsidRDefault="00132BBB" w:rsidP="008E2B64">
            <w:pPr>
              <w:pStyle w:val="Tblzattartalom"/>
              <w:snapToGrid w:val="0"/>
            </w:pPr>
            <w:r>
              <w:t>Megbízás</w:t>
            </w:r>
          </w:p>
          <w:p w:rsidR="00132BBB" w:rsidRDefault="00132BBB" w:rsidP="008E2B64">
            <w:pPr>
              <w:pStyle w:val="Tblzattartalom"/>
              <w:snapToGrid w:val="0"/>
            </w:pPr>
            <w:r>
              <w:t>Tárgy: Hozzátartozói csoport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BBB" w:rsidRDefault="00132BBB" w:rsidP="008E2B64">
            <w:pPr>
              <w:pStyle w:val="Tblzattartalom"/>
              <w:snapToGrid w:val="0"/>
              <w:spacing w:line="100" w:lineRule="atLeast"/>
              <w:jc w:val="center"/>
            </w:pPr>
            <w:r>
              <w:t>Kissné Benkő Anita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BBB" w:rsidRDefault="00132BBB" w:rsidP="008E2B64">
            <w:pPr>
              <w:pStyle w:val="Tblzattartalom"/>
              <w:snapToGrid w:val="0"/>
              <w:jc w:val="center"/>
            </w:pPr>
            <w:r>
              <w:t>120 000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BBB" w:rsidRDefault="00132BBB" w:rsidP="008E2B64">
            <w:pPr>
              <w:pStyle w:val="Tblzattartalom"/>
              <w:snapToGrid w:val="0"/>
            </w:pPr>
            <w:r>
              <w:t>2016. október 03., 10., 17., 24., november 07., 14., 21., 28.</w:t>
            </w:r>
          </w:p>
        </w:tc>
      </w:tr>
      <w:tr w:rsidR="000263E4" w:rsidTr="008E2B64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263E4" w:rsidRDefault="000263E4" w:rsidP="008E2B64">
            <w:pPr>
              <w:pStyle w:val="Tblzattartalom"/>
              <w:snapToGrid w:val="0"/>
            </w:pPr>
            <w:r>
              <w:t>Megbízás</w:t>
            </w:r>
          </w:p>
          <w:p w:rsidR="000263E4" w:rsidRDefault="000263E4" w:rsidP="00132BBB">
            <w:pPr>
              <w:pStyle w:val="Tblzattartalom"/>
              <w:snapToGrid w:val="0"/>
            </w:pPr>
            <w:r>
              <w:t>Tárgy</w:t>
            </w:r>
            <w:r w:rsidR="00132BBB">
              <w:t>: Partisegély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263E4" w:rsidRDefault="00132BBB" w:rsidP="008E2B64">
            <w:pPr>
              <w:pStyle w:val="Tblzattartalom"/>
              <w:snapToGrid w:val="0"/>
              <w:spacing w:line="100" w:lineRule="atLeast"/>
              <w:jc w:val="center"/>
            </w:pPr>
            <w:r>
              <w:t>Ratatics Henrietta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263E4" w:rsidRDefault="00132BBB" w:rsidP="008E2B64">
            <w:pPr>
              <w:pStyle w:val="Tblzattartalom"/>
              <w:snapToGrid w:val="0"/>
              <w:jc w:val="center"/>
            </w:pPr>
            <w:r>
              <w:t xml:space="preserve">15 000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63E4" w:rsidRDefault="00132BBB" w:rsidP="008E2B64">
            <w:pPr>
              <w:pStyle w:val="Tblzattartalom"/>
              <w:snapToGrid w:val="0"/>
            </w:pPr>
            <w:r>
              <w:t>2016. október 14.</w:t>
            </w:r>
          </w:p>
        </w:tc>
      </w:tr>
      <w:tr w:rsidR="00172DFD" w:rsidTr="008E2B64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72DFD" w:rsidRDefault="00172DFD" w:rsidP="008E2B64">
            <w:pPr>
              <w:pStyle w:val="Tblzattartalom"/>
              <w:snapToGrid w:val="0"/>
            </w:pPr>
            <w:r>
              <w:t>Megbízás</w:t>
            </w:r>
          </w:p>
          <w:p w:rsidR="00172DFD" w:rsidRDefault="00172DFD" w:rsidP="008E2B64">
            <w:pPr>
              <w:pStyle w:val="Tblzattartalom"/>
              <w:snapToGrid w:val="0"/>
            </w:pPr>
            <w:r>
              <w:t>Tárgy: Foglalkozás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72DFD" w:rsidRDefault="00172DFD" w:rsidP="008E2B64">
            <w:pPr>
              <w:pStyle w:val="Tblzattartalom"/>
              <w:snapToGrid w:val="0"/>
              <w:spacing w:line="100" w:lineRule="atLeast"/>
              <w:jc w:val="center"/>
            </w:pPr>
            <w:r>
              <w:t>Horváth Krisztina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72DFD" w:rsidRDefault="00172DFD" w:rsidP="008E2B64">
            <w:pPr>
              <w:pStyle w:val="Tblzattartalom"/>
              <w:snapToGrid w:val="0"/>
              <w:jc w:val="center"/>
            </w:pPr>
            <w:r>
              <w:t>10 000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DFD" w:rsidRDefault="00172DFD" w:rsidP="008E2B64">
            <w:pPr>
              <w:pStyle w:val="Tblzattartalom"/>
              <w:snapToGrid w:val="0"/>
            </w:pPr>
            <w:r>
              <w:t>2016. október 14.</w:t>
            </w:r>
          </w:p>
        </w:tc>
      </w:tr>
      <w:tr w:rsidR="00132BBB" w:rsidTr="008E2B64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BBB" w:rsidRDefault="00132BBB" w:rsidP="008E2B64">
            <w:pPr>
              <w:pStyle w:val="Tblzattartalom"/>
              <w:snapToGrid w:val="0"/>
            </w:pPr>
            <w:r>
              <w:t>Megbízás</w:t>
            </w:r>
          </w:p>
          <w:p w:rsidR="00132BBB" w:rsidRDefault="00132BBB" w:rsidP="008E2B64">
            <w:pPr>
              <w:pStyle w:val="Tblzattartalom"/>
              <w:snapToGrid w:val="0"/>
            </w:pPr>
            <w:r>
              <w:t>Tárgy: Partisegély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BBB" w:rsidRDefault="00132BBB" w:rsidP="008E2B64">
            <w:pPr>
              <w:pStyle w:val="Tblzattartalom"/>
              <w:snapToGrid w:val="0"/>
              <w:spacing w:line="100" w:lineRule="atLeast"/>
              <w:jc w:val="center"/>
            </w:pPr>
            <w:r>
              <w:t>Péntek Mónika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BBB" w:rsidRDefault="00132BBB" w:rsidP="008E2B64">
            <w:pPr>
              <w:pStyle w:val="Tblzattartalom"/>
              <w:snapToGrid w:val="0"/>
              <w:jc w:val="center"/>
            </w:pPr>
            <w:r>
              <w:t>16 000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BBB" w:rsidRDefault="00132BBB" w:rsidP="008E2B64">
            <w:pPr>
              <w:pStyle w:val="Tblzattartalom"/>
              <w:snapToGrid w:val="0"/>
            </w:pPr>
            <w:r>
              <w:t>2016. október 15.</w:t>
            </w:r>
          </w:p>
        </w:tc>
      </w:tr>
      <w:tr w:rsidR="00132BBB" w:rsidTr="008E2B64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BBB" w:rsidRDefault="00132BBB" w:rsidP="008E2B64">
            <w:pPr>
              <w:pStyle w:val="Tblzattartalom"/>
              <w:snapToGrid w:val="0"/>
            </w:pPr>
            <w:r>
              <w:t>Megbízás</w:t>
            </w:r>
          </w:p>
          <w:p w:rsidR="00132BBB" w:rsidRDefault="00132BBB" w:rsidP="008E2B64">
            <w:pPr>
              <w:pStyle w:val="Tblzattartalom"/>
              <w:snapToGrid w:val="0"/>
            </w:pPr>
            <w:r>
              <w:t>Tárgy: Partisegély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BBB" w:rsidRDefault="00132BBB" w:rsidP="008E2B64">
            <w:pPr>
              <w:pStyle w:val="Tblzattartalom"/>
              <w:snapToGrid w:val="0"/>
              <w:spacing w:line="100" w:lineRule="atLeast"/>
              <w:jc w:val="center"/>
            </w:pPr>
            <w:r>
              <w:t>Otoltics Péter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BBB" w:rsidRDefault="00132BBB" w:rsidP="008E2B64">
            <w:pPr>
              <w:pStyle w:val="Tblzattartalom"/>
              <w:snapToGrid w:val="0"/>
              <w:jc w:val="center"/>
            </w:pPr>
            <w:r>
              <w:t>15 000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BBB" w:rsidRDefault="00132BBB" w:rsidP="008E2B64">
            <w:pPr>
              <w:pStyle w:val="Tblzattartalom"/>
              <w:snapToGrid w:val="0"/>
            </w:pPr>
            <w:r>
              <w:t>2016. október 28.</w:t>
            </w:r>
          </w:p>
        </w:tc>
      </w:tr>
      <w:tr w:rsidR="00132BBB" w:rsidTr="008E2B64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BBB" w:rsidRDefault="00132BBB" w:rsidP="008E2B64">
            <w:pPr>
              <w:pStyle w:val="Tblzattartalom"/>
              <w:snapToGrid w:val="0"/>
            </w:pPr>
            <w:r>
              <w:t>Megbízás</w:t>
            </w:r>
          </w:p>
          <w:p w:rsidR="00132BBB" w:rsidRDefault="00132BBB" w:rsidP="008E2B64">
            <w:pPr>
              <w:pStyle w:val="Tblzattartalom"/>
              <w:snapToGrid w:val="0"/>
            </w:pPr>
            <w:r>
              <w:t xml:space="preserve">Tárgy: WÉK Képzés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BBB" w:rsidRDefault="00132BBB" w:rsidP="008E2B64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Spelta Kft.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BBB" w:rsidRDefault="00132BBB" w:rsidP="008E2B64">
            <w:pPr>
              <w:pStyle w:val="Tblzattartalom"/>
              <w:snapToGrid w:val="0"/>
              <w:jc w:val="center"/>
            </w:pPr>
            <w:r>
              <w:t>100 000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BBB" w:rsidRDefault="00132BBB" w:rsidP="008E2B64">
            <w:pPr>
              <w:pStyle w:val="Tblzattartalom"/>
              <w:snapToGrid w:val="0"/>
            </w:pPr>
            <w:r>
              <w:t>2016. október 19., 26., november 02., 09., 16.</w:t>
            </w:r>
          </w:p>
        </w:tc>
      </w:tr>
      <w:tr w:rsidR="00172DFD" w:rsidTr="008E2B64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72DFD" w:rsidRDefault="00172DFD" w:rsidP="008E2B64">
            <w:pPr>
              <w:pStyle w:val="Tblzattartalom"/>
              <w:snapToGrid w:val="0"/>
            </w:pPr>
            <w:r>
              <w:t>Megbízás</w:t>
            </w:r>
          </w:p>
          <w:p w:rsidR="00172DFD" w:rsidRDefault="00172DFD" w:rsidP="008E2B64">
            <w:pPr>
              <w:pStyle w:val="Tblzattartalom"/>
              <w:snapToGrid w:val="0"/>
            </w:pPr>
            <w:r>
              <w:t>Tárgy: Tisztás csoport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72DFD" w:rsidRDefault="00172DFD" w:rsidP="008E2B64">
            <w:pPr>
              <w:pStyle w:val="Tblzattartalom"/>
              <w:snapToGrid w:val="0"/>
              <w:spacing w:line="100" w:lineRule="atLeast"/>
              <w:jc w:val="center"/>
            </w:pPr>
            <w:r>
              <w:t>Péntek Mónika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72DFD" w:rsidRDefault="00172DFD" w:rsidP="008E2B64">
            <w:pPr>
              <w:pStyle w:val="Tblzattartalom"/>
              <w:snapToGrid w:val="0"/>
              <w:jc w:val="center"/>
            </w:pPr>
            <w:r>
              <w:t>82 500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DFD" w:rsidRDefault="00172DFD" w:rsidP="008E2B64">
            <w:pPr>
              <w:pStyle w:val="Tblzattartalom"/>
              <w:snapToGrid w:val="0"/>
            </w:pPr>
            <w:r>
              <w:t>2016. november 02., 03., 04., 09., 10., 11., 16., 17., 18., 23., 24., 25., 30., december 01., 02.</w:t>
            </w:r>
          </w:p>
        </w:tc>
      </w:tr>
      <w:tr w:rsidR="00132BBB" w:rsidTr="008E2B64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BBB" w:rsidRDefault="00132BBB" w:rsidP="008E2B64">
            <w:pPr>
              <w:pStyle w:val="Tblzattartalom"/>
              <w:snapToGrid w:val="0"/>
            </w:pPr>
            <w:r>
              <w:t>Megbízás</w:t>
            </w:r>
          </w:p>
          <w:p w:rsidR="00132BBB" w:rsidRDefault="00132BBB" w:rsidP="00132BBB">
            <w:pPr>
              <w:pStyle w:val="Tblzattartalom"/>
              <w:snapToGrid w:val="0"/>
            </w:pPr>
            <w:r>
              <w:t xml:space="preserve">Tárgy: Partisegély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BBB" w:rsidRDefault="00132BBB" w:rsidP="008E2B64">
            <w:pPr>
              <w:pStyle w:val="Tblzattartalom"/>
              <w:snapToGrid w:val="0"/>
              <w:spacing w:line="100" w:lineRule="atLeast"/>
              <w:jc w:val="center"/>
            </w:pPr>
            <w:r>
              <w:t>Péntek Mónika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BBB" w:rsidRDefault="00132BBB" w:rsidP="008E2B64">
            <w:pPr>
              <w:pStyle w:val="Tblzattartalom"/>
              <w:snapToGrid w:val="0"/>
              <w:jc w:val="center"/>
            </w:pPr>
            <w:r>
              <w:t>16 000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BBB" w:rsidRDefault="00132BBB" w:rsidP="008E2B64">
            <w:pPr>
              <w:pStyle w:val="Tblzattartalom"/>
              <w:snapToGrid w:val="0"/>
            </w:pPr>
            <w:r>
              <w:t>2016. november 12.</w:t>
            </w:r>
          </w:p>
        </w:tc>
      </w:tr>
      <w:tr w:rsidR="00172DFD" w:rsidTr="008E2B64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72DFD" w:rsidRDefault="00172DFD" w:rsidP="008E2B64">
            <w:pPr>
              <w:pStyle w:val="Tblzattartalom"/>
              <w:snapToGrid w:val="0"/>
            </w:pPr>
            <w:r>
              <w:t>Megbízás</w:t>
            </w:r>
          </w:p>
          <w:p w:rsidR="00172DFD" w:rsidRDefault="00172DFD" w:rsidP="008E2B64">
            <w:pPr>
              <w:pStyle w:val="Tblzattartalom"/>
              <w:snapToGrid w:val="0"/>
            </w:pPr>
            <w:r>
              <w:t>Tárgy: Képzés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72DFD" w:rsidRDefault="00172DFD" w:rsidP="008E2B64">
            <w:pPr>
              <w:pStyle w:val="Tblzattartalom"/>
              <w:snapToGrid w:val="0"/>
              <w:spacing w:line="100" w:lineRule="atLeast"/>
              <w:jc w:val="center"/>
            </w:pPr>
            <w:r>
              <w:t>Balázsdi-Szabóné Kiss Mária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72DFD" w:rsidRDefault="00172DFD" w:rsidP="008E2B64">
            <w:pPr>
              <w:pStyle w:val="Tblzattartalom"/>
              <w:snapToGrid w:val="0"/>
              <w:jc w:val="center"/>
            </w:pPr>
            <w:r>
              <w:t>100 000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DFD" w:rsidRDefault="00172DFD" w:rsidP="008E2B64">
            <w:pPr>
              <w:pStyle w:val="Tblzattartalom"/>
              <w:snapToGrid w:val="0"/>
            </w:pPr>
            <w:r>
              <w:t>2016. november 16.</w:t>
            </w:r>
          </w:p>
        </w:tc>
      </w:tr>
      <w:tr w:rsidR="00172DFD" w:rsidTr="008E2B64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72DFD" w:rsidRDefault="00172DFD" w:rsidP="008E2B64">
            <w:pPr>
              <w:pStyle w:val="Tblzattartalom"/>
              <w:snapToGrid w:val="0"/>
            </w:pPr>
            <w:r>
              <w:t>Megbízás</w:t>
            </w:r>
          </w:p>
          <w:p w:rsidR="00172DFD" w:rsidRDefault="00172DFD" w:rsidP="008E2B64">
            <w:pPr>
              <w:pStyle w:val="Tblzattartalom"/>
              <w:snapToGrid w:val="0"/>
            </w:pPr>
            <w:r>
              <w:t>Tárgy: Képzés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72DFD" w:rsidRDefault="00172DFD" w:rsidP="008E2B64">
            <w:pPr>
              <w:pStyle w:val="Tblzattartalom"/>
              <w:snapToGrid w:val="0"/>
              <w:spacing w:line="100" w:lineRule="atLeast"/>
              <w:jc w:val="center"/>
            </w:pPr>
            <w:r>
              <w:t>Dr. Varga Gábor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72DFD" w:rsidRDefault="00172DFD" w:rsidP="008E2B64">
            <w:pPr>
              <w:pStyle w:val="Tblzattartalom"/>
              <w:snapToGrid w:val="0"/>
              <w:jc w:val="center"/>
            </w:pPr>
            <w:r>
              <w:t>100 000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DFD" w:rsidRDefault="00172DFD" w:rsidP="008E2B64">
            <w:pPr>
              <w:pStyle w:val="Tblzattartalom"/>
              <w:snapToGrid w:val="0"/>
            </w:pPr>
            <w:r>
              <w:t>2016. november 17.</w:t>
            </w:r>
          </w:p>
        </w:tc>
      </w:tr>
      <w:tr w:rsidR="00132BBB" w:rsidTr="008E2B64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BBB" w:rsidRDefault="00132BBB" w:rsidP="008E2B64">
            <w:pPr>
              <w:pStyle w:val="Tblzattartalom"/>
              <w:snapToGrid w:val="0"/>
            </w:pPr>
            <w:r>
              <w:t>Megbízás</w:t>
            </w:r>
          </w:p>
          <w:p w:rsidR="00132BBB" w:rsidRDefault="00132BBB" w:rsidP="00132BBB">
            <w:pPr>
              <w:pStyle w:val="Tblzattartalom"/>
              <w:snapToGrid w:val="0"/>
            </w:pPr>
            <w:r>
              <w:t xml:space="preserve">Tárgy: </w:t>
            </w:r>
            <w:r w:rsidR="00172DFD">
              <w:t>Partisegély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BBB" w:rsidRDefault="00172DFD" w:rsidP="008E2B64">
            <w:pPr>
              <w:pStyle w:val="Tblzattartalom"/>
              <w:snapToGrid w:val="0"/>
              <w:spacing w:line="100" w:lineRule="atLeast"/>
              <w:jc w:val="center"/>
            </w:pPr>
            <w:r>
              <w:t>Matyasovszki Zsófia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BBB" w:rsidRDefault="00172DFD" w:rsidP="008E2B64">
            <w:pPr>
              <w:pStyle w:val="Tblzattartalom"/>
              <w:snapToGrid w:val="0"/>
              <w:jc w:val="center"/>
            </w:pPr>
            <w:r>
              <w:t>15 000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BBB" w:rsidRDefault="00172DFD" w:rsidP="008E2B64">
            <w:pPr>
              <w:pStyle w:val="Tblzattartalom"/>
              <w:snapToGrid w:val="0"/>
            </w:pPr>
            <w:r>
              <w:t>2016. november 19.</w:t>
            </w:r>
          </w:p>
        </w:tc>
      </w:tr>
      <w:tr w:rsidR="00172DFD" w:rsidTr="008E2B64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72DFD" w:rsidRDefault="00172DFD" w:rsidP="008E2B64">
            <w:pPr>
              <w:pStyle w:val="Tblzattartalom"/>
              <w:snapToGrid w:val="0"/>
            </w:pPr>
            <w:r>
              <w:t>Megbízás</w:t>
            </w:r>
          </w:p>
          <w:p w:rsidR="00172DFD" w:rsidRDefault="00172DFD" w:rsidP="008E2B64">
            <w:pPr>
              <w:pStyle w:val="Tblzattartalom"/>
              <w:snapToGrid w:val="0"/>
            </w:pPr>
            <w:r>
              <w:t>Tárgy: Partisegély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72DFD" w:rsidRDefault="00172DFD" w:rsidP="008E2B64">
            <w:pPr>
              <w:pStyle w:val="Tblzattartalom"/>
              <w:snapToGrid w:val="0"/>
              <w:spacing w:line="100" w:lineRule="atLeast"/>
              <w:jc w:val="center"/>
            </w:pPr>
            <w:r>
              <w:t>Otoltics péter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72DFD" w:rsidRDefault="00172DFD" w:rsidP="008E2B64">
            <w:pPr>
              <w:pStyle w:val="Tblzattartalom"/>
              <w:snapToGrid w:val="0"/>
              <w:jc w:val="center"/>
            </w:pPr>
            <w:r>
              <w:t>16 000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DFD" w:rsidRDefault="00172DFD" w:rsidP="008E2B64">
            <w:pPr>
              <w:pStyle w:val="Tblzattartalom"/>
              <w:snapToGrid w:val="0"/>
            </w:pPr>
            <w:r>
              <w:t xml:space="preserve">2016. november 19. </w:t>
            </w:r>
          </w:p>
        </w:tc>
      </w:tr>
    </w:tbl>
    <w:p w:rsidR="000263E4" w:rsidRDefault="000263E4" w:rsidP="000263E4"/>
    <w:p w:rsidR="000263E4" w:rsidRDefault="003428A0" w:rsidP="000263E4">
      <w:r>
        <w:t>Győ</w:t>
      </w:r>
      <w:r w:rsidR="003863D5">
        <w:t>r, 2016. november 30.</w:t>
      </w:r>
    </w:p>
    <w:p w:rsidR="000263E4" w:rsidRDefault="000263E4" w:rsidP="000263E4"/>
    <w:p w:rsidR="000263E4" w:rsidRDefault="000263E4" w:rsidP="000263E4"/>
    <w:p w:rsidR="000263E4" w:rsidRDefault="000263E4" w:rsidP="000263E4">
      <w:r>
        <w:t xml:space="preserve">                                                                                 Páternoszter Piroska </w:t>
      </w:r>
    </w:p>
    <w:p w:rsidR="000263E4" w:rsidRDefault="000263E4">
      <w:r>
        <w:t xml:space="preserve">                                                                                     főosztályvezető</w:t>
      </w:r>
    </w:p>
    <w:sectPr w:rsidR="00026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3E4"/>
    <w:rsid w:val="000263E4"/>
    <w:rsid w:val="00132BBB"/>
    <w:rsid w:val="00172DFD"/>
    <w:rsid w:val="00337E6D"/>
    <w:rsid w:val="003428A0"/>
    <w:rsid w:val="003863D5"/>
    <w:rsid w:val="0095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263E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0263E4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263E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0263E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1504</Characters>
  <Application>Microsoft Office Word</Application>
  <DocSecurity>4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2016-11-30T08:45:00Z</cp:lastPrinted>
  <dcterms:created xsi:type="dcterms:W3CDTF">2016-12-19T13:20:00Z</dcterms:created>
  <dcterms:modified xsi:type="dcterms:W3CDTF">2016-12-19T13:20:00Z</dcterms:modified>
</cp:coreProperties>
</file>