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CA7" w:rsidRDefault="00132CA7" w:rsidP="00132CA7">
      <w:pPr>
        <w:jc w:val="center"/>
        <w:rPr>
          <w:b/>
          <w:bCs/>
          <w:sz w:val="28"/>
          <w:szCs w:val="28"/>
        </w:rPr>
      </w:pPr>
      <w:bookmarkStart w:id="0" w:name="_GoBack"/>
      <w:bookmarkEnd w:id="0"/>
      <w:proofErr w:type="gramStart"/>
      <w:r>
        <w:rPr>
          <w:b/>
          <w:bCs/>
          <w:sz w:val="28"/>
          <w:szCs w:val="28"/>
        </w:rPr>
        <w:t>TÁJÉKOZTATÓ  GYŐR</w:t>
      </w:r>
      <w:proofErr w:type="gramEnd"/>
      <w:r>
        <w:rPr>
          <w:b/>
          <w:bCs/>
          <w:sz w:val="28"/>
          <w:szCs w:val="28"/>
        </w:rPr>
        <w:t xml:space="preserve">  MEGYEI JOGÚ VÁROS ÖNKORMÁNYZATA </w:t>
      </w:r>
    </w:p>
    <w:p w:rsidR="00132CA7" w:rsidRDefault="00132CA7" w:rsidP="00132CA7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HUMÁNPOLITIKAI FŐOSZTÁLYA</w:t>
      </w:r>
    </w:p>
    <w:p w:rsidR="00132CA7" w:rsidRDefault="00132CA7" w:rsidP="00132CA7">
      <w:pPr>
        <w:spacing w:line="360" w:lineRule="auto"/>
        <w:jc w:val="center"/>
        <w:rPr>
          <w:b/>
          <w:bCs/>
        </w:rPr>
      </w:pPr>
      <w:r>
        <w:rPr>
          <w:b/>
          <w:bCs/>
        </w:rPr>
        <w:t>ÁLTAL KÖTÖTT SZERZŐDÉSEKRŐL</w:t>
      </w:r>
    </w:p>
    <w:p w:rsidR="00132CA7" w:rsidRDefault="00132CA7" w:rsidP="00132CA7">
      <w:pPr>
        <w:jc w:val="center"/>
      </w:pPr>
      <w:r>
        <w:t>(a 2007. évi CLXXXI. tv</w:t>
      </w:r>
      <w:proofErr w:type="gramStart"/>
      <w:r>
        <w:t>.,</w:t>
      </w:r>
      <w:proofErr w:type="gramEnd"/>
      <w:r>
        <w:t xml:space="preserve"> valamint a költségvetési rendelet 22.§ alapján)</w:t>
      </w:r>
    </w:p>
    <w:p w:rsidR="00132CA7" w:rsidRDefault="00132CA7" w:rsidP="00132CA7"/>
    <w:p w:rsidR="00132CA7" w:rsidRDefault="00132CA7" w:rsidP="00254F4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2017. június hó</w:t>
      </w:r>
    </w:p>
    <w:p w:rsidR="00254F40" w:rsidRDefault="00254F40" w:rsidP="00254F40">
      <w:pPr>
        <w:jc w:val="center"/>
        <w:rPr>
          <w:b/>
          <w:bCs/>
          <w:sz w:val="28"/>
          <w:szCs w:val="28"/>
        </w:rPr>
      </w:pPr>
    </w:p>
    <w:tbl>
      <w:tblPr>
        <w:tblW w:w="9528" w:type="dxa"/>
        <w:tblInd w:w="2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41"/>
        <w:gridCol w:w="2268"/>
        <w:gridCol w:w="1985"/>
        <w:gridCol w:w="2834"/>
      </w:tblGrid>
      <w:tr w:rsidR="00132CA7" w:rsidTr="00AA6CB1"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32CA7" w:rsidRDefault="00132CA7" w:rsidP="00AA6CB1">
            <w:pPr>
              <w:pStyle w:val="Tblzattartalom"/>
              <w:snapToGrid w:val="0"/>
              <w:spacing w:line="276" w:lineRule="auto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 xml:space="preserve">      A szerződés megnevezése, típus, </w:t>
            </w:r>
          </w:p>
          <w:p w:rsidR="00132CA7" w:rsidRDefault="00132CA7" w:rsidP="00AA6CB1">
            <w:pPr>
              <w:pStyle w:val="Tblzattartalom"/>
              <w:spacing w:line="276" w:lineRule="auto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 xml:space="preserve">          tárgya 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32CA7" w:rsidRDefault="00132CA7" w:rsidP="00AA6CB1">
            <w:pPr>
              <w:pStyle w:val="Tblzattartalom"/>
              <w:snapToGrid w:val="0"/>
              <w:spacing w:line="276" w:lineRule="auto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 xml:space="preserve">     A szerződő fél      </w:t>
            </w:r>
          </w:p>
          <w:p w:rsidR="00132CA7" w:rsidRDefault="00132CA7" w:rsidP="00AA6CB1">
            <w:pPr>
              <w:pStyle w:val="Tblzattartalom"/>
              <w:spacing w:line="276" w:lineRule="auto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 xml:space="preserve">     megnevezése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32CA7" w:rsidRDefault="00132CA7" w:rsidP="00AA6CB1">
            <w:pPr>
              <w:pStyle w:val="Tblzattartalom"/>
              <w:snapToGrid w:val="0"/>
              <w:spacing w:line="276" w:lineRule="auto"/>
              <w:jc w:val="center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 xml:space="preserve">     A szerződés értéke</w:t>
            </w:r>
          </w:p>
        </w:tc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132CA7" w:rsidRDefault="00132CA7" w:rsidP="00AA6CB1">
            <w:pPr>
              <w:pStyle w:val="Tblzattartalom"/>
              <w:snapToGrid w:val="0"/>
              <w:spacing w:line="276" w:lineRule="auto"/>
              <w:jc w:val="center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>A szerződés ideje, időtartama</w:t>
            </w:r>
          </w:p>
          <w:p w:rsidR="00132CA7" w:rsidRDefault="00132CA7" w:rsidP="00AA6CB1">
            <w:pPr>
              <w:pStyle w:val="Tblzattartalom"/>
              <w:spacing w:line="276" w:lineRule="auto"/>
              <w:ind w:left="-7300" w:right="-55"/>
              <w:jc w:val="center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 xml:space="preserve">      </w:t>
            </w:r>
            <w:proofErr w:type="spellStart"/>
            <w:r>
              <w:rPr>
                <w:b/>
                <w:bCs/>
                <w:sz w:val="26"/>
                <w:szCs w:val="26"/>
                <w:lang w:eastAsia="en-US"/>
              </w:rPr>
              <w:t>időtartamaidőtar</w:t>
            </w:r>
            <w:proofErr w:type="spellEnd"/>
          </w:p>
        </w:tc>
      </w:tr>
      <w:tr w:rsidR="00132CA7" w:rsidTr="00AA6CB1"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132CA7" w:rsidRDefault="00132CA7" w:rsidP="00AA6CB1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Megbízás</w:t>
            </w:r>
          </w:p>
          <w:p w:rsidR="00132CA7" w:rsidRDefault="00132CA7" w:rsidP="00AA6CB1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Tárgy: Előadás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132CA7" w:rsidRDefault="00132CA7" w:rsidP="00AA6CB1">
            <w:pPr>
              <w:pStyle w:val="Tblzattartalom"/>
              <w:snapToGrid w:val="0"/>
              <w:spacing w:line="100" w:lineRule="atLeast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Szanyi Zsuzsanna Klára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132CA7" w:rsidRDefault="00132CA7" w:rsidP="00AA6CB1">
            <w:pPr>
              <w:pStyle w:val="Tblzattartalom"/>
              <w:snapToGrid w:val="0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br</w:t>
            </w:r>
            <w:proofErr w:type="spellEnd"/>
            <w:r>
              <w:rPr>
                <w:lang w:eastAsia="en-US"/>
              </w:rPr>
              <w:t>. 15 000 Ft,-</w:t>
            </w:r>
          </w:p>
        </w:tc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32CA7" w:rsidRDefault="00132CA7" w:rsidP="00AA6CB1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2017. június 08.</w:t>
            </w:r>
          </w:p>
        </w:tc>
      </w:tr>
      <w:tr w:rsidR="00132CA7" w:rsidTr="00AA6CB1"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132CA7" w:rsidRDefault="00132CA7" w:rsidP="00AA6CB1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Megbízás</w:t>
            </w:r>
          </w:p>
          <w:p w:rsidR="00132CA7" w:rsidRDefault="00132CA7" w:rsidP="00AA6CB1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Tárgy: </w:t>
            </w:r>
            <w:proofErr w:type="spellStart"/>
            <w:r>
              <w:rPr>
                <w:lang w:eastAsia="en-US"/>
              </w:rPr>
              <w:t>Partisegély</w:t>
            </w:r>
            <w:proofErr w:type="spellEnd"/>
            <w:r>
              <w:rPr>
                <w:lang w:eastAsia="en-US"/>
              </w:rPr>
              <w:t xml:space="preserve"> szolgálat - Koordinációs feladatok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132CA7" w:rsidRDefault="00132CA7" w:rsidP="00AA6CB1">
            <w:pPr>
              <w:pStyle w:val="Tblzattartalom"/>
              <w:snapToGrid w:val="0"/>
              <w:spacing w:line="100" w:lineRule="atLeast"/>
              <w:jc w:val="center"/>
              <w:rPr>
                <w:lang w:eastAsia="en-US"/>
              </w:rPr>
            </w:pPr>
            <w:r>
              <w:rPr>
                <w:lang w:eastAsia="en-US"/>
              </w:rPr>
              <w:t>Péntek Mónika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132CA7" w:rsidRDefault="00132CA7" w:rsidP="00AA6CB1">
            <w:pPr>
              <w:pStyle w:val="Tblzattartalom"/>
              <w:snapToGrid w:val="0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br</w:t>
            </w:r>
            <w:proofErr w:type="spellEnd"/>
            <w:r>
              <w:rPr>
                <w:lang w:eastAsia="en-US"/>
              </w:rPr>
              <w:t>. 240 000 Ft,-</w:t>
            </w:r>
          </w:p>
        </w:tc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32CA7" w:rsidRDefault="00132CA7" w:rsidP="00AA6CB1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2017. július 03 – </w:t>
            </w:r>
          </w:p>
          <w:p w:rsidR="00132CA7" w:rsidRDefault="00132CA7" w:rsidP="00AA6CB1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december 29.</w:t>
            </w:r>
          </w:p>
        </w:tc>
      </w:tr>
      <w:tr w:rsidR="00132CA7" w:rsidTr="00AA6CB1"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132CA7" w:rsidRDefault="00132CA7" w:rsidP="00AA6CB1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Megbízás</w:t>
            </w:r>
          </w:p>
          <w:p w:rsidR="00132CA7" w:rsidRDefault="00132CA7" w:rsidP="00AA6CB1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Tárgy: </w:t>
            </w:r>
            <w:proofErr w:type="spellStart"/>
            <w:r>
              <w:rPr>
                <w:lang w:eastAsia="en-US"/>
              </w:rPr>
              <w:t>workshop</w:t>
            </w:r>
            <w:proofErr w:type="spellEnd"/>
            <w:r>
              <w:rPr>
                <w:lang w:eastAsia="en-US"/>
              </w:rPr>
              <w:t xml:space="preserve"> vezetése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132CA7" w:rsidRDefault="00132CA7" w:rsidP="00AA6CB1">
            <w:pPr>
              <w:pStyle w:val="Tblzattartalom"/>
              <w:snapToGrid w:val="0"/>
              <w:spacing w:line="100" w:lineRule="atLeast"/>
              <w:jc w:val="center"/>
              <w:rPr>
                <w:lang w:eastAsia="en-US"/>
              </w:rPr>
            </w:pPr>
            <w:r>
              <w:rPr>
                <w:lang w:eastAsia="en-US"/>
              </w:rPr>
              <w:t>Mayer Ildikó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132CA7" w:rsidRDefault="0091702F" w:rsidP="00AA6CB1">
            <w:pPr>
              <w:pStyle w:val="Tblzattartalom"/>
              <w:snapToGrid w:val="0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br</w:t>
            </w:r>
            <w:proofErr w:type="spellEnd"/>
            <w:r>
              <w:rPr>
                <w:lang w:eastAsia="en-US"/>
              </w:rPr>
              <w:t>. 110 000 Ft,-</w:t>
            </w:r>
          </w:p>
        </w:tc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32CA7" w:rsidRDefault="0091702F" w:rsidP="00AA6CB1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2017. június 24</w:t>
            </w:r>
            <w:proofErr w:type="gramStart"/>
            <w:r>
              <w:rPr>
                <w:lang w:eastAsia="en-US"/>
              </w:rPr>
              <w:t>.,</w:t>
            </w:r>
            <w:proofErr w:type="gramEnd"/>
            <w:r>
              <w:rPr>
                <w:lang w:eastAsia="en-US"/>
              </w:rPr>
              <w:t xml:space="preserve"> 25.</w:t>
            </w:r>
          </w:p>
        </w:tc>
      </w:tr>
      <w:tr w:rsidR="00132CA7" w:rsidTr="00AA6CB1"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132CA7" w:rsidRDefault="0091702F" w:rsidP="00AA6CB1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Megrendelő</w:t>
            </w:r>
          </w:p>
          <w:p w:rsidR="00254F40" w:rsidRDefault="0091702F" w:rsidP="00AA6CB1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Tárgy: Étkezés </w:t>
            </w:r>
          </w:p>
          <w:p w:rsidR="0091702F" w:rsidRDefault="0091702F" w:rsidP="00AA6CB1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( Bűnmegelőzési Tábor)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132CA7" w:rsidRDefault="0091702F" w:rsidP="00AA6CB1">
            <w:pPr>
              <w:pStyle w:val="Tblzattartalom"/>
              <w:snapToGrid w:val="0"/>
              <w:spacing w:line="100" w:lineRule="atLeast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Baráti Center Kft.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132CA7" w:rsidRDefault="0091702F" w:rsidP="00AA6CB1">
            <w:pPr>
              <w:pStyle w:val="Tblzattartalom"/>
              <w:snapToGrid w:val="0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br</w:t>
            </w:r>
            <w:proofErr w:type="spellEnd"/>
            <w:r>
              <w:rPr>
                <w:lang w:eastAsia="en-US"/>
              </w:rPr>
              <w:t>. 152 200 Ft,-</w:t>
            </w:r>
          </w:p>
        </w:tc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32CA7" w:rsidRDefault="0091702F" w:rsidP="00AA6CB1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2017. június 26- 30.</w:t>
            </w:r>
          </w:p>
        </w:tc>
      </w:tr>
      <w:tr w:rsidR="00254F40" w:rsidTr="00AA6CB1"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254F40" w:rsidRDefault="00254F40" w:rsidP="00AA6CB1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Megbízás</w:t>
            </w:r>
          </w:p>
          <w:p w:rsidR="00254F40" w:rsidRDefault="00254F40" w:rsidP="00AA6CB1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Tárgy: sportfoglalkozás vezetése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254F40" w:rsidRDefault="00254F40" w:rsidP="00AA6CB1">
            <w:pPr>
              <w:pStyle w:val="Tblzattartalom"/>
              <w:snapToGrid w:val="0"/>
              <w:spacing w:line="100" w:lineRule="atLeast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Pődör</w:t>
            </w:r>
            <w:proofErr w:type="spellEnd"/>
            <w:r>
              <w:rPr>
                <w:lang w:eastAsia="en-US"/>
              </w:rPr>
              <w:t xml:space="preserve"> Pál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254F40" w:rsidRDefault="00254F40" w:rsidP="00AA6CB1">
            <w:pPr>
              <w:pStyle w:val="Tblzattartalom"/>
              <w:snapToGrid w:val="0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br</w:t>
            </w:r>
            <w:proofErr w:type="spellEnd"/>
            <w:r>
              <w:rPr>
                <w:lang w:eastAsia="en-US"/>
              </w:rPr>
              <w:t xml:space="preserve">. 8 000 Ft,- </w:t>
            </w:r>
          </w:p>
        </w:tc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54F40" w:rsidRDefault="00254F40" w:rsidP="00AA6CB1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2017. június 26.</w:t>
            </w:r>
          </w:p>
        </w:tc>
      </w:tr>
      <w:tr w:rsidR="00254F40" w:rsidTr="00AA6CB1"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254F40" w:rsidRDefault="00254F40" w:rsidP="00254F40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Megbízás</w:t>
            </w:r>
          </w:p>
          <w:p w:rsidR="00254F40" w:rsidRDefault="00254F40" w:rsidP="00254F40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Tárgy: sportfoglalkozás vezetése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254F40" w:rsidRDefault="00254F40" w:rsidP="00AA6CB1">
            <w:pPr>
              <w:pStyle w:val="Tblzattartalom"/>
              <w:snapToGrid w:val="0"/>
              <w:spacing w:line="100" w:lineRule="atLeast"/>
              <w:jc w:val="center"/>
              <w:rPr>
                <w:lang w:eastAsia="en-US"/>
              </w:rPr>
            </w:pPr>
            <w:r>
              <w:rPr>
                <w:lang w:eastAsia="en-US"/>
              </w:rPr>
              <w:t>Németh Zoltán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254F40" w:rsidRDefault="00254F40" w:rsidP="00AA6CB1">
            <w:pPr>
              <w:pStyle w:val="Tblzattartalom"/>
              <w:snapToGrid w:val="0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br</w:t>
            </w:r>
            <w:proofErr w:type="spellEnd"/>
            <w:r>
              <w:rPr>
                <w:lang w:eastAsia="en-US"/>
              </w:rPr>
              <w:t xml:space="preserve">. 8 000 Ft,- </w:t>
            </w:r>
          </w:p>
        </w:tc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54F40" w:rsidRDefault="00254F40" w:rsidP="00AA6CB1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2017. június 26.</w:t>
            </w:r>
          </w:p>
        </w:tc>
      </w:tr>
      <w:tr w:rsidR="00254F40" w:rsidTr="00AA6CB1"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254F40" w:rsidRDefault="00254F40" w:rsidP="00254F40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Megbízás</w:t>
            </w:r>
          </w:p>
          <w:p w:rsidR="00254F40" w:rsidRDefault="00254F40" w:rsidP="00254F40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Tárgy: sportfoglalkozás vezetése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254F40" w:rsidRDefault="00254F40" w:rsidP="00AA6CB1">
            <w:pPr>
              <w:pStyle w:val="Tblzattartalom"/>
              <w:snapToGrid w:val="0"/>
              <w:spacing w:line="100" w:lineRule="atLeast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Otoltics</w:t>
            </w:r>
            <w:proofErr w:type="spellEnd"/>
            <w:r>
              <w:rPr>
                <w:lang w:eastAsia="en-US"/>
              </w:rPr>
              <w:t xml:space="preserve"> Péter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254F40" w:rsidRDefault="00254F40" w:rsidP="00AA6CB1">
            <w:pPr>
              <w:pStyle w:val="Tblzattartalom"/>
              <w:snapToGrid w:val="0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br</w:t>
            </w:r>
            <w:proofErr w:type="spellEnd"/>
            <w:r>
              <w:rPr>
                <w:lang w:eastAsia="en-US"/>
              </w:rPr>
              <w:t xml:space="preserve">. 8 000 Ft,- </w:t>
            </w:r>
          </w:p>
        </w:tc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54F40" w:rsidRDefault="00254F40" w:rsidP="00AA6CB1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2017. június 26.</w:t>
            </w:r>
          </w:p>
        </w:tc>
      </w:tr>
      <w:tr w:rsidR="00254F40" w:rsidTr="00AA6CB1"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254F40" w:rsidRDefault="00254F40" w:rsidP="00254F40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Megbízás</w:t>
            </w:r>
          </w:p>
          <w:p w:rsidR="00254F40" w:rsidRDefault="00254F40" w:rsidP="00254F40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Tárgy: sportfoglalkozás vezetése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254F40" w:rsidRDefault="00254F40" w:rsidP="00AA6CB1">
            <w:pPr>
              <w:pStyle w:val="Tblzattartalom"/>
              <w:snapToGrid w:val="0"/>
              <w:spacing w:line="100" w:lineRule="atLeast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Csiki Gergely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254F40" w:rsidRDefault="00254F40" w:rsidP="00AA6CB1">
            <w:pPr>
              <w:pStyle w:val="Tblzattartalom"/>
              <w:snapToGrid w:val="0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br</w:t>
            </w:r>
            <w:proofErr w:type="spellEnd"/>
            <w:r>
              <w:rPr>
                <w:lang w:eastAsia="en-US"/>
              </w:rPr>
              <w:t>. 8 000 Ft,-</w:t>
            </w:r>
          </w:p>
        </w:tc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54F40" w:rsidRDefault="00254F40" w:rsidP="00AA6CB1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2017. június 26.</w:t>
            </w:r>
          </w:p>
        </w:tc>
      </w:tr>
    </w:tbl>
    <w:p w:rsidR="00132CA7" w:rsidRDefault="00132CA7" w:rsidP="00132CA7"/>
    <w:p w:rsidR="00132CA7" w:rsidRDefault="00132CA7" w:rsidP="00132CA7"/>
    <w:p w:rsidR="00132CA7" w:rsidRDefault="00132CA7" w:rsidP="00132CA7">
      <w:r>
        <w:t>Győr, 2017. június 30.</w:t>
      </w:r>
    </w:p>
    <w:p w:rsidR="00132CA7" w:rsidRDefault="00132CA7" w:rsidP="00132CA7"/>
    <w:p w:rsidR="00132CA7" w:rsidRDefault="00132CA7" w:rsidP="00132CA7">
      <w:r>
        <w:t xml:space="preserve">                                                                                 Páternoszter Piroska </w:t>
      </w:r>
    </w:p>
    <w:p w:rsidR="00D52122" w:rsidRDefault="00254F40">
      <w:r>
        <w:t xml:space="preserve">  </w:t>
      </w:r>
      <w:r w:rsidR="00132CA7">
        <w:t xml:space="preserve">                                                                                  </w:t>
      </w:r>
      <w:proofErr w:type="gramStart"/>
      <w:r w:rsidR="00132CA7">
        <w:t>főosztályvezető</w:t>
      </w:r>
      <w:proofErr w:type="gramEnd"/>
    </w:p>
    <w:sectPr w:rsidR="00D521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CA7"/>
    <w:rsid w:val="00101E65"/>
    <w:rsid w:val="00132CA7"/>
    <w:rsid w:val="00254F40"/>
    <w:rsid w:val="0091702F"/>
    <w:rsid w:val="00D5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132CA7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2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Tblzattartalom">
    <w:name w:val="Táblázattartalom"/>
    <w:basedOn w:val="Norml"/>
    <w:rsid w:val="00132CA7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132CA7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2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Tblzattartalom">
    <w:name w:val="Táblázattartalom"/>
    <w:basedOn w:val="Norml"/>
    <w:rsid w:val="00132CA7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173</Words>
  <Characters>1194</Characters>
  <Application>Microsoft Office Word</Application>
  <DocSecurity>4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Hegedűs Tímea</dc:creator>
  <cp:lastModifiedBy>Hegyi Józsefné  Terike</cp:lastModifiedBy>
  <cp:revision>2</cp:revision>
  <dcterms:created xsi:type="dcterms:W3CDTF">2017-07-11T09:12:00Z</dcterms:created>
  <dcterms:modified xsi:type="dcterms:W3CDTF">2017-07-11T09:12:00Z</dcterms:modified>
</cp:coreProperties>
</file>