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0F3" w:rsidRDefault="00A720F3" w:rsidP="00A720F3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TÁJÉKOZTATÓ  GYŐR</w:t>
      </w:r>
      <w:proofErr w:type="gramEnd"/>
      <w:r>
        <w:rPr>
          <w:b/>
          <w:bCs/>
          <w:sz w:val="28"/>
          <w:szCs w:val="28"/>
        </w:rPr>
        <w:t xml:space="preserve">  MEGYEI JOGÚ VÁROS ÖNKORMÁNYZATA </w:t>
      </w:r>
    </w:p>
    <w:p w:rsidR="00A720F3" w:rsidRDefault="00A720F3" w:rsidP="00A720F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A720F3" w:rsidRDefault="00A720F3" w:rsidP="00A720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A720F3" w:rsidRDefault="00A720F3" w:rsidP="00A720F3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A720F3" w:rsidRDefault="00A720F3" w:rsidP="00A720F3"/>
    <w:p w:rsidR="00A720F3" w:rsidRDefault="00A720F3" w:rsidP="00A720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2017. november hó</w:t>
      </w:r>
    </w:p>
    <w:p w:rsidR="00A720F3" w:rsidRDefault="00A720F3" w:rsidP="00A720F3">
      <w:pPr>
        <w:jc w:val="center"/>
        <w:rPr>
          <w:b/>
          <w:bCs/>
          <w:sz w:val="28"/>
          <w:szCs w:val="28"/>
        </w:rPr>
      </w:pPr>
    </w:p>
    <w:tbl>
      <w:tblPr>
        <w:tblW w:w="952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2267"/>
        <w:gridCol w:w="1984"/>
        <w:gridCol w:w="2833"/>
      </w:tblGrid>
      <w:tr w:rsidR="00A720F3" w:rsidTr="00E161B5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720F3" w:rsidRDefault="00A720F3" w:rsidP="00E161B5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A720F3" w:rsidRDefault="00A720F3" w:rsidP="00E161B5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720F3" w:rsidRDefault="00A720F3" w:rsidP="00E161B5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A720F3" w:rsidRDefault="00A720F3" w:rsidP="00E161B5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720F3" w:rsidRDefault="00A720F3" w:rsidP="00E161B5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720F3" w:rsidRDefault="00A720F3" w:rsidP="00E161B5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A720F3" w:rsidRDefault="00A720F3" w:rsidP="00E161B5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</w:t>
            </w:r>
            <w:proofErr w:type="spellEnd"/>
          </w:p>
        </w:tc>
      </w:tr>
      <w:tr w:rsidR="00A720F3" w:rsidTr="00E161B5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720F3" w:rsidRDefault="00A720F3" w:rsidP="00E161B5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A720F3" w:rsidRDefault="00A720F3" w:rsidP="00E161B5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>
              <w:rPr>
                <w:lang w:eastAsia="en-US"/>
              </w:rPr>
              <w:t>Partisegély</w:t>
            </w:r>
            <w:proofErr w:type="spellEnd"/>
            <w:r>
              <w:rPr>
                <w:lang w:eastAsia="en-US"/>
              </w:rPr>
              <w:t xml:space="preserve"> szolgálat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720F3" w:rsidRDefault="00A720F3" w:rsidP="00E161B5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Rumi Alexandra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720F3" w:rsidRDefault="00A720F3" w:rsidP="00E161B5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15 000,</w:t>
            </w:r>
            <w:proofErr w:type="spellStart"/>
            <w:r>
              <w:rPr>
                <w:lang w:eastAsia="en-US"/>
              </w:rPr>
              <w:t>-Ft</w:t>
            </w:r>
            <w:proofErr w:type="spellEnd"/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720F3" w:rsidRDefault="00A720F3" w:rsidP="00E161B5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november 11.</w:t>
            </w:r>
          </w:p>
        </w:tc>
      </w:tr>
      <w:tr w:rsidR="00A720F3" w:rsidTr="00E161B5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720F3" w:rsidRDefault="00A720F3" w:rsidP="00E161B5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A720F3" w:rsidRDefault="00A720F3" w:rsidP="00E161B5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>
              <w:rPr>
                <w:lang w:eastAsia="en-US"/>
              </w:rPr>
              <w:t>Partisegély</w:t>
            </w:r>
            <w:proofErr w:type="spellEnd"/>
            <w:r>
              <w:rPr>
                <w:lang w:eastAsia="en-US"/>
              </w:rPr>
              <w:t xml:space="preserve"> szolgálat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720F3" w:rsidRDefault="00A720F3" w:rsidP="00A720F3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Otoltics</w:t>
            </w:r>
            <w:proofErr w:type="spellEnd"/>
            <w:r>
              <w:rPr>
                <w:lang w:eastAsia="en-US"/>
              </w:rPr>
              <w:t xml:space="preserve"> Péter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720F3" w:rsidRDefault="00A720F3" w:rsidP="00E161B5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16 000,</w:t>
            </w:r>
            <w:proofErr w:type="spellStart"/>
            <w:r>
              <w:rPr>
                <w:lang w:eastAsia="en-US"/>
              </w:rPr>
              <w:t>-Ft</w:t>
            </w:r>
            <w:proofErr w:type="spellEnd"/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720F3" w:rsidRDefault="00A720F3" w:rsidP="00E161B5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november 11.</w:t>
            </w:r>
          </w:p>
        </w:tc>
      </w:tr>
      <w:tr w:rsidR="00A720F3" w:rsidTr="00E161B5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720F3" w:rsidRDefault="00A720F3" w:rsidP="00E161B5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A720F3" w:rsidRDefault="00A720F3" w:rsidP="00E161B5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>
              <w:rPr>
                <w:lang w:eastAsia="en-US"/>
              </w:rPr>
              <w:t>Partisegély</w:t>
            </w:r>
            <w:proofErr w:type="spellEnd"/>
            <w:r>
              <w:rPr>
                <w:lang w:eastAsia="en-US"/>
              </w:rPr>
              <w:t xml:space="preserve"> szolgálat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720F3" w:rsidRDefault="00A720F3" w:rsidP="00E161B5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Matyasovszkyi</w:t>
            </w:r>
            <w:proofErr w:type="spellEnd"/>
            <w:r>
              <w:rPr>
                <w:lang w:eastAsia="en-US"/>
              </w:rPr>
              <w:t xml:space="preserve"> Zsófia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720F3" w:rsidRDefault="00A720F3" w:rsidP="00E161B5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15 000,</w:t>
            </w:r>
            <w:proofErr w:type="spellStart"/>
            <w:r>
              <w:rPr>
                <w:lang w:eastAsia="en-US"/>
              </w:rPr>
              <w:t>-Ft</w:t>
            </w:r>
            <w:proofErr w:type="spellEnd"/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720F3" w:rsidRDefault="00A720F3" w:rsidP="00E161B5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2017. november 17. </w:t>
            </w:r>
          </w:p>
        </w:tc>
      </w:tr>
      <w:tr w:rsidR="00A720F3" w:rsidTr="00E161B5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720F3" w:rsidRDefault="00A720F3" w:rsidP="00E161B5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A720F3" w:rsidRDefault="00A720F3" w:rsidP="00E161B5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>
              <w:rPr>
                <w:lang w:eastAsia="en-US"/>
              </w:rPr>
              <w:t>Partisegély</w:t>
            </w:r>
            <w:proofErr w:type="spellEnd"/>
            <w:r>
              <w:rPr>
                <w:lang w:eastAsia="en-US"/>
              </w:rPr>
              <w:t xml:space="preserve"> szolgálat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720F3" w:rsidRDefault="00A720F3" w:rsidP="00E161B5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Otoltics</w:t>
            </w:r>
            <w:proofErr w:type="spellEnd"/>
            <w:r>
              <w:rPr>
                <w:lang w:eastAsia="en-US"/>
              </w:rPr>
              <w:t xml:space="preserve"> Péter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720F3" w:rsidRDefault="00A720F3" w:rsidP="00E161B5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16 000,</w:t>
            </w:r>
            <w:proofErr w:type="spellStart"/>
            <w:r>
              <w:rPr>
                <w:lang w:eastAsia="en-US"/>
              </w:rPr>
              <w:t>-Ft</w:t>
            </w:r>
            <w:proofErr w:type="spellEnd"/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720F3" w:rsidRDefault="00A720F3" w:rsidP="00E161B5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2017. november 17. </w:t>
            </w:r>
          </w:p>
        </w:tc>
      </w:tr>
      <w:tr w:rsidR="00A720F3" w:rsidTr="00E161B5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720F3" w:rsidRDefault="00A720F3" w:rsidP="00E161B5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Megrendelő</w:t>
            </w:r>
          </w:p>
          <w:p w:rsidR="00A720F3" w:rsidRDefault="00A720F3" w:rsidP="00E161B5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 w:rsidR="00D37866">
              <w:rPr>
                <w:lang w:eastAsia="en-US"/>
              </w:rPr>
              <w:t>Spirométer</w:t>
            </w:r>
            <w:proofErr w:type="spellEnd"/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720F3" w:rsidRDefault="00D37866" w:rsidP="00E161B5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Rextra</w:t>
            </w:r>
            <w:proofErr w:type="spellEnd"/>
            <w:r>
              <w:rPr>
                <w:lang w:eastAsia="en-US"/>
              </w:rPr>
              <w:t xml:space="preserve"> Kft.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720F3" w:rsidRDefault="00D37866" w:rsidP="00E161B5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204 000,</w:t>
            </w:r>
            <w:proofErr w:type="spellStart"/>
            <w:r>
              <w:rPr>
                <w:lang w:eastAsia="en-US"/>
              </w:rPr>
              <w:t>-Ft</w:t>
            </w:r>
            <w:proofErr w:type="spellEnd"/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720F3" w:rsidRDefault="00D37866" w:rsidP="00E161B5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november 20.</w:t>
            </w:r>
          </w:p>
        </w:tc>
      </w:tr>
    </w:tbl>
    <w:p w:rsidR="00A720F3" w:rsidRDefault="00A720F3" w:rsidP="00A720F3"/>
    <w:p w:rsidR="00A720F3" w:rsidRDefault="00A720F3" w:rsidP="00A720F3"/>
    <w:p w:rsidR="00A720F3" w:rsidRDefault="00A720F3" w:rsidP="00A720F3">
      <w:r>
        <w:t>Győr, 2017. november 30.</w:t>
      </w:r>
    </w:p>
    <w:p w:rsidR="00A720F3" w:rsidRDefault="00A720F3" w:rsidP="00A720F3"/>
    <w:p w:rsidR="00A720F3" w:rsidRDefault="00A720F3" w:rsidP="00A720F3"/>
    <w:p w:rsidR="00A720F3" w:rsidRDefault="00A720F3" w:rsidP="00A720F3"/>
    <w:p w:rsidR="00D37866" w:rsidRDefault="00D37866" w:rsidP="00A720F3"/>
    <w:p w:rsidR="00D37866" w:rsidRDefault="00D37866" w:rsidP="00A720F3"/>
    <w:p w:rsidR="00D37866" w:rsidRDefault="00D37866" w:rsidP="00A720F3"/>
    <w:p w:rsidR="00D37866" w:rsidRDefault="00D37866" w:rsidP="00A720F3"/>
    <w:p w:rsidR="00A720F3" w:rsidRDefault="00D37866" w:rsidP="00D37866">
      <w:r>
        <w:t xml:space="preserve"> </w:t>
      </w:r>
      <w:r w:rsidR="00A720F3">
        <w:t xml:space="preserve"> Panker Mihály </w:t>
      </w:r>
    </w:p>
    <w:p w:rsidR="00A720F3" w:rsidRDefault="00D37866" w:rsidP="00A720F3">
      <w:r>
        <w:t xml:space="preserve">  </w:t>
      </w:r>
      <w:proofErr w:type="gramStart"/>
      <w:r w:rsidR="00A720F3">
        <w:t>főosztályvezető</w:t>
      </w:r>
      <w:proofErr w:type="gramEnd"/>
    </w:p>
    <w:p w:rsidR="00A720F3" w:rsidRDefault="00A720F3" w:rsidP="00A720F3"/>
    <w:p w:rsidR="002718E5" w:rsidRDefault="002718E5"/>
    <w:sectPr w:rsidR="00271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0F3"/>
    <w:rsid w:val="002718E5"/>
    <w:rsid w:val="0048284D"/>
    <w:rsid w:val="00A720F3"/>
    <w:rsid w:val="00D3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720F3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A720F3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720F3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A720F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758</Characters>
  <Application>Microsoft Office Word</Application>
  <DocSecurity>4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cp:lastPrinted>2017-12-01T07:33:00Z</cp:lastPrinted>
  <dcterms:created xsi:type="dcterms:W3CDTF">2017-12-28T11:23:00Z</dcterms:created>
  <dcterms:modified xsi:type="dcterms:W3CDTF">2017-12-28T11:23:00Z</dcterms:modified>
</cp:coreProperties>
</file>