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F9" w:rsidRDefault="00DE1CC1">
      <w:r>
        <w:t>Győr Projekt Kft.</w:t>
      </w:r>
    </w:p>
    <w:p w:rsidR="00DE1CC1" w:rsidRDefault="00DE1CC1"/>
    <w:p w:rsidR="00DE1CC1" w:rsidRDefault="00DE1CC1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073365" w:rsidRDefault="006F24C1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2015 július</w:t>
      </w:r>
    </w:p>
    <w:p w:rsidR="004E6390" w:rsidRDefault="004E6390" w:rsidP="00DE1CC1">
      <w:pPr>
        <w:jc w:val="center"/>
        <w:rPr>
          <w:b/>
          <w:sz w:val="24"/>
          <w:szCs w:val="24"/>
        </w:rPr>
      </w:pPr>
    </w:p>
    <w:p w:rsidR="00073365" w:rsidRDefault="00073365" w:rsidP="00DE1CC1">
      <w:pPr>
        <w:jc w:val="center"/>
        <w:rPr>
          <w:b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2435"/>
        <w:gridCol w:w="2251"/>
        <w:gridCol w:w="1687"/>
      </w:tblGrid>
      <w:tr w:rsidR="00073365" w:rsidTr="00DB28F3">
        <w:trPr>
          <w:trHeight w:val="1052"/>
        </w:trPr>
        <w:tc>
          <w:tcPr>
            <w:tcW w:w="2689" w:type="dxa"/>
          </w:tcPr>
          <w:p w:rsidR="00073365" w:rsidRP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 w:rsidRPr="00073365"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435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51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87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F85F54" w:rsidTr="00DB28F3">
        <w:tc>
          <w:tcPr>
            <w:tcW w:w="2689" w:type="dxa"/>
          </w:tcPr>
          <w:p w:rsidR="00BA4C67" w:rsidRPr="00B13B0E" w:rsidRDefault="00DF3066" w:rsidP="000E10E8">
            <w:pPr>
              <w:jc w:val="both"/>
              <w:rPr>
                <w:sz w:val="20"/>
                <w:szCs w:val="20"/>
              </w:rPr>
            </w:pPr>
            <w:r w:rsidRPr="00B13B0E">
              <w:rPr>
                <w:b/>
                <w:sz w:val="20"/>
                <w:szCs w:val="20"/>
              </w:rPr>
              <w:t>Vállalkozási szerződés</w:t>
            </w:r>
            <w:r w:rsidRPr="00B13B0E">
              <w:rPr>
                <w:sz w:val="20"/>
                <w:szCs w:val="20"/>
              </w:rPr>
              <w:t xml:space="preserve">: </w:t>
            </w:r>
            <w:proofErr w:type="spellStart"/>
            <w:r w:rsidR="006A5805" w:rsidRPr="00B13B0E">
              <w:rPr>
                <w:sz w:val="20"/>
                <w:szCs w:val="20"/>
              </w:rPr>
              <w:t>Hugoo</w:t>
            </w:r>
            <w:proofErr w:type="spellEnd"/>
            <w:r w:rsidR="006A5805" w:rsidRPr="00B13B0E">
              <w:rPr>
                <w:sz w:val="20"/>
                <w:szCs w:val="20"/>
              </w:rPr>
              <w:t xml:space="preserve"> figurák legyártása, raktározása és </w:t>
            </w:r>
            <w:proofErr w:type="gramStart"/>
            <w:r w:rsidR="006A5805" w:rsidRPr="00B13B0E">
              <w:rPr>
                <w:sz w:val="20"/>
                <w:szCs w:val="20"/>
              </w:rPr>
              <w:t>a</w:t>
            </w:r>
            <w:proofErr w:type="gramEnd"/>
            <w:r w:rsidR="006A5805" w:rsidRPr="00B13B0E">
              <w:rPr>
                <w:sz w:val="20"/>
                <w:szCs w:val="20"/>
              </w:rPr>
              <w:t xml:space="preserve"> igény szerinte a székhelyre való leszállítása.</w:t>
            </w:r>
          </w:p>
          <w:p w:rsidR="00DB28F3" w:rsidRPr="00B13B0E" w:rsidRDefault="00DB28F3" w:rsidP="000E10E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5" w:type="dxa"/>
          </w:tcPr>
          <w:p w:rsidR="00F85F54" w:rsidRDefault="006A5805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Kéri Kft.</w:t>
            </w:r>
          </w:p>
          <w:p w:rsidR="00524A24" w:rsidRPr="00E47CB4" w:rsidRDefault="00524A24" w:rsidP="00F85F54">
            <w:pPr>
              <w:rPr>
                <w:sz w:val="24"/>
                <w:szCs w:val="24"/>
              </w:rPr>
            </w:pPr>
          </w:p>
        </w:tc>
        <w:tc>
          <w:tcPr>
            <w:tcW w:w="2251" w:type="dxa"/>
          </w:tcPr>
          <w:p w:rsidR="00F85F54" w:rsidRPr="00E47CB4" w:rsidRDefault="006A5805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7.766.500,- Ft</w:t>
            </w:r>
          </w:p>
        </w:tc>
        <w:tc>
          <w:tcPr>
            <w:tcW w:w="1687" w:type="dxa"/>
          </w:tcPr>
          <w:p w:rsidR="00F85F54" w:rsidRPr="00E47CB4" w:rsidRDefault="006A5805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2017.07.31.</w:t>
            </w:r>
          </w:p>
        </w:tc>
      </w:tr>
      <w:tr w:rsidR="00F85F54" w:rsidTr="00DB28F3">
        <w:tc>
          <w:tcPr>
            <w:tcW w:w="2689" w:type="dxa"/>
          </w:tcPr>
          <w:p w:rsidR="00900651" w:rsidRPr="00B13B0E" w:rsidRDefault="00B13B0E" w:rsidP="00DB28F3">
            <w:pPr>
              <w:jc w:val="both"/>
              <w:rPr>
                <w:sz w:val="20"/>
                <w:szCs w:val="20"/>
              </w:rPr>
            </w:pPr>
            <w:r w:rsidRPr="00B13B0E">
              <w:rPr>
                <w:b/>
                <w:sz w:val="20"/>
                <w:szCs w:val="20"/>
              </w:rPr>
              <w:t>Vállalkozási szerződés</w:t>
            </w:r>
            <w:r w:rsidRPr="00B13B0E">
              <w:rPr>
                <w:sz w:val="20"/>
                <w:szCs w:val="20"/>
              </w:rPr>
              <w:t>: Győr új sportkomplexumának kivitelezéséhez kapcsolódó gyakorló edzőpálya építése.</w:t>
            </w:r>
          </w:p>
        </w:tc>
        <w:tc>
          <w:tcPr>
            <w:tcW w:w="2435" w:type="dxa"/>
          </w:tcPr>
          <w:p w:rsidR="00F85F54" w:rsidRPr="00E47CB4" w:rsidRDefault="00B13B0E" w:rsidP="00F85F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TERÁN Építőipari ó, Kereskedelmi és Szolgáltató Kft.</w:t>
            </w:r>
          </w:p>
        </w:tc>
        <w:tc>
          <w:tcPr>
            <w:tcW w:w="2251" w:type="dxa"/>
          </w:tcPr>
          <w:p w:rsidR="00F85F54" w:rsidRPr="00900651" w:rsidRDefault="00B13B0E" w:rsidP="009006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145.999.999,- Ft</w:t>
            </w:r>
          </w:p>
        </w:tc>
        <w:tc>
          <w:tcPr>
            <w:tcW w:w="1687" w:type="dxa"/>
          </w:tcPr>
          <w:p w:rsidR="00F85F54" w:rsidRPr="00E47CB4" w:rsidRDefault="00B13B0E" w:rsidP="00F85F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 nap</w:t>
            </w:r>
            <w:bookmarkStart w:id="0" w:name="_GoBack"/>
            <w:bookmarkEnd w:id="0"/>
          </w:p>
        </w:tc>
      </w:tr>
      <w:tr w:rsidR="00F85F54" w:rsidTr="00DB28F3">
        <w:tc>
          <w:tcPr>
            <w:tcW w:w="2689" w:type="dxa"/>
          </w:tcPr>
          <w:p w:rsidR="007033B0" w:rsidRPr="001D739D" w:rsidRDefault="007033B0" w:rsidP="0007025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435" w:type="dxa"/>
          </w:tcPr>
          <w:p w:rsidR="00F85F54" w:rsidRPr="00E47CB4" w:rsidRDefault="00F85F54" w:rsidP="00F85F54">
            <w:pPr>
              <w:rPr>
                <w:sz w:val="24"/>
                <w:szCs w:val="24"/>
              </w:rPr>
            </w:pPr>
          </w:p>
        </w:tc>
        <w:tc>
          <w:tcPr>
            <w:tcW w:w="2251" w:type="dxa"/>
          </w:tcPr>
          <w:p w:rsidR="00F85F54" w:rsidRPr="00E47CB4" w:rsidRDefault="00F85F54" w:rsidP="00F85F54">
            <w:pPr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:rsidR="00F85F54" w:rsidRPr="00E47CB4" w:rsidRDefault="00F85F54" w:rsidP="00F85F54">
            <w:pPr>
              <w:rPr>
                <w:sz w:val="20"/>
                <w:szCs w:val="20"/>
              </w:rPr>
            </w:pPr>
          </w:p>
        </w:tc>
      </w:tr>
    </w:tbl>
    <w:p w:rsidR="00073365" w:rsidRDefault="00073365" w:rsidP="00DE1CC1">
      <w:pPr>
        <w:jc w:val="center"/>
        <w:rPr>
          <w:b/>
          <w:sz w:val="24"/>
          <w:szCs w:val="24"/>
        </w:rPr>
      </w:pPr>
    </w:p>
    <w:p w:rsidR="00DE1CC1" w:rsidRPr="00DE1CC1" w:rsidRDefault="00DE1CC1" w:rsidP="00DE1CC1">
      <w:pPr>
        <w:rPr>
          <w:b/>
          <w:sz w:val="24"/>
          <w:szCs w:val="24"/>
        </w:rPr>
      </w:pPr>
    </w:p>
    <w:sectPr w:rsidR="00DE1CC1" w:rsidRPr="00DE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74F05"/>
    <w:multiLevelType w:val="multilevel"/>
    <w:tmpl w:val="DBB42F8E"/>
    <w:lvl w:ilvl="0">
      <w:start w:val="1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numFmt w:val="decimalZero"/>
      <w:lvlText w:val="%1.%2.0."/>
      <w:lvlJc w:val="left"/>
      <w:pPr>
        <w:ind w:left="1020" w:hanging="10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0E"/>
    <w:rsid w:val="000027A9"/>
    <w:rsid w:val="000046D3"/>
    <w:rsid w:val="0000479E"/>
    <w:rsid w:val="0000693B"/>
    <w:rsid w:val="000113FE"/>
    <w:rsid w:val="000149B1"/>
    <w:rsid w:val="00015245"/>
    <w:rsid w:val="00030610"/>
    <w:rsid w:val="0003109E"/>
    <w:rsid w:val="00033367"/>
    <w:rsid w:val="000348D0"/>
    <w:rsid w:val="00035EE3"/>
    <w:rsid w:val="000419DB"/>
    <w:rsid w:val="00043395"/>
    <w:rsid w:val="000533B2"/>
    <w:rsid w:val="000548E8"/>
    <w:rsid w:val="00060F4B"/>
    <w:rsid w:val="000670FF"/>
    <w:rsid w:val="00070253"/>
    <w:rsid w:val="0007335A"/>
    <w:rsid w:val="00073365"/>
    <w:rsid w:val="000735E6"/>
    <w:rsid w:val="0008284F"/>
    <w:rsid w:val="00083CBD"/>
    <w:rsid w:val="00084DBB"/>
    <w:rsid w:val="00087351"/>
    <w:rsid w:val="00093F5D"/>
    <w:rsid w:val="000B51C4"/>
    <w:rsid w:val="000B7637"/>
    <w:rsid w:val="000C31A1"/>
    <w:rsid w:val="000D218C"/>
    <w:rsid w:val="000D7397"/>
    <w:rsid w:val="000E10E8"/>
    <w:rsid w:val="000F09C6"/>
    <w:rsid w:val="000F11FB"/>
    <w:rsid w:val="000F5F47"/>
    <w:rsid w:val="001018F8"/>
    <w:rsid w:val="001023A3"/>
    <w:rsid w:val="00103616"/>
    <w:rsid w:val="00103FE1"/>
    <w:rsid w:val="001211D9"/>
    <w:rsid w:val="00134491"/>
    <w:rsid w:val="0014118D"/>
    <w:rsid w:val="00141B03"/>
    <w:rsid w:val="00145F34"/>
    <w:rsid w:val="00146E1C"/>
    <w:rsid w:val="001472BE"/>
    <w:rsid w:val="001511FA"/>
    <w:rsid w:val="00152BB9"/>
    <w:rsid w:val="00153773"/>
    <w:rsid w:val="0015745C"/>
    <w:rsid w:val="0016096C"/>
    <w:rsid w:val="00167311"/>
    <w:rsid w:val="001739E4"/>
    <w:rsid w:val="00176786"/>
    <w:rsid w:val="001779BB"/>
    <w:rsid w:val="00181D5F"/>
    <w:rsid w:val="00185192"/>
    <w:rsid w:val="001A5FF5"/>
    <w:rsid w:val="001B1534"/>
    <w:rsid w:val="001C13B9"/>
    <w:rsid w:val="001C2C5F"/>
    <w:rsid w:val="001C73C9"/>
    <w:rsid w:val="001D5301"/>
    <w:rsid w:val="001D6590"/>
    <w:rsid w:val="001D739D"/>
    <w:rsid w:val="001F0BDF"/>
    <w:rsid w:val="001F1F44"/>
    <w:rsid w:val="001F38B2"/>
    <w:rsid w:val="001F4943"/>
    <w:rsid w:val="001F4944"/>
    <w:rsid w:val="00200FC0"/>
    <w:rsid w:val="00201575"/>
    <w:rsid w:val="00202289"/>
    <w:rsid w:val="00211D6E"/>
    <w:rsid w:val="00212CFC"/>
    <w:rsid w:val="00214C0A"/>
    <w:rsid w:val="002213F9"/>
    <w:rsid w:val="002215A3"/>
    <w:rsid w:val="00222DA0"/>
    <w:rsid w:val="002240DF"/>
    <w:rsid w:val="00224B9A"/>
    <w:rsid w:val="002303FF"/>
    <w:rsid w:val="00230E35"/>
    <w:rsid w:val="0023262B"/>
    <w:rsid w:val="00233F00"/>
    <w:rsid w:val="00234C54"/>
    <w:rsid w:val="00247366"/>
    <w:rsid w:val="002477B3"/>
    <w:rsid w:val="00254E6A"/>
    <w:rsid w:val="002562A4"/>
    <w:rsid w:val="00264702"/>
    <w:rsid w:val="002709AD"/>
    <w:rsid w:val="00295A9D"/>
    <w:rsid w:val="00296018"/>
    <w:rsid w:val="002A1FD1"/>
    <w:rsid w:val="002A26AF"/>
    <w:rsid w:val="002A49A8"/>
    <w:rsid w:val="002A61DE"/>
    <w:rsid w:val="002B56F2"/>
    <w:rsid w:val="002B67BC"/>
    <w:rsid w:val="002C3229"/>
    <w:rsid w:val="002D0A82"/>
    <w:rsid w:val="002D1710"/>
    <w:rsid w:val="002D3874"/>
    <w:rsid w:val="002D7185"/>
    <w:rsid w:val="002D7D51"/>
    <w:rsid w:val="002E1CA1"/>
    <w:rsid w:val="002F2D9F"/>
    <w:rsid w:val="002F52AA"/>
    <w:rsid w:val="002F7410"/>
    <w:rsid w:val="002F7A62"/>
    <w:rsid w:val="00305292"/>
    <w:rsid w:val="003062EA"/>
    <w:rsid w:val="00313EDA"/>
    <w:rsid w:val="00314A8E"/>
    <w:rsid w:val="00314DB7"/>
    <w:rsid w:val="0032054B"/>
    <w:rsid w:val="003213C8"/>
    <w:rsid w:val="00323386"/>
    <w:rsid w:val="00332A7D"/>
    <w:rsid w:val="00332CC1"/>
    <w:rsid w:val="00334801"/>
    <w:rsid w:val="003424A2"/>
    <w:rsid w:val="0035212A"/>
    <w:rsid w:val="0035608A"/>
    <w:rsid w:val="003700F2"/>
    <w:rsid w:val="00371C4B"/>
    <w:rsid w:val="0037387D"/>
    <w:rsid w:val="00373975"/>
    <w:rsid w:val="00381B89"/>
    <w:rsid w:val="00383046"/>
    <w:rsid w:val="0038726D"/>
    <w:rsid w:val="00391921"/>
    <w:rsid w:val="003942D3"/>
    <w:rsid w:val="003A3515"/>
    <w:rsid w:val="003A4031"/>
    <w:rsid w:val="003B4A0E"/>
    <w:rsid w:val="003B6CCA"/>
    <w:rsid w:val="003C2912"/>
    <w:rsid w:val="003D0971"/>
    <w:rsid w:val="003D19FB"/>
    <w:rsid w:val="003D2F1D"/>
    <w:rsid w:val="003D3D7D"/>
    <w:rsid w:val="003D5F15"/>
    <w:rsid w:val="003E29B3"/>
    <w:rsid w:val="003E3878"/>
    <w:rsid w:val="003E59E0"/>
    <w:rsid w:val="003E5D80"/>
    <w:rsid w:val="003F250E"/>
    <w:rsid w:val="003F44B4"/>
    <w:rsid w:val="003F5579"/>
    <w:rsid w:val="0040179B"/>
    <w:rsid w:val="0040605D"/>
    <w:rsid w:val="00406163"/>
    <w:rsid w:val="00412513"/>
    <w:rsid w:val="004167AA"/>
    <w:rsid w:val="0041786C"/>
    <w:rsid w:val="00417CF8"/>
    <w:rsid w:val="00422664"/>
    <w:rsid w:val="004334DD"/>
    <w:rsid w:val="00447E0F"/>
    <w:rsid w:val="004624FB"/>
    <w:rsid w:val="00463C37"/>
    <w:rsid w:val="00470FE5"/>
    <w:rsid w:val="00474DB9"/>
    <w:rsid w:val="00474F58"/>
    <w:rsid w:val="00482043"/>
    <w:rsid w:val="00492A76"/>
    <w:rsid w:val="00495BA7"/>
    <w:rsid w:val="00496D4B"/>
    <w:rsid w:val="004A1C64"/>
    <w:rsid w:val="004A3A1F"/>
    <w:rsid w:val="004A5F99"/>
    <w:rsid w:val="004B4B52"/>
    <w:rsid w:val="004C3E55"/>
    <w:rsid w:val="004C7AE1"/>
    <w:rsid w:val="004D0521"/>
    <w:rsid w:val="004D0924"/>
    <w:rsid w:val="004D1763"/>
    <w:rsid w:val="004D4ACE"/>
    <w:rsid w:val="004D6384"/>
    <w:rsid w:val="004E22F8"/>
    <w:rsid w:val="004E36A0"/>
    <w:rsid w:val="004E61DA"/>
    <w:rsid w:val="004E6390"/>
    <w:rsid w:val="004F0117"/>
    <w:rsid w:val="004F1EAC"/>
    <w:rsid w:val="005016F1"/>
    <w:rsid w:val="005033B8"/>
    <w:rsid w:val="00510266"/>
    <w:rsid w:val="00510A3E"/>
    <w:rsid w:val="005211A8"/>
    <w:rsid w:val="0052140A"/>
    <w:rsid w:val="00522441"/>
    <w:rsid w:val="00524670"/>
    <w:rsid w:val="00524A24"/>
    <w:rsid w:val="00527EBA"/>
    <w:rsid w:val="00532DFE"/>
    <w:rsid w:val="00534373"/>
    <w:rsid w:val="00537F6D"/>
    <w:rsid w:val="005508C1"/>
    <w:rsid w:val="00564EDC"/>
    <w:rsid w:val="00577C0F"/>
    <w:rsid w:val="00581CA1"/>
    <w:rsid w:val="00593603"/>
    <w:rsid w:val="00595751"/>
    <w:rsid w:val="005A315A"/>
    <w:rsid w:val="005A4977"/>
    <w:rsid w:val="005B1E23"/>
    <w:rsid w:val="005B28C6"/>
    <w:rsid w:val="005B4519"/>
    <w:rsid w:val="005B5F97"/>
    <w:rsid w:val="005B6BEA"/>
    <w:rsid w:val="005C0E6C"/>
    <w:rsid w:val="005C39F5"/>
    <w:rsid w:val="005C5145"/>
    <w:rsid w:val="005C793C"/>
    <w:rsid w:val="005D3935"/>
    <w:rsid w:val="005E249C"/>
    <w:rsid w:val="005F206C"/>
    <w:rsid w:val="005F6ABE"/>
    <w:rsid w:val="0060624E"/>
    <w:rsid w:val="00607533"/>
    <w:rsid w:val="0060775D"/>
    <w:rsid w:val="00612B98"/>
    <w:rsid w:val="006269FB"/>
    <w:rsid w:val="00636221"/>
    <w:rsid w:val="00641862"/>
    <w:rsid w:val="00643181"/>
    <w:rsid w:val="006435B6"/>
    <w:rsid w:val="0064577F"/>
    <w:rsid w:val="00650699"/>
    <w:rsid w:val="00651CFE"/>
    <w:rsid w:val="006572D0"/>
    <w:rsid w:val="0066133D"/>
    <w:rsid w:val="00663F68"/>
    <w:rsid w:val="00665A99"/>
    <w:rsid w:val="00670200"/>
    <w:rsid w:val="0067107F"/>
    <w:rsid w:val="00672552"/>
    <w:rsid w:val="0067317F"/>
    <w:rsid w:val="00677B5D"/>
    <w:rsid w:val="006A4697"/>
    <w:rsid w:val="006A5805"/>
    <w:rsid w:val="006C0F33"/>
    <w:rsid w:val="006C5510"/>
    <w:rsid w:val="006D0B17"/>
    <w:rsid w:val="006D2FDB"/>
    <w:rsid w:val="006E011D"/>
    <w:rsid w:val="006E2A34"/>
    <w:rsid w:val="006E4C40"/>
    <w:rsid w:val="006E7BBB"/>
    <w:rsid w:val="006F24C1"/>
    <w:rsid w:val="006F3FB9"/>
    <w:rsid w:val="006F42A4"/>
    <w:rsid w:val="006F6729"/>
    <w:rsid w:val="006F6D89"/>
    <w:rsid w:val="006F78A8"/>
    <w:rsid w:val="007029A5"/>
    <w:rsid w:val="00702B3F"/>
    <w:rsid w:val="007033B0"/>
    <w:rsid w:val="00710647"/>
    <w:rsid w:val="007301DC"/>
    <w:rsid w:val="0073233D"/>
    <w:rsid w:val="00733699"/>
    <w:rsid w:val="007450A5"/>
    <w:rsid w:val="007533E7"/>
    <w:rsid w:val="007552BD"/>
    <w:rsid w:val="0075667D"/>
    <w:rsid w:val="00757581"/>
    <w:rsid w:val="007664F9"/>
    <w:rsid w:val="0077228D"/>
    <w:rsid w:val="00780319"/>
    <w:rsid w:val="00785A5A"/>
    <w:rsid w:val="00790058"/>
    <w:rsid w:val="0079158E"/>
    <w:rsid w:val="0079309E"/>
    <w:rsid w:val="0079650D"/>
    <w:rsid w:val="007A1A8E"/>
    <w:rsid w:val="007A3323"/>
    <w:rsid w:val="007A3F08"/>
    <w:rsid w:val="007A615C"/>
    <w:rsid w:val="007B2868"/>
    <w:rsid w:val="007B7089"/>
    <w:rsid w:val="007C1EC7"/>
    <w:rsid w:val="007C2712"/>
    <w:rsid w:val="007C306F"/>
    <w:rsid w:val="007C32A1"/>
    <w:rsid w:val="007C5E4B"/>
    <w:rsid w:val="007D1886"/>
    <w:rsid w:val="007D2134"/>
    <w:rsid w:val="007E4DC3"/>
    <w:rsid w:val="007F1B73"/>
    <w:rsid w:val="007F2412"/>
    <w:rsid w:val="007F3A84"/>
    <w:rsid w:val="007F7719"/>
    <w:rsid w:val="008107D7"/>
    <w:rsid w:val="0081126B"/>
    <w:rsid w:val="00817C0E"/>
    <w:rsid w:val="0082152C"/>
    <w:rsid w:val="00822C79"/>
    <w:rsid w:val="0083293B"/>
    <w:rsid w:val="00836971"/>
    <w:rsid w:val="0083748A"/>
    <w:rsid w:val="008430E1"/>
    <w:rsid w:val="00853932"/>
    <w:rsid w:val="008569DA"/>
    <w:rsid w:val="008609B2"/>
    <w:rsid w:val="008647EA"/>
    <w:rsid w:val="00875948"/>
    <w:rsid w:val="008764E5"/>
    <w:rsid w:val="00894330"/>
    <w:rsid w:val="0089627D"/>
    <w:rsid w:val="008A0DA5"/>
    <w:rsid w:val="008A5E90"/>
    <w:rsid w:val="008B00A5"/>
    <w:rsid w:val="008B3659"/>
    <w:rsid w:val="008B5A83"/>
    <w:rsid w:val="008C4D16"/>
    <w:rsid w:val="008C4F6C"/>
    <w:rsid w:val="008D053D"/>
    <w:rsid w:val="008D0FB7"/>
    <w:rsid w:val="008D12EE"/>
    <w:rsid w:val="008D70B2"/>
    <w:rsid w:val="008E1F48"/>
    <w:rsid w:val="008E29DA"/>
    <w:rsid w:val="008E686E"/>
    <w:rsid w:val="008E6D8B"/>
    <w:rsid w:val="008F16A9"/>
    <w:rsid w:val="008F2F1C"/>
    <w:rsid w:val="008F5832"/>
    <w:rsid w:val="00900651"/>
    <w:rsid w:val="00900F06"/>
    <w:rsid w:val="00902515"/>
    <w:rsid w:val="00907CCE"/>
    <w:rsid w:val="009127B6"/>
    <w:rsid w:val="00917BFF"/>
    <w:rsid w:val="00917F69"/>
    <w:rsid w:val="00925FBE"/>
    <w:rsid w:val="0092782C"/>
    <w:rsid w:val="00932AB6"/>
    <w:rsid w:val="009343E8"/>
    <w:rsid w:val="00934D36"/>
    <w:rsid w:val="0094620E"/>
    <w:rsid w:val="00952AAA"/>
    <w:rsid w:val="009568DB"/>
    <w:rsid w:val="009613BB"/>
    <w:rsid w:val="0096444E"/>
    <w:rsid w:val="00973F67"/>
    <w:rsid w:val="00975826"/>
    <w:rsid w:val="009814C3"/>
    <w:rsid w:val="00982D28"/>
    <w:rsid w:val="00993EC6"/>
    <w:rsid w:val="009A7F16"/>
    <w:rsid w:val="009B102C"/>
    <w:rsid w:val="009B1599"/>
    <w:rsid w:val="009B675F"/>
    <w:rsid w:val="009C08FD"/>
    <w:rsid w:val="009D1EEA"/>
    <w:rsid w:val="009E3D9F"/>
    <w:rsid w:val="009E4A05"/>
    <w:rsid w:val="009E75CC"/>
    <w:rsid w:val="009F000F"/>
    <w:rsid w:val="009F179D"/>
    <w:rsid w:val="009F1E8C"/>
    <w:rsid w:val="009F40E6"/>
    <w:rsid w:val="009F5561"/>
    <w:rsid w:val="00A06E5E"/>
    <w:rsid w:val="00A0771D"/>
    <w:rsid w:val="00A1119A"/>
    <w:rsid w:val="00A1240A"/>
    <w:rsid w:val="00A140C2"/>
    <w:rsid w:val="00A14AA7"/>
    <w:rsid w:val="00A1682F"/>
    <w:rsid w:val="00A16862"/>
    <w:rsid w:val="00A17799"/>
    <w:rsid w:val="00A20B30"/>
    <w:rsid w:val="00A343F5"/>
    <w:rsid w:val="00A35FA0"/>
    <w:rsid w:val="00A44ECA"/>
    <w:rsid w:val="00A525F5"/>
    <w:rsid w:val="00A52DF5"/>
    <w:rsid w:val="00A55448"/>
    <w:rsid w:val="00A61B73"/>
    <w:rsid w:val="00A70E4A"/>
    <w:rsid w:val="00A73A4C"/>
    <w:rsid w:val="00A764F8"/>
    <w:rsid w:val="00AA42B2"/>
    <w:rsid w:val="00AA6000"/>
    <w:rsid w:val="00AB0173"/>
    <w:rsid w:val="00AC3172"/>
    <w:rsid w:val="00AD65D1"/>
    <w:rsid w:val="00AE0B8C"/>
    <w:rsid w:val="00AE3035"/>
    <w:rsid w:val="00AF3E6C"/>
    <w:rsid w:val="00AF4545"/>
    <w:rsid w:val="00AF72E9"/>
    <w:rsid w:val="00B02185"/>
    <w:rsid w:val="00B02656"/>
    <w:rsid w:val="00B03747"/>
    <w:rsid w:val="00B041F8"/>
    <w:rsid w:val="00B13B0E"/>
    <w:rsid w:val="00B25DBB"/>
    <w:rsid w:val="00B26FBE"/>
    <w:rsid w:val="00B272E5"/>
    <w:rsid w:val="00B307E1"/>
    <w:rsid w:val="00B30D43"/>
    <w:rsid w:val="00B3435B"/>
    <w:rsid w:val="00B35598"/>
    <w:rsid w:val="00B374FE"/>
    <w:rsid w:val="00B5164B"/>
    <w:rsid w:val="00B53185"/>
    <w:rsid w:val="00B63242"/>
    <w:rsid w:val="00B740BE"/>
    <w:rsid w:val="00B75DCC"/>
    <w:rsid w:val="00B76672"/>
    <w:rsid w:val="00B82C8C"/>
    <w:rsid w:val="00B84C5A"/>
    <w:rsid w:val="00B90F2A"/>
    <w:rsid w:val="00B97674"/>
    <w:rsid w:val="00BA1F94"/>
    <w:rsid w:val="00BA4C67"/>
    <w:rsid w:val="00BA57C6"/>
    <w:rsid w:val="00BB15CD"/>
    <w:rsid w:val="00BB27DF"/>
    <w:rsid w:val="00BB2B04"/>
    <w:rsid w:val="00BB47F6"/>
    <w:rsid w:val="00BC2187"/>
    <w:rsid w:val="00BC63D5"/>
    <w:rsid w:val="00BC64C6"/>
    <w:rsid w:val="00BC7350"/>
    <w:rsid w:val="00BE1639"/>
    <w:rsid w:val="00BE1F44"/>
    <w:rsid w:val="00BE58FA"/>
    <w:rsid w:val="00BF58B0"/>
    <w:rsid w:val="00C00624"/>
    <w:rsid w:val="00C018BD"/>
    <w:rsid w:val="00C04861"/>
    <w:rsid w:val="00C11D78"/>
    <w:rsid w:val="00C17ACE"/>
    <w:rsid w:val="00C17F8E"/>
    <w:rsid w:val="00C26618"/>
    <w:rsid w:val="00C37F39"/>
    <w:rsid w:val="00C406B4"/>
    <w:rsid w:val="00C44186"/>
    <w:rsid w:val="00C53D94"/>
    <w:rsid w:val="00C567DF"/>
    <w:rsid w:val="00C56A08"/>
    <w:rsid w:val="00C57A85"/>
    <w:rsid w:val="00C65E22"/>
    <w:rsid w:val="00C71A9D"/>
    <w:rsid w:val="00C72383"/>
    <w:rsid w:val="00C72431"/>
    <w:rsid w:val="00C8045E"/>
    <w:rsid w:val="00C8096A"/>
    <w:rsid w:val="00C84AAD"/>
    <w:rsid w:val="00C85BAF"/>
    <w:rsid w:val="00C87F93"/>
    <w:rsid w:val="00C9092F"/>
    <w:rsid w:val="00C926F7"/>
    <w:rsid w:val="00C92D02"/>
    <w:rsid w:val="00CB285E"/>
    <w:rsid w:val="00CB3792"/>
    <w:rsid w:val="00CB5C4D"/>
    <w:rsid w:val="00CC10B3"/>
    <w:rsid w:val="00CC15CA"/>
    <w:rsid w:val="00CF18C2"/>
    <w:rsid w:val="00CF4719"/>
    <w:rsid w:val="00D013E4"/>
    <w:rsid w:val="00D03A62"/>
    <w:rsid w:val="00D11033"/>
    <w:rsid w:val="00D2371E"/>
    <w:rsid w:val="00D2470B"/>
    <w:rsid w:val="00D3090E"/>
    <w:rsid w:val="00D33D4A"/>
    <w:rsid w:val="00D36360"/>
    <w:rsid w:val="00D47A8E"/>
    <w:rsid w:val="00D47DF7"/>
    <w:rsid w:val="00D563CB"/>
    <w:rsid w:val="00D624CD"/>
    <w:rsid w:val="00D64609"/>
    <w:rsid w:val="00D65352"/>
    <w:rsid w:val="00D677E5"/>
    <w:rsid w:val="00D737B5"/>
    <w:rsid w:val="00D77805"/>
    <w:rsid w:val="00D77BFE"/>
    <w:rsid w:val="00D82477"/>
    <w:rsid w:val="00D852CA"/>
    <w:rsid w:val="00D8751F"/>
    <w:rsid w:val="00D91A02"/>
    <w:rsid w:val="00D9567E"/>
    <w:rsid w:val="00DA00D9"/>
    <w:rsid w:val="00DA1513"/>
    <w:rsid w:val="00DA292F"/>
    <w:rsid w:val="00DA32DD"/>
    <w:rsid w:val="00DA446C"/>
    <w:rsid w:val="00DB2815"/>
    <w:rsid w:val="00DB28F3"/>
    <w:rsid w:val="00DB57D5"/>
    <w:rsid w:val="00DC075C"/>
    <w:rsid w:val="00DC0D07"/>
    <w:rsid w:val="00DC233E"/>
    <w:rsid w:val="00DD4AC9"/>
    <w:rsid w:val="00DD788E"/>
    <w:rsid w:val="00DE1CC1"/>
    <w:rsid w:val="00DE5037"/>
    <w:rsid w:val="00DF3066"/>
    <w:rsid w:val="00E05F87"/>
    <w:rsid w:val="00E11C88"/>
    <w:rsid w:val="00E16C2C"/>
    <w:rsid w:val="00E32538"/>
    <w:rsid w:val="00E344AA"/>
    <w:rsid w:val="00E35CBD"/>
    <w:rsid w:val="00E40A12"/>
    <w:rsid w:val="00E40F5E"/>
    <w:rsid w:val="00E47CB4"/>
    <w:rsid w:val="00E65961"/>
    <w:rsid w:val="00E65D0A"/>
    <w:rsid w:val="00E67240"/>
    <w:rsid w:val="00E75C88"/>
    <w:rsid w:val="00E778A7"/>
    <w:rsid w:val="00E84984"/>
    <w:rsid w:val="00E904B5"/>
    <w:rsid w:val="00E923CB"/>
    <w:rsid w:val="00E9488C"/>
    <w:rsid w:val="00E96D86"/>
    <w:rsid w:val="00EA4864"/>
    <w:rsid w:val="00EA4F8D"/>
    <w:rsid w:val="00EA5BD5"/>
    <w:rsid w:val="00EA6206"/>
    <w:rsid w:val="00EA7B7A"/>
    <w:rsid w:val="00EB298E"/>
    <w:rsid w:val="00EB4561"/>
    <w:rsid w:val="00EC0D26"/>
    <w:rsid w:val="00EC5C28"/>
    <w:rsid w:val="00EC7D7F"/>
    <w:rsid w:val="00ED788F"/>
    <w:rsid w:val="00EE04EB"/>
    <w:rsid w:val="00EE1B78"/>
    <w:rsid w:val="00EE6FE1"/>
    <w:rsid w:val="00EF13DD"/>
    <w:rsid w:val="00EF3793"/>
    <w:rsid w:val="00EF5B25"/>
    <w:rsid w:val="00EF7922"/>
    <w:rsid w:val="00F070D9"/>
    <w:rsid w:val="00F0756C"/>
    <w:rsid w:val="00F0798D"/>
    <w:rsid w:val="00F10AD0"/>
    <w:rsid w:val="00F14A16"/>
    <w:rsid w:val="00F255D3"/>
    <w:rsid w:val="00F311A5"/>
    <w:rsid w:val="00F324D6"/>
    <w:rsid w:val="00F33A2B"/>
    <w:rsid w:val="00F34A01"/>
    <w:rsid w:val="00F43B27"/>
    <w:rsid w:val="00F43F82"/>
    <w:rsid w:val="00F56FE5"/>
    <w:rsid w:val="00F60B49"/>
    <w:rsid w:val="00F75078"/>
    <w:rsid w:val="00F778DB"/>
    <w:rsid w:val="00F80B1F"/>
    <w:rsid w:val="00F80BE6"/>
    <w:rsid w:val="00F8240D"/>
    <w:rsid w:val="00F84702"/>
    <w:rsid w:val="00F85F54"/>
    <w:rsid w:val="00F941CF"/>
    <w:rsid w:val="00FA2470"/>
    <w:rsid w:val="00FA271C"/>
    <w:rsid w:val="00FA47B0"/>
    <w:rsid w:val="00FC02A0"/>
    <w:rsid w:val="00FC0EFE"/>
    <w:rsid w:val="00FC7B90"/>
    <w:rsid w:val="00FD1592"/>
    <w:rsid w:val="00FD385A"/>
    <w:rsid w:val="00FD516D"/>
    <w:rsid w:val="00FE06EA"/>
    <w:rsid w:val="00FE0BB4"/>
    <w:rsid w:val="00FF3D26"/>
    <w:rsid w:val="00FF5C4A"/>
    <w:rsid w:val="00FF636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4D5FB-AC4C-425C-AE75-A746D599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00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Mónika</dc:creator>
  <cp:keywords/>
  <dc:description/>
  <cp:lastModifiedBy>Protár Klaudia</cp:lastModifiedBy>
  <cp:revision>4</cp:revision>
  <dcterms:created xsi:type="dcterms:W3CDTF">2015-08-04T06:28:00Z</dcterms:created>
  <dcterms:modified xsi:type="dcterms:W3CDTF">2015-08-04T06:55:00Z</dcterms:modified>
</cp:coreProperties>
</file>