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F9" w:rsidRDefault="00DE1CC1">
      <w:r>
        <w:t>Győr Projekt Kft.</w:t>
      </w:r>
    </w:p>
    <w:p w:rsidR="00DE1CC1" w:rsidRDefault="00DE1CC1"/>
    <w:p w:rsidR="00DE1CC1" w:rsidRDefault="00DE1CC1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TÁJÉKOZTATÓ A GYŐR PROJEKT KFT. ÁLTAL KÖTÖTT SZERZŐDÉSEKRŐL</w:t>
      </w:r>
    </w:p>
    <w:p w:rsidR="00073365" w:rsidRDefault="00177C30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2015 április</w:t>
      </w:r>
    </w:p>
    <w:p w:rsidR="004E6390" w:rsidRDefault="004E6390" w:rsidP="00DE1CC1">
      <w:pPr>
        <w:jc w:val="center"/>
        <w:rPr>
          <w:b/>
          <w:sz w:val="24"/>
          <w:szCs w:val="24"/>
        </w:rPr>
      </w:pPr>
    </w:p>
    <w:p w:rsidR="00073365" w:rsidRDefault="00073365" w:rsidP="00DE1CC1">
      <w:pPr>
        <w:jc w:val="center"/>
        <w:rPr>
          <w:b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2435"/>
        <w:gridCol w:w="2251"/>
        <w:gridCol w:w="1687"/>
      </w:tblGrid>
      <w:tr w:rsidR="00073365" w:rsidTr="00DB28F3">
        <w:trPr>
          <w:trHeight w:val="1052"/>
        </w:trPr>
        <w:tc>
          <w:tcPr>
            <w:tcW w:w="2689" w:type="dxa"/>
          </w:tcPr>
          <w:p w:rsidR="00073365" w:rsidRP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 w:rsidRPr="00073365">
              <w:rPr>
                <w:b/>
                <w:sz w:val="24"/>
                <w:szCs w:val="24"/>
              </w:rPr>
              <w:t>A szerződés megnevezése, típusa, tárgya</w:t>
            </w:r>
          </w:p>
        </w:tc>
        <w:tc>
          <w:tcPr>
            <w:tcW w:w="2435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2251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értéke (ÁFA nélkül)</w:t>
            </w:r>
          </w:p>
        </w:tc>
        <w:tc>
          <w:tcPr>
            <w:tcW w:w="1687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 w:rsidR="00F85F54" w:rsidTr="00DB28F3">
        <w:tc>
          <w:tcPr>
            <w:tcW w:w="2689" w:type="dxa"/>
          </w:tcPr>
          <w:p w:rsidR="00DB28F3" w:rsidRDefault="00DF3066" w:rsidP="00177C30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Vállalkozási szerződés: </w:t>
            </w:r>
          </w:p>
          <w:p w:rsidR="00177C30" w:rsidRPr="00917BFF" w:rsidRDefault="00177C30" w:rsidP="00177C3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Aqua</w:t>
            </w:r>
            <w:proofErr w:type="spellEnd"/>
            <w:r>
              <w:rPr>
                <w:sz w:val="20"/>
                <w:szCs w:val="20"/>
              </w:rPr>
              <w:t xml:space="preserve"> Sportközpont medence, és lelátótéri hangosítási rendszer kiépítése</w:t>
            </w:r>
          </w:p>
        </w:tc>
        <w:tc>
          <w:tcPr>
            <w:tcW w:w="2435" w:type="dxa"/>
          </w:tcPr>
          <w:p w:rsidR="00F85F54" w:rsidRDefault="00177C30" w:rsidP="00F85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G-Sond</w:t>
            </w:r>
            <w:proofErr w:type="spellEnd"/>
            <w:r>
              <w:rPr>
                <w:sz w:val="24"/>
                <w:szCs w:val="24"/>
              </w:rPr>
              <w:t xml:space="preserve"> Kft.</w:t>
            </w:r>
          </w:p>
          <w:p w:rsidR="00524A24" w:rsidRPr="00E47CB4" w:rsidRDefault="00524A24" w:rsidP="00F85F54">
            <w:pPr>
              <w:rPr>
                <w:sz w:val="24"/>
                <w:szCs w:val="24"/>
              </w:rPr>
            </w:pPr>
          </w:p>
        </w:tc>
        <w:tc>
          <w:tcPr>
            <w:tcW w:w="2251" w:type="dxa"/>
          </w:tcPr>
          <w:p w:rsidR="00F85F54" w:rsidRPr="00E47CB4" w:rsidRDefault="00177C30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15.973.748,</w:t>
            </w:r>
            <w:proofErr w:type="spellStart"/>
            <w:r>
              <w:rPr>
                <w:sz w:val="24"/>
                <w:szCs w:val="24"/>
              </w:rPr>
              <w:t>-Ft</w:t>
            </w:r>
            <w:proofErr w:type="spellEnd"/>
          </w:p>
        </w:tc>
        <w:tc>
          <w:tcPr>
            <w:tcW w:w="1687" w:type="dxa"/>
          </w:tcPr>
          <w:p w:rsidR="00F85F54" w:rsidRPr="00E47CB4" w:rsidRDefault="00177C30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2015.04.17.</w:t>
            </w:r>
          </w:p>
        </w:tc>
      </w:tr>
      <w:tr w:rsidR="00F85F54" w:rsidTr="00DB28F3">
        <w:tc>
          <w:tcPr>
            <w:tcW w:w="2689" w:type="dxa"/>
          </w:tcPr>
          <w:p w:rsidR="00900651" w:rsidRPr="00541076" w:rsidRDefault="00541076" w:rsidP="00DB28F3">
            <w:pPr>
              <w:jc w:val="both"/>
              <w:rPr>
                <w:b/>
                <w:sz w:val="20"/>
                <w:szCs w:val="20"/>
              </w:rPr>
            </w:pPr>
            <w:r w:rsidRPr="00541076">
              <w:rPr>
                <w:b/>
                <w:sz w:val="20"/>
                <w:szCs w:val="20"/>
              </w:rPr>
              <w:t>Megbízási szerződés:</w:t>
            </w:r>
          </w:p>
          <w:p w:rsidR="00541076" w:rsidRPr="001D739D" w:rsidRDefault="00541076" w:rsidP="00DB28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Építési, műszaki ellenőri </w:t>
            </w:r>
            <w:proofErr w:type="gramStart"/>
            <w:r>
              <w:rPr>
                <w:sz w:val="20"/>
                <w:szCs w:val="20"/>
              </w:rPr>
              <w:t>feladatok  ellátása</w:t>
            </w:r>
            <w:proofErr w:type="gramEnd"/>
            <w:r>
              <w:rPr>
                <w:sz w:val="20"/>
                <w:szCs w:val="20"/>
              </w:rPr>
              <w:t xml:space="preserve"> az építőipari kivitelezési tevékenység teljes folyamatában, Győr város új sportkomplexuma vonatkozásában</w:t>
            </w:r>
          </w:p>
        </w:tc>
        <w:tc>
          <w:tcPr>
            <w:tcW w:w="2435" w:type="dxa"/>
          </w:tcPr>
          <w:p w:rsidR="00F85F54" w:rsidRPr="00E47CB4" w:rsidRDefault="00541076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FŐBER Nemzetközi Ingatlanfejlesztő és Mérnöki </w:t>
            </w:r>
            <w:proofErr w:type="spellStart"/>
            <w:r>
              <w:rPr>
                <w:sz w:val="24"/>
                <w:szCs w:val="24"/>
              </w:rPr>
              <w:t>Zrt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51" w:type="dxa"/>
          </w:tcPr>
          <w:p w:rsidR="00F85F54" w:rsidRPr="00900651" w:rsidRDefault="00541076" w:rsidP="00900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24.890.000,- Ft</w:t>
            </w:r>
          </w:p>
        </w:tc>
        <w:tc>
          <w:tcPr>
            <w:tcW w:w="1687" w:type="dxa"/>
          </w:tcPr>
          <w:p w:rsidR="00F85F54" w:rsidRPr="00E47CB4" w:rsidRDefault="00541076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2017.02.28.</w:t>
            </w:r>
          </w:p>
        </w:tc>
      </w:tr>
      <w:tr w:rsidR="00F85F54" w:rsidTr="00DB28F3">
        <w:tc>
          <w:tcPr>
            <w:tcW w:w="2689" w:type="dxa"/>
          </w:tcPr>
          <w:p w:rsidR="007033B0" w:rsidRDefault="00541076" w:rsidP="000702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Megbízási szerződés: </w:t>
            </w:r>
          </w:p>
          <w:p w:rsidR="00541076" w:rsidRPr="001D739D" w:rsidRDefault="00541076" w:rsidP="000702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Győr új sportkomplexumának kivitelezése kapcsán felmerülő beruházás-szervezői, </w:t>
            </w:r>
            <w:proofErr w:type="spellStart"/>
            <w:r>
              <w:rPr>
                <w:sz w:val="20"/>
                <w:szCs w:val="20"/>
              </w:rPr>
              <w:t>projektmamageri</w:t>
            </w:r>
            <w:proofErr w:type="spellEnd"/>
            <w:r>
              <w:rPr>
                <w:sz w:val="20"/>
                <w:szCs w:val="20"/>
              </w:rPr>
              <w:t xml:space="preserve"> feladatok ellátása</w:t>
            </w:r>
          </w:p>
        </w:tc>
        <w:tc>
          <w:tcPr>
            <w:tcW w:w="2435" w:type="dxa"/>
          </w:tcPr>
          <w:p w:rsidR="00F85F54" w:rsidRPr="00E47CB4" w:rsidRDefault="00541076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TSPC Kft.</w:t>
            </w:r>
          </w:p>
        </w:tc>
        <w:tc>
          <w:tcPr>
            <w:tcW w:w="2251" w:type="dxa"/>
          </w:tcPr>
          <w:p w:rsidR="00F85F54" w:rsidRPr="00E47CB4" w:rsidRDefault="00541076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24.750.000,</w:t>
            </w:r>
            <w:proofErr w:type="spellStart"/>
            <w:r>
              <w:rPr>
                <w:sz w:val="24"/>
                <w:szCs w:val="24"/>
              </w:rPr>
              <w:t>-Ft</w:t>
            </w:r>
            <w:proofErr w:type="spellEnd"/>
          </w:p>
        </w:tc>
        <w:tc>
          <w:tcPr>
            <w:tcW w:w="1687" w:type="dxa"/>
          </w:tcPr>
          <w:p w:rsidR="00F85F54" w:rsidRPr="00E47CB4" w:rsidRDefault="00412809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2017.02.28.</w:t>
            </w:r>
            <w:bookmarkStart w:id="0" w:name="_GoBack"/>
            <w:bookmarkEnd w:id="0"/>
          </w:p>
        </w:tc>
      </w:tr>
    </w:tbl>
    <w:p w:rsidR="00073365" w:rsidRDefault="00073365" w:rsidP="00DE1CC1">
      <w:pPr>
        <w:jc w:val="center"/>
        <w:rPr>
          <w:b/>
          <w:sz w:val="24"/>
          <w:szCs w:val="24"/>
        </w:rPr>
      </w:pPr>
    </w:p>
    <w:p w:rsidR="00DE1CC1" w:rsidRPr="00DE1CC1" w:rsidRDefault="00DE1CC1" w:rsidP="00DE1CC1">
      <w:pPr>
        <w:rPr>
          <w:b/>
          <w:sz w:val="24"/>
          <w:szCs w:val="24"/>
        </w:rPr>
      </w:pPr>
    </w:p>
    <w:sectPr w:rsidR="00DE1CC1" w:rsidRPr="00DE1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74F05"/>
    <w:multiLevelType w:val="multilevel"/>
    <w:tmpl w:val="DBB42F8E"/>
    <w:lvl w:ilvl="0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numFmt w:val="decimalZero"/>
      <w:lvlText w:val="%1.%2.0."/>
      <w:lvlJc w:val="left"/>
      <w:pPr>
        <w:ind w:left="1020" w:hanging="10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0E"/>
    <w:rsid w:val="000027A9"/>
    <w:rsid w:val="000046D3"/>
    <w:rsid w:val="0000479E"/>
    <w:rsid w:val="0000693B"/>
    <w:rsid w:val="000113FE"/>
    <w:rsid w:val="000149B1"/>
    <w:rsid w:val="00015245"/>
    <w:rsid w:val="00030610"/>
    <w:rsid w:val="0003109E"/>
    <w:rsid w:val="00033367"/>
    <w:rsid w:val="000348D0"/>
    <w:rsid w:val="00035EE3"/>
    <w:rsid w:val="000419DB"/>
    <w:rsid w:val="00043395"/>
    <w:rsid w:val="000533B2"/>
    <w:rsid w:val="000548E8"/>
    <w:rsid w:val="00060F4B"/>
    <w:rsid w:val="000670FF"/>
    <w:rsid w:val="00070253"/>
    <w:rsid w:val="0007335A"/>
    <w:rsid w:val="00073365"/>
    <w:rsid w:val="000735E6"/>
    <w:rsid w:val="0008284F"/>
    <w:rsid w:val="00083CBD"/>
    <w:rsid w:val="00084DBB"/>
    <w:rsid w:val="00087351"/>
    <w:rsid w:val="00093F5D"/>
    <w:rsid w:val="000B51C4"/>
    <w:rsid w:val="000B7637"/>
    <w:rsid w:val="000C31A1"/>
    <w:rsid w:val="000D218C"/>
    <w:rsid w:val="000D7397"/>
    <w:rsid w:val="000E10E8"/>
    <w:rsid w:val="000F09C6"/>
    <w:rsid w:val="000F11FB"/>
    <w:rsid w:val="000F5F47"/>
    <w:rsid w:val="001018F8"/>
    <w:rsid w:val="001023A3"/>
    <w:rsid w:val="00103616"/>
    <w:rsid w:val="00103FE1"/>
    <w:rsid w:val="001211D9"/>
    <w:rsid w:val="00134491"/>
    <w:rsid w:val="0014118D"/>
    <w:rsid w:val="00141B03"/>
    <w:rsid w:val="00145F34"/>
    <w:rsid w:val="00146E1C"/>
    <w:rsid w:val="001472BE"/>
    <w:rsid w:val="001511FA"/>
    <w:rsid w:val="00152BB9"/>
    <w:rsid w:val="00153773"/>
    <w:rsid w:val="0015745C"/>
    <w:rsid w:val="0016096C"/>
    <w:rsid w:val="00167311"/>
    <w:rsid w:val="001739E4"/>
    <w:rsid w:val="00176786"/>
    <w:rsid w:val="001779BB"/>
    <w:rsid w:val="00177C30"/>
    <w:rsid w:val="00181D5F"/>
    <w:rsid w:val="00185192"/>
    <w:rsid w:val="001A5FF5"/>
    <w:rsid w:val="001B1534"/>
    <w:rsid w:val="001C13B9"/>
    <w:rsid w:val="001C2C5F"/>
    <w:rsid w:val="001C73C9"/>
    <w:rsid w:val="001D5301"/>
    <w:rsid w:val="001D6590"/>
    <w:rsid w:val="001D739D"/>
    <w:rsid w:val="001F0BDF"/>
    <w:rsid w:val="001F1F44"/>
    <w:rsid w:val="001F38B2"/>
    <w:rsid w:val="001F4943"/>
    <w:rsid w:val="001F4944"/>
    <w:rsid w:val="00200FC0"/>
    <w:rsid w:val="00201575"/>
    <w:rsid w:val="00202289"/>
    <w:rsid w:val="00211D6E"/>
    <w:rsid w:val="00212CFC"/>
    <w:rsid w:val="00214C0A"/>
    <w:rsid w:val="002213F9"/>
    <w:rsid w:val="002215A3"/>
    <w:rsid w:val="00222DA0"/>
    <w:rsid w:val="002240DF"/>
    <w:rsid w:val="00224B9A"/>
    <w:rsid w:val="002303FF"/>
    <w:rsid w:val="00230E35"/>
    <w:rsid w:val="0023262B"/>
    <w:rsid w:val="00233F00"/>
    <w:rsid w:val="00234C54"/>
    <w:rsid w:val="00247366"/>
    <w:rsid w:val="002477B3"/>
    <w:rsid w:val="00254E6A"/>
    <w:rsid w:val="002562A4"/>
    <w:rsid w:val="00264702"/>
    <w:rsid w:val="002709AD"/>
    <w:rsid w:val="00295A9D"/>
    <w:rsid w:val="00296018"/>
    <w:rsid w:val="002A1FD1"/>
    <w:rsid w:val="002A26AF"/>
    <w:rsid w:val="002A49A8"/>
    <w:rsid w:val="002A61DE"/>
    <w:rsid w:val="002B56F2"/>
    <w:rsid w:val="002B67BC"/>
    <w:rsid w:val="002C3229"/>
    <w:rsid w:val="002D0A82"/>
    <w:rsid w:val="002D1710"/>
    <w:rsid w:val="002D3874"/>
    <w:rsid w:val="002D7185"/>
    <w:rsid w:val="002D7D51"/>
    <w:rsid w:val="002E1CA1"/>
    <w:rsid w:val="002F2D9F"/>
    <w:rsid w:val="002F52AA"/>
    <w:rsid w:val="002F7410"/>
    <w:rsid w:val="002F7A62"/>
    <w:rsid w:val="00305292"/>
    <w:rsid w:val="003062EA"/>
    <w:rsid w:val="00313EDA"/>
    <w:rsid w:val="00314A8E"/>
    <w:rsid w:val="00314DB7"/>
    <w:rsid w:val="0032054B"/>
    <w:rsid w:val="003213C8"/>
    <w:rsid w:val="00323386"/>
    <w:rsid w:val="00332A7D"/>
    <w:rsid w:val="00332CC1"/>
    <w:rsid w:val="00334801"/>
    <w:rsid w:val="003424A2"/>
    <w:rsid w:val="0035212A"/>
    <w:rsid w:val="0035608A"/>
    <w:rsid w:val="003700F2"/>
    <w:rsid w:val="00371C4B"/>
    <w:rsid w:val="0037387D"/>
    <w:rsid w:val="00373975"/>
    <w:rsid w:val="00381B89"/>
    <w:rsid w:val="00383046"/>
    <w:rsid w:val="0038726D"/>
    <w:rsid w:val="00391921"/>
    <w:rsid w:val="003942D3"/>
    <w:rsid w:val="003A3515"/>
    <w:rsid w:val="003A4031"/>
    <w:rsid w:val="003B4A0E"/>
    <w:rsid w:val="003B6CCA"/>
    <w:rsid w:val="003C2912"/>
    <w:rsid w:val="003D0971"/>
    <w:rsid w:val="003D19FB"/>
    <w:rsid w:val="003D2F1D"/>
    <w:rsid w:val="003D3D7D"/>
    <w:rsid w:val="003D5F15"/>
    <w:rsid w:val="003E29B3"/>
    <w:rsid w:val="003E3878"/>
    <w:rsid w:val="003E59E0"/>
    <w:rsid w:val="003E5D80"/>
    <w:rsid w:val="003F250E"/>
    <w:rsid w:val="003F44B4"/>
    <w:rsid w:val="003F5579"/>
    <w:rsid w:val="0040179B"/>
    <w:rsid w:val="0040605D"/>
    <w:rsid w:val="00406163"/>
    <w:rsid w:val="00412513"/>
    <w:rsid w:val="00412809"/>
    <w:rsid w:val="004167AA"/>
    <w:rsid w:val="0041786C"/>
    <w:rsid w:val="00417CF8"/>
    <w:rsid w:val="00422664"/>
    <w:rsid w:val="004334DD"/>
    <w:rsid w:val="00447E0F"/>
    <w:rsid w:val="004624FB"/>
    <w:rsid w:val="00463C37"/>
    <w:rsid w:val="00470FE5"/>
    <w:rsid w:val="00474DB9"/>
    <w:rsid w:val="00474F58"/>
    <w:rsid w:val="00482043"/>
    <w:rsid w:val="00492A76"/>
    <w:rsid w:val="00495BA7"/>
    <w:rsid w:val="00496D4B"/>
    <w:rsid w:val="004A1C64"/>
    <w:rsid w:val="004A3A1F"/>
    <w:rsid w:val="004A5F99"/>
    <w:rsid w:val="004B4B52"/>
    <w:rsid w:val="004C3E55"/>
    <w:rsid w:val="004C7AE1"/>
    <w:rsid w:val="004D0521"/>
    <w:rsid w:val="004D0924"/>
    <w:rsid w:val="004D1763"/>
    <w:rsid w:val="004D4ACE"/>
    <w:rsid w:val="004D6384"/>
    <w:rsid w:val="004E22F8"/>
    <w:rsid w:val="004E36A0"/>
    <w:rsid w:val="004E61DA"/>
    <w:rsid w:val="004E6390"/>
    <w:rsid w:val="004F0117"/>
    <w:rsid w:val="004F1EAC"/>
    <w:rsid w:val="005016F1"/>
    <w:rsid w:val="005033B8"/>
    <w:rsid w:val="00510266"/>
    <w:rsid w:val="00510A3E"/>
    <w:rsid w:val="005211A8"/>
    <w:rsid w:val="0052140A"/>
    <w:rsid w:val="00522441"/>
    <w:rsid w:val="00524670"/>
    <w:rsid w:val="00524A24"/>
    <w:rsid w:val="00527EBA"/>
    <w:rsid w:val="00532DFE"/>
    <w:rsid w:val="00534373"/>
    <w:rsid w:val="00537F6D"/>
    <w:rsid w:val="00541076"/>
    <w:rsid w:val="005508C1"/>
    <w:rsid w:val="00564EDC"/>
    <w:rsid w:val="00577C0F"/>
    <w:rsid w:val="00581CA1"/>
    <w:rsid w:val="00593603"/>
    <w:rsid w:val="00595751"/>
    <w:rsid w:val="005A315A"/>
    <w:rsid w:val="005A4977"/>
    <w:rsid w:val="005B1E23"/>
    <w:rsid w:val="005B28C6"/>
    <w:rsid w:val="005B4519"/>
    <w:rsid w:val="005B5F97"/>
    <w:rsid w:val="005B6BEA"/>
    <w:rsid w:val="005C0E6C"/>
    <w:rsid w:val="005C39F5"/>
    <w:rsid w:val="005C5145"/>
    <w:rsid w:val="005C793C"/>
    <w:rsid w:val="005D3935"/>
    <w:rsid w:val="005E249C"/>
    <w:rsid w:val="005F206C"/>
    <w:rsid w:val="005F6ABE"/>
    <w:rsid w:val="0060624E"/>
    <w:rsid w:val="00607533"/>
    <w:rsid w:val="0060775D"/>
    <w:rsid w:val="00612B98"/>
    <w:rsid w:val="006269FB"/>
    <w:rsid w:val="00636221"/>
    <w:rsid w:val="00641862"/>
    <w:rsid w:val="00643181"/>
    <w:rsid w:val="006435B6"/>
    <w:rsid w:val="0064577F"/>
    <w:rsid w:val="00650699"/>
    <w:rsid w:val="00651CFE"/>
    <w:rsid w:val="006572D0"/>
    <w:rsid w:val="0066133D"/>
    <w:rsid w:val="00663F68"/>
    <w:rsid w:val="00665A99"/>
    <w:rsid w:val="00670200"/>
    <w:rsid w:val="0067107F"/>
    <w:rsid w:val="00672552"/>
    <w:rsid w:val="0067317F"/>
    <w:rsid w:val="00677B5D"/>
    <w:rsid w:val="006A4697"/>
    <w:rsid w:val="006C0F33"/>
    <w:rsid w:val="006C5510"/>
    <w:rsid w:val="006D0B17"/>
    <w:rsid w:val="006D2FDB"/>
    <w:rsid w:val="006E011D"/>
    <w:rsid w:val="006E2A34"/>
    <w:rsid w:val="006E4C40"/>
    <w:rsid w:val="006E7BBB"/>
    <w:rsid w:val="006F3FB9"/>
    <w:rsid w:val="006F42A4"/>
    <w:rsid w:val="006F6729"/>
    <w:rsid w:val="006F6D89"/>
    <w:rsid w:val="006F78A8"/>
    <w:rsid w:val="007029A5"/>
    <w:rsid w:val="00702B3F"/>
    <w:rsid w:val="007033B0"/>
    <w:rsid w:val="00710647"/>
    <w:rsid w:val="007301DC"/>
    <w:rsid w:val="0073233D"/>
    <w:rsid w:val="00733699"/>
    <w:rsid w:val="007450A5"/>
    <w:rsid w:val="007533E7"/>
    <w:rsid w:val="007552BD"/>
    <w:rsid w:val="0075667D"/>
    <w:rsid w:val="00757581"/>
    <w:rsid w:val="007664F9"/>
    <w:rsid w:val="0077228D"/>
    <w:rsid w:val="00780319"/>
    <w:rsid w:val="00785A5A"/>
    <w:rsid w:val="00790058"/>
    <w:rsid w:val="0079158E"/>
    <w:rsid w:val="0079309E"/>
    <w:rsid w:val="0079650D"/>
    <w:rsid w:val="007A1A8E"/>
    <w:rsid w:val="007A3323"/>
    <w:rsid w:val="007A3F08"/>
    <w:rsid w:val="007A615C"/>
    <w:rsid w:val="007B2868"/>
    <w:rsid w:val="007B7089"/>
    <w:rsid w:val="007C1EC7"/>
    <w:rsid w:val="007C2712"/>
    <w:rsid w:val="007C306F"/>
    <w:rsid w:val="007C32A1"/>
    <w:rsid w:val="007C5E4B"/>
    <w:rsid w:val="007D1886"/>
    <w:rsid w:val="007D2134"/>
    <w:rsid w:val="007E4DC3"/>
    <w:rsid w:val="007F1B73"/>
    <w:rsid w:val="007F2412"/>
    <w:rsid w:val="007F3A84"/>
    <w:rsid w:val="007F7719"/>
    <w:rsid w:val="008107D7"/>
    <w:rsid w:val="0081126B"/>
    <w:rsid w:val="00817C0E"/>
    <w:rsid w:val="0082152C"/>
    <w:rsid w:val="00822C79"/>
    <w:rsid w:val="0083293B"/>
    <w:rsid w:val="00836971"/>
    <w:rsid w:val="0083748A"/>
    <w:rsid w:val="008430E1"/>
    <w:rsid w:val="00853932"/>
    <w:rsid w:val="008569DA"/>
    <w:rsid w:val="008609B2"/>
    <w:rsid w:val="008647EA"/>
    <w:rsid w:val="00875948"/>
    <w:rsid w:val="008764E5"/>
    <w:rsid w:val="00894330"/>
    <w:rsid w:val="0089627D"/>
    <w:rsid w:val="008A0DA5"/>
    <w:rsid w:val="008A5E90"/>
    <w:rsid w:val="008B00A5"/>
    <w:rsid w:val="008B3659"/>
    <w:rsid w:val="008B5A83"/>
    <w:rsid w:val="008C4D16"/>
    <w:rsid w:val="008C4F6C"/>
    <w:rsid w:val="008D053D"/>
    <w:rsid w:val="008D0FB7"/>
    <w:rsid w:val="008D12EE"/>
    <w:rsid w:val="008D70B2"/>
    <w:rsid w:val="008E1F48"/>
    <w:rsid w:val="008E29DA"/>
    <w:rsid w:val="008E686E"/>
    <w:rsid w:val="008E6D8B"/>
    <w:rsid w:val="008F16A9"/>
    <w:rsid w:val="008F2F1C"/>
    <w:rsid w:val="008F5832"/>
    <w:rsid w:val="00900651"/>
    <w:rsid w:val="00900F06"/>
    <w:rsid w:val="00902515"/>
    <w:rsid w:val="00907CCE"/>
    <w:rsid w:val="009127B6"/>
    <w:rsid w:val="00917BFF"/>
    <w:rsid w:val="00917F69"/>
    <w:rsid w:val="00925FBE"/>
    <w:rsid w:val="0092782C"/>
    <w:rsid w:val="00932AB6"/>
    <w:rsid w:val="009343E8"/>
    <w:rsid w:val="00934D36"/>
    <w:rsid w:val="0094620E"/>
    <w:rsid w:val="00952AAA"/>
    <w:rsid w:val="009568DB"/>
    <w:rsid w:val="009613BB"/>
    <w:rsid w:val="0096444E"/>
    <w:rsid w:val="00973F67"/>
    <w:rsid w:val="00975826"/>
    <w:rsid w:val="009814C3"/>
    <w:rsid w:val="00982D28"/>
    <w:rsid w:val="00993EC6"/>
    <w:rsid w:val="009A7F16"/>
    <w:rsid w:val="009B102C"/>
    <w:rsid w:val="009B1599"/>
    <w:rsid w:val="009B675F"/>
    <w:rsid w:val="009C08FD"/>
    <w:rsid w:val="009D1EEA"/>
    <w:rsid w:val="009E3D9F"/>
    <w:rsid w:val="009E4A05"/>
    <w:rsid w:val="009E75CC"/>
    <w:rsid w:val="009F000F"/>
    <w:rsid w:val="009F179D"/>
    <w:rsid w:val="009F1E8C"/>
    <w:rsid w:val="009F40E6"/>
    <w:rsid w:val="009F5561"/>
    <w:rsid w:val="00A06E5E"/>
    <w:rsid w:val="00A0771D"/>
    <w:rsid w:val="00A1119A"/>
    <w:rsid w:val="00A1240A"/>
    <w:rsid w:val="00A140C2"/>
    <w:rsid w:val="00A14AA7"/>
    <w:rsid w:val="00A1682F"/>
    <w:rsid w:val="00A16862"/>
    <w:rsid w:val="00A17799"/>
    <w:rsid w:val="00A20B30"/>
    <w:rsid w:val="00A343F5"/>
    <w:rsid w:val="00A35FA0"/>
    <w:rsid w:val="00A44ECA"/>
    <w:rsid w:val="00A525F5"/>
    <w:rsid w:val="00A52DF5"/>
    <w:rsid w:val="00A55448"/>
    <w:rsid w:val="00A61B73"/>
    <w:rsid w:val="00A70E4A"/>
    <w:rsid w:val="00A73A4C"/>
    <w:rsid w:val="00A764F8"/>
    <w:rsid w:val="00AA42B2"/>
    <w:rsid w:val="00AA6000"/>
    <w:rsid w:val="00AB0173"/>
    <w:rsid w:val="00AC3172"/>
    <w:rsid w:val="00AD65D1"/>
    <w:rsid w:val="00AE0B8C"/>
    <w:rsid w:val="00AE3035"/>
    <w:rsid w:val="00AF3E6C"/>
    <w:rsid w:val="00AF4545"/>
    <w:rsid w:val="00AF72E9"/>
    <w:rsid w:val="00B02185"/>
    <w:rsid w:val="00B02656"/>
    <w:rsid w:val="00B03747"/>
    <w:rsid w:val="00B041F8"/>
    <w:rsid w:val="00B25DBB"/>
    <w:rsid w:val="00B26FBE"/>
    <w:rsid w:val="00B272E5"/>
    <w:rsid w:val="00B307E1"/>
    <w:rsid w:val="00B30D43"/>
    <w:rsid w:val="00B3435B"/>
    <w:rsid w:val="00B35598"/>
    <w:rsid w:val="00B374FE"/>
    <w:rsid w:val="00B5164B"/>
    <w:rsid w:val="00B53185"/>
    <w:rsid w:val="00B63242"/>
    <w:rsid w:val="00B740BE"/>
    <w:rsid w:val="00B75DCC"/>
    <w:rsid w:val="00B76672"/>
    <w:rsid w:val="00B82C8C"/>
    <w:rsid w:val="00B84C5A"/>
    <w:rsid w:val="00B90F2A"/>
    <w:rsid w:val="00B97674"/>
    <w:rsid w:val="00BA1F94"/>
    <w:rsid w:val="00BA4C67"/>
    <w:rsid w:val="00BA57C6"/>
    <w:rsid w:val="00BB15CD"/>
    <w:rsid w:val="00BB27DF"/>
    <w:rsid w:val="00BB2B04"/>
    <w:rsid w:val="00BB47F6"/>
    <w:rsid w:val="00BC2187"/>
    <w:rsid w:val="00BC63D5"/>
    <w:rsid w:val="00BC64C6"/>
    <w:rsid w:val="00BC7350"/>
    <w:rsid w:val="00BE1639"/>
    <w:rsid w:val="00BE1F44"/>
    <w:rsid w:val="00BE58FA"/>
    <w:rsid w:val="00BF58B0"/>
    <w:rsid w:val="00C00624"/>
    <w:rsid w:val="00C018BD"/>
    <w:rsid w:val="00C04861"/>
    <w:rsid w:val="00C11D78"/>
    <w:rsid w:val="00C17ACE"/>
    <w:rsid w:val="00C17F8E"/>
    <w:rsid w:val="00C26618"/>
    <w:rsid w:val="00C37F39"/>
    <w:rsid w:val="00C406B4"/>
    <w:rsid w:val="00C44186"/>
    <w:rsid w:val="00C53D94"/>
    <w:rsid w:val="00C567DF"/>
    <w:rsid w:val="00C56A08"/>
    <w:rsid w:val="00C57A85"/>
    <w:rsid w:val="00C65E22"/>
    <w:rsid w:val="00C71A9D"/>
    <w:rsid w:val="00C72383"/>
    <w:rsid w:val="00C72431"/>
    <w:rsid w:val="00C8045E"/>
    <w:rsid w:val="00C8096A"/>
    <w:rsid w:val="00C84AAD"/>
    <w:rsid w:val="00C85BAF"/>
    <w:rsid w:val="00C87F93"/>
    <w:rsid w:val="00C9092F"/>
    <w:rsid w:val="00C926F7"/>
    <w:rsid w:val="00C92D02"/>
    <w:rsid w:val="00CB285E"/>
    <w:rsid w:val="00CB3792"/>
    <w:rsid w:val="00CB5C4D"/>
    <w:rsid w:val="00CC10B3"/>
    <w:rsid w:val="00CC15CA"/>
    <w:rsid w:val="00CF18C2"/>
    <w:rsid w:val="00CF4719"/>
    <w:rsid w:val="00D013E4"/>
    <w:rsid w:val="00D03A62"/>
    <w:rsid w:val="00D11033"/>
    <w:rsid w:val="00D2371E"/>
    <w:rsid w:val="00D2470B"/>
    <w:rsid w:val="00D3090E"/>
    <w:rsid w:val="00D33D4A"/>
    <w:rsid w:val="00D36360"/>
    <w:rsid w:val="00D47A8E"/>
    <w:rsid w:val="00D47DF7"/>
    <w:rsid w:val="00D563CB"/>
    <w:rsid w:val="00D624CD"/>
    <w:rsid w:val="00D64609"/>
    <w:rsid w:val="00D65352"/>
    <w:rsid w:val="00D677E5"/>
    <w:rsid w:val="00D737B5"/>
    <w:rsid w:val="00D77805"/>
    <w:rsid w:val="00D77BFE"/>
    <w:rsid w:val="00D82477"/>
    <w:rsid w:val="00D852CA"/>
    <w:rsid w:val="00D8751F"/>
    <w:rsid w:val="00D91A02"/>
    <w:rsid w:val="00D9567E"/>
    <w:rsid w:val="00DA00D9"/>
    <w:rsid w:val="00DA1513"/>
    <w:rsid w:val="00DA292F"/>
    <w:rsid w:val="00DA32DD"/>
    <w:rsid w:val="00DA446C"/>
    <w:rsid w:val="00DB2815"/>
    <w:rsid w:val="00DB28F3"/>
    <w:rsid w:val="00DB57D5"/>
    <w:rsid w:val="00DC075C"/>
    <w:rsid w:val="00DC0D07"/>
    <w:rsid w:val="00DC233E"/>
    <w:rsid w:val="00DD4AC9"/>
    <w:rsid w:val="00DD788E"/>
    <w:rsid w:val="00DE1CC1"/>
    <w:rsid w:val="00DE5037"/>
    <w:rsid w:val="00DF3066"/>
    <w:rsid w:val="00E05F87"/>
    <w:rsid w:val="00E11C88"/>
    <w:rsid w:val="00E16C2C"/>
    <w:rsid w:val="00E32538"/>
    <w:rsid w:val="00E344AA"/>
    <w:rsid w:val="00E35CBD"/>
    <w:rsid w:val="00E40A12"/>
    <w:rsid w:val="00E40F5E"/>
    <w:rsid w:val="00E47CB4"/>
    <w:rsid w:val="00E65961"/>
    <w:rsid w:val="00E65D0A"/>
    <w:rsid w:val="00E67240"/>
    <w:rsid w:val="00E75C88"/>
    <w:rsid w:val="00E778A7"/>
    <w:rsid w:val="00E84984"/>
    <w:rsid w:val="00E904B5"/>
    <w:rsid w:val="00E923CB"/>
    <w:rsid w:val="00E9488C"/>
    <w:rsid w:val="00E96D86"/>
    <w:rsid w:val="00EA4864"/>
    <w:rsid w:val="00EA4F8D"/>
    <w:rsid w:val="00EA5BD5"/>
    <w:rsid w:val="00EA6206"/>
    <w:rsid w:val="00EA7B7A"/>
    <w:rsid w:val="00EB298E"/>
    <w:rsid w:val="00EB4561"/>
    <w:rsid w:val="00EC0D26"/>
    <w:rsid w:val="00EC5C28"/>
    <w:rsid w:val="00EC7D7F"/>
    <w:rsid w:val="00ED788F"/>
    <w:rsid w:val="00EE04EB"/>
    <w:rsid w:val="00EE1B78"/>
    <w:rsid w:val="00EE6FE1"/>
    <w:rsid w:val="00EF13DD"/>
    <w:rsid w:val="00EF3793"/>
    <w:rsid w:val="00EF5B25"/>
    <w:rsid w:val="00EF7922"/>
    <w:rsid w:val="00F070D9"/>
    <w:rsid w:val="00F0756C"/>
    <w:rsid w:val="00F0798D"/>
    <w:rsid w:val="00F10AD0"/>
    <w:rsid w:val="00F14A16"/>
    <w:rsid w:val="00F255D3"/>
    <w:rsid w:val="00F311A5"/>
    <w:rsid w:val="00F324D6"/>
    <w:rsid w:val="00F33A2B"/>
    <w:rsid w:val="00F34A01"/>
    <w:rsid w:val="00F43B27"/>
    <w:rsid w:val="00F43F82"/>
    <w:rsid w:val="00F56FE5"/>
    <w:rsid w:val="00F60B49"/>
    <w:rsid w:val="00F75078"/>
    <w:rsid w:val="00F778DB"/>
    <w:rsid w:val="00F80B1F"/>
    <w:rsid w:val="00F80BE6"/>
    <w:rsid w:val="00F8240D"/>
    <w:rsid w:val="00F84702"/>
    <w:rsid w:val="00F85F54"/>
    <w:rsid w:val="00F941CF"/>
    <w:rsid w:val="00FA2470"/>
    <w:rsid w:val="00FA271C"/>
    <w:rsid w:val="00FA47B0"/>
    <w:rsid w:val="00FC02A0"/>
    <w:rsid w:val="00FC0EFE"/>
    <w:rsid w:val="00FC7B90"/>
    <w:rsid w:val="00FD1592"/>
    <w:rsid w:val="00FD385A"/>
    <w:rsid w:val="00FD516D"/>
    <w:rsid w:val="00FE06EA"/>
    <w:rsid w:val="00FE0BB4"/>
    <w:rsid w:val="00FF3D26"/>
    <w:rsid w:val="00FF5C4A"/>
    <w:rsid w:val="00FF636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4D5FB-AC4C-425C-AE75-A746D599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0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Szücs Mónika</dc:creator>
  <cp:keywords/>
  <dc:description/>
  <cp:lastModifiedBy>Protár Klaudia</cp:lastModifiedBy>
  <cp:revision>3</cp:revision>
  <dcterms:created xsi:type="dcterms:W3CDTF">2015-06-03T08:55:00Z</dcterms:created>
  <dcterms:modified xsi:type="dcterms:W3CDTF">2015-06-03T09:07:00Z</dcterms:modified>
</cp:coreProperties>
</file>