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sz w:val="24"/>
        </w:rPr>
        <w:t>TÁJÉKOZTATÓ A GYŐR MEGYEI JOGÚ VÁROS</w:t>
      </w:r>
      <w:r>
        <w:rPr/>
        <w:t xml:space="preserve">  ÖNKORMÁNYZATA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 xml:space="preserve">GYŐRI NEMZETI SZÍNHÁZ </w:t>
      </w:r>
    </w:p>
    <w:p>
      <w:pPr>
        <w:pStyle w:val="Heading1"/>
        <w:rPr/>
      </w:pPr>
      <w:r>
        <w:rPr/>
        <w:t>ÁLTAL KÖTÖTT SZERZŐDÉSEKRŐL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( AZ Áht. 15/B.§-a, valamint a költségvetési rendelet 23.§(3) bek. Alapján)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</w:r>
    </w:p>
    <w:tbl>
      <w:tblPr>
        <w:tblW w:w="9650" w:type="dxa"/>
        <w:jc w:val="start"/>
        <w:tblInd w:w="-75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119"/>
        <w:gridCol w:w="3119"/>
        <w:gridCol w:w="1629"/>
        <w:gridCol w:w="1783"/>
      </w:tblGrid>
      <w:tr>
        <w:trPr>
          <w:trHeight w:val="917" w:hRule="atLeast"/>
        </w:trPr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megnevezése,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típusa, tárgya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szerződő fél megnevezése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várható nettó értéke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A szerződés időtartama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Villamos kapcsoló szekrény javítás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KAPCSOLÓ KKT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450.000,-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2010.02.05-2010.02.20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Együttműködési megállapodás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Internetes reklám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Hírcity Kft 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1.200.000,-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/>
            </w:pPr>
            <w:r>
              <w:rPr>
                <w:sz w:val="24"/>
              </w:rPr>
              <w:t>2010.01.01-2010.12.31.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Regisztrációs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Tudakozó 197-198. közzététel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Tudakozó Magyarország Kft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36.000,-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2010.01.14-2010.12.31.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Átalánydíjas karbantartási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Elektro akkusztikai és projektor eszközök karbantartása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>Partner Elektronic Kft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996.000,-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2010.01.01-2010.12.31..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Inteligens fényvetők, lámpatestek és tartozékok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Lisys Fényrendszer ZRT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32.000.170,-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2010.01.08-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2010.02.05..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Corporate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Szállás szolgáltatás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 xml:space="preserve">Danubius ZRT Hotel Rába 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2010.01.01-2010.12.31.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Győr, 2010.február 10.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 xml:space="preserve">    Markó Angéla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>gazdasági igazgató</w:t>
      </w:r>
    </w:p>
    <w:sectPr>
      <w:headerReference w:type="default" r:id="rId2"/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1.55pt;mso-wrap-distance-left:0pt;mso-wrap-distance-right:0pt;mso-wrap-distance-top:0pt;mso-wrap-distance-bottom:0pt;margin-top:0.05pt;mso-position-vertical-relative:text;margin-left:448.55pt;mso-position-horizontal:right;mso-position-horizontal-relative:margin">
              <v:fill opacity="0f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8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Bekezdsalapbettpusa">
    <w:name w:val="Bekezdés alap-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2010-02-10T10:59:00Z</dcterms:created>
  <dc:creator>Nemzeti Színház</dc:creator>
  <dc:description/>
  <dc:language>en-GB</dc:language>
  <cp:lastModifiedBy>Nemzeti Színház</cp:lastModifiedBy>
  <cp:lastPrinted>2010-01-06T15:46:00Z</cp:lastPrinted>
  <dcterms:modified xsi:type="dcterms:W3CDTF">2010-02-10T11:02:00Z</dcterms:modified>
  <cp:revision>3</cp:revision>
  <dc:subject/>
  <dc:title>A szerződés megnevezése,</dc:title>
</cp:coreProperties>
</file>