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>
          <w:sz w:val="24"/>
        </w:rPr>
        <w:t>TÁJÉKOZTATÓ A GYŐR MEGYEI JOGÚ VÁROS</w:t>
      </w:r>
      <w:r>
        <w:rPr/>
        <w:t xml:space="preserve">  ÖNKORMÁNYZATA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  <w:t xml:space="preserve">GYŐRI NEMZETI SZÍNHÁZ </w:t>
      </w:r>
    </w:p>
    <w:p>
      <w:pPr>
        <w:pStyle w:val="Heading1"/>
        <w:rPr/>
      </w:pPr>
      <w:r>
        <w:rPr/>
        <w:t>ÁLTAL KÖTÖTT SZERZŐDÉSEKRŐL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( AZ Áht. 15/B.§-a, valamint a költségvetési rendelet 23.§(3) bek. Alapján)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/>
      </w:r>
    </w:p>
    <w:tbl>
      <w:tblPr>
        <w:tblW w:w="9650" w:type="dxa"/>
        <w:jc w:val="start"/>
        <w:tblInd w:w="-75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119"/>
        <w:gridCol w:w="3119"/>
        <w:gridCol w:w="1629"/>
        <w:gridCol w:w="1783"/>
      </w:tblGrid>
      <w:tr>
        <w:trPr>
          <w:trHeight w:val="917" w:hRule="atLeast"/>
        </w:trPr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megnevezése,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típusa, tárgya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szerződő fél megnevezése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várható nettó értéke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időtartama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3db reklám-zászló tartó a színház homlokzatára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Fémipari Rt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990.000,-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2009.09.25-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2009.10.15.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Nézőtér kétoldali és a színpad előtti közlekedő lépcső szőnyegezési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LINEA BÚTOR KFT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2.926.800,-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2009.09.22-2009.09.24.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Hőcserélők szervizelése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APV Hungary KFT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921.384,-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2009.09.04-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2009.09.30.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Faanyag vás.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Ternyák Trade Kft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/>
            </w:pPr>
            <w:r>
              <w:rPr>
                <w:sz w:val="24"/>
              </w:rPr>
              <w:t>6.000.000,-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2009.08.01-2010.07.31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Hangtechnikai cikkek vás.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Stagtechnika Kft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7.900.000,-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2009.09.21-2010.07.31.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Munkaruha vás.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Bell-Mode Bt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1.500.000,-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2009.08.01-2010.07.31.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Hírdetési szerződés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>Műsor hírdetés Blzirks Bl</w:t>
            </w:r>
            <w:r>
              <w:rPr>
                <w:rFonts w:cs="Microsoft Sans Serif" w:ascii="Microsoft Sans Serif" w:hAnsi="Microsoft Sans Serif"/>
                <w:sz w:val="24"/>
              </w:rPr>
              <w:t>ä</w:t>
            </w:r>
            <w:r>
              <w:rPr>
                <w:sz w:val="24"/>
              </w:rPr>
              <w:t xml:space="preserve">tter újságban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IPW Anzeigenverwaltung GmbH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1.450.000,-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2009.09.23-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2010.01.27.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Győr, 2009. október 09.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 xml:space="preserve">    Markó Angéla</w:t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>gazdasági igazgató</w:t>
      </w:r>
    </w:p>
    <w:p>
      <w:pPr>
        <w:pStyle w:val="Normal"/>
        <w:rPr>
          <w:sz w:val="24"/>
        </w:rPr>
      </w:pPr>
      <w:r>
        <w:rPr>
          <w:sz w:val="24"/>
        </w:rPr>
      </w:r>
    </w:p>
    <w:sectPr>
      <w:headerReference w:type="default" r:id="rId2"/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Microsoft Sans Serif">
    <w:charset w:val="ee" w:characterSet="windows-125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end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4135" cy="14668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05pt;height:11.55pt;mso-wrap-distance-left:0pt;mso-wrap-distance-right:0pt;mso-wrap-distance-top:0pt;mso-wrap-distance-bottom:0pt;margin-top:0.05pt;mso-position-vertical-relative:text;margin-left:448.55pt;mso-position-horizontal:right;mso-position-horizontal-relative:margin">
              <v:fill opacity="0f"/>
              <v:textbox>
                <w:txbxContent>
                  <w:p>
                    <w:pPr>
                      <w:pStyle w:val="Head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08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hu-HU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sz w:val="24"/>
    </w:rPr>
  </w:style>
  <w:style w:type="character" w:styleId="Bekezdsalapbettpusa">
    <w:name w:val="Bekezdés alap-betűtípusa"/>
    <w:qFormat/>
    <w:rPr/>
  </w:style>
  <w:style w:type="character" w:styleId="PageNumber">
    <w:name w:val="Page Number"/>
    <w:basedOn w:val="Bekezdsalapbettpus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jc w:val="center"/>
    </w:pPr>
    <w:rPr>
      <w:b/>
      <w:sz w:val="28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26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2009-10-09T07:54:00Z</dcterms:created>
  <dc:creator>Nemzeti Színház</dc:creator>
  <dc:description/>
  <dc:language>en-GB</dc:language>
  <cp:lastModifiedBy>Nemzeti Színház</cp:lastModifiedBy>
  <cp:lastPrinted>2009-10-09T09:08:00Z</cp:lastPrinted>
  <dcterms:modified xsi:type="dcterms:W3CDTF">2009-10-09T08:52:00Z</dcterms:modified>
  <cp:revision>4</cp:revision>
  <dc:subject/>
  <dc:title>A szerződés megnevezése,</dc:title>
</cp:coreProperties>
</file>