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Tájékoztató az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Egyesített Bölcsődei Intézményhálózata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 xml:space="preserve">(az Áht. 15/A §-a és a 15/B §-a, valamint a költségvetési rendelet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>24. §, (17)</w:t>
      </w:r>
      <w:r>
        <w:rPr>
          <w:rStyle w:val="Emphasis"/>
          <w:rFonts w:cs="Arial" w:ascii="Arial" w:hAnsi="Arial"/>
          <w:b/>
          <w:bCs/>
          <w:sz w:val="20"/>
          <w:szCs w:val="20"/>
          <w:u w:val="single"/>
        </w:rPr>
        <w:t xml:space="preserve">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 xml:space="preserve">bekezdés </w:t>
      </w:r>
      <w:r>
        <w:rPr>
          <w:b/>
          <w:sz w:val="28"/>
          <w:szCs w:val="28"/>
        </w:rPr>
        <w:t>alapján)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2015. év október hónap</w:t>
      </w:r>
    </w:p>
    <w:p>
      <w:pPr>
        <w:pStyle w:val="Normal"/>
        <w:jc w:val="center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tbl>
      <w:tblPr>
        <w:tblW w:w="9244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08"/>
        <w:gridCol w:w="2308"/>
        <w:gridCol w:w="2309"/>
        <w:gridCol w:w="2319"/>
      </w:tblGrid>
      <w:tr>
        <w:trPr>
          <w:trHeight w:val="406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megnevezése, típusa, tárgya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i/>
              </w:rPr>
              <w:t>A szerződő fél megnevezése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Forgalom nettó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időtartama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Megrendelés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Tárgy: Báthory u. bölcsőde részére bútorszerelvények.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Ternyák-Trade Kft 9028 Győr, Fehérvári u. 78.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113.948,-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2015.09.17.-2015.10.15.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Megrendelés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Tárgy: Kiskúti úti bölcsőde részére bútorszerelvények.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Ternyák-Trade Kft 9028 Győr, Fehérvári u. 78.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89.722,-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2015.09.17.-2015.10.15.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Megrendelés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Tárgy: Türr I. u. bölcsőde részére bútorok készítése.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Balázs Gábor e.v. 9012 Győr, Győzelem u. 106.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510.540,-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2015.09.17.- 2015.11.30.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Megrendelés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Tárgy: Kodály és Örkény bölcsődék részére mosogatószer adagoló.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Brill-Express Kft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2220 Vecsés, Nándor u. 1/b.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79.187,-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2015. 09.21.- 2015.09.30.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Megrendelés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Tárgy: Örkény bölcsőde szellőztető rendszerének cseréje, javítása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Prestige Technika Kft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9022 Győr, Újkapu. u. 5/A.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350.394,-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2015.09.23.-2015.10.09.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Megrendelés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Tárgy: Türr I. u. bölcsőde részére műpadló lefektetéséhez szükséges anyagok.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MOLPLAST Kft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9025 Győr, Fő u. 50.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136.387,- 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2015.09.28.-2015.10.15.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Szerződés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Tárgy: 13 db intézmény kültéri játékeszközök időszakos felülvizsgálata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Bara Toys Kft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9026 Győr, Báthory u. 7/A.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120.000,-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2015.09.29.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2015. október 8.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Bartalné dr. Tóth Györgyi sk.</w:t>
        <w:tab/>
        <w:tab/>
        <w:tab/>
        <w:tab/>
        <w:tab/>
        <w:tab/>
        <w:tab/>
        <w:tab/>
        <w:tab/>
        <w:t xml:space="preserve">   Igazgató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  <w:font w:name="Arial"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Bekezdsalapbettpusa">
    <w:name w:val="Bekezdés alapbetűtípusa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2015-10-08T12:37:00Z</dcterms:created>
  <dc:creator>Gyermeklánc</dc:creator>
  <dc:description/>
  <dc:language>en-GB</dc:language>
  <cp:lastModifiedBy>Kériné Dömötör Rita</cp:lastModifiedBy>
  <cp:lastPrinted>2015-09-08T11:58:00Z</cp:lastPrinted>
  <dcterms:modified xsi:type="dcterms:W3CDTF">2015-10-08T12:37:00Z</dcterms:modified>
  <cp:revision>3</cp:revision>
  <dc:subject/>
  <dc:title>Tájékoztató a Győr Megyei Jogú Város Önkormányzata</dc:title>
</cp:coreProperties>
</file>