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F3" w:rsidRDefault="00125BF3" w:rsidP="00125B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125BF3" w:rsidRDefault="00125BF3" w:rsidP="00125B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125BF3" w:rsidRDefault="00125BF3" w:rsidP="00125BF3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125BF3" w:rsidRDefault="00125BF3" w:rsidP="00125BF3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125BF3" w:rsidRDefault="00125BF3" w:rsidP="00125BF3">
      <w:pPr>
        <w:jc w:val="center"/>
      </w:pPr>
    </w:p>
    <w:p w:rsidR="00125BF3" w:rsidRDefault="00125BF3" w:rsidP="00125B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2019. június </w:t>
      </w:r>
      <w:r>
        <w:rPr>
          <w:b/>
          <w:bCs/>
          <w:sz w:val="28"/>
          <w:szCs w:val="28"/>
        </w:rPr>
        <w:t>hó</w:t>
      </w:r>
    </w:p>
    <w:p w:rsidR="00125BF3" w:rsidRDefault="00125BF3" w:rsidP="00125BF3">
      <w:pPr>
        <w:jc w:val="center"/>
        <w:rPr>
          <w:b/>
          <w:bCs/>
          <w:sz w:val="28"/>
          <w:szCs w:val="28"/>
        </w:rPr>
      </w:pPr>
    </w:p>
    <w:p w:rsidR="00125BF3" w:rsidRDefault="00125BF3" w:rsidP="00125BF3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268"/>
        <w:gridCol w:w="2127"/>
        <w:gridCol w:w="2832"/>
      </w:tblGrid>
      <w:tr w:rsidR="00125BF3" w:rsidTr="00750EB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25BF3" w:rsidRDefault="00125BF3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125BF3" w:rsidRDefault="00125BF3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25BF3" w:rsidRDefault="00125BF3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125BF3" w:rsidRDefault="00125BF3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25BF3" w:rsidRDefault="00125BF3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25BF3" w:rsidRDefault="00125BF3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125BF3" w:rsidRDefault="00125BF3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125BF3" w:rsidTr="00750EB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Megrendelés</w:t>
            </w:r>
          </w:p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Catering</w:t>
            </w:r>
            <w:proofErr w:type="spellEnd"/>
            <w:r>
              <w:rPr>
                <w:bCs/>
                <w:lang w:eastAsia="en-US"/>
              </w:rP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125BF3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Rábakész</w:t>
            </w:r>
            <w:proofErr w:type="spellEnd"/>
            <w:r>
              <w:rPr>
                <w:bCs/>
                <w:lang w:eastAsia="en-US"/>
              </w:rPr>
              <w:t xml:space="preserve"> Kft.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750EB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</w:t>
            </w:r>
            <w:proofErr w:type="gramEnd"/>
            <w:r>
              <w:rPr>
                <w:bCs/>
                <w:lang w:eastAsia="en-US"/>
              </w:rPr>
              <w:t xml:space="preserve">: </w:t>
            </w:r>
            <w:bookmarkStart w:id="0" w:name="_GoBack"/>
            <w:bookmarkEnd w:id="0"/>
            <w:r w:rsidR="00125BF3">
              <w:rPr>
                <w:bCs/>
                <w:lang w:eastAsia="en-US"/>
              </w:rPr>
              <w:t>306.020,-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június 5.</w:t>
            </w:r>
          </w:p>
        </w:tc>
      </w:tr>
      <w:tr w:rsidR="00125BF3" w:rsidTr="00750EB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Drogprevenciós</w:t>
            </w:r>
            <w:proofErr w:type="spellEnd"/>
            <w:r>
              <w:rPr>
                <w:bCs/>
                <w:lang w:eastAsia="en-US"/>
              </w:rPr>
              <w:t xml:space="preserve"> csoportfoglalkozás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750EB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Szt. Cirill és </w:t>
            </w:r>
            <w:proofErr w:type="spellStart"/>
            <w:r>
              <w:rPr>
                <w:bCs/>
                <w:lang w:eastAsia="en-US"/>
              </w:rPr>
              <w:t>Method</w:t>
            </w:r>
            <w:proofErr w:type="spellEnd"/>
            <w:r>
              <w:rPr>
                <w:bCs/>
                <w:lang w:eastAsia="en-US"/>
              </w:rPr>
              <w:t xml:space="preserve"> Alapítvány 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750EB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600.000,-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5BF3" w:rsidRDefault="00750EB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június 15 </w:t>
            </w:r>
            <w:r>
              <w:rPr>
                <w:bCs/>
                <w:lang w:eastAsia="en-US"/>
              </w:rPr>
              <w:t>–</w:t>
            </w:r>
            <w:r>
              <w:rPr>
                <w:bCs/>
                <w:lang w:eastAsia="en-US"/>
              </w:rPr>
              <w:t xml:space="preserve"> november 30.</w:t>
            </w:r>
          </w:p>
        </w:tc>
      </w:tr>
      <w:tr w:rsidR="00125BF3" w:rsidTr="00750EBA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Megrendelés</w:t>
            </w:r>
          </w:p>
          <w:p w:rsidR="00125BF3" w:rsidRDefault="00125BF3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étkezés (Bűnmegelőzési Tábor résztvevői)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125BF3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Baráti Center Kft.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25BF3" w:rsidRDefault="00750EBA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</w:t>
            </w:r>
            <w:r w:rsidR="00125BF3">
              <w:rPr>
                <w:bCs/>
                <w:lang w:eastAsia="en-US"/>
              </w:rPr>
              <w:t>153.180,-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5BF3" w:rsidRDefault="00750EBA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2019. június 24 </w:t>
            </w:r>
            <w:r>
              <w:rPr>
                <w:bCs/>
                <w:lang w:eastAsia="en-US"/>
              </w:rPr>
              <w:t>–</w:t>
            </w:r>
            <w:r>
              <w:rPr>
                <w:bCs/>
                <w:lang w:eastAsia="en-US"/>
              </w:rPr>
              <w:t xml:space="preserve"> </w:t>
            </w:r>
            <w:r w:rsidR="00125BF3">
              <w:rPr>
                <w:bCs/>
                <w:lang w:eastAsia="en-US"/>
              </w:rPr>
              <w:t>28.</w:t>
            </w:r>
          </w:p>
        </w:tc>
      </w:tr>
    </w:tbl>
    <w:p w:rsidR="00125BF3" w:rsidRDefault="00125BF3" w:rsidP="00125BF3"/>
    <w:p w:rsidR="00125BF3" w:rsidRDefault="00125BF3" w:rsidP="00125BF3"/>
    <w:p w:rsidR="00125BF3" w:rsidRDefault="00125BF3" w:rsidP="00125BF3">
      <w:r>
        <w:t>Győr, 2019. július 8</w:t>
      </w:r>
      <w:r>
        <w:t xml:space="preserve">.                                                                   </w:t>
      </w:r>
    </w:p>
    <w:p w:rsidR="00125BF3" w:rsidRDefault="00125BF3" w:rsidP="00125BF3"/>
    <w:p w:rsidR="00125BF3" w:rsidRDefault="00125BF3" w:rsidP="00125BF3"/>
    <w:p w:rsidR="00125BF3" w:rsidRDefault="00125BF3" w:rsidP="00125BF3"/>
    <w:p w:rsidR="00125BF3" w:rsidRDefault="00125BF3" w:rsidP="00125BF3">
      <w:r>
        <w:t xml:space="preserve">             </w:t>
      </w:r>
    </w:p>
    <w:p w:rsidR="00125BF3" w:rsidRDefault="00125BF3" w:rsidP="00125BF3"/>
    <w:p w:rsidR="00125BF3" w:rsidRDefault="00125BF3" w:rsidP="00125BF3">
      <w:r>
        <w:t xml:space="preserve">                                                                                                      Panker Mihály</w:t>
      </w:r>
    </w:p>
    <w:p w:rsidR="00125BF3" w:rsidRDefault="00125BF3" w:rsidP="00125BF3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125BF3" w:rsidRDefault="00125BF3" w:rsidP="00125BF3"/>
    <w:p w:rsidR="00125BF3" w:rsidRDefault="00125BF3" w:rsidP="00125BF3"/>
    <w:p w:rsidR="00125BF3" w:rsidRDefault="00125BF3" w:rsidP="00125BF3"/>
    <w:p w:rsidR="00125BF3" w:rsidRDefault="00125BF3" w:rsidP="00125BF3"/>
    <w:p w:rsidR="00125BF3" w:rsidRDefault="00125BF3" w:rsidP="00125BF3"/>
    <w:p w:rsidR="00125BF3" w:rsidRDefault="00125BF3" w:rsidP="00125BF3"/>
    <w:p w:rsidR="00125BF3" w:rsidRDefault="00125BF3" w:rsidP="00125BF3"/>
    <w:p w:rsidR="00EC1285" w:rsidRDefault="00EC1285"/>
    <w:sectPr w:rsidR="00EC1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F3"/>
    <w:rsid w:val="00125BF3"/>
    <w:rsid w:val="00750EBA"/>
    <w:rsid w:val="00E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25BF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125BF3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25BF3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125BF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Hegedűs Tímea</cp:lastModifiedBy>
  <cp:revision>1</cp:revision>
  <dcterms:created xsi:type="dcterms:W3CDTF">2019-07-09T12:34:00Z</dcterms:created>
  <dcterms:modified xsi:type="dcterms:W3CDTF">2019-07-09T12:49:00Z</dcterms:modified>
</cp:coreProperties>
</file>