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29" w:rsidRDefault="00A02229" w:rsidP="00A022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GYŐR MEGYEI JOGÚ VÁROS ÖNKORMÁNYZATA</w:t>
      </w:r>
    </w:p>
    <w:p w:rsidR="00A02229" w:rsidRDefault="00A02229" w:rsidP="00A022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HUMÁNSZOLGÁLTATÁSI FŐOSZTÁLY</w:t>
      </w:r>
    </w:p>
    <w:p w:rsidR="00A02229" w:rsidRDefault="00A02229" w:rsidP="00A02229">
      <w:pPr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A02229" w:rsidRDefault="00A02229" w:rsidP="00A02229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A02229" w:rsidRDefault="00A02229" w:rsidP="00A02229">
      <w:pPr>
        <w:jc w:val="center"/>
      </w:pPr>
    </w:p>
    <w:p w:rsidR="00A02229" w:rsidRDefault="00A02229" w:rsidP="00A022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2019. március</w:t>
      </w:r>
      <w:r>
        <w:rPr>
          <w:b/>
          <w:bCs/>
          <w:sz w:val="28"/>
          <w:szCs w:val="28"/>
        </w:rPr>
        <w:t xml:space="preserve"> hó</w:t>
      </w:r>
    </w:p>
    <w:p w:rsidR="00A02229" w:rsidRDefault="00A02229" w:rsidP="00A02229">
      <w:pPr>
        <w:jc w:val="center"/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127"/>
        <w:gridCol w:w="2268"/>
        <w:gridCol w:w="2832"/>
      </w:tblGrid>
      <w:tr w:rsidR="00A02229" w:rsidTr="00A02229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A02229" w:rsidRDefault="00A02229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A02229" w:rsidRDefault="00A02229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A02229" w:rsidRDefault="00A02229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A02229" w:rsidTr="00A02229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A02229" w:rsidRDefault="00A02229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r>
              <w:rPr>
                <w:bCs/>
                <w:lang w:eastAsia="en-US"/>
              </w:rPr>
              <w:t>EFI program- Testsúlycsökkentő csoportos torna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Balázs Nóra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195</w:t>
            </w:r>
            <w:r>
              <w:rPr>
                <w:bCs/>
                <w:lang w:eastAsia="en-US"/>
              </w:rPr>
              <w:t>.000.-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március – május között 26 alkalommal</w:t>
            </w:r>
          </w:p>
        </w:tc>
      </w:tr>
      <w:tr w:rsidR="00A02229" w:rsidTr="00A02229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Vállalkozási és felhasználási szerződés</w:t>
            </w:r>
          </w:p>
          <w:p w:rsidR="00A02229" w:rsidRDefault="00A02229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Fotós és videós szolgáltatás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Noriko</w:t>
            </w:r>
            <w:proofErr w:type="spellEnd"/>
            <w:r>
              <w:rPr>
                <w:bCs/>
                <w:lang w:eastAsia="en-US"/>
              </w:rPr>
              <w:t xml:space="preserve"> Reklám és Marketing Kft.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373.38</w:t>
            </w:r>
            <w:r>
              <w:rPr>
                <w:bCs/>
                <w:lang w:eastAsia="en-US"/>
              </w:rPr>
              <w:t>0.-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eastAsia="en-US"/>
              </w:rPr>
              <w:t>019. március 22 – május 11. között 12 helyszínen</w:t>
            </w:r>
          </w:p>
        </w:tc>
      </w:tr>
      <w:tr w:rsidR="00A02229" w:rsidTr="00A02229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A02229" w:rsidRDefault="00A02229" w:rsidP="00A02229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r>
              <w:rPr>
                <w:bCs/>
                <w:lang w:eastAsia="en-US"/>
              </w:rPr>
              <w:t>Foglalkozás vezetése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Horváth Krisztina </w:t>
            </w:r>
            <w:r>
              <w:rPr>
                <w:bCs/>
                <w:lang w:eastAsia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2</w:t>
            </w:r>
            <w:r>
              <w:rPr>
                <w:bCs/>
                <w:lang w:eastAsia="en-US"/>
              </w:rPr>
              <w:t xml:space="preserve">5.000.- Ft 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02229" w:rsidRDefault="00A02229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lang w:eastAsia="en-US"/>
              </w:rPr>
              <w:t xml:space="preserve">2019. március 30. </w:t>
            </w:r>
          </w:p>
        </w:tc>
      </w:tr>
      <w:tr w:rsidR="00710A5E" w:rsidTr="00A02229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10A5E" w:rsidRDefault="00710A5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710A5E" w:rsidRDefault="00710A5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Tanácsadás</w:t>
            </w:r>
          </w:p>
          <w:p w:rsidR="00710A5E" w:rsidRDefault="00710A5E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10A5E" w:rsidRDefault="00710A5E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Horváth Erika Katalin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10A5E" w:rsidRDefault="00710A5E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30.000.-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0A5E" w:rsidRDefault="00710A5E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2019. március 30.</w:t>
            </w:r>
          </w:p>
        </w:tc>
      </w:tr>
    </w:tbl>
    <w:p w:rsidR="00A02229" w:rsidRDefault="00A02229" w:rsidP="00A02229">
      <w:bookmarkStart w:id="0" w:name="_GoBack"/>
      <w:bookmarkEnd w:id="0"/>
    </w:p>
    <w:p w:rsidR="00A02229" w:rsidRDefault="00A02229" w:rsidP="00A02229"/>
    <w:p w:rsidR="00A02229" w:rsidRDefault="00710A5E" w:rsidP="00A02229">
      <w:r>
        <w:t>Győr, 2019. április 01</w:t>
      </w:r>
      <w:r w:rsidR="00A02229">
        <w:t xml:space="preserve">.                                                                     </w:t>
      </w:r>
    </w:p>
    <w:p w:rsidR="00A02229" w:rsidRDefault="00A02229" w:rsidP="00A02229"/>
    <w:p w:rsidR="00A02229" w:rsidRDefault="00A02229" w:rsidP="00A02229"/>
    <w:p w:rsidR="00A02229" w:rsidRDefault="00A02229" w:rsidP="00A02229"/>
    <w:p w:rsidR="00A02229" w:rsidRDefault="00A02229" w:rsidP="00A02229">
      <w:r>
        <w:t xml:space="preserve">             </w:t>
      </w:r>
    </w:p>
    <w:p w:rsidR="00A02229" w:rsidRDefault="00A02229" w:rsidP="00A02229"/>
    <w:p w:rsidR="00A02229" w:rsidRDefault="00A02229" w:rsidP="00A02229">
      <w:r>
        <w:t xml:space="preserve">                                                                                                      Panker Mihály</w:t>
      </w:r>
    </w:p>
    <w:p w:rsidR="00A02229" w:rsidRDefault="00A02229" w:rsidP="00A02229">
      <w:r>
        <w:t xml:space="preserve">                                                                                                      </w:t>
      </w:r>
      <w:proofErr w:type="gramStart"/>
      <w:r>
        <w:t>főosztályvezető</w:t>
      </w:r>
      <w:proofErr w:type="gramEnd"/>
      <w:r>
        <w:t xml:space="preserve"> </w:t>
      </w:r>
    </w:p>
    <w:p w:rsidR="00A02229" w:rsidRDefault="00A02229" w:rsidP="00A02229"/>
    <w:p w:rsidR="00A02229" w:rsidRDefault="00A02229" w:rsidP="00A02229"/>
    <w:p w:rsidR="00A02229" w:rsidRDefault="00A02229" w:rsidP="00A02229"/>
    <w:p w:rsidR="00A02229" w:rsidRDefault="00A02229" w:rsidP="00A02229"/>
    <w:p w:rsidR="00A02229" w:rsidRDefault="00A02229" w:rsidP="00A02229"/>
    <w:p w:rsidR="00A02229" w:rsidRDefault="00A02229" w:rsidP="00A02229"/>
    <w:p w:rsidR="00A02229" w:rsidRDefault="00A02229" w:rsidP="00A02229"/>
    <w:p w:rsidR="007B140C" w:rsidRDefault="007B140C"/>
    <w:sectPr w:rsidR="007B1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29"/>
    <w:rsid w:val="00710A5E"/>
    <w:rsid w:val="007B140C"/>
    <w:rsid w:val="00A0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0222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A02229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0222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A0222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Hegedűs Tímea</cp:lastModifiedBy>
  <cp:revision>1</cp:revision>
  <cp:lastPrinted>2019-04-01T08:06:00Z</cp:lastPrinted>
  <dcterms:created xsi:type="dcterms:W3CDTF">2019-04-01T07:50:00Z</dcterms:created>
  <dcterms:modified xsi:type="dcterms:W3CDTF">2019-04-01T08:07:00Z</dcterms:modified>
</cp:coreProperties>
</file>