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9E0" w:rsidRDefault="00CE49E0" w:rsidP="00CE49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GYŐR MEGYEI JOGÚ VÁROS ÖNKORMÁNYZATA</w:t>
      </w:r>
    </w:p>
    <w:p w:rsidR="00CE49E0" w:rsidRDefault="00CE49E0" w:rsidP="00CE49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HUMÁNSZOLGÁLTATÁSI FŐOSZTÁLY</w:t>
      </w:r>
    </w:p>
    <w:p w:rsidR="00CE49E0" w:rsidRDefault="00CE49E0" w:rsidP="00CE49E0">
      <w:pPr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CE49E0" w:rsidRDefault="00CE49E0" w:rsidP="00CE49E0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CE49E0" w:rsidRDefault="00CE49E0" w:rsidP="00CE49E0">
      <w:pPr>
        <w:jc w:val="center"/>
      </w:pPr>
    </w:p>
    <w:p w:rsidR="00CE49E0" w:rsidRDefault="00CE49E0" w:rsidP="00CE49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2019. április</w:t>
      </w:r>
      <w:r>
        <w:rPr>
          <w:b/>
          <w:bCs/>
          <w:sz w:val="28"/>
          <w:szCs w:val="28"/>
        </w:rPr>
        <w:t xml:space="preserve"> hó</w:t>
      </w:r>
    </w:p>
    <w:p w:rsidR="00CE49E0" w:rsidRDefault="00CE49E0" w:rsidP="00CE49E0">
      <w:pPr>
        <w:jc w:val="center"/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8"/>
        <w:gridCol w:w="2127"/>
        <w:gridCol w:w="2268"/>
        <w:gridCol w:w="2832"/>
      </w:tblGrid>
      <w:tr w:rsidR="00CE49E0" w:rsidTr="00CE49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E49E0" w:rsidRDefault="00CE49E0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CE49E0" w:rsidRDefault="00CE49E0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E49E0" w:rsidRDefault="00CE49E0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CE49E0" w:rsidRDefault="00CE49E0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E49E0" w:rsidRDefault="00CE49E0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E49E0" w:rsidRDefault="00CE49E0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CE49E0" w:rsidRDefault="00CE49E0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CE49E0" w:rsidTr="00CE49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E49E0" w:rsidRDefault="00CE49E0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CE49E0" w:rsidRDefault="00CE49E0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védőnői tanácsadás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E49E0" w:rsidRDefault="00CE49E0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Pack</w:t>
            </w:r>
            <w:proofErr w:type="spellEnd"/>
            <w:r>
              <w:rPr>
                <w:bCs/>
                <w:lang w:eastAsia="en-US"/>
              </w:rPr>
              <w:t xml:space="preserve"> Henriett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E49E0" w:rsidRDefault="00CE49E0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120.000,-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9E0" w:rsidRDefault="00CE49E0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2019. április 05., 17</w:t>
            </w:r>
            <w:proofErr w:type="gramStart"/>
            <w:r>
              <w:rPr>
                <w:bCs/>
                <w:lang w:eastAsia="en-US"/>
              </w:rPr>
              <w:t>.,</w:t>
            </w:r>
            <w:proofErr w:type="gramEnd"/>
            <w:r>
              <w:rPr>
                <w:bCs/>
                <w:lang w:eastAsia="en-US"/>
              </w:rPr>
              <w:t xml:space="preserve"> 27., és május 11. </w:t>
            </w:r>
          </w:p>
        </w:tc>
      </w:tr>
      <w:tr w:rsidR="00FD41A6" w:rsidTr="00CE49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D41A6" w:rsidRDefault="00FD41A6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FD41A6" w:rsidRDefault="00FD41A6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bőrgyógyászati tanácsadás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D41A6" w:rsidRDefault="00FD41A6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Dr. Farkas Fruzsina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D41A6" w:rsidRDefault="00FD41A6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82.500,-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41A6" w:rsidRDefault="00FD41A6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2019. április 06., 17.</w:t>
            </w:r>
          </w:p>
        </w:tc>
      </w:tr>
      <w:tr w:rsidR="00CE49E0" w:rsidTr="00CE49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E49E0" w:rsidRDefault="00CE49E0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CE49E0" w:rsidRDefault="00CE49E0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Élménypedagógiai képzés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E49E0" w:rsidRDefault="00CE49E0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Paamon</w:t>
            </w:r>
            <w:proofErr w:type="spellEnd"/>
            <w:r>
              <w:rPr>
                <w:bCs/>
                <w:lang w:eastAsia="en-US"/>
              </w:rPr>
              <w:t xml:space="preserve"> Oktatási és Szolgáltató Bt.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E49E0" w:rsidRDefault="00CE49E0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405.000,-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9E0" w:rsidRDefault="00CE49E0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2019. április 8-10.</w:t>
            </w:r>
          </w:p>
        </w:tc>
      </w:tr>
      <w:tr w:rsidR="00CE49E0" w:rsidTr="00CE49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E49E0" w:rsidRDefault="00CE49E0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CE49E0" w:rsidRDefault="00CE49E0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Alzheimer Café Találkozó és Konferencia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E49E0" w:rsidRDefault="00CE49E0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Stadex</w:t>
            </w:r>
            <w:proofErr w:type="spellEnd"/>
            <w:r>
              <w:rPr>
                <w:bCs/>
                <w:lang w:eastAsia="en-US"/>
              </w:rPr>
              <w:t xml:space="preserve"> Reklám Bt.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E49E0" w:rsidRDefault="00CE49E0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1.000.000,-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9E0" w:rsidRDefault="00CE49E0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2019. április 12-13.</w:t>
            </w:r>
          </w:p>
        </w:tc>
      </w:tr>
      <w:tr w:rsidR="00CE49E0" w:rsidTr="00CE49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E49E0" w:rsidRDefault="00FD41A6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FD41A6" w:rsidRDefault="00FD41A6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védőnői tanácsadás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E49E0" w:rsidRDefault="00FD41A6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Gál Ágnes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E49E0" w:rsidRDefault="00FD41A6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90.000,-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9E0" w:rsidRDefault="00FD41A6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2019. április 12</w:t>
            </w:r>
            <w:proofErr w:type="gramStart"/>
            <w:r>
              <w:rPr>
                <w:bCs/>
                <w:lang w:eastAsia="en-US"/>
              </w:rPr>
              <w:t>.,</w:t>
            </w:r>
            <w:proofErr w:type="gramEnd"/>
            <w:r>
              <w:rPr>
                <w:bCs/>
                <w:lang w:eastAsia="en-US"/>
              </w:rPr>
              <w:t xml:space="preserve"> 27., és május 11.</w:t>
            </w:r>
          </w:p>
        </w:tc>
      </w:tr>
    </w:tbl>
    <w:p w:rsidR="00CE49E0" w:rsidRDefault="00CE49E0" w:rsidP="00CE49E0">
      <w:bookmarkStart w:id="0" w:name="_GoBack"/>
      <w:bookmarkEnd w:id="0"/>
    </w:p>
    <w:p w:rsidR="00CE49E0" w:rsidRDefault="00CE49E0" w:rsidP="00CE49E0"/>
    <w:p w:rsidR="00CE49E0" w:rsidRDefault="00CE49E0" w:rsidP="00CE49E0">
      <w:r>
        <w:t>Győr, 2019. május 2.</w:t>
      </w:r>
      <w:r>
        <w:t xml:space="preserve">                                                                   </w:t>
      </w:r>
    </w:p>
    <w:p w:rsidR="00CE49E0" w:rsidRDefault="00CE49E0" w:rsidP="00CE49E0"/>
    <w:p w:rsidR="00CE49E0" w:rsidRDefault="00CE49E0" w:rsidP="00CE49E0"/>
    <w:p w:rsidR="00CE49E0" w:rsidRDefault="00CE49E0" w:rsidP="00CE49E0"/>
    <w:p w:rsidR="00CE49E0" w:rsidRDefault="00CE49E0" w:rsidP="00CE49E0">
      <w:r>
        <w:t xml:space="preserve">             </w:t>
      </w:r>
    </w:p>
    <w:p w:rsidR="00CE49E0" w:rsidRDefault="00CE49E0" w:rsidP="00CE49E0"/>
    <w:p w:rsidR="00CE49E0" w:rsidRDefault="00CE49E0" w:rsidP="00CE49E0">
      <w:r>
        <w:t xml:space="preserve">                                                                                                      Panker Mihály</w:t>
      </w:r>
    </w:p>
    <w:p w:rsidR="00CE49E0" w:rsidRDefault="00CE49E0" w:rsidP="00CE49E0">
      <w:r>
        <w:t xml:space="preserve">                                                                                                      </w:t>
      </w:r>
      <w:proofErr w:type="gramStart"/>
      <w:r>
        <w:t>főosztályvezető</w:t>
      </w:r>
      <w:proofErr w:type="gramEnd"/>
      <w:r>
        <w:t xml:space="preserve"> </w:t>
      </w:r>
    </w:p>
    <w:p w:rsidR="00CE49E0" w:rsidRDefault="00CE49E0" w:rsidP="00CE49E0"/>
    <w:p w:rsidR="00CE49E0" w:rsidRDefault="00CE49E0" w:rsidP="00CE49E0"/>
    <w:p w:rsidR="00CE49E0" w:rsidRDefault="00CE49E0" w:rsidP="00CE49E0"/>
    <w:p w:rsidR="00CE49E0" w:rsidRDefault="00CE49E0" w:rsidP="00CE49E0"/>
    <w:p w:rsidR="00CE49E0" w:rsidRDefault="00CE49E0" w:rsidP="00CE49E0"/>
    <w:p w:rsidR="00CE49E0" w:rsidRDefault="00CE49E0" w:rsidP="00CE49E0"/>
    <w:p w:rsidR="00CE49E0" w:rsidRDefault="00CE49E0" w:rsidP="00CE49E0"/>
    <w:p w:rsidR="00CE49E0" w:rsidRDefault="00CE49E0" w:rsidP="00CE49E0"/>
    <w:p w:rsidR="00A85C45" w:rsidRDefault="00A85C45"/>
    <w:sectPr w:rsidR="00A85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E0"/>
    <w:rsid w:val="00A85C45"/>
    <w:rsid w:val="00CE49E0"/>
    <w:rsid w:val="00FD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E49E0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CE49E0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E49E0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CE49E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4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161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Hegedűs Tímea</cp:lastModifiedBy>
  <cp:revision>1</cp:revision>
  <dcterms:created xsi:type="dcterms:W3CDTF">2019-05-02T09:01:00Z</dcterms:created>
  <dcterms:modified xsi:type="dcterms:W3CDTF">2019-05-02T09:16:00Z</dcterms:modified>
</cp:coreProperties>
</file>