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0" w:rsidRDefault="00803400" w:rsidP="0080340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803400" w:rsidRDefault="00803400" w:rsidP="008034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803400" w:rsidRDefault="00803400" w:rsidP="00803400">
      <w:pPr>
        <w:spacing w:line="360" w:lineRule="auto"/>
        <w:jc w:val="center"/>
        <w:rPr>
          <w:b/>
          <w:bCs/>
          <w:sz w:val="28"/>
          <w:szCs w:val="28"/>
        </w:rPr>
      </w:pPr>
    </w:p>
    <w:p w:rsidR="00803400" w:rsidRDefault="00803400" w:rsidP="00803400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803400" w:rsidRDefault="00803400" w:rsidP="00803400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803400" w:rsidRPr="003F688B" w:rsidRDefault="00803400" w:rsidP="00803400">
      <w:pPr>
        <w:jc w:val="center"/>
      </w:pPr>
    </w:p>
    <w:p w:rsidR="00803400" w:rsidRDefault="00803400" w:rsidP="008034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2015. június-július hó</w:t>
      </w:r>
    </w:p>
    <w:p w:rsidR="00803400" w:rsidRDefault="00803400" w:rsidP="00803400">
      <w:pPr>
        <w:jc w:val="center"/>
        <w:rPr>
          <w:b/>
          <w:bCs/>
          <w:sz w:val="28"/>
          <w:szCs w:val="28"/>
        </w:rPr>
      </w:pPr>
    </w:p>
    <w:p w:rsidR="00803400" w:rsidRPr="003F688B" w:rsidRDefault="00803400" w:rsidP="00803400">
      <w:pPr>
        <w:jc w:val="center"/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803400" w:rsidTr="001404EF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03400" w:rsidRDefault="00803400" w:rsidP="001404EF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803400" w:rsidRDefault="00803400" w:rsidP="001404EF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03400" w:rsidRDefault="00803400" w:rsidP="001404EF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803400" w:rsidRDefault="00803400" w:rsidP="001404EF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03400" w:rsidRDefault="00803400" w:rsidP="001404EF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03400" w:rsidRDefault="00803400" w:rsidP="001404EF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803400" w:rsidRDefault="00803400" w:rsidP="001404EF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803400" w:rsidTr="001404EF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03400" w:rsidRDefault="00803400" w:rsidP="001404EF">
            <w:pPr>
              <w:pStyle w:val="Tblzattartalom"/>
              <w:snapToGrid w:val="0"/>
            </w:pPr>
            <w:r>
              <w:t>Megbízás</w:t>
            </w:r>
          </w:p>
          <w:p w:rsidR="00803400" w:rsidRDefault="00803400" w:rsidP="00803400">
            <w:pPr>
              <w:pStyle w:val="Tblzattartalom"/>
              <w:snapToGrid w:val="0"/>
            </w:pPr>
            <w:r>
              <w:t>Tárgy: Képzés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03400" w:rsidRDefault="00803400" w:rsidP="001404EF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Barbori</w:t>
            </w:r>
            <w:proofErr w:type="spellEnd"/>
            <w:r>
              <w:t xml:space="preserve"> Bt.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03400" w:rsidRDefault="00803400" w:rsidP="001404EF">
            <w:pPr>
              <w:pStyle w:val="Tblzattartalom"/>
              <w:snapToGrid w:val="0"/>
              <w:jc w:val="center"/>
            </w:pPr>
            <w:r>
              <w:t>768 000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400" w:rsidRDefault="00803400" w:rsidP="001404EF">
            <w:pPr>
              <w:pStyle w:val="Tblzattartalom"/>
              <w:snapToGrid w:val="0"/>
            </w:pPr>
            <w:r>
              <w:t>2015. június 22-25-ig</w:t>
            </w:r>
          </w:p>
        </w:tc>
      </w:tr>
      <w:tr w:rsidR="00803400" w:rsidTr="001404EF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03400" w:rsidRDefault="00803400" w:rsidP="001404EF">
            <w:pPr>
              <w:pStyle w:val="Tblzattartalom"/>
              <w:snapToGrid w:val="0"/>
            </w:pPr>
            <w:r>
              <w:t>Megbízás</w:t>
            </w:r>
          </w:p>
          <w:p w:rsidR="00803400" w:rsidRDefault="00803400" w:rsidP="00803400">
            <w:pPr>
              <w:pStyle w:val="Tblzattartalom"/>
              <w:snapToGrid w:val="0"/>
              <w:jc w:val="both"/>
            </w:pPr>
            <w:r>
              <w:t>Tárgy: hangverseny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03400" w:rsidRDefault="00803400" w:rsidP="001404EF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Faggyas</w:t>
            </w:r>
            <w:proofErr w:type="spellEnd"/>
            <w:r>
              <w:t xml:space="preserve"> </w:t>
            </w:r>
            <w:r w:rsidR="00402B7C">
              <w:t>L</w:t>
            </w:r>
            <w:r>
              <w:t>ászló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03400" w:rsidRDefault="00402B7C" w:rsidP="001404EF">
            <w:pPr>
              <w:pStyle w:val="Tblzattartalom"/>
              <w:snapToGrid w:val="0"/>
              <w:jc w:val="center"/>
            </w:pPr>
            <w:r>
              <w:t>60 000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400" w:rsidRDefault="00402B7C" w:rsidP="001404EF">
            <w:pPr>
              <w:pStyle w:val="Tblzattartalom"/>
              <w:snapToGrid w:val="0"/>
            </w:pPr>
            <w:r>
              <w:t>2015. június 30.</w:t>
            </w:r>
          </w:p>
        </w:tc>
      </w:tr>
      <w:tr w:rsidR="002A65A2" w:rsidTr="001404EF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A65A2" w:rsidRDefault="002A65A2" w:rsidP="001404EF">
            <w:pPr>
              <w:pStyle w:val="Tblzattartalom"/>
              <w:snapToGrid w:val="0"/>
            </w:pPr>
            <w:r>
              <w:t>Megbízás</w:t>
            </w:r>
          </w:p>
          <w:p w:rsidR="002A65A2" w:rsidRDefault="002A65A2" w:rsidP="001404EF">
            <w:pPr>
              <w:pStyle w:val="Tblzattartalom"/>
              <w:snapToGrid w:val="0"/>
            </w:pPr>
            <w:r>
              <w:t>Tárgy: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A65A2" w:rsidRDefault="002A65A2" w:rsidP="001404EF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Rendi Mária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A65A2" w:rsidRDefault="002A65A2" w:rsidP="001404EF">
            <w:pPr>
              <w:pStyle w:val="Tblzattartalom"/>
              <w:snapToGrid w:val="0"/>
              <w:jc w:val="center"/>
            </w:pPr>
            <w:r>
              <w:t>240 000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65A2" w:rsidRDefault="00661CFC" w:rsidP="001404EF">
            <w:pPr>
              <w:pStyle w:val="Tblzattartalom"/>
              <w:snapToGrid w:val="0"/>
            </w:pPr>
            <w:r>
              <w:t xml:space="preserve">2015. július </w:t>
            </w:r>
            <w:proofErr w:type="gramStart"/>
            <w:r>
              <w:t>13- augusztus</w:t>
            </w:r>
            <w:proofErr w:type="gramEnd"/>
            <w:r>
              <w:t xml:space="preserve"> 31.</w:t>
            </w:r>
          </w:p>
        </w:tc>
      </w:tr>
    </w:tbl>
    <w:p w:rsidR="00803400" w:rsidRDefault="00803400" w:rsidP="00803400"/>
    <w:p w:rsidR="00803400" w:rsidRDefault="00803400" w:rsidP="00803400"/>
    <w:p w:rsidR="00803400" w:rsidRDefault="00803400" w:rsidP="00803400">
      <w:r>
        <w:t>Győr, 2015. július 22.</w:t>
      </w:r>
    </w:p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>
      <w:r>
        <w:t xml:space="preserve">                                                                                 Páternoszter Piroska </w:t>
      </w:r>
    </w:p>
    <w:p w:rsidR="00803400" w:rsidRDefault="00803400" w:rsidP="00803400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803400" w:rsidRDefault="00803400" w:rsidP="00803400"/>
    <w:p w:rsidR="00B2364F" w:rsidRDefault="00B2364F"/>
    <w:p w:rsidR="00803400" w:rsidRDefault="00803400"/>
    <w:p w:rsidR="00803400" w:rsidRDefault="00803400"/>
    <w:p w:rsidR="00803400" w:rsidRDefault="00803400"/>
    <w:sectPr w:rsidR="0080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00"/>
    <w:rsid w:val="002A65A2"/>
    <w:rsid w:val="00402B7C"/>
    <w:rsid w:val="00661CFC"/>
    <w:rsid w:val="00803400"/>
    <w:rsid w:val="00954DF1"/>
    <w:rsid w:val="00B2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0340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803400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0340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80340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754</Characters>
  <Application>Microsoft Office Word</Application>
  <DocSecurity>4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2015-07-31T09:45:00Z</cp:lastPrinted>
  <dcterms:created xsi:type="dcterms:W3CDTF">2015-07-31T09:49:00Z</dcterms:created>
  <dcterms:modified xsi:type="dcterms:W3CDTF">2015-07-31T09:49:00Z</dcterms:modified>
</cp:coreProperties>
</file>