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BE" w:rsidRDefault="00AF7257">
      <w:r>
        <w:t>Zajęcia 2</w:t>
      </w:r>
    </w:p>
    <w:p w:rsidR="00AF7257" w:rsidRDefault="00AF7257">
      <w:r>
        <w:t>Powtórzenie</w:t>
      </w:r>
      <w:r w:rsidR="002927AC">
        <w:t xml:space="preserve"> </w:t>
      </w:r>
    </w:p>
    <w:p w:rsidR="00AF7257" w:rsidRDefault="00AF7257">
      <w:r w:rsidRPr="00AF7257">
        <w:drawing>
          <wp:inline distT="0" distB="0" distL="0" distR="0" wp14:anchorId="23938B65" wp14:editId="50DA1A29">
            <wp:extent cx="5760720" cy="22402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AC" w:rsidRDefault="002927AC"/>
    <w:p w:rsidR="002927AC" w:rsidRDefault="00162169">
      <w:r w:rsidRPr="00162169">
        <w:drawing>
          <wp:inline distT="0" distB="0" distL="0" distR="0" wp14:anchorId="66E4D7C6" wp14:editId="75DC3627">
            <wp:extent cx="5760720" cy="2971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69" w:rsidRDefault="00162169"/>
    <w:p w:rsidR="00441B77" w:rsidRDefault="00441B77"/>
    <w:p w:rsidR="00441B77" w:rsidRDefault="00441B77"/>
    <w:p w:rsidR="00441B77" w:rsidRDefault="00441B77"/>
    <w:p w:rsidR="00441B77" w:rsidRDefault="00441B77">
      <w:r>
        <w:t>GitHub</w:t>
      </w:r>
    </w:p>
    <w:p w:rsidR="00162169" w:rsidRDefault="00162169">
      <w:r>
        <w:rPr>
          <w:noProof/>
          <w:lang w:eastAsia="pl-PL"/>
        </w:rPr>
        <w:lastRenderedPageBreak/>
        <w:drawing>
          <wp:inline distT="0" distB="0" distL="0" distR="0" wp14:anchorId="7D92E8BB">
            <wp:extent cx="6483256" cy="4191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42" cy="4209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169" w:rsidRDefault="00162169"/>
    <w:p w:rsidR="00162169" w:rsidRDefault="00DB50C0">
      <w:r w:rsidRPr="00DB50C0">
        <w:drawing>
          <wp:inline distT="0" distB="0" distL="0" distR="0" wp14:anchorId="1976E430" wp14:editId="7BA19B99">
            <wp:extent cx="5760720" cy="40278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C0" w:rsidRDefault="00DB50C0">
      <w:r w:rsidRPr="00DB50C0">
        <w:lastRenderedPageBreak/>
        <w:t>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</w:t>
      </w:r>
    </w:p>
    <w:p w:rsidR="00DB50C0" w:rsidRDefault="00DB50C0"/>
    <w:p w:rsidR="00DB50C0" w:rsidRDefault="00DB50C0">
      <w:hyperlink r:id="rId8" w:history="1">
        <w:r w:rsidRPr="004D4F75">
          <w:rPr>
            <w:rStyle w:val="Hipercze"/>
          </w:rPr>
          <w:t>https://github.com/korepl/projekt.zaliczeniowy</w:t>
        </w:r>
      </w:hyperlink>
    </w:p>
    <w:p w:rsidR="00DB50C0" w:rsidRDefault="00DB50C0"/>
    <w:p w:rsidR="00DB50C0" w:rsidRDefault="00DB50C0">
      <w:r w:rsidRPr="00DB50C0">
        <w:drawing>
          <wp:inline distT="0" distB="0" distL="0" distR="0" wp14:anchorId="4A3BB311" wp14:editId="1133750B">
            <wp:extent cx="5760720" cy="4413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77" w:rsidRDefault="00441B77">
      <w:r w:rsidRPr="00441B77">
        <w:drawing>
          <wp:inline distT="0" distB="0" distL="0" distR="0" wp14:anchorId="4A55C4A9" wp14:editId="4321884E">
            <wp:extent cx="5121084" cy="3398815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77" w:rsidRDefault="00441B77">
      <w:r w:rsidRPr="00441B77">
        <w:drawing>
          <wp:inline distT="0" distB="0" distL="0" distR="0" wp14:anchorId="7730E8FC" wp14:editId="4B018E23">
            <wp:extent cx="5760720" cy="9994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77" w:rsidRDefault="00441B77"/>
    <w:p w:rsidR="00441B77" w:rsidRDefault="00441B77">
      <w:r w:rsidRPr="00441B77">
        <w:drawing>
          <wp:inline distT="0" distB="0" distL="0" distR="0" wp14:anchorId="3028BE8D" wp14:editId="111F943E">
            <wp:extent cx="3901778" cy="1676545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77" w:rsidRDefault="00441B77">
      <w:r w:rsidRPr="00441B77">
        <w:lastRenderedPageBreak/>
        <w:drawing>
          <wp:inline distT="0" distB="0" distL="0" distR="0" wp14:anchorId="2C49FE5C" wp14:editId="5D2D432E">
            <wp:extent cx="5760720" cy="14884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0B" w:rsidRDefault="0076730B" w:rsidP="0076730B">
      <w:r>
        <w:t>Wypchnięcie zmian lokalnych na GitHub</w:t>
      </w:r>
    </w:p>
    <w:p w:rsidR="0076730B" w:rsidRDefault="0076730B" w:rsidP="0076730B"/>
    <w:p w:rsidR="0076730B" w:rsidRDefault="0076730B" w:rsidP="0076730B">
      <w:r w:rsidRPr="0076730B">
        <w:drawing>
          <wp:inline distT="0" distB="0" distL="0" distR="0" wp14:anchorId="0418C813" wp14:editId="6A720C6A">
            <wp:extent cx="5760720" cy="30295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0B" w:rsidRDefault="0076730B" w:rsidP="0076730B">
      <w:r w:rsidRPr="0076730B">
        <w:drawing>
          <wp:inline distT="0" distB="0" distL="0" distR="0" wp14:anchorId="581F33F4" wp14:editId="7E16E3FE">
            <wp:extent cx="5760720" cy="19259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57"/>
    <w:rsid w:val="00162169"/>
    <w:rsid w:val="002927AC"/>
    <w:rsid w:val="00441B77"/>
    <w:rsid w:val="007438BE"/>
    <w:rsid w:val="0076730B"/>
    <w:rsid w:val="00AF7257"/>
    <w:rsid w:val="00D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D78E"/>
  <w15:chartTrackingRefBased/>
  <w15:docId w15:val="{F84BE039-9AED-407D-8E6C-5730201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B5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pl/projekt.zaliczeniowy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2025-10-25T09:29:00Z</dcterms:created>
  <dcterms:modified xsi:type="dcterms:W3CDTF">2025-10-25T10:41:00Z</dcterms:modified>
</cp:coreProperties>
</file>