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716AB8" w14:paraId="7484154D" w14:textId="77777777" w:rsidTr="00E25DA6">
        <w:tc>
          <w:tcPr>
            <w:tcW w:w="1386" w:type="dxa"/>
            <w:hideMark/>
          </w:tcPr>
          <w:p w14:paraId="5F4575F1" w14:textId="77777777" w:rsidR="00716AB8" w:rsidRDefault="00716AB8" w:rsidP="00E25D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F8D3BF3" wp14:editId="4841D3D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06CA7F83" w14:textId="77777777" w:rsidR="00716AB8" w:rsidRDefault="00716AB8" w:rsidP="00E25D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218A79B7" w14:textId="77777777" w:rsidR="00716AB8" w:rsidRDefault="00716AB8" w:rsidP="00E25D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86C3300" w14:textId="77777777" w:rsidR="00716AB8" w:rsidRDefault="00716AB8" w:rsidP="00E25D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49ED78D1" w14:textId="77777777" w:rsidR="00716AB8" w:rsidRDefault="00716AB8" w:rsidP="00E25D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3640C065" w14:textId="77777777" w:rsidR="00716AB8" w:rsidRDefault="00716AB8" w:rsidP="00E25D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6D21ADB1" w14:textId="77777777" w:rsidR="00716AB8" w:rsidRDefault="00716AB8" w:rsidP="00E25D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401158AF" w14:textId="77777777" w:rsidR="00716AB8" w:rsidRDefault="00716AB8" w:rsidP="00E25D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0A32221D" w14:textId="77777777" w:rsidR="00716AB8" w:rsidRDefault="00716AB8" w:rsidP="00716AB8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40535ED1" w14:textId="77777777" w:rsidR="00716AB8" w:rsidRDefault="00716AB8" w:rsidP="00716AB8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59695F2D" w14:textId="77777777" w:rsidR="00716AB8" w:rsidRDefault="00716AB8" w:rsidP="00716AB8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14:paraId="3A7526BA" w14:textId="77777777" w:rsidR="00716AB8" w:rsidRDefault="00716AB8" w:rsidP="00716AB8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B5B7E32" w14:textId="77777777" w:rsidR="00716AB8" w:rsidRDefault="00716AB8" w:rsidP="00716AB8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14:paraId="400508B9" w14:textId="77777777" w:rsidR="00716AB8" w:rsidRDefault="00716AB8" w:rsidP="00716AB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C2C82C4" w14:textId="77777777" w:rsidR="00716AB8" w:rsidRDefault="00716AB8" w:rsidP="00716AB8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72A15FB5" w14:textId="77777777" w:rsidR="00716AB8" w:rsidRDefault="00716AB8" w:rsidP="00716AB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3E1A009" w14:textId="77777777" w:rsidR="00716AB8" w:rsidRDefault="00716AB8" w:rsidP="00716AB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1C547B7" w14:textId="77777777" w:rsidR="00716AB8" w:rsidRDefault="00716AB8" w:rsidP="00716AB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85D3E81" w14:textId="77777777" w:rsidR="00716AB8" w:rsidRDefault="00716AB8" w:rsidP="00716AB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6C339AA0" w14:textId="77777777" w:rsidR="00716AB8" w:rsidRDefault="00716AB8" w:rsidP="00716AB8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12BFDC12" w14:textId="536ED44D" w:rsidR="00716AB8" w:rsidRPr="00716AB8" w:rsidRDefault="00716AB8" w:rsidP="00716AB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 6</w:t>
      </w:r>
    </w:p>
    <w:p w14:paraId="656A6066" w14:textId="77777777" w:rsidR="00716AB8" w:rsidRDefault="00716AB8" w:rsidP="00716AB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D011C4B" w14:textId="77777777" w:rsidR="00716AB8" w:rsidRDefault="00716AB8" w:rsidP="00716AB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716AB8" w14:paraId="4FEE2B29" w14:textId="77777777" w:rsidTr="00E25DA6">
        <w:trPr>
          <w:trHeight w:val="4474"/>
        </w:trPr>
        <w:tc>
          <w:tcPr>
            <w:tcW w:w="9180" w:type="dxa"/>
          </w:tcPr>
          <w:p w14:paraId="6EA75105" w14:textId="77777777" w:rsidR="00716AB8" w:rsidRDefault="00716AB8" w:rsidP="00E25DA6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D4536A7" w14:textId="77777777" w:rsidR="0042079E" w:rsidRPr="0042079E" w:rsidRDefault="00716AB8" w:rsidP="0042079E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 </w:t>
            </w:r>
            <w:r w:rsidR="0042079E" w:rsidRPr="0042079E">
              <w:rPr>
                <w:rFonts w:ascii="Times New Roman" w:eastAsia="Calibri" w:hAnsi="Times New Roman" w:cs="Times New Roman"/>
                <w:sz w:val="24"/>
                <w:szCs w:val="24"/>
              </w:rPr>
              <w:t>РЕАЛИЗАЦИЯ И ИССЛЕДОВАНИЕ АЛГОРИТМА ПОСТРОЧНОГО ЗАТРАВОЧНОГО  ЗАПОЛНЕНИЯ СПЛОШНЫХ ОБЛАСТЕЙ</w:t>
            </w:r>
          </w:p>
          <w:p w14:paraId="23DC1C9D" w14:textId="234E88F6" w:rsidR="00716AB8" w:rsidRPr="00561FC3" w:rsidRDefault="00716AB8" w:rsidP="00E25DA6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E4266CF" w14:textId="77777777" w:rsidR="00716AB8" w:rsidRDefault="00716AB8" w:rsidP="00E25DA6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46F00BE" w14:textId="77777777" w:rsidR="00716AB8" w:rsidRDefault="00716AB8" w:rsidP="00E25DA6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Сусликов Д. В.</w:t>
            </w:r>
          </w:p>
          <w:p w14:paraId="117C684C" w14:textId="77777777" w:rsidR="00716AB8" w:rsidRDefault="00716AB8" w:rsidP="00E25DA6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CB9D4F8" w14:textId="77777777" w:rsidR="00716AB8" w:rsidRDefault="00716AB8" w:rsidP="00E25DA6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  ИУ 7-45</w:t>
            </w:r>
          </w:p>
          <w:p w14:paraId="302C1220" w14:textId="77777777" w:rsidR="00716AB8" w:rsidRDefault="00716AB8" w:rsidP="00E25DA6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5C01BFC" w14:textId="77777777" w:rsidR="00716AB8" w:rsidRDefault="00716AB8" w:rsidP="00E25DA6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55FE5B87" w14:textId="77777777" w:rsidR="00716AB8" w:rsidRDefault="00716AB8" w:rsidP="00E25DA6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A0A20BD" w14:textId="77777777" w:rsidR="00716AB8" w:rsidRDefault="00716AB8" w:rsidP="00E25DA6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 _________________</w:t>
            </w:r>
          </w:p>
        </w:tc>
        <w:tc>
          <w:tcPr>
            <w:tcW w:w="391" w:type="dxa"/>
          </w:tcPr>
          <w:p w14:paraId="1196AC35" w14:textId="77777777" w:rsidR="00716AB8" w:rsidRDefault="00716AB8" w:rsidP="00E25DA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C5933E9" w14:textId="77777777" w:rsidR="00716AB8" w:rsidRDefault="00716AB8" w:rsidP="00E25DA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529567F" w14:textId="77777777" w:rsidR="00716AB8" w:rsidRDefault="00716AB8" w:rsidP="00E25DA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DE832B4" w14:textId="77777777" w:rsidR="00716AB8" w:rsidRDefault="00716AB8" w:rsidP="00E25DA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7EFAA2D3" w14:textId="77777777" w:rsidR="00716AB8" w:rsidRDefault="00716AB8" w:rsidP="00716AB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0457E2C" w14:textId="77777777" w:rsidR="00716AB8" w:rsidRDefault="00716AB8" w:rsidP="00716AB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5065233" w14:textId="77777777" w:rsidR="00716AB8" w:rsidRDefault="00716AB8" w:rsidP="00716AB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E8C3DE0" w14:textId="77777777" w:rsidR="00716AB8" w:rsidRDefault="00716AB8" w:rsidP="00716AB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52EA1EC" w14:textId="77777777" w:rsidR="00716AB8" w:rsidRDefault="00716AB8" w:rsidP="00716AB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906DBFD" w14:textId="77777777" w:rsidR="00716AB8" w:rsidRDefault="00716AB8" w:rsidP="00716AB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7323920" w14:textId="77777777" w:rsidR="00716AB8" w:rsidRDefault="00716AB8" w:rsidP="00716AB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CC64DA7" w14:textId="77777777" w:rsidR="00716AB8" w:rsidRDefault="00716AB8" w:rsidP="00716AB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E9DCF03" w14:textId="77777777" w:rsidR="00716AB8" w:rsidRDefault="00716AB8" w:rsidP="00716AB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71BB402" w14:textId="77777777" w:rsidR="00716AB8" w:rsidRDefault="00716AB8" w:rsidP="00716AB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4CD56567" w14:textId="77777777" w:rsidR="00716AB8" w:rsidRPr="00D85B1C" w:rsidRDefault="00716AB8" w:rsidP="00716AB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</w:p>
    <w:p w14:paraId="41F9FA5D" w14:textId="77777777" w:rsidR="003E7C3C" w:rsidRDefault="003E7C3C" w:rsidP="00F811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0DFB80" w14:textId="16D34490" w:rsidR="00FF54C8" w:rsidRPr="00D75347" w:rsidRDefault="00F811BB" w:rsidP="00F811BB">
      <w:pPr>
        <w:rPr>
          <w:rFonts w:ascii="Times New Roman" w:hAnsi="Times New Roman" w:cs="Times New Roman"/>
          <w:sz w:val="24"/>
          <w:szCs w:val="24"/>
        </w:rPr>
      </w:pPr>
      <w:r w:rsidRPr="00B66987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B66987">
        <w:rPr>
          <w:rFonts w:ascii="Times New Roman" w:hAnsi="Times New Roman" w:cs="Times New Roman"/>
          <w:sz w:val="28"/>
          <w:szCs w:val="28"/>
        </w:rPr>
        <w:t xml:space="preserve"> </w:t>
      </w:r>
      <w:r w:rsidRPr="00D75347">
        <w:rPr>
          <w:rFonts w:ascii="Times New Roman" w:hAnsi="Times New Roman" w:cs="Times New Roman"/>
          <w:sz w:val="24"/>
          <w:szCs w:val="24"/>
        </w:rPr>
        <w:t xml:space="preserve">реализация и </w:t>
      </w:r>
      <w:r w:rsidR="00D75347" w:rsidRPr="00D75347">
        <w:rPr>
          <w:rFonts w:ascii="Times New Roman" w:hAnsi="Times New Roman" w:cs="Times New Roman"/>
          <w:sz w:val="24"/>
          <w:szCs w:val="24"/>
        </w:rPr>
        <w:t>исследование алгоритма</w:t>
      </w:r>
      <w:r w:rsidRPr="00D75347">
        <w:rPr>
          <w:rFonts w:ascii="Times New Roman" w:hAnsi="Times New Roman" w:cs="Times New Roman"/>
          <w:sz w:val="24"/>
          <w:szCs w:val="24"/>
        </w:rPr>
        <w:t xml:space="preserve"> построчного затравочного заполнения.</w:t>
      </w:r>
    </w:p>
    <w:p w14:paraId="7BD827A5" w14:textId="48D94904" w:rsidR="00D75347" w:rsidRPr="00FF54C8" w:rsidRDefault="00D75347" w:rsidP="00D753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  <w:r w:rsidR="00FF54C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F54C8" w:rsidRPr="00D75347">
        <w:rPr>
          <w:rFonts w:ascii="Times New Roman" w:hAnsi="Times New Roman" w:cs="Times New Roman"/>
          <w:sz w:val="24"/>
          <w:szCs w:val="24"/>
        </w:rPr>
        <w:t>необходимо</w:t>
      </w:r>
      <w:r w:rsidRPr="00D75347">
        <w:rPr>
          <w:rFonts w:ascii="Times New Roman" w:hAnsi="Times New Roman" w:cs="Times New Roman"/>
          <w:sz w:val="24"/>
          <w:szCs w:val="24"/>
        </w:rPr>
        <w:t xml:space="preserve"> обеспечить ввод произвольной многоугольной области, содержащей произвольное количество отверстий. Ввод (вершин многоугольника)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 Должен быть предусмотрен ввод затравочной точки.</w:t>
      </w:r>
    </w:p>
    <w:p w14:paraId="2E75F04F" w14:textId="77777777" w:rsidR="00D75347" w:rsidRPr="00D75347" w:rsidRDefault="00D75347" w:rsidP="00D75347">
      <w:pPr>
        <w:rPr>
          <w:rFonts w:ascii="Times New Roman" w:hAnsi="Times New Roman" w:cs="Times New Roman"/>
          <w:sz w:val="24"/>
          <w:szCs w:val="24"/>
        </w:rPr>
      </w:pPr>
      <w:r w:rsidRPr="00D75347">
        <w:rPr>
          <w:rFonts w:ascii="Times New Roman" w:hAnsi="Times New Roman" w:cs="Times New Roman"/>
          <w:sz w:val="24"/>
          <w:szCs w:val="24"/>
        </w:rPr>
        <w:t>Пользователь должен иметь возможность задания цвета заполнения.</w:t>
      </w:r>
    </w:p>
    <w:p w14:paraId="7D90DAD7" w14:textId="77777777" w:rsidR="00D75347" w:rsidRPr="00D75347" w:rsidRDefault="00D75347" w:rsidP="00D75347">
      <w:pPr>
        <w:rPr>
          <w:rFonts w:ascii="Times New Roman" w:hAnsi="Times New Roman" w:cs="Times New Roman"/>
          <w:sz w:val="24"/>
          <w:szCs w:val="24"/>
        </w:rPr>
      </w:pPr>
      <w:r w:rsidRPr="00D75347">
        <w:rPr>
          <w:rFonts w:ascii="Times New Roman" w:hAnsi="Times New Roman" w:cs="Times New Roman"/>
          <w:sz w:val="24"/>
          <w:szCs w:val="24"/>
        </w:rPr>
        <w:t>Работа программы должна предусматривать два режима – с задержкой и без задержки.</w:t>
      </w:r>
    </w:p>
    <w:p w14:paraId="392869A2" w14:textId="77777777" w:rsidR="00D75347" w:rsidRPr="00D75347" w:rsidRDefault="00D75347" w:rsidP="00D75347">
      <w:pPr>
        <w:rPr>
          <w:rFonts w:ascii="Times New Roman" w:hAnsi="Times New Roman" w:cs="Times New Roman"/>
          <w:sz w:val="24"/>
          <w:szCs w:val="24"/>
        </w:rPr>
      </w:pPr>
      <w:r w:rsidRPr="00D75347">
        <w:rPr>
          <w:rFonts w:ascii="Times New Roman" w:hAnsi="Times New Roman" w:cs="Times New Roman"/>
          <w:sz w:val="24"/>
          <w:szCs w:val="24"/>
        </w:rPr>
        <w:t>Режим с задержкой должен позволить проследить выполняемую последовательность действий.</w:t>
      </w:r>
    </w:p>
    <w:p w14:paraId="5E694BAF" w14:textId="77777777" w:rsidR="00D75347" w:rsidRPr="00D75347" w:rsidRDefault="00D75347" w:rsidP="00D75347">
      <w:pPr>
        <w:rPr>
          <w:rFonts w:ascii="Times New Roman" w:hAnsi="Times New Roman" w:cs="Times New Roman"/>
          <w:sz w:val="24"/>
          <w:szCs w:val="24"/>
        </w:rPr>
      </w:pPr>
      <w:r w:rsidRPr="00D75347">
        <w:rPr>
          <w:rFonts w:ascii="Times New Roman" w:hAnsi="Times New Roman" w:cs="Times New Roman"/>
          <w:sz w:val="24"/>
          <w:szCs w:val="24"/>
        </w:rPr>
        <w:t>(Задержку целесообразно выполнять после обработки очередной строки).</w:t>
      </w:r>
    </w:p>
    <w:p w14:paraId="1900091A" w14:textId="58431946" w:rsidR="00D75347" w:rsidRPr="00D75347" w:rsidRDefault="00D75347" w:rsidP="00D75347">
      <w:pPr>
        <w:rPr>
          <w:rFonts w:ascii="Times New Roman" w:hAnsi="Times New Roman" w:cs="Times New Roman"/>
          <w:sz w:val="24"/>
          <w:szCs w:val="24"/>
        </w:rPr>
      </w:pPr>
      <w:r w:rsidRPr="00D75347">
        <w:rPr>
          <w:rFonts w:ascii="Times New Roman" w:hAnsi="Times New Roman" w:cs="Times New Roman"/>
          <w:sz w:val="24"/>
          <w:szCs w:val="24"/>
        </w:rPr>
        <w:t>Обеспечить замер времени выполнения алгоритма (без задержки, с выводом на экран только окончательного результата).</w:t>
      </w:r>
    </w:p>
    <w:p w14:paraId="319FEE7F" w14:textId="0C8AD4D6" w:rsidR="00716AB8" w:rsidRPr="00FF54C8" w:rsidRDefault="00D75347" w:rsidP="00716AB8">
      <w:pPr>
        <w:rPr>
          <w:rFonts w:ascii="Times New Roman" w:hAnsi="Times New Roman" w:cs="Times New Roman"/>
          <w:sz w:val="24"/>
          <w:szCs w:val="24"/>
        </w:rPr>
      </w:pPr>
      <w:r w:rsidRPr="00D75347">
        <w:rPr>
          <w:rFonts w:ascii="Times New Roman" w:hAnsi="Times New Roman" w:cs="Times New Roman"/>
          <w:sz w:val="24"/>
          <w:szCs w:val="24"/>
        </w:rPr>
        <w:t>Продемонстрировать возможность заполнения с помощью затравочного алгоритма произвольной области, ограниченной замкнутой кривой линией.</w:t>
      </w:r>
    </w:p>
    <w:p w14:paraId="2454BACC" w14:textId="77777777" w:rsidR="00FF54C8" w:rsidRDefault="00FF54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522269" w14:textId="0FA52D88" w:rsidR="001C323C" w:rsidRDefault="00FF5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Теоретический материал:</w:t>
      </w:r>
      <w:r w:rsidRPr="00FF54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F1782">
        <w:rPr>
          <w:rFonts w:ascii="Times New Roman" w:hAnsi="Times New Roman" w:cs="Times New Roman"/>
          <w:sz w:val="24"/>
          <w:szCs w:val="24"/>
        </w:rPr>
        <w:t>главное отличие алгоритма построчного затравочного заполнения от простого заключается в том, размер стека минимизирован и не хранит не нужную информацию.</w:t>
      </w:r>
    </w:p>
    <w:p w14:paraId="4ED06B1C" w14:textId="2CA9ED8F" w:rsidR="008F1782" w:rsidRDefault="008F1782">
      <w:pPr>
        <w:rPr>
          <w:rFonts w:ascii="Times New Roman" w:hAnsi="Times New Roman" w:cs="Times New Roman"/>
          <w:sz w:val="24"/>
          <w:szCs w:val="24"/>
        </w:rPr>
      </w:pPr>
    </w:p>
    <w:p w14:paraId="0E0B5F5E" w14:textId="6C60F3C1" w:rsidR="008F1782" w:rsidRDefault="002E09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а</w:t>
      </w:r>
      <w:r w:rsidR="008F1782">
        <w:rPr>
          <w:rFonts w:ascii="Times New Roman" w:hAnsi="Times New Roman" w:cs="Times New Roman"/>
          <w:b/>
          <w:bCs/>
          <w:sz w:val="28"/>
          <w:szCs w:val="28"/>
        </w:rPr>
        <w:t>лгоритм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F1782">
        <w:rPr>
          <w:rFonts w:ascii="Times New Roman" w:hAnsi="Times New Roman" w:cs="Times New Roman"/>
          <w:b/>
          <w:bCs/>
          <w:sz w:val="28"/>
          <w:szCs w:val="28"/>
        </w:rPr>
        <w:t xml:space="preserve"> построчного затравочного заполнения:</w:t>
      </w:r>
    </w:p>
    <w:p w14:paraId="67E6C0FA" w14:textId="1C543D29" w:rsidR="008F1782" w:rsidRPr="001D0B6B" w:rsidRDefault="0065007F" w:rsidP="0065007F">
      <w:pPr>
        <w:pStyle w:val="a4"/>
        <w:rPr>
          <w:rFonts w:ascii="Times New Roman" w:hAnsi="Times New Roman" w:cs="Times New Roman"/>
          <w:sz w:val="24"/>
          <w:szCs w:val="24"/>
        </w:rPr>
      </w:pPr>
      <w:r w:rsidRPr="001D0B6B">
        <w:rPr>
          <w:rFonts w:ascii="Times New Roman" w:hAnsi="Times New Roman" w:cs="Times New Roman"/>
          <w:sz w:val="24"/>
          <w:szCs w:val="24"/>
        </w:rPr>
        <w:t>Ввод исходных данных (информация о границе области, цвет границы, цвет закращивания)</w:t>
      </w:r>
    </w:p>
    <w:p w14:paraId="66BB1719" w14:textId="6B2170A9" w:rsidR="0065007F" w:rsidRPr="001D0B6B" w:rsidRDefault="0065007F" w:rsidP="0065007F">
      <w:pPr>
        <w:pStyle w:val="a4"/>
        <w:rPr>
          <w:rFonts w:ascii="Times New Roman" w:hAnsi="Times New Roman" w:cs="Times New Roman"/>
          <w:sz w:val="24"/>
          <w:szCs w:val="24"/>
        </w:rPr>
      </w:pPr>
      <w:r w:rsidRPr="001D0B6B">
        <w:rPr>
          <w:rFonts w:ascii="Times New Roman" w:hAnsi="Times New Roman" w:cs="Times New Roman"/>
          <w:sz w:val="24"/>
          <w:szCs w:val="24"/>
        </w:rPr>
        <w:t>Вычерчивание границ области</w:t>
      </w:r>
    </w:p>
    <w:p w14:paraId="79EF46B8" w14:textId="77777777" w:rsidR="001D0B6B" w:rsidRDefault="001D0B6B" w:rsidP="0065007F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DAB29C7" w14:textId="4AB9E093" w:rsidR="001D0B6B" w:rsidRPr="001D0B6B" w:rsidRDefault="0065007F" w:rsidP="001D0B6B">
      <w:pPr>
        <w:pStyle w:val="a4"/>
        <w:rPr>
          <w:rFonts w:ascii="Times New Roman" w:hAnsi="Times New Roman" w:cs="Times New Roman"/>
          <w:i/>
          <w:iCs/>
          <w:sz w:val="24"/>
          <w:szCs w:val="24"/>
        </w:rPr>
      </w:pPr>
      <w:r w:rsidRPr="001D0B6B">
        <w:rPr>
          <w:rFonts w:ascii="Times New Roman" w:hAnsi="Times New Roman" w:cs="Times New Roman"/>
          <w:i/>
          <w:iCs/>
          <w:sz w:val="24"/>
          <w:szCs w:val="24"/>
        </w:rPr>
        <w:t xml:space="preserve">Занесение затравочного пиксела в стек </w:t>
      </w:r>
    </w:p>
    <w:p w14:paraId="27130196" w14:textId="27B436B6" w:rsidR="00701E24" w:rsidRDefault="001D0B6B" w:rsidP="0065007F">
      <w:pPr>
        <w:pStyle w:val="a4"/>
        <w:rPr>
          <w:rFonts w:ascii="Times New Roman" w:hAnsi="Times New Roman" w:cs="Times New Roman"/>
          <w:sz w:val="24"/>
          <w:szCs w:val="24"/>
        </w:rPr>
      </w:pPr>
      <w:r w:rsidRPr="001D0B6B">
        <w:rPr>
          <w:rFonts w:ascii="Times New Roman" w:hAnsi="Times New Roman" w:cs="Times New Roman"/>
          <w:b/>
          <w:bCs/>
          <w:sz w:val="24"/>
          <w:szCs w:val="24"/>
          <w:lang w:val="en-US"/>
        </w:rPr>
        <w:t>Push</w:t>
      </w:r>
      <w:r w:rsidRPr="001D0B6B">
        <w:rPr>
          <w:rFonts w:ascii="Times New Roman" w:hAnsi="Times New Roman" w:cs="Times New Roman"/>
          <w:sz w:val="24"/>
          <w:szCs w:val="24"/>
        </w:rPr>
        <w:t xml:space="preserve"> </w:t>
      </w:r>
      <w:r w:rsidR="00701E24">
        <w:rPr>
          <w:rFonts w:ascii="Times New Roman" w:hAnsi="Times New Roman" w:cs="Times New Roman"/>
          <w:sz w:val="24"/>
          <w:szCs w:val="24"/>
        </w:rPr>
        <w:t>з</w:t>
      </w:r>
      <w:r w:rsidR="00701E24" w:rsidRPr="00701E24">
        <w:rPr>
          <w:rFonts w:ascii="Times New Roman" w:hAnsi="Times New Roman" w:cs="Times New Roman"/>
          <w:sz w:val="24"/>
          <w:szCs w:val="24"/>
        </w:rPr>
        <w:t>атравка (х, у)</w:t>
      </w:r>
    </w:p>
    <w:p w14:paraId="42F5D43E" w14:textId="4E86DE82" w:rsidR="0065007F" w:rsidRDefault="0065007F" w:rsidP="0065007F">
      <w:pPr>
        <w:pStyle w:val="a4"/>
        <w:rPr>
          <w:rFonts w:ascii="Times New Roman" w:hAnsi="Times New Roman" w:cs="Times New Roman"/>
          <w:sz w:val="24"/>
          <w:szCs w:val="24"/>
        </w:rPr>
      </w:pPr>
      <w:r w:rsidRPr="001D0B6B">
        <w:rPr>
          <w:rFonts w:ascii="Times New Roman" w:hAnsi="Times New Roman" w:cs="Times New Roman"/>
          <w:b/>
          <w:bCs/>
          <w:sz w:val="24"/>
          <w:szCs w:val="24"/>
        </w:rPr>
        <w:t>Пока</w:t>
      </w:r>
      <w:r>
        <w:rPr>
          <w:rFonts w:ascii="Times New Roman" w:hAnsi="Times New Roman" w:cs="Times New Roman"/>
          <w:sz w:val="24"/>
          <w:szCs w:val="24"/>
        </w:rPr>
        <w:t xml:space="preserve"> стек не пуст</w:t>
      </w:r>
    </w:p>
    <w:p w14:paraId="7800F8C7" w14:textId="0088221C" w:rsidR="0065007F" w:rsidRDefault="0065007F" w:rsidP="00D67EBA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0B6B" w:rsidRPr="001D0B6B"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Pr="001D0B6B">
        <w:rPr>
          <w:rFonts w:ascii="Times New Roman" w:hAnsi="Times New Roman" w:cs="Times New Roman"/>
          <w:i/>
          <w:iCs/>
          <w:sz w:val="24"/>
          <w:szCs w:val="24"/>
        </w:rPr>
        <w:t>звлечение пиксела из стека</w:t>
      </w:r>
    </w:p>
    <w:p w14:paraId="0C05FF2B" w14:textId="674A5AF3" w:rsidR="009D388D" w:rsidRDefault="001D0B6B" w:rsidP="00D67EBA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D0B6B">
        <w:rPr>
          <w:rFonts w:ascii="Times New Roman" w:hAnsi="Times New Roman" w:cs="Times New Roman"/>
          <w:b/>
          <w:bCs/>
          <w:sz w:val="24"/>
          <w:szCs w:val="24"/>
          <w:lang w:val="en-US"/>
        </w:rPr>
        <w:t>Pop</w:t>
      </w:r>
      <w:r w:rsidRPr="009D388D">
        <w:rPr>
          <w:rFonts w:ascii="Times New Roman" w:hAnsi="Times New Roman" w:cs="Times New Roman"/>
          <w:sz w:val="24"/>
          <w:szCs w:val="24"/>
        </w:rPr>
        <w:t xml:space="preserve"> </w:t>
      </w:r>
      <w:r w:rsidR="009D388D" w:rsidRPr="009D388D">
        <w:rPr>
          <w:rFonts w:ascii="Times New Roman" w:hAnsi="Times New Roman" w:cs="Times New Roman"/>
          <w:sz w:val="24"/>
          <w:szCs w:val="24"/>
        </w:rPr>
        <w:t>Пиксел (х, у</w:t>
      </w:r>
      <w:r w:rsidR="009D388D">
        <w:rPr>
          <w:rFonts w:ascii="Times New Roman" w:hAnsi="Times New Roman" w:cs="Times New Roman"/>
          <w:sz w:val="24"/>
          <w:szCs w:val="24"/>
        </w:rPr>
        <w:t>)</w:t>
      </w:r>
    </w:p>
    <w:p w14:paraId="7CE6CC49" w14:textId="77777777" w:rsidR="00A4454C" w:rsidRPr="00A4454C" w:rsidRDefault="00450369" w:rsidP="00D67EBA">
      <w:pPr>
        <w:pStyle w:val="a4"/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4454C" w:rsidRPr="00A4454C">
        <w:rPr>
          <w:rFonts w:ascii="Times New Roman" w:hAnsi="Times New Roman" w:cs="Times New Roman"/>
          <w:i/>
          <w:iCs/>
          <w:sz w:val="24"/>
          <w:szCs w:val="24"/>
        </w:rPr>
        <w:t>сохраняем х-координату затравочного пиксела</w:t>
      </w:r>
    </w:p>
    <w:p w14:paraId="3D38145D" w14:textId="1B374093" w:rsidR="00A4454C" w:rsidRPr="00A4454C" w:rsidRDefault="00A4454C" w:rsidP="00D67EBA">
      <w:pPr>
        <w:pStyle w:val="a4"/>
        <w:spacing w:line="276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A4454C">
        <w:rPr>
          <w:rFonts w:ascii="Times New Roman" w:hAnsi="Times New Roman" w:cs="Times New Roman"/>
          <w:sz w:val="24"/>
          <w:szCs w:val="24"/>
        </w:rPr>
        <w:t>Врем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A4454C">
        <w:rPr>
          <w:rFonts w:ascii="Times New Roman" w:hAnsi="Times New Roman" w:cs="Times New Roman"/>
          <w:sz w:val="24"/>
          <w:szCs w:val="24"/>
        </w:rPr>
        <w:t>х = х</w:t>
      </w:r>
    </w:p>
    <w:p w14:paraId="2B7219C4" w14:textId="77777777" w:rsidR="00A4454C" w:rsidRPr="00A4454C" w:rsidRDefault="00A4454C" w:rsidP="00D67EBA">
      <w:pPr>
        <w:pStyle w:val="a4"/>
        <w:spacing w:line="276" w:lineRule="auto"/>
        <w:ind w:left="1416"/>
        <w:rPr>
          <w:rFonts w:ascii="Times New Roman" w:hAnsi="Times New Roman" w:cs="Times New Roman"/>
          <w:i/>
          <w:iCs/>
          <w:sz w:val="24"/>
          <w:szCs w:val="24"/>
        </w:rPr>
      </w:pPr>
      <w:r w:rsidRPr="00A4454C">
        <w:rPr>
          <w:rFonts w:ascii="Times New Roman" w:hAnsi="Times New Roman" w:cs="Times New Roman"/>
          <w:i/>
          <w:iCs/>
          <w:sz w:val="24"/>
          <w:szCs w:val="24"/>
        </w:rPr>
        <w:t>заполняем интервал справа от затравки</w:t>
      </w:r>
    </w:p>
    <w:p w14:paraId="3FE38D8C" w14:textId="31A13BCA" w:rsidR="0065007F" w:rsidRDefault="00A4454C" w:rsidP="00D67EBA">
      <w:pPr>
        <w:pStyle w:val="a4"/>
        <w:spacing w:line="276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A4454C">
        <w:rPr>
          <w:rFonts w:ascii="Times New Roman" w:hAnsi="Times New Roman" w:cs="Times New Roman"/>
          <w:sz w:val="24"/>
          <w:szCs w:val="24"/>
        </w:rPr>
        <w:t>х</w:t>
      </w:r>
      <w:r w:rsidR="00452957">
        <w:rPr>
          <w:rFonts w:ascii="Times New Roman" w:hAnsi="Times New Roman" w:cs="Times New Roman"/>
          <w:sz w:val="24"/>
          <w:szCs w:val="24"/>
        </w:rPr>
        <w:t xml:space="preserve"> </w:t>
      </w:r>
      <w:r w:rsidRPr="00A4454C">
        <w:rPr>
          <w:rFonts w:ascii="Times New Roman" w:hAnsi="Times New Roman" w:cs="Times New Roman"/>
          <w:sz w:val="24"/>
          <w:szCs w:val="24"/>
        </w:rPr>
        <w:t>=</w:t>
      </w:r>
      <w:r w:rsidR="00452957">
        <w:rPr>
          <w:rFonts w:ascii="Times New Roman" w:hAnsi="Times New Roman" w:cs="Times New Roman"/>
          <w:sz w:val="24"/>
          <w:szCs w:val="24"/>
        </w:rPr>
        <w:t xml:space="preserve"> </w:t>
      </w:r>
      <w:r w:rsidRPr="00A4454C">
        <w:rPr>
          <w:rFonts w:ascii="Times New Roman" w:hAnsi="Times New Roman" w:cs="Times New Roman"/>
          <w:sz w:val="24"/>
          <w:szCs w:val="24"/>
        </w:rPr>
        <w:t>х</w:t>
      </w:r>
      <w:r w:rsidR="00452957" w:rsidRPr="003E7C3C">
        <w:rPr>
          <w:rFonts w:ascii="Times New Roman" w:hAnsi="Times New Roman" w:cs="Times New Roman"/>
          <w:sz w:val="24"/>
          <w:szCs w:val="24"/>
        </w:rPr>
        <w:t xml:space="preserve"> </w:t>
      </w:r>
      <w:r w:rsidRPr="00A4454C">
        <w:rPr>
          <w:rFonts w:ascii="Times New Roman" w:hAnsi="Times New Roman" w:cs="Times New Roman"/>
          <w:sz w:val="24"/>
          <w:szCs w:val="24"/>
        </w:rPr>
        <w:t>+</w:t>
      </w:r>
      <w:r w:rsidR="00452957" w:rsidRPr="003E7C3C">
        <w:rPr>
          <w:rFonts w:ascii="Times New Roman" w:hAnsi="Times New Roman" w:cs="Times New Roman"/>
          <w:sz w:val="24"/>
          <w:szCs w:val="24"/>
        </w:rPr>
        <w:t xml:space="preserve"> </w:t>
      </w:r>
      <w:r w:rsidRPr="00A4454C">
        <w:rPr>
          <w:rFonts w:ascii="Times New Roman" w:hAnsi="Times New Roman" w:cs="Times New Roman"/>
          <w:sz w:val="24"/>
          <w:szCs w:val="24"/>
        </w:rPr>
        <w:t>1</w:t>
      </w:r>
    </w:p>
    <w:p w14:paraId="0B6A68FA" w14:textId="4A0F7EF0" w:rsidR="00A4454C" w:rsidRDefault="00A4454C" w:rsidP="00D67EBA">
      <w:pPr>
        <w:pStyle w:val="a4"/>
        <w:spacing w:line="276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A4454C">
        <w:rPr>
          <w:rFonts w:ascii="Times New Roman" w:hAnsi="Times New Roman" w:cs="Times New Roman"/>
          <w:b/>
          <w:bCs/>
          <w:sz w:val="24"/>
          <w:szCs w:val="24"/>
        </w:rPr>
        <w:t>Пока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454C">
        <w:rPr>
          <w:rFonts w:ascii="Times New Roman" w:hAnsi="Times New Roman" w:cs="Times New Roman"/>
          <w:sz w:val="24"/>
          <w:szCs w:val="24"/>
        </w:rPr>
        <w:t>Пиксел (х, у) &lt; &gt; Гран_—значение</w:t>
      </w:r>
    </w:p>
    <w:p w14:paraId="022786DB" w14:textId="2B9F1861" w:rsidR="00A4454C" w:rsidRPr="00D67EBA" w:rsidRDefault="00A4454C" w:rsidP="00D67EBA">
      <w:pPr>
        <w:pStyle w:val="a4"/>
        <w:spacing w:line="276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4454C">
        <w:rPr>
          <w:rFonts w:ascii="Times New Roman" w:hAnsi="Times New Roman" w:cs="Times New Roman"/>
          <w:sz w:val="24"/>
          <w:szCs w:val="24"/>
        </w:rPr>
        <w:t>Пиксел (х, у) = Нов_значение</w:t>
      </w:r>
      <w:r w:rsidR="00D67EBA">
        <w:rPr>
          <w:rFonts w:ascii="Times New Roman" w:hAnsi="Times New Roman" w:cs="Times New Roman"/>
          <w:sz w:val="24"/>
          <w:szCs w:val="24"/>
        </w:rPr>
        <w:t xml:space="preserve"> </w:t>
      </w:r>
      <w:r w:rsidR="00D67EBA" w:rsidRPr="00224AAB">
        <w:rPr>
          <w:rFonts w:ascii="Times New Roman" w:hAnsi="Times New Roman" w:cs="Times New Roman"/>
          <w:i/>
          <w:iCs/>
          <w:sz w:val="24"/>
          <w:szCs w:val="24"/>
        </w:rPr>
        <w:t>(закрашивание пиксела)</w:t>
      </w:r>
    </w:p>
    <w:p w14:paraId="4F85AB8E" w14:textId="5526B1AC" w:rsidR="00A4454C" w:rsidRDefault="00452957" w:rsidP="00D67EBA">
      <w:pPr>
        <w:pStyle w:val="a4"/>
        <w:spacing w:line="276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454C" w:rsidRPr="00A4454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454C" w:rsidRPr="00A4454C">
        <w:rPr>
          <w:rFonts w:ascii="Times New Roman" w:hAnsi="Times New Roman" w:cs="Times New Roman"/>
          <w:sz w:val="24"/>
          <w:szCs w:val="24"/>
        </w:rPr>
        <w:t>х</w:t>
      </w:r>
      <w:r w:rsidRPr="00452957">
        <w:rPr>
          <w:rFonts w:ascii="Times New Roman" w:hAnsi="Times New Roman" w:cs="Times New Roman"/>
          <w:sz w:val="24"/>
          <w:szCs w:val="24"/>
        </w:rPr>
        <w:t xml:space="preserve"> </w:t>
      </w:r>
      <w:r w:rsidR="00A4454C" w:rsidRPr="00A4454C">
        <w:rPr>
          <w:rFonts w:ascii="Times New Roman" w:hAnsi="Times New Roman" w:cs="Times New Roman"/>
          <w:sz w:val="24"/>
          <w:szCs w:val="24"/>
        </w:rPr>
        <w:t>+ 1</w:t>
      </w:r>
    </w:p>
    <w:p w14:paraId="4A546DE7" w14:textId="77777777" w:rsidR="00452957" w:rsidRDefault="00452957" w:rsidP="004529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95B77CF" w14:textId="2409096B" w:rsidR="00452957" w:rsidRDefault="00452957" w:rsidP="00D67EBA">
      <w:pPr>
        <w:spacing w:line="240" w:lineRule="auto"/>
        <w:ind w:left="708" w:firstLine="708"/>
        <w:rPr>
          <w:rFonts w:ascii="Times New Roman" w:hAnsi="Times New Roman" w:cs="Times New Roman"/>
          <w:i/>
          <w:iCs/>
          <w:sz w:val="24"/>
          <w:szCs w:val="24"/>
        </w:rPr>
      </w:pPr>
      <w:r w:rsidRPr="00452957">
        <w:rPr>
          <w:rFonts w:ascii="Times New Roman" w:hAnsi="Times New Roman" w:cs="Times New Roman"/>
          <w:i/>
          <w:iCs/>
          <w:sz w:val="24"/>
          <w:szCs w:val="24"/>
        </w:rPr>
        <w:lastRenderedPageBreak/>
        <w:t>сохраняем крайний справа пиксел</w:t>
      </w:r>
    </w:p>
    <w:p w14:paraId="320AADF9" w14:textId="2B2D08DD" w:rsidR="00D67EBA" w:rsidRDefault="00452957" w:rsidP="00D67EBA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452957">
        <w:rPr>
          <w:rFonts w:ascii="Times New Roman" w:hAnsi="Times New Roman" w:cs="Times New Roman"/>
          <w:sz w:val="24"/>
          <w:szCs w:val="24"/>
        </w:rPr>
        <w:t>Хправ = 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EB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957">
        <w:rPr>
          <w:rFonts w:ascii="Times New Roman" w:hAnsi="Times New Roman" w:cs="Times New Roman"/>
          <w:sz w:val="24"/>
          <w:szCs w:val="24"/>
        </w:rPr>
        <w:t>1</w:t>
      </w:r>
    </w:p>
    <w:p w14:paraId="745916FD" w14:textId="3695F5FD" w:rsidR="00452957" w:rsidRPr="00D67EBA" w:rsidRDefault="00452957" w:rsidP="00D67EBA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452957">
        <w:rPr>
          <w:rFonts w:ascii="Times New Roman" w:hAnsi="Times New Roman" w:cs="Times New Roman"/>
          <w:i/>
          <w:iCs/>
          <w:sz w:val="24"/>
          <w:szCs w:val="24"/>
        </w:rPr>
        <w:t>восстанавливаем х-координату затравки</w:t>
      </w:r>
    </w:p>
    <w:p w14:paraId="18D3F0E2" w14:textId="77777777" w:rsidR="00452957" w:rsidRPr="00452957" w:rsidRDefault="00452957" w:rsidP="00D67EBA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452957">
        <w:rPr>
          <w:rFonts w:ascii="Times New Roman" w:hAnsi="Times New Roman" w:cs="Times New Roman"/>
          <w:sz w:val="24"/>
          <w:szCs w:val="24"/>
        </w:rPr>
        <w:t>х = Врем_х</w:t>
      </w:r>
    </w:p>
    <w:p w14:paraId="15CCC314" w14:textId="76EBC9E2" w:rsidR="00452957" w:rsidRPr="00452957" w:rsidRDefault="00452957" w:rsidP="00D67EBA">
      <w:pPr>
        <w:spacing w:line="240" w:lineRule="auto"/>
        <w:ind w:left="1416"/>
        <w:rPr>
          <w:rFonts w:ascii="Times New Roman" w:hAnsi="Times New Roman" w:cs="Times New Roman"/>
          <w:i/>
          <w:iCs/>
          <w:sz w:val="24"/>
          <w:szCs w:val="24"/>
        </w:rPr>
      </w:pPr>
      <w:r w:rsidRPr="00452957">
        <w:rPr>
          <w:rFonts w:ascii="Times New Roman" w:hAnsi="Times New Roman" w:cs="Times New Roman"/>
          <w:i/>
          <w:iCs/>
          <w:sz w:val="24"/>
          <w:szCs w:val="24"/>
        </w:rPr>
        <w:t>заполняем интервал слева от затравки</w:t>
      </w:r>
    </w:p>
    <w:p w14:paraId="2DC44FA3" w14:textId="62257033" w:rsidR="00452957" w:rsidRDefault="00452957" w:rsidP="00D67EBA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452957">
        <w:rPr>
          <w:rFonts w:ascii="Times New Roman" w:hAnsi="Times New Roman" w:cs="Times New Roman"/>
          <w:sz w:val="24"/>
          <w:szCs w:val="24"/>
        </w:rPr>
        <w:t>х =</w:t>
      </w:r>
      <w:r w:rsidRPr="0055493B">
        <w:rPr>
          <w:rFonts w:ascii="Times New Roman" w:hAnsi="Times New Roman" w:cs="Times New Roman"/>
          <w:sz w:val="24"/>
          <w:szCs w:val="24"/>
        </w:rPr>
        <w:t xml:space="preserve"> </w:t>
      </w:r>
      <w:r w:rsidRPr="00452957">
        <w:rPr>
          <w:rFonts w:ascii="Times New Roman" w:hAnsi="Times New Roman" w:cs="Times New Roman"/>
          <w:sz w:val="24"/>
          <w:szCs w:val="24"/>
        </w:rPr>
        <w:t>х</w:t>
      </w:r>
      <w:r w:rsidRPr="0055493B">
        <w:rPr>
          <w:rFonts w:ascii="Times New Roman" w:hAnsi="Times New Roman" w:cs="Times New Roman"/>
          <w:sz w:val="24"/>
          <w:szCs w:val="24"/>
        </w:rPr>
        <w:t xml:space="preserve"> </w:t>
      </w:r>
      <w:r w:rsidR="00224AAB">
        <w:rPr>
          <w:rFonts w:ascii="Times New Roman" w:hAnsi="Times New Roman" w:cs="Times New Roman"/>
          <w:sz w:val="24"/>
          <w:szCs w:val="24"/>
        </w:rPr>
        <w:t>–</w:t>
      </w:r>
      <w:r w:rsidRPr="0055493B">
        <w:rPr>
          <w:rFonts w:ascii="Times New Roman" w:hAnsi="Times New Roman" w:cs="Times New Roman"/>
          <w:sz w:val="24"/>
          <w:szCs w:val="24"/>
        </w:rPr>
        <w:t xml:space="preserve"> </w:t>
      </w:r>
      <w:r w:rsidRPr="00452957">
        <w:rPr>
          <w:rFonts w:ascii="Times New Roman" w:hAnsi="Times New Roman" w:cs="Times New Roman"/>
          <w:sz w:val="24"/>
          <w:szCs w:val="24"/>
        </w:rPr>
        <w:t>1</w:t>
      </w:r>
    </w:p>
    <w:p w14:paraId="3C0153EB" w14:textId="15154C43" w:rsidR="0055493B" w:rsidRPr="0055493B" w:rsidRDefault="0055493B" w:rsidP="0055493B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55493B">
        <w:rPr>
          <w:rFonts w:ascii="Times New Roman" w:hAnsi="Times New Roman" w:cs="Times New Roman"/>
          <w:b/>
          <w:bCs/>
          <w:sz w:val="24"/>
          <w:szCs w:val="24"/>
        </w:rPr>
        <w:t xml:space="preserve">Пока </w:t>
      </w:r>
      <w:r w:rsidRPr="0055493B">
        <w:rPr>
          <w:rFonts w:ascii="Times New Roman" w:hAnsi="Times New Roman" w:cs="Times New Roman"/>
          <w:sz w:val="24"/>
          <w:szCs w:val="24"/>
        </w:rPr>
        <w:t>Пиксел (х, у) &lt; &gt; Гран_значение</w:t>
      </w:r>
    </w:p>
    <w:p w14:paraId="19FD4001" w14:textId="77777777" w:rsidR="0055493B" w:rsidRPr="0055493B" w:rsidRDefault="0055493B" w:rsidP="0055493B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55493B">
        <w:rPr>
          <w:rFonts w:ascii="Times New Roman" w:hAnsi="Times New Roman" w:cs="Times New Roman"/>
          <w:sz w:val="24"/>
          <w:szCs w:val="24"/>
        </w:rPr>
        <w:t>Пиксел (х, у} = Нов значение</w:t>
      </w:r>
    </w:p>
    <w:p w14:paraId="3E1CCAED" w14:textId="03F6B413" w:rsidR="00224AAB" w:rsidRDefault="0055493B" w:rsidP="0055493B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E7C3C">
        <w:rPr>
          <w:rFonts w:ascii="Times New Roman" w:hAnsi="Times New Roman" w:cs="Times New Roman"/>
          <w:sz w:val="24"/>
          <w:szCs w:val="24"/>
        </w:rPr>
        <w:t xml:space="preserve"> </w:t>
      </w:r>
      <w:r w:rsidRPr="0055493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93B">
        <w:rPr>
          <w:rFonts w:ascii="Times New Roman" w:hAnsi="Times New Roman" w:cs="Times New Roman"/>
          <w:sz w:val="24"/>
          <w:szCs w:val="24"/>
        </w:rPr>
        <w:t>х</w:t>
      </w:r>
      <w:r w:rsidRPr="003E7C3C">
        <w:rPr>
          <w:rFonts w:ascii="Times New Roman" w:hAnsi="Times New Roman" w:cs="Times New Roman"/>
          <w:sz w:val="24"/>
          <w:szCs w:val="24"/>
        </w:rPr>
        <w:t xml:space="preserve"> </w:t>
      </w:r>
      <w:r w:rsidRPr="0055493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93B">
        <w:rPr>
          <w:rFonts w:ascii="Times New Roman" w:hAnsi="Times New Roman" w:cs="Times New Roman"/>
          <w:sz w:val="24"/>
          <w:szCs w:val="24"/>
        </w:rPr>
        <w:t>1</w:t>
      </w:r>
    </w:p>
    <w:p w14:paraId="1D8F7244" w14:textId="77777777" w:rsidR="0055493B" w:rsidRPr="0055493B" w:rsidRDefault="0055493B" w:rsidP="0055493B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5493B">
        <w:rPr>
          <w:rFonts w:ascii="Times New Roman" w:hAnsi="Times New Roman" w:cs="Times New Roman"/>
          <w:i/>
          <w:iCs/>
          <w:sz w:val="24"/>
          <w:szCs w:val="24"/>
        </w:rPr>
        <w:t>сохраняем крайний слева пиксел</w:t>
      </w:r>
    </w:p>
    <w:p w14:paraId="383BA309" w14:textId="7E8D7C44" w:rsidR="00207FAE" w:rsidRPr="00207FAE" w:rsidRDefault="0055493B" w:rsidP="006B69C6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55493B">
        <w:rPr>
          <w:rFonts w:ascii="Times New Roman" w:hAnsi="Times New Roman" w:cs="Times New Roman"/>
          <w:sz w:val="24"/>
          <w:szCs w:val="24"/>
        </w:rPr>
        <w:t>Хлев =х+ 1</w:t>
      </w:r>
    </w:p>
    <w:p w14:paraId="6A1E3C0D" w14:textId="790F9A3A" w:rsidR="0055493B" w:rsidRDefault="0055493B" w:rsidP="0055493B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55493B">
        <w:rPr>
          <w:rFonts w:ascii="Times New Roman" w:hAnsi="Times New Roman" w:cs="Times New Roman"/>
          <w:sz w:val="24"/>
          <w:szCs w:val="24"/>
        </w:rPr>
        <w:t xml:space="preserve">х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лев</w:t>
      </w:r>
    </w:p>
    <w:p w14:paraId="6157F8BE" w14:textId="6B325BFE" w:rsidR="0055493B" w:rsidRPr="0055493B" w:rsidRDefault="0055493B" w:rsidP="0055493B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5493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5493B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7325D5D3" w14:textId="2202883F" w:rsidR="0055493B" w:rsidRDefault="0055493B" w:rsidP="0055493B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55493B">
        <w:rPr>
          <w:rFonts w:ascii="Times New Roman" w:hAnsi="Times New Roman" w:cs="Times New Roman"/>
          <w:b/>
          <w:bCs/>
          <w:sz w:val="24"/>
          <w:szCs w:val="24"/>
        </w:rPr>
        <w:t>Пока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5493B">
        <w:rPr>
          <w:rFonts w:ascii="Times New Roman" w:hAnsi="Times New Roman" w:cs="Times New Roman"/>
          <w:sz w:val="24"/>
          <w:szCs w:val="24"/>
        </w:rPr>
        <w:t xml:space="preserve"> &lt;=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прав</w:t>
      </w:r>
    </w:p>
    <w:p w14:paraId="76CD3216" w14:textId="77777777" w:rsidR="00207FAE" w:rsidRDefault="00207FAE" w:rsidP="0055493B">
      <w:pPr>
        <w:spacing w:line="240" w:lineRule="auto"/>
        <w:ind w:left="1416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ищем затравку на строке выше</w:t>
      </w:r>
    </w:p>
    <w:p w14:paraId="1B42FC4F" w14:textId="77777777" w:rsidR="00207FAE" w:rsidRDefault="00207FAE" w:rsidP="0055493B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Флаг = 0</w:t>
      </w:r>
    </w:p>
    <w:p w14:paraId="46C57727" w14:textId="77777777" w:rsidR="00207FAE" w:rsidRDefault="00207FAE" w:rsidP="00207FAE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Пока </w:t>
      </w:r>
      <w:r>
        <w:rPr>
          <w:rFonts w:ascii="Times New Roman" w:hAnsi="Times New Roman" w:cs="Times New Roman"/>
          <w:sz w:val="24"/>
          <w:szCs w:val="24"/>
        </w:rPr>
        <w:t>(Пиксел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07F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07FAE">
        <w:rPr>
          <w:rFonts w:ascii="Times New Roman" w:hAnsi="Times New Roman" w:cs="Times New Roman"/>
          <w:sz w:val="24"/>
          <w:szCs w:val="24"/>
        </w:rPr>
        <w:t xml:space="preserve">) &lt; &gt; </w:t>
      </w:r>
      <w:r>
        <w:rPr>
          <w:rFonts w:ascii="Times New Roman" w:hAnsi="Times New Roman" w:cs="Times New Roman"/>
          <w:sz w:val="24"/>
          <w:szCs w:val="24"/>
        </w:rPr>
        <w:t xml:space="preserve">Гран_значение </w:t>
      </w:r>
      <w:r>
        <w:rPr>
          <w:rFonts w:ascii="Times New Roman" w:hAnsi="Times New Roman" w:cs="Times New Roman"/>
          <w:b/>
          <w:bCs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31AE74" w14:textId="587594AB" w:rsidR="00207FAE" w:rsidRDefault="00207FAE" w:rsidP="00207FAE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Пиксел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07F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07FAE">
        <w:rPr>
          <w:rFonts w:ascii="Times New Roman" w:hAnsi="Times New Roman" w:cs="Times New Roman"/>
          <w:sz w:val="24"/>
          <w:szCs w:val="24"/>
        </w:rPr>
        <w:t xml:space="preserve">) &lt; &gt; </w:t>
      </w:r>
      <w:r>
        <w:rPr>
          <w:rFonts w:ascii="Times New Roman" w:hAnsi="Times New Roman" w:cs="Times New Roman"/>
          <w:sz w:val="24"/>
          <w:szCs w:val="24"/>
        </w:rPr>
        <w:t xml:space="preserve">Нов_значение </w:t>
      </w:r>
      <w:r>
        <w:rPr>
          <w:rFonts w:ascii="Times New Roman" w:hAnsi="Times New Roman" w:cs="Times New Roman"/>
          <w:b/>
          <w:bCs/>
          <w:sz w:val="24"/>
          <w:szCs w:val="24"/>
        </w:rPr>
        <w:t>И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07FAE">
        <w:rPr>
          <w:rFonts w:ascii="Times New Roman" w:hAnsi="Times New Roman" w:cs="Times New Roman"/>
          <w:sz w:val="24"/>
          <w:szCs w:val="24"/>
        </w:rPr>
        <w:t xml:space="preserve"> &lt;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прав)</w:t>
      </w:r>
    </w:p>
    <w:p w14:paraId="2C514F3D" w14:textId="703CA0B9" w:rsidR="00207FAE" w:rsidRDefault="00207FAE" w:rsidP="00207FAE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</w:rPr>
        <w:t xml:space="preserve">Флаг = 0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тогда </w:t>
      </w:r>
      <w:r>
        <w:rPr>
          <w:rFonts w:ascii="Times New Roman" w:hAnsi="Times New Roman" w:cs="Times New Roman"/>
          <w:sz w:val="24"/>
          <w:szCs w:val="24"/>
        </w:rPr>
        <w:t>Флаг = 1</w:t>
      </w:r>
    </w:p>
    <w:p w14:paraId="60EED91C" w14:textId="52FB501E" w:rsidR="00207FAE" w:rsidRPr="003E7C3C" w:rsidRDefault="00207FAE" w:rsidP="00207FAE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E7C3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E7C3C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0E3D793A" w14:textId="58F0C0BC" w:rsidR="00207FAE" w:rsidRDefault="00207FAE" w:rsidP="00207FAE">
      <w:pPr>
        <w:spacing w:line="240" w:lineRule="auto"/>
        <w:ind w:left="1416"/>
        <w:rPr>
          <w:rFonts w:ascii="Times New Roman" w:hAnsi="Times New Roman" w:cs="Times New Roman"/>
          <w:i/>
          <w:iCs/>
          <w:sz w:val="24"/>
          <w:szCs w:val="24"/>
        </w:rPr>
      </w:pPr>
      <w:r w:rsidRPr="003E7C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помещаем в стек крайний справа пиксел</w:t>
      </w:r>
    </w:p>
    <w:p w14:paraId="271ED4D3" w14:textId="7DBB8A9C" w:rsidR="00207FAE" w:rsidRDefault="00207FAE" w:rsidP="00207FAE">
      <w:pPr>
        <w:spacing w:line="240" w:lineRule="auto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</w:rPr>
        <w:t xml:space="preserve">Флаг = 1 </w:t>
      </w:r>
      <w:r>
        <w:rPr>
          <w:rFonts w:ascii="Times New Roman" w:hAnsi="Times New Roman" w:cs="Times New Roman"/>
          <w:b/>
          <w:bCs/>
          <w:sz w:val="24"/>
          <w:szCs w:val="24"/>
        </w:rPr>
        <w:t>тогда</w:t>
      </w:r>
    </w:p>
    <w:p w14:paraId="1EC17D68" w14:textId="6D7640CC" w:rsidR="00207FAE" w:rsidRDefault="00207FAE" w:rsidP="00207FAE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Если </w:t>
      </w:r>
      <w:r w:rsidRPr="00207F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07FA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прав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Пиксел(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07F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07FAE">
        <w:rPr>
          <w:rFonts w:ascii="Times New Roman" w:hAnsi="Times New Roman" w:cs="Times New Roman"/>
          <w:sz w:val="24"/>
          <w:szCs w:val="24"/>
        </w:rPr>
        <w:t xml:space="preserve">) &lt; &gt; </w:t>
      </w:r>
      <w:r>
        <w:rPr>
          <w:rFonts w:ascii="Times New Roman" w:hAnsi="Times New Roman" w:cs="Times New Roman"/>
          <w:sz w:val="24"/>
          <w:szCs w:val="24"/>
        </w:rPr>
        <w:t>Гран_значение</w:t>
      </w:r>
    </w:p>
    <w:p w14:paraId="6CA0B862" w14:textId="7BFDEA50" w:rsidR="00207FAE" w:rsidRDefault="00207FAE" w:rsidP="00207FAE">
      <w:pPr>
        <w:spacing w:line="240" w:lineRule="auto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И </w:t>
      </w:r>
      <w:r>
        <w:rPr>
          <w:rFonts w:ascii="Times New Roman" w:hAnsi="Times New Roman" w:cs="Times New Roman"/>
          <w:sz w:val="24"/>
          <w:szCs w:val="24"/>
        </w:rPr>
        <w:t>Пиксел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07F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07FAE">
        <w:rPr>
          <w:rFonts w:ascii="Times New Roman" w:hAnsi="Times New Roman" w:cs="Times New Roman"/>
          <w:sz w:val="24"/>
          <w:szCs w:val="24"/>
        </w:rPr>
        <w:t xml:space="preserve">) &lt; &gt; </w:t>
      </w:r>
      <w:r>
        <w:rPr>
          <w:rFonts w:ascii="Times New Roman" w:hAnsi="Times New Roman" w:cs="Times New Roman"/>
          <w:sz w:val="24"/>
          <w:szCs w:val="24"/>
        </w:rPr>
        <w:t xml:space="preserve">Нов_значение) </w:t>
      </w:r>
      <w:r>
        <w:rPr>
          <w:rFonts w:ascii="Times New Roman" w:hAnsi="Times New Roman" w:cs="Times New Roman"/>
          <w:b/>
          <w:bCs/>
          <w:sz w:val="24"/>
          <w:szCs w:val="24"/>
        </w:rPr>
        <w:t>тогда</w:t>
      </w:r>
    </w:p>
    <w:p w14:paraId="5712F154" w14:textId="0604326C" w:rsidR="00207FAE" w:rsidRPr="003E7C3C" w:rsidRDefault="00207FAE" w:rsidP="00207FAE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07FAE">
        <w:rPr>
          <w:rFonts w:ascii="Times New Roman" w:hAnsi="Times New Roman" w:cs="Times New Roman"/>
          <w:b/>
          <w:bCs/>
          <w:sz w:val="24"/>
          <w:szCs w:val="24"/>
          <w:lang w:val="en-US"/>
        </w:rPr>
        <w:t>Push</w:t>
      </w:r>
      <w:r w:rsidRPr="003E7C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Пиксел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E7C3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E7C3C">
        <w:rPr>
          <w:rFonts w:ascii="Times New Roman" w:hAnsi="Times New Roman" w:cs="Times New Roman"/>
          <w:sz w:val="24"/>
          <w:szCs w:val="24"/>
        </w:rPr>
        <w:t>)</w:t>
      </w:r>
    </w:p>
    <w:p w14:paraId="421AF60C" w14:textId="62EA5EF1" w:rsidR="00207FAE" w:rsidRDefault="00207FAE" w:rsidP="00207FAE">
      <w:pPr>
        <w:spacing w:line="240" w:lineRule="auto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3E7C3C">
        <w:rPr>
          <w:rFonts w:ascii="Times New Roman" w:hAnsi="Times New Roman" w:cs="Times New Roman"/>
          <w:sz w:val="24"/>
          <w:szCs w:val="24"/>
        </w:rPr>
        <w:tab/>
      </w:r>
      <w:r w:rsidRPr="003E7C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Иначе</w:t>
      </w:r>
    </w:p>
    <w:p w14:paraId="5449391D" w14:textId="17332176" w:rsidR="00207FAE" w:rsidRPr="003E7C3C" w:rsidRDefault="00207FAE" w:rsidP="00207FAE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Push</w:t>
      </w:r>
      <w:r w:rsidRPr="003E7C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Пиксел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E7C3C">
        <w:rPr>
          <w:rFonts w:ascii="Times New Roman" w:hAnsi="Times New Roman" w:cs="Times New Roman"/>
          <w:sz w:val="24"/>
          <w:szCs w:val="24"/>
        </w:rPr>
        <w:t xml:space="preserve"> – 1,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E7C3C">
        <w:rPr>
          <w:rFonts w:ascii="Times New Roman" w:hAnsi="Times New Roman" w:cs="Times New Roman"/>
          <w:sz w:val="24"/>
          <w:szCs w:val="24"/>
        </w:rPr>
        <w:t>)</w:t>
      </w:r>
    </w:p>
    <w:p w14:paraId="582E1C93" w14:textId="68415FED" w:rsidR="00207FAE" w:rsidRDefault="00207FAE" w:rsidP="00207FAE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3E7C3C">
        <w:rPr>
          <w:rFonts w:ascii="Times New Roman" w:hAnsi="Times New Roman" w:cs="Times New Roman"/>
          <w:sz w:val="24"/>
          <w:szCs w:val="24"/>
        </w:rPr>
        <w:tab/>
      </w:r>
      <w:r w:rsidRPr="003E7C3C">
        <w:rPr>
          <w:rFonts w:ascii="Times New Roman" w:hAnsi="Times New Roman" w:cs="Times New Roman"/>
          <w:sz w:val="24"/>
          <w:szCs w:val="24"/>
        </w:rPr>
        <w:tab/>
      </w:r>
      <w:r w:rsidR="006B69C6">
        <w:rPr>
          <w:rFonts w:ascii="Times New Roman" w:hAnsi="Times New Roman" w:cs="Times New Roman"/>
          <w:sz w:val="24"/>
          <w:szCs w:val="24"/>
        </w:rPr>
        <w:t>Флаг = 0</w:t>
      </w:r>
    </w:p>
    <w:p w14:paraId="2F09E85B" w14:textId="47EC7A18" w:rsidR="006B69C6" w:rsidRDefault="006B69C6" w:rsidP="00207FAE">
      <w:pPr>
        <w:spacing w:line="240" w:lineRule="auto"/>
        <w:ind w:left="1416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B69C6">
        <w:rPr>
          <w:rFonts w:ascii="Times New Roman" w:hAnsi="Times New Roman" w:cs="Times New Roman"/>
          <w:i/>
          <w:iCs/>
          <w:sz w:val="24"/>
          <w:szCs w:val="24"/>
        </w:rPr>
        <w:t>продолжим проверку, если интервал был прерван</w:t>
      </w:r>
    </w:p>
    <w:p w14:paraId="5614BABE" w14:textId="3D49D863" w:rsidR="006B69C6" w:rsidRDefault="006B69C6" w:rsidP="00207FAE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Врем_х = х</w:t>
      </w:r>
    </w:p>
    <w:p w14:paraId="64B47D84" w14:textId="77777777" w:rsidR="006B69C6" w:rsidRDefault="006B69C6" w:rsidP="00207FAE">
      <w:pPr>
        <w:spacing w:line="240" w:lineRule="auto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Пока </w:t>
      </w:r>
      <w:r>
        <w:rPr>
          <w:rFonts w:ascii="Times New Roman" w:hAnsi="Times New Roman" w:cs="Times New Roman"/>
          <w:sz w:val="24"/>
          <w:szCs w:val="24"/>
        </w:rPr>
        <w:t>((Пиксел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B69C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B69C6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 xml:space="preserve">Гран_значение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ИЛИ </w:t>
      </w:r>
    </w:p>
    <w:p w14:paraId="1F4D9658" w14:textId="14E535CA" w:rsidR="006B69C6" w:rsidRDefault="006B69C6" w:rsidP="006B69C6">
      <w:pPr>
        <w:spacing w:line="240" w:lineRule="auto"/>
        <w:ind w:left="2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Пиксел(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B69C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B69C6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 xml:space="preserve">Нов_значение)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B69C6">
        <w:rPr>
          <w:rFonts w:ascii="Times New Roman" w:hAnsi="Times New Roman" w:cs="Times New Roman"/>
          <w:sz w:val="24"/>
          <w:szCs w:val="24"/>
        </w:rPr>
        <w:t xml:space="preserve"> &lt;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прав)</w:t>
      </w:r>
    </w:p>
    <w:p w14:paraId="384D4E3D" w14:textId="619AA45D" w:rsidR="006B69C6" w:rsidRPr="003E7C3C" w:rsidRDefault="006B69C6" w:rsidP="006B69C6">
      <w:pPr>
        <w:spacing w:line="240" w:lineRule="auto"/>
        <w:ind w:left="2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E7C3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E7C3C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04A07348" w14:textId="15BCF775" w:rsidR="00A30A82" w:rsidRDefault="00A30A82" w:rsidP="00A30A82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E7C3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E7C3C">
        <w:rPr>
          <w:rFonts w:ascii="Times New Roman" w:hAnsi="Times New Roman" w:cs="Times New Roman"/>
          <w:sz w:val="24"/>
          <w:szCs w:val="24"/>
        </w:rPr>
        <w:tab/>
      </w:r>
      <w:r w:rsidRPr="003E7C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удостоверимся, что координата пиксела увеличена</w:t>
      </w:r>
    </w:p>
    <w:p w14:paraId="0D6E0A51" w14:textId="470B15AA" w:rsidR="00A30A82" w:rsidRDefault="00A30A82" w:rsidP="00A30A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3717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Врем_х </w:t>
      </w:r>
      <w:r w:rsidR="0063717A">
        <w:rPr>
          <w:rFonts w:ascii="Times New Roman" w:hAnsi="Times New Roman" w:cs="Times New Roman"/>
          <w:b/>
          <w:bCs/>
          <w:sz w:val="24"/>
          <w:szCs w:val="24"/>
        </w:rPr>
        <w:t xml:space="preserve">тогда </w:t>
      </w:r>
      <w:r w:rsidR="0063717A">
        <w:rPr>
          <w:rFonts w:ascii="Times New Roman" w:hAnsi="Times New Roman" w:cs="Times New Roman"/>
          <w:sz w:val="24"/>
          <w:szCs w:val="24"/>
        </w:rPr>
        <w:t>х = х + 1</w:t>
      </w:r>
    </w:p>
    <w:p w14:paraId="0F4AED42" w14:textId="5F324076" w:rsidR="0063717A" w:rsidRDefault="0063717A" w:rsidP="00A30A82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CB85F75" w14:textId="7832F12E" w:rsidR="00753F4D" w:rsidRDefault="00753F4D" w:rsidP="00A30A82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Аналогично всё для строки ниже </w:t>
      </w:r>
    </w:p>
    <w:p w14:paraId="25DFC94F" w14:textId="1F431625" w:rsidR="00753F4D" w:rsidRDefault="00753F4D" w:rsidP="00753F4D">
      <w:pPr>
        <w:spacing w:line="240" w:lineRule="auto"/>
        <w:ind w:left="708" w:firstLine="70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(нужно лишь опуститься на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753F4D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753F4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Pr="00753F4D">
        <w:rPr>
          <w:rFonts w:ascii="Times New Roman" w:hAnsi="Times New Roman" w:cs="Times New Roman"/>
          <w:i/>
          <w:iCs/>
          <w:sz w:val="24"/>
          <w:szCs w:val="24"/>
        </w:rPr>
        <w:t xml:space="preserve"> 2)</w:t>
      </w:r>
    </w:p>
    <w:p w14:paraId="6BB54FB9" w14:textId="25C05496" w:rsidR="0069439D" w:rsidRDefault="0069439D" w:rsidP="00753F4D">
      <w:pPr>
        <w:spacing w:line="240" w:lineRule="auto"/>
        <w:ind w:left="708" w:firstLine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5E79B304" w14:textId="77777777" w:rsidR="0069439D" w:rsidRPr="00753F4D" w:rsidRDefault="0069439D" w:rsidP="00753F4D">
      <w:pPr>
        <w:spacing w:line="240" w:lineRule="auto"/>
        <w:ind w:left="708" w:firstLine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54FF269B" w14:textId="46B16A73" w:rsidR="006B69C6" w:rsidRPr="0063717A" w:rsidRDefault="006B69C6" w:rsidP="006B69C6">
      <w:pPr>
        <w:spacing w:line="240" w:lineRule="auto"/>
        <w:ind w:left="2832"/>
        <w:rPr>
          <w:rFonts w:ascii="Times New Roman" w:hAnsi="Times New Roman" w:cs="Times New Roman"/>
          <w:sz w:val="24"/>
          <w:szCs w:val="24"/>
        </w:rPr>
      </w:pPr>
      <w:r w:rsidRPr="006371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0A962B" w14:textId="632FD260" w:rsidR="00207FAE" w:rsidRPr="0063717A" w:rsidRDefault="00207FAE" w:rsidP="00207FAE">
      <w:pPr>
        <w:spacing w:line="240" w:lineRule="auto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63717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3A72B11" w14:textId="7D539B0A" w:rsidR="0069439D" w:rsidRDefault="0069439D" w:rsidP="006943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Алгоритма построчного затравочного заполнения:</w:t>
      </w:r>
    </w:p>
    <w:p w14:paraId="616237DA" w14:textId="77777777" w:rsidR="00042A67" w:rsidRPr="003E7C3C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algorithm</w:t>
      </w:r>
      <w:r w:rsidRPr="003E7C3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</w:t>
      </w:r>
      <w:r w:rsidRPr="003E7C3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</w:p>
    <w:p w14:paraId="1005A1E8" w14:textId="77777777" w:rsidR="00042A67" w:rsidRPr="003E7C3C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time</w:t>
      </w:r>
      <w:r w:rsidRPr="003E7C3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 </w:t>
      </w:r>
      <w:r w:rsidRPr="003E7C3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time</w:t>
      </w:r>
      <w:r w:rsidRPr="003E7C3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time</w:t>
      </w:r>
      <w:r w:rsidRPr="003E7C3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4320F07C" w14:textId="77777777" w:rsidR="00042A67" w:rsidRPr="003E7C3C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1B6AF85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42A6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вычерчивание границ области</w:t>
      </w:r>
    </w:p>
    <w:p w14:paraId="38785F6D" w14:textId="77777777" w:rsidR="00042A67" w:rsidRPr="003E7C3C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3E7C3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3E7C3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.draw_edges()</w:t>
      </w:r>
    </w:p>
    <w:p w14:paraId="7CF1B7D4" w14:textId="77777777" w:rsidR="00042A67" w:rsidRPr="003E7C3C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C3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</w:p>
    <w:p w14:paraId="60263B0C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C3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pix = QPixmap()</w:t>
      </w:r>
    </w:p>
    <w:p w14:paraId="35B41F17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my_painter = QPainter()</w:t>
      </w:r>
    </w:p>
    <w:p w14:paraId="5A198620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my_painter.begin(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.image)</w:t>
      </w:r>
    </w:p>
    <w:p w14:paraId="203B727D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3A3D85D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42A6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</w:t>
      </w:r>
      <w:r w:rsidRPr="00042A6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ввод</w:t>
      </w:r>
      <w:r w:rsidRPr="00042A6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042A6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исходных</w:t>
      </w:r>
      <w:r w:rsidRPr="00042A6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042A6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данных</w:t>
      </w:r>
    </w:p>
    <w:p w14:paraId="5FB02F0A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ends =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.ends_colour  </w:t>
      </w:r>
    </w:p>
    <w:p w14:paraId="050988E0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my_painter.setPen(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.pen)       </w:t>
      </w:r>
    </w:p>
    <w:p w14:paraId="59D49E9D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stack = []</w:t>
      </w:r>
    </w:p>
    <w:p w14:paraId="4CD5D170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1D09ED0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042A6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занесение затравочного пиксела в стек</w:t>
      </w:r>
    </w:p>
    <w:p w14:paraId="7B696554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push(stack, [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.x_seed,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.y_seed])  </w:t>
      </w:r>
    </w:p>
    <w:p w14:paraId="15614A91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stack:</w:t>
      </w:r>
    </w:p>
    <w:p w14:paraId="50766AAD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042A6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извлечение пиксела из стека</w:t>
      </w:r>
    </w:p>
    <w:p w14:paraId="69E74C0E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current_pixel = pop(stack)</w:t>
      </w:r>
    </w:p>
    <w:p w14:paraId="695DB3CA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x = current_pixel[</w:t>
      </w:r>
      <w:r w:rsidRPr="00042A6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AC72C24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y = current_pixel[</w:t>
      </w:r>
      <w:r w:rsidRPr="00042A6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5F54029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my_painter.drawPoint(x, y)</w:t>
      </w:r>
    </w:p>
    <w:p w14:paraId="3CAB51FE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</w:p>
    <w:p w14:paraId="137542BC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042A6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сохраняем х-координату затравочного пиксела</w:t>
      </w:r>
    </w:p>
    <w:p w14:paraId="148DE863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x_temp = x</w:t>
      </w:r>
    </w:p>
    <w:p w14:paraId="2318D963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B586005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042A6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заполняем интервал справа от затравки</w:t>
      </w:r>
    </w:p>
    <w:p w14:paraId="58684401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x += </w:t>
      </w:r>
      <w:r w:rsidRPr="00042A67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14:paraId="3305D04D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.image.pixelColor(x, y) != ends:</w:t>
      </w:r>
    </w:p>
    <w:p w14:paraId="0114F012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my_painter.drawPoint(x, y)</w:t>
      </w:r>
    </w:p>
    <w:p w14:paraId="1B4A8AB4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x += </w:t>
      </w:r>
      <w:r w:rsidRPr="00042A67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14:paraId="15B7DCA8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998E007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042A6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сохраняем крайний справа пиксел    </w:t>
      </w:r>
    </w:p>
    <w:p w14:paraId="08D73736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x_right = x - </w:t>
      </w:r>
      <w:r w:rsidRPr="00042A67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14:paraId="436DD980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83DD6E5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042A6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восстанавливаем x-координату затравки</w:t>
      </w:r>
    </w:p>
    <w:p w14:paraId="2769EF67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x = x_temp</w:t>
      </w:r>
    </w:p>
    <w:p w14:paraId="2611FE96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B6094DD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042A6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заполняем интервал слева от затравки</w:t>
      </w:r>
    </w:p>
    <w:p w14:paraId="633BA9FD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x -= </w:t>
      </w:r>
      <w:r w:rsidRPr="00042A67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14:paraId="02F54899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.image.pixelColor(x, y) != ends:</w:t>
      </w:r>
    </w:p>
    <w:p w14:paraId="16EEC876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my_painter.drawPoint(x, y)</w:t>
      </w:r>
    </w:p>
    <w:p w14:paraId="618D1728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x -= </w:t>
      </w:r>
      <w:r w:rsidRPr="00042A67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14:paraId="7CBE4487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</w:p>
    <w:p w14:paraId="2A57D792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042A6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сохраняем крайний справа пиксел</w:t>
      </w:r>
    </w:p>
    <w:p w14:paraId="06F5BE81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x_left = x + </w:t>
      </w:r>
      <w:r w:rsidRPr="00042A67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14:paraId="1C9A12C3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</w:p>
    <w:p w14:paraId="5DCE89A5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</w:p>
    <w:p w14:paraId="578371BB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 = x_left</w:t>
      </w:r>
    </w:p>
    <w:p w14:paraId="68AEF743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y += </w:t>
      </w:r>
      <w:r w:rsidRPr="00042A6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1B50A780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&lt;= x_right:</w:t>
      </w:r>
    </w:p>
    <w:p w14:paraId="00368B08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042A6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ищем затравку на строке выше</w:t>
      </w:r>
    </w:p>
    <w:p w14:paraId="478067DB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flag = </w:t>
      </w:r>
      <w:r w:rsidRPr="00042A67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</w:p>
    <w:p w14:paraId="241D0E02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.image.pixelColor(x, y) != ends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\</w:t>
      </w:r>
    </w:p>
    <w:p w14:paraId="09AF359A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.image.pixelColor(x, y) !=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.pen_colour\</w:t>
      </w:r>
    </w:p>
    <w:p w14:paraId="21A80461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&lt; x_right:</w:t>
      </w:r>
    </w:p>
    <w:p w14:paraId="45BCAFE4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</w:p>
    <w:p w14:paraId="72B48F92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flag == </w:t>
      </w:r>
      <w:r w:rsidRPr="00042A6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3F4DAC3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flag = </w:t>
      </w:r>
      <w:r w:rsidRPr="00042A67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14:paraId="33793518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x += </w:t>
      </w:r>
      <w:r w:rsidRPr="00042A67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14:paraId="4BF6B3C8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25BE63B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042A6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помещаем в стек крайний справа пиксел</w:t>
      </w:r>
    </w:p>
    <w:p w14:paraId="2A9C58D3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flag == </w:t>
      </w:r>
      <w:r w:rsidRPr="00042A6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B086600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== x_right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.image.pixelColor(x, y) != ends\</w:t>
      </w:r>
    </w:p>
    <w:p w14:paraId="1C3DF58E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.image.pixelColor(x, y) !=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.pen_colour:</w:t>
      </w:r>
    </w:p>
    <w:p w14:paraId="1001FD1D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push(stack, [x, y])</w:t>
      </w:r>
    </w:p>
    <w:p w14:paraId="375801AD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6450FE8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push(stack, [x - </w:t>
      </w:r>
      <w:r w:rsidRPr="00042A6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y])</w:t>
      </w:r>
    </w:p>
    <w:p w14:paraId="62800AC0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</w:p>
    <w:p w14:paraId="65294EED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flag = </w:t>
      </w:r>
      <w:r w:rsidRPr="00042A6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7CC5B881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</w:p>
    <w:p w14:paraId="484427F8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</w:t>
      </w:r>
      <w:r w:rsidRPr="00042A6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продолжим проверку, если интервал был прерван</w:t>
      </w:r>
    </w:p>
    <w:p w14:paraId="79BE3FB7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x_temp = x</w:t>
      </w:r>
    </w:p>
    <w:p w14:paraId="129F3B88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.image.pixelColor(x, y) == ends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\</w:t>
      </w:r>
    </w:p>
    <w:p w14:paraId="01BB8130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.image.pixelColor(x, y) ==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.pen_colour\</w:t>
      </w:r>
    </w:p>
    <w:p w14:paraId="1157CB6F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&lt; x_right:</w:t>
      </w:r>
    </w:p>
    <w:p w14:paraId="70240F41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x += </w:t>
      </w:r>
      <w:r w:rsidRPr="00042A6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326A2EB8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</w:p>
    <w:p w14:paraId="2E8F174C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042A6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удостоверимся, что координата пиксела увеличена</w:t>
      </w:r>
    </w:p>
    <w:p w14:paraId="427D78E7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x == x_temp:</w:t>
      </w:r>
    </w:p>
    <w:p w14:paraId="62941BE5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x += </w:t>
      </w:r>
      <w:r w:rsidRPr="00042A67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14:paraId="66FF0232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</w:p>
    <w:p w14:paraId="6004287B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042A6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проверяем строку ниже</w:t>
      </w:r>
    </w:p>
    <w:p w14:paraId="1A91DB3D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042A6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(аналогично строке выше, только нужно опуститься по y)</w:t>
      </w:r>
    </w:p>
    <w:p w14:paraId="689483DB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x = x_left</w:t>
      </w:r>
    </w:p>
    <w:p w14:paraId="24935A74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           </w:t>
      </w:r>
    </w:p>
    <w:p w14:paraId="4401CB37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042A6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переходим на нижнюю строку</w:t>
      </w:r>
    </w:p>
    <w:p w14:paraId="13DDC3DE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y -= </w:t>
      </w:r>
      <w:r w:rsidRPr="00042A6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14:paraId="3DAFC8AE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&lt;= x_right:</w:t>
      </w:r>
    </w:p>
    <w:p w14:paraId="1BB29B6C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flag = </w:t>
      </w:r>
      <w:r w:rsidRPr="00042A6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</w:p>
    <w:p w14:paraId="2E013A67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.image.pixelColor(x, y) != ends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\</w:t>
      </w:r>
    </w:p>
    <w:p w14:paraId="002A55CB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.image.pixelColor(x, y) !=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.pen_colour\</w:t>
      </w:r>
    </w:p>
    <w:p w14:paraId="7329EE16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&lt; x_right:</w:t>
      </w:r>
    </w:p>
    <w:p w14:paraId="2A9FBBAE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flag == </w:t>
      </w:r>
      <w:r w:rsidRPr="00042A6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CEFC379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flag = </w:t>
      </w:r>
      <w:r w:rsidRPr="00042A6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252ADAD1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x += </w:t>
      </w:r>
      <w:r w:rsidRPr="00042A6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78193FF1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BB6ED58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flag == </w:t>
      </w:r>
      <w:r w:rsidRPr="00042A6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3BC3F48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== x_right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.image.pixelColor(x, y) != ends\</w:t>
      </w:r>
    </w:p>
    <w:p w14:paraId="57D47FCD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.image.pixelColor(x, y) !=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.pen_colour:</w:t>
      </w:r>
    </w:p>
    <w:p w14:paraId="0E37C2BA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push(stack, [x, y])</w:t>
      </w:r>
    </w:p>
    <w:p w14:paraId="0C361897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25A031E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push(stack, [x - </w:t>
      </w:r>
      <w:r w:rsidRPr="00042A6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y])</w:t>
      </w:r>
    </w:p>
    <w:p w14:paraId="22365A76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</w:p>
    <w:p w14:paraId="1A391C10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flag = </w:t>
      </w:r>
      <w:r w:rsidRPr="00042A6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1BF65853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</w:p>
    <w:p w14:paraId="54A718B4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x_temp = x</w:t>
      </w:r>
    </w:p>
    <w:p w14:paraId="296BA635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.image.pixelColor(x, y) == ends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\</w:t>
      </w:r>
    </w:p>
    <w:p w14:paraId="21D3F98D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.image.pixelColor(x, y) ==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.pen_colour\</w:t>
      </w:r>
    </w:p>
    <w:p w14:paraId="5C1955D6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&lt; x_right:</w:t>
      </w:r>
    </w:p>
    <w:p w14:paraId="52FED4BF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x += </w:t>
      </w:r>
      <w:r w:rsidRPr="00042A6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153493B5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</w:p>
    <w:p w14:paraId="1D1344F2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== x_temp:</w:t>
      </w:r>
    </w:p>
    <w:p w14:paraId="0748C89E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x += </w:t>
      </w:r>
      <w:r w:rsidRPr="00042A6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0E44FA91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</w:p>
    <w:p w14:paraId="074D43C0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time_process = float(time.time() - time_start)</w:t>
      </w:r>
    </w:p>
    <w:p w14:paraId="3A2CE3A2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.timing_text.setText(str(round(time_process, </w:t>
      </w:r>
      <w:r w:rsidRPr="00042A6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</w:t>
      </w:r>
    </w:p>
    <w:p w14:paraId="6725913F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pix.convertFromImage(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.image)</w:t>
      </w:r>
    </w:p>
    <w:p w14:paraId="2741FE19" w14:textId="77777777" w:rsidR="00042A67" w:rsidRPr="00042A67" w:rsidRDefault="00042A67" w:rsidP="00042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42A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42A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.scene.addPixmap(pix)</w:t>
      </w:r>
    </w:p>
    <w:p w14:paraId="0B6FC579" w14:textId="29BDC140" w:rsidR="0069439D" w:rsidRDefault="0069439D" w:rsidP="006943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68C1CE" w14:textId="77777777" w:rsidR="00BD5256" w:rsidRPr="003E7C3C" w:rsidRDefault="00BD5256" w:rsidP="00694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40EB9F" w14:textId="77777777" w:rsidR="00BD5256" w:rsidRPr="003E7C3C" w:rsidRDefault="00BD5256" w:rsidP="00694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6E9AB5" w14:textId="77777777" w:rsidR="00BD5256" w:rsidRPr="003E7C3C" w:rsidRDefault="00BD5256" w:rsidP="00694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2B0346" w14:textId="77777777" w:rsidR="00BD5256" w:rsidRPr="003E7C3C" w:rsidRDefault="00BD5256" w:rsidP="00694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4203BA" w14:textId="77777777" w:rsidR="00BD5256" w:rsidRPr="003E7C3C" w:rsidRDefault="00BD5256" w:rsidP="00694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BFB0F5" w14:textId="77777777" w:rsidR="00BD5256" w:rsidRPr="003E7C3C" w:rsidRDefault="00BD5256" w:rsidP="00694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58F7A4" w14:textId="77777777" w:rsidR="00BD5256" w:rsidRPr="003E7C3C" w:rsidRDefault="00BD5256" w:rsidP="00694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5A5421" w14:textId="77777777" w:rsidR="00BD5256" w:rsidRPr="003E7C3C" w:rsidRDefault="00BD5256" w:rsidP="00694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43FE3C" w14:textId="77777777" w:rsidR="00BD5256" w:rsidRPr="003E7C3C" w:rsidRDefault="00BD5256" w:rsidP="00694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67CB0C" w14:textId="77777777" w:rsidR="00BD5256" w:rsidRPr="003E7C3C" w:rsidRDefault="00BD5256" w:rsidP="00694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AB889E" w14:textId="601DD00A" w:rsidR="00042A67" w:rsidRDefault="00D376D2" w:rsidP="006943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DE51456" wp14:editId="61BC7E40">
            <wp:simplePos x="0" y="0"/>
            <wp:positionH relativeFrom="column">
              <wp:posOffset>-501015</wp:posOffset>
            </wp:positionH>
            <wp:positionV relativeFrom="paragraph">
              <wp:posOffset>300990</wp:posOffset>
            </wp:positionV>
            <wp:extent cx="4870450" cy="4038600"/>
            <wp:effectExtent l="0" t="0" r="6350" b="0"/>
            <wp:wrapTight wrapText="bothSides">
              <wp:wrapPolygon edited="0">
                <wp:start x="0" y="0"/>
                <wp:lineTo x="0" y="21498"/>
                <wp:lineTo x="21544" y="21498"/>
                <wp:lineTo x="2154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256">
        <w:rPr>
          <w:rFonts w:ascii="Times New Roman" w:hAnsi="Times New Roman" w:cs="Times New Roman"/>
          <w:sz w:val="24"/>
          <w:szCs w:val="24"/>
        </w:rPr>
        <w:t>Пример программы:</w:t>
      </w:r>
    </w:p>
    <w:p w14:paraId="0272B59C" w14:textId="563F9401" w:rsidR="00207FAE" w:rsidRPr="003E7C3C" w:rsidRDefault="00207FAE" w:rsidP="00852898">
      <w:pPr>
        <w:spacing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E7C3C">
        <w:rPr>
          <w:rFonts w:ascii="Times New Roman" w:hAnsi="Times New Roman" w:cs="Times New Roman"/>
          <w:sz w:val="24"/>
          <w:szCs w:val="24"/>
        </w:rPr>
        <w:tab/>
      </w:r>
      <w:r w:rsidRPr="003E7C3C">
        <w:rPr>
          <w:rFonts w:ascii="Times New Roman" w:hAnsi="Times New Roman" w:cs="Times New Roman"/>
          <w:sz w:val="24"/>
          <w:szCs w:val="24"/>
        </w:rPr>
        <w:tab/>
      </w:r>
    </w:p>
    <w:p w14:paraId="080C5F31" w14:textId="77777777" w:rsidR="0055493B" w:rsidRPr="003E7C3C" w:rsidRDefault="0055493B" w:rsidP="0055493B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44AFE086" w14:textId="117D3722" w:rsidR="00FF54C8" w:rsidRPr="003E7C3C" w:rsidRDefault="00FF54C8"/>
    <w:p w14:paraId="0BB8D1EC" w14:textId="03AA7064" w:rsidR="00852898" w:rsidRPr="003E7C3C" w:rsidRDefault="00852898"/>
    <w:p w14:paraId="3CA6656D" w14:textId="568DC9CF" w:rsidR="00852898" w:rsidRPr="003E7C3C" w:rsidRDefault="00852898"/>
    <w:p w14:paraId="1883E16B" w14:textId="166B89D5" w:rsidR="00852898" w:rsidRPr="003E7C3C" w:rsidRDefault="00852898"/>
    <w:p w14:paraId="3693808E" w14:textId="53B788B3" w:rsidR="00852898" w:rsidRPr="003E7C3C" w:rsidRDefault="00852898"/>
    <w:p w14:paraId="43040EF2" w14:textId="0DBE448A" w:rsidR="00852898" w:rsidRPr="003E7C3C" w:rsidRDefault="00852898"/>
    <w:p w14:paraId="575827D1" w14:textId="6BFC53EA" w:rsidR="00852898" w:rsidRPr="003E7C3C" w:rsidRDefault="00852898"/>
    <w:p w14:paraId="4A2C33CA" w14:textId="1CCBA8EC" w:rsidR="00852898" w:rsidRPr="003E7C3C" w:rsidRDefault="00852898"/>
    <w:p w14:paraId="4C1C25B9" w14:textId="6EE008B0" w:rsidR="00852898" w:rsidRPr="003E7C3C" w:rsidRDefault="00852898"/>
    <w:p w14:paraId="23BA4A04" w14:textId="3CB63B84" w:rsidR="00852898" w:rsidRPr="003E7C3C" w:rsidRDefault="00852898"/>
    <w:p w14:paraId="36161C68" w14:textId="094C9960" w:rsidR="00852898" w:rsidRPr="003E7C3C" w:rsidRDefault="00852898"/>
    <w:p w14:paraId="5AA4B850" w14:textId="7C3FB6FE" w:rsidR="00852898" w:rsidRPr="003E7C3C" w:rsidRDefault="00852898"/>
    <w:p w14:paraId="335C17A0" w14:textId="6F031795" w:rsidR="00852898" w:rsidRPr="003E7C3C" w:rsidRDefault="00852898"/>
    <w:p w14:paraId="66A4E944" w14:textId="5F95CCEA" w:rsidR="00852898" w:rsidRPr="003E7C3C" w:rsidRDefault="00852898"/>
    <w:p w14:paraId="5D1CCECE" w14:textId="180BBBE9" w:rsidR="000F5AE3" w:rsidRDefault="000F5AE3" w:rsidP="000F5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работы алгоритма с задержкой</w:t>
      </w:r>
    </w:p>
    <w:p w14:paraId="1534876E" w14:textId="495AAE26" w:rsidR="000F5AE3" w:rsidRDefault="004E1581" w:rsidP="000F5AE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ED003F" wp14:editId="69EA934C">
            <wp:extent cx="4869180" cy="4037104"/>
            <wp:effectExtent l="0" t="0" r="762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4976" cy="404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B98D" w14:textId="2BACC0F3" w:rsidR="004E1581" w:rsidRDefault="004E1581" w:rsidP="000F5AE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8E96E7" wp14:editId="110EDD6E">
            <wp:extent cx="4733126" cy="3924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685" cy="394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E28D" w14:textId="6C530E0F" w:rsidR="004E1581" w:rsidRDefault="004E1581" w:rsidP="000F5AE3">
      <w:pPr>
        <w:rPr>
          <w:rFonts w:ascii="Times New Roman" w:hAnsi="Times New Roman" w:cs="Times New Roman"/>
          <w:sz w:val="24"/>
          <w:szCs w:val="24"/>
        </w:rPr>
      </w:pPr>
    </w:p>
    <w:p w14:paraId="10E3067A" w14:textId="174459EF" w:rsidR="00852898" w:rsidRDefault="004E1581" w:rsidP="000F5AE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1A7388" wp14:editId="4B56CDF8">
            <wp:extent cx="4742315" cy="393192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170" cy="394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E2E4" w14:textId="7E1DE5FC" w:rsidR="00D376D2" w:rsidRDefault="00D376D2" w:rsidP="000F5AE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E32150" wp14:editId="6181E489">
            <wp:extent cx="5376463" cy="4457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9515" cy="446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E311" w14:textId="25E9BC56" w:rsidR="00D54F6E" w:rsidRPr="000F5AE3" w:rsidRDefault="00D54F6E" w:rsidP="000F5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Видео-пример работы программы по ссылке:</w:t>
      </w:r>
      <w:r w:rsidR="006C587E" w:rsidRPr="006C587E">
        <w:t xml:space="preserve"> </w:t>
      </w:r>
      <w:r w:rsidR="006C587E" w:rsidRPr="006C587E">
        <w:rPr>
          <w:rFonts w:ascii="Times New Roman" w:hAnsi="Times New Roman" w:cs="Times New Roman"/>
          <w:sz w:val="24"/>
          <w:szCs w:val="24"/>
        </w:rPr>
        <w:t>https://youtu.be/lGKAMmlR8oo</w:t>
      </w:r>
    </w:p>
    <w:sectPr w:rsidR="00D54F6E" w:rsidRPr="000F5AE3" w:rsidSect="00D75347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129A8"/>
    <w:multiLevelType w:val="hybridMultilevel"/>
    <w:tmpl w:val="5818F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B8"/>
    <w:rsid w:val="00042A67"/>
    <w:rsid w:val="000F5AE3"/>
    <w:rsid w:val="001C323C"/>
    <w:rsid w:val="001D0B6B"/>
    <w:rsid w:val="00207FAE"/>
    <w:rsid w:val="00224AAB"/>
    <w:rsid w:val="002E092E"/>
    <w:rsid w:val="003E7C3C"/>
    <w:rsid w:val="0042079E"/>
    <w:rsid w:val="00450369"/>
    <w:rsid w:val="00452957"/>
    <w:rsid w:val="004E1581"/>
    <w:rsid w:val="0055493B"/>
    <w:rsid w:val="0063717A"/>
    <w:rsid w:val="0065007F"/>
    <w:rsid w:val="0069439D"/>
    <w:rsid w:val="006B69C6"/>
    <w:rsid w:val="006C587E"/>
    <w:rsid w:val="00701E24"/>
    <w:rsid w:val="00716AB8"/>
    <w:rsid w:val="00741FAC"/>
    <w:rsid w:val="00753F4D"/>
    <w:rsid w:val="00792E13"/>
    <w:rsid w:val="00852898"/>
    <w:rsid w:val="008F1782"/>
    <w:rsid w:val="009D388D"/>
    <w:rsid w:val="00A30A82"/>
    <w:rsid w:val="00A4454C"/>
    <w:rsid w:val="00BD5256"/>
    <w:rsid w:val="00C17403"/>
    <w:rsid w:val="00D376D2"/>
    <w:rsid w:val="00D54F6E"/>
    <w:rsid w:val="00D67EBA"/>
    <w:rsid w:val="00D75347"/>
    <w:rsid w:val="00F811BB"/>
    <w:rsid w:val="00FF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8124A"/>
  <w15:chartTrackingRefBased/>
  <w15:docId w15:val="{F0E7937E-3960-4F07-859E-61381A3B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AB8"/>
    <w:pPr>
      <w:spacing w:line="254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6AB8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0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3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Сусликов</dc:creator>
  <cp:keywords/>
  <dc:description/>
  <cp:lastModifiedBy>Даниил Сусликов</cp:lastModifiedBy>
  <cp:revision>27</cp:revision>
  <dcterms:created xsi:type="dcterms:W3CDTF">2020-05-10T15:14:00Z</dcterms:created>
  <dcterms:modified xsi:type="dcterms:W3CDTF">2020-05-15T12:26:00Z</dcterms:modified>
</cp:coreProperties>
</file>