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CC3C4C" w:rsidRPr="00AD20BB" w14:paraId="1029AC85" w14:textId="77777777" w:rsidTr="00260B31">
        <w:tc>
          <w:tcPr>
            <w:tcW w:w="1384" w:type="dxa"/>
          </w:tcPr>
          <w:p w14:paraId="61A15611" w14:textId="3F8D97E7" w:rsidR="00CC3C4C" w:rsidRPr="00AD20BB" w:rsidRDefault="00CC3C4C" w:rsidP="00260B31">
            <w:pPr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anchor distT="0" distB="0" distL="114300" distR="114300" simplePos="0" relativeHeight="251642880" behindDoc="1" locked="0" layoutInCell="1" allowOverlap="1" wp14:anchorId="07F51E8A" wp14:editId="511A1E6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56FC463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BCDC742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061F8C9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1991E747" w14:textId="77777777" w:rsidR="00CC3C4C" w:rsidRPr="00AD20BB" w:rsidRDefault="00CC3C4C" w:rsidP="00260B31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D62415F" w14:textId="77777777" w:rsidR="00CC3C4C" w:rsidRPr="00AD20BB" w:rsidRDefault="00CC3C4C" w:rsidP="00260B31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0D72A44B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02158F5E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29CC139B" w14:textId="77777777" w:rsidR="00CC3C4C" w:rsidRPr="00AD20BB" w:rsidRDefault="00CC3C4C" w:rsidP="00CC3C4C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1518EF03" w14:textId="77777777" w:rsidR="00CC3C4C" w:rsidRPr="00AD20BB" w:rsidRDefault="00CC3C4C" w:rsidP="00CC3C4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96076D" w14:textId="0173E2BC" w:rsidR="00CC3C4C" w:rsidRPr="00AD20BB" w:rsidRDefault="00CC3C4C" w:rsidP="00CC3C4C">
      <w:pPr>
        <w:rPr>
          <w:rFonts w:ascii="Times New Roman" w:hAnsi="Times New Roman" w:cs="Times New Roman"/>
        </w:rPr>
      </w:pPr>
      <w:r w:rsidRPr="00AD20BB">
        <w:rPr>
          <w:rFonts w:ascii="Times New Roman" w:hAnsi="Times New Roman" w:cs="Times New Roman"/>
        </w:rPr>
        <w:t xml:space="preserve">ФАКУЛЬТЕТ </w:t>
      </w:r>
      <w:r w:rsidR="00F90D1F">
        <w:rPr>
          <w:rFonts w:ascii="Times New Roman" w:hAnsi="Times New Roman" w:cs="Times New Roman"/>
        </w:rPr>
        <w:t xml:space="preserve"> </w:t>
      </w:r>
      <w:r w:rsidR="007D070E">
        <w:rPr>
          <w:rFonts w:ascii="Times New Roman" w:hAnsi="Times New Roman" w:cs="Times New Roman"/>
        </w:rPr>
        <w:t>ИНФОРМАТИКА И СИСТЕМЫ УПРАВЛЕНИЯ</w:t>
      </w:r>
    </w:p>
    <w:p w14:paraId="2EA7C96C" w14:textId="77777777" w:rsidR="00CC3C4C" w:rsidRPr="00AD20BB" w:rsidRDefault="00CC3C4C" w:rsidP="00CC3C4C">
      <w:pPr>
        <w:rPr>
          <w:rFonts w:ascii="Times New Roman" w:hAnsi="Times New Roman" w:cs="Times New Roman"/>
        </w:rPr>
      </w:pPr>
    </w:p>
    <w:p w14:paraId="75E71291" w14:textId="510AF67F" w:rsidR="00CC3C4C" w:rsidRPr="00AD20BB" w:rsidRDefault="00CC3C4C" w:rsidP="00CC3C4C">
      <w:pPr>
        <w:rPr>
          <w:rFonts w:ascii="Times New Roman" w:hAnsi="Times New Roman" w:cs="Times New Roman"/>
        </w:rPr>
      </w:pPr>
      <w:r w:rsidRPr="00AD20BB">
        <w:rPr>
          <w:rFonts w:ascii="Times New Roman" w:hAnsi="Times New Roman" w:cs="Times New Roman"/>
        </w:rPr>
        <w:t xml:space="preserve">КАФЕДРА </w:t>
      </w:r>
      <w:r w:rsidR="000B52A6" w:rsidRPr="000B52A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Программное обеспечение ЭВМ и информационные технологии</w:t>
      </w:r>
    </w:p>
    <w:p w14:paraId="3CC038D1" w14:textId="77777777" w:rsidR="00CC3C4C" w:rsidRPr="00AD20BB" w:rsidRDefault="00CC3C4C" w:rsidP="00CC3C4C">
      <w:pPr>
        <w:rPr>
          <w:rFonts w:ascii="Times New Roman" w:hAnsi="Times New Roman" w:cs="Times New Roman"/>
        </w:rPr>
      </w:pPr>
    </w:p>
    <w:p w14:paraId="35507262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40E5E0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BFBF21" w14:textId="416E45AC" w:rsidR="00CC3C4C" w:rsidRPr="00AD20BB" w:rsidRDefault="00CC3C4C" w:rsidP="00CC3C4C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AD20BB">
        <w:rPr>
          <w:rFonts w:ascii="Times New Roman" w:hAnsi="Times New Roman" w:cs="Times New Roman"/>
          <w:b/>
          <w:bCs/>
          <w:sz w:val="36"/>
          <w:szCs w:val="28"/>
          <w:u w:val="single"/>
        </w:rPr>
        <w:t xml:space="preserve">ОТЧЕТ ПО </w:t>
      </w:r>
      <w:r w:rsidRPr="00AD20BB">
        <w:rPr>
          <w:rFonts w:ascii="Times New Roman" w:hAnsi="Times New Roman" w:cs="Times New Roman"/>
          <w:b/>
          <w:bCs/>
          <w:color w:val="auto"/>
          <w:sz w:val="36"/>
          <w:szCs w:val="28"/>
          <w:u w:val="single"/>
        </w:rPr>
        <w:t>ПРОИЗВОДСТВЕННОЙ</w:t>
      </w:r>
      <w:r w:rsidRPr="00AD20BB">
        <w:rPr>
          <w:rFonts w:ascii="Times New Roman" w:hAnsi="Times New Roman" w:cs="Times New Roman"/>
          <w:b/>
          <w:bCs/>
          <w:sz w:val="36"/>
          <w:szCs w:val="28"/>
          <w:u w:val="single"/>
        </w:rPr>
        <w:t xml:space="preserve"> ПРАКТИКЕ</w:t>
      </w:r>
    </w:p>
    <w:p w14:paraId="15143F64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D0901B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353F2B" w14:textId="0A112750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Сусликов</w:t>
      </w:r>
      <w:r w:rsidR="002E4E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Даниил</w:t>
      </w:r>
      <w:r w:rsidR="002E4E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Владиславович</w:t>
      </w:r>
    </w:p>
    <w:p w14:paraId="51FFC253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27E24E" w14:textId="77777777" w:rsidR="00EC0723" w:rsidRDefault="00EC0723" w:rsidP="00CC3C4C">
      <w:pPr>
        <w:rPr>
          <w:rFonts w:ascii="Times New Roman" w:hAnsi="Times New Roman" w:cs="Times New Roman"/>
          <w:bCs/>
          <w:sz w:val="28"/>
          <w:szCs w:val="28"/>
        </w:rPr>
      </w:pPr>
    </w:p>
    <w:p w14:paraId="5BCEC198" w14:textId="6BE5A876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Группа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7DEE">
        <w:rPr>
          <w:rFonts w:ascii="Times New Roman" w:hAnsi="Times New Roman" w:cs="Times New Roman"/>
          <w:bCs/>
          <w:sz w:val="28"/>
          <w:szCs w:val="28"/>
        </w:rPr>
        <w:t>ИУ7-8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5Б</w:t>
      </w:r>
    </w:p>
    <w:p w14:paraId="25E5BD16" w14:textId="4D218348" w:rsidR="00CC3C4C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B63CCC" w14:textId="77777777" w:rsidR="00EC0723" w:rsidRPr="00AD20BB" w:rsidRDefault="00EC0723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93B8CD" w14:textId="76B81FBC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Тип практики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Производственная</w:t>
      </w:r>
    </w:p>
    <w:p w14:paraId="33257913" w14:textId="77777777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</w:p>
    <w:p w14:paraId="65520F76" w14:textId="77777777" w:rsidR="00EC0723" w:rsidRDefault="00EC0723" w:rsidP="00CC3C4C">
      <w:pPr>
        <w:rPr>
          <w:rFonts w:ascii="Times New Roman" w:hAnsi="Times New Roman" w:cs="Times New Roman"/>
          <w:bCs/>
          <w:sz w:val="28"/>
          <w:szCs w:val="28"/>
        </w:rPr>
      </w:pPr>
    </w:p>
    <w:p w14:paraId="1EEE0045" w14:textId="77777777" w:rsidR="00F37DEE" w:rsidRPr="00F37DEE" w:rsidRDefault="00CC3C4C" w:rsidP="00F37DEE">
      <w:pPr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Название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20BB">
        <w:rPr>
          <w:rFonts w:ascii="Times New Roman" w:hAnsi="Times New Roman" w:cs="Times New Roman"/>
          <w:bCs/>
          <w:sz w:val="28"/>
          <w:szCs w:val="28"/>
        </w:rPr>
        <w:t>предприятия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r w:rsidR="00F37DEE" w:rsidRPr="00F37DEE">
        <w:rPr>
          <w:rFonts w:ascii="Times New Roman" w:hAnsi="Times New Roman" w:cs="Times New Roman"/>
          <w:sz w:val="28"/>
          <w:szCs w:val="28"/>
        </w:rPr>
        <w:t>НТЦ «Альтаир» ПАО «НПО «Алмаз»</w:t>
      </w:r>
      <w:bookmarkEnd w:id="0"/>
    </w:p>
    <w:p w14:paraId="5B919225" w14:textId="38689377" w:rsidR="00CC3C4C" w:rsidRPr="00AD20BB" w:rsidRDefault="00CC3C4C" w:rsidP="00F37DEE">
      <w:pPr>
        <w:rPr>
          <w:rFonts w:ascii="Times New Roman" w:hAnsi="Times New Roman" w:cs="Times New Roman"/>
          <w:bCs/>
          <w:sz w:val="28"/>
          <w:szCs w:val="28"/>
        </w:rPr>
      </w:pPr>
    </w:p>
    <w:p w14:paraId="7AA0871B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6C05B3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239DA2" w14:textId="17B0245B" w:rsidR="00CC3C4C" w:rsidRPr="00AD20BB" w:rsidRDefault="00CC3C4C" w:rsidP="00CC3C4C">
      <w:pPr>
        <w:rPr>
          <w:rFonts w:ascii="Times New Roman" w:hAnsi="Times New Roman" w:cs="Times New Roman"/>
          <w:b/>
          <w:sz w:val="28"/>
        </w:rPr>
      </w:pPr>
      <w:r w:rsidRPr="00AD20BB">
        <w:rPr>
          <w:rFonts w:ascii="Times New Roman" w:hAnsi="Times New Roman" w:cs="Times New Roman"/>
          <w:sz w:val="28"/>
        </w:rPr>
        <w:t>Студент</w:t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b/>
          <w:sz w:val="28"/>
        </w:rPr>
        <w:t xml:space="preserve">_________________  ____________________ </w:t>
      </w:r>
    </w:p>
    <w:p w14:paraId="43634890" w14:textId="77777777" w:rsidR="00CC3C4C" w:rsidRPr="00AD20BB" w:rsidRDefault="00CC3C4C" w:rsidP="00CC3C4C">
      <w:pPr>
        <w:ind w:left="709" w:right="565" w:firstLine="709"/>
        <w:rPr>
          <w:rFonts w:ascii="Times New Roman" w:hAnsi="Times New Roman" w:cs="Times New Roman"/>
          <w:szCs w:val="18"/>
        </w:rPr>
      </w:pP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  <w:t xml:space="preserve">         подпись, дата                   фамилия, и.о.            </w:t>
      </w:r>
    </w:p>
    <w:p w14:paraId="52E387C4" w14:textId="77777777" w:rsidR="00CC3C4C" w:rsidRPr="00AD20BB" w:rsidRDefault="00CC3C4C" w:rsidP="00CC3C4C">
      <w:pPr>
        <w:jc w:val="both"/>
        <w:rPr>
          <w:rFonts w:ascii="Times New Roman" w:hAnsi="Times New Roman" w:cs="Times New Roman"/>
        </w:rPr>
      </w:pPr>
    </w:p>
    <w:p w14:paraId="7DDC40AB" w14:textId="77777777" w:rsidR="00CC3C4C" w:rsidRPr="00AD20BB" w:rsidRDefault="00CC3C4C" w:rsidP="00CC3C4C">
      <w:pPr>
        <w:rPr>
          <w:rFonts w:ascii="Times New Roman" w:hAnsi="Times New Roman" w:cs="Times New Roman"/>
          <w:b/>
          <w:sz w:val="28"/>
        </w:rPr>
      </w:pPr>
      <w:r w:rsidRPr="00AD20BB">
        <w:rPr>
          <w:rFonts w:ascii="Times New Roman" w:hAnsi="Times New Roman" w:cs="Times New Roman"/>
          <w:sz w:val="28"/>
        </w:rPr>
        <w:t>Руководитель практики</w:t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b/>
          <w:sz w:val="28"/>
        </w:rPr>
        <w:t xml:space="preserve">_________________  ____________________ </w:t>
      </w:r>
    </w:p>
    <w:p w14:paraId="05A9D17E" w14:textId="77777777" w:rsidR="00CC3C4C" w:rsidRPr="00AD20BB" w:rsidRDefault="00CC3C4C" w:rsidP="00CC3C4C">
      <w:pPr>
        <w:ind w:left="709" w:right="565" w:firstLine="709"/>
        <w:rPr>
          <w:rFonts w:ascii="Times New Roman" w:hAnsi="Times New Roman" w:cs="Times New Roman"/>
          <w:szCs w:val="18"/>
        </w:rPr>
      </w:pP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  <w:t xml:space="preserve">         подпись, дата                   фамилия, и.о.            </w:t>
      </w:r>
    </w:p>
    <w:p w14:paraId="5ED67B81" w14:textId="77777777" w:rsidR="00CC3C4C" w:rsidRPr="00AD20BB" w:rsidRDefault="00CC3C4C" w:rsidP="00CC3C4C">
      <w:pPr>
        <w:jc w:val="both"/>
        <w:rPr>
          <w:rFonts w:ascii="Times New Roman" w:hAnsi="Times New Roman" w:cs="Times New Roman"/>
        </w:rPr>
      </w:pPr>
    </w:p>
    <w:p w14:paraId="654CEE8F" w14:textId="77777777" w:rsidR="00CC3C4C" w:rsidRPr="00AD20BB" w:rsidRDefault="00CC3C4C" w:rsidP="00CC3C4C">
      <w:pPr>
        <w:rPr>
          <w:rFonts w:ascii="Times New Roman" w:hAnsi="Times New Roman" w:cs="Times New Roman"/>
        </w:rPr>
      </w:pPr>
    </w:p>
    <w:p w14:paraId="5368D6F7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780B9499" w14:textId="77777777" w:rsidR="00CC3C4C" w:rsidRPr="00AD20BB" w:rsidRDefault="00CC3C4C" w:rsidP="00CC3C4C">
      <w:pPr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 xml:space="preserve">Оценка  __________________________________   </w:t>
      </w:r>
    </w:p>
    <w:p w14:paraId="6F50ADBC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052604C1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1E91128B" w14:textId="1B5A321F" w:rsidR="00CC3C4C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6E418EE0" w14:textId="363120D2" w:rsidR="00116407" w:rsidRDefault="00116407" w:rsidP="00CC3C4C">
      <w:pPr>
        <w:jc w:val="center"/>
        <w:rPr>
          <w:rFonts w:ascii="Times New Roman" w:hAnsi="Times New Roman" w:cs="Times New Roman"/>
          <w:sz w:val="22"/>
        </w:rPr>
      </w:pPr>
    </w:p>
    <w:p w14:paraId="4D0BE089" w14:textId="5640A56C" w:rsidR="00116407" w:rsidRPr="00AD20BB" w:rsidRDefault="00116407" w:rsidP="00CC3C4C">
      <w:pPr>
        <w:jc w:val="center"/>
        <w:rPr>
          <w:rFonts w:ascii="Times New Roman" w:hAnsi="Times New Roman" w:cs="Times New Roman"/>
          <w:sz w:val="22"/>
        </w:rPr>
      </w:pPr>
    </w:p>
    <w:p w14:paraId="3E811B57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7A029EF6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7D3B46F5" w14:textId="77777777" w:rsidR="00CC3C4C" w:rsidRPr="00AD20BB" w:rsidRDefault="00CC3C4C" w:rsidP="00CC3C4C">
      <w:pPr>
        <w:rPr>
          <w:rFonts w:ascii="Times New Roman" w:hAnsi="Times New Roman" w:cs="Times New Roman"/>
          <w:sz w:val="22"/>
        </w:rPr>
      </w:pPr>
    </w:p>
    <w:p w14:paraId="1DC33A75" w14:textId="077A8B58" w:rsidR="00A35BEE" w:rsidRPr="00116407" w:rsidRDefault="00CC3C4C" w:rsidP="00116407">
      <w:pPr>
        <w:jc w:val="center"/>
        <w:rPr>
          <w:rFonts w:ascii="Times New Roman" w:hAnsi="Times New Roman" w:cs="Times New Roman"/>
          <w:sz w:val="28"/>
        </w:rPr>
      </w:pPr>
      <w:r w:rsidRPr="00AD20BB">
        <w:rPr>
          <w:rFonts w:ascii="Times New Roman" w:hAnsi="Times New Roman" w:cs="Times New Roman"/>
          <w:sz w:val="28"/>
        </w:rPr>
        <w:t>20</w:t>
      </w:r>
      <w:r w:rsidR="00F37DEE">
        <w:rPr>
          <w:rFonts w:ascii="Times New Roman" w:hAnsi="Times New Roman" w:cs="Times New Roman"/>
          <w:sz w:val="28"/>
        </w:rPr>
        <w:t>22</w:t>
      </w:r>
      <w:r w:rsidRPr="00AD20BB">
        <w:rPr>
          <w:rFonts w:ascii="Times New Roman" w:hAnsi="Times New Roman" w:cs="Times New Roman"/>
          <w:sz w:val="28"/>
        </w:rPr>
        <w:t xml:space="preserve"> г.</w:t>
      </w:r>
    </w:p>
    <w:sectPr w:rsidR="00A35BEE" w:rsidRPr="00116407" w:rsidSect="00A35BEE">
      <w:footerReference w:type="default" r:id="rId8"/>
      <w:pgSz w:w="11906" w:h="16838"/>
      <w:pgMar w:top="1134" w:right="567" w:bottom="1134" w:left="1701" w:header="0" w:footer="1134" w:gutter="0"/>
      <w:pgNumType w:start="1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8D857" w14:textId="77777777" w:rsidR="0068620D" w:rsidRDefault="0068620D">
      <w:r>
        <w:separator/>
      </w:r>
    </w:p>
  </w:endnote>
  <w:endnote w:type="continuationSeparator" w:id="0">
    <w:p w14:paraId="3AEDC559" w14:textId="77777777" w:rsidR="0068620D" w:rsidRDefault="0068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PT Sans">
    <w:altName w:val="Arial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594065"/>
      <w:docPartObj>
        <w:docPartGallery w:val="Page Numbers (Bottom of Page)"/>
        <w:docPartUnique/>
      </w:docPartObj>
    </w:sdtPr>
    <w:sdtEndPr/>
    <w:sdtContent>
      <w:p w14:paraId="2E19DE26" w14:textId="4EA174AE" w:rsidR="00F90D1F" w:rsidRDefault="00F90D1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C4F">
          <w:rPr>
            <w:noProof/>
          </w:rPr>
          <w:t>2</w:t>
        </w:r>
        <w:r>
          <w:fldChar w:fldCharType="end"/>
        </w:r>
      </w:p>
    </w:sdtContent>
  </w:sdt>
  <w:p w14:paraId="2225AC1B" w14:textId="77777777" w:rsidR="00F90D1F" w:rsidRDefault="00F90D1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21097" w14:textId="77777777" w:rsidR="0068620D" w:rsidRDefault="0068620D">
      <w:r>
        <w:separator/>
      </w:r>
    </w:p>
  </w:footnote>
  <w:footnote w:type="continuationSeparator" w:id="0">
    <w:p w14:paraId="3262D156" w14:textId="77777777" w:rsidR="0068620D" w:rsidRDefault="0068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4E8"/>
    <w:multiLevelType w:val="multilevel"/>
    <w:tmpl w:val="0E0C35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00056C"/>
    <w:multiLevelType w:val="multilevel"/>
    <w:tmpl w:val="5D829B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6212C28"/>
    <w:multiLevelType w:val="multilevel"/>
    <w:tmpl w:val="78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BBB1B63"/>
    <w:multiLevelType w:val="multilevel"/>
    <w:tmpl w:val="CC04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14"/>
    <w:rsid w:val="000813C8"/>
    <w:rsid w:val="000B52A6"/>
    <w:rsid w:val="00116407"/>
    <w:rsid w:val="001563AA"/>
    <w:rsid w:val="00197D31"/>
    <w:rsid w:val="002377F1"/>
    <w:rsid w:val="00260B31"/>
    <w:rsid w:val="00272928"/>
    <w:rsid w:val="002939D6"/>
    <w:rsid w:val="002A386F"/>
    <w:rsid w:val="002D6C14"/>
    <w:rsid w:val="002E4EA5"/>
    <w:rsid w:val="003A4671"/>
    <w:rsid w:val="004D5165"/>
    <w:rsid w:val="00501125"/>
    <w:rsid w:val="00580C71"/>
    <w:rsid w:val="0062621F"/>
    <w:rsid w:val="0068620D"/>
    <w:rsid w:val="00686C4F"/>
    <w:rsid w:val="006B670E"/>
    <w:rsid w:val="00780302"/>
    <w:rsid w:val="007C4197"/>
    <w:rsid w:val="007D070E"/>
    <w:rsid w:val="00813072"/>
    <w:rsid w:val="00815B33"/>
    <w:rsid w:val="00862414"/>
    <w:rsid w:val="00A35BEE"/>
    <w:rsid w:val="00AB6C21"/>
    <w:rsid w:val="00AD20BB"/>
    <w:rsid w:val="00AD61CE"/>
    <w:rsid w:val="00BC20B8"/>
    <w:rsid w:val="00C06AA5"/>
    <w:rsid w:val="00CC3C4C"/>
    <w:rsid w:val="00CD629A"/>
    <w:rsid w:val="00CF7914"/>
    <w:rsid w:val="00D33CC9"/>
    <w:rsid w:val="00D52B7E"/>
    <w:rsid w:val="00DB0466"/>
    <w:rsid w:val="00DC723C"/>
    <w:rsid w:val="00EB1ACA"/>
    <w:rsid w:val="00EB33BC"/>
    <w:rsid w:val="00EC0723"/>
    <w:rsid w:val="00F21106"/>
    <w:rsid w:val="00F31140"/>
    <w:rsid w:val="00F37DEE"/>
    <w:rsid w:val="00F90D1F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6F74"/>
  <w15:docId w15:val="{0D828E6B-DA2D-48F2-BDB0-0660A0FE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Sans" w:eastAsia="Tahoma" w:hAnsi="PT Sans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0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6"/>
    <w:uiPriority w:val="10"/>
    <w:qFormat/>
    <w:pPr>
      <w:keepNext/>
      <w:spacing w:before="240" w:after="120"/>
    </w:pPr>
    <w:rPr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customStyle="1" w:styleId="a8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Блочная цитата"/>
    <w:basedOn w:val="a"/>
    <w:qFormat/>
    <w:pPr>
      <w:spacing w:after="283"/>
      <w:ind w:left="567" w:right="567"/>
    </w:pPr>
  </w:style>
  <w:style w:type="paragraph" w:customStyle="1" w:styleId="ab">
    <w:name w:val="Заглавие"/>
    <w:basedOn w:val="a0"/>
    <w:pPr>
      <w:jc w:val="center"/>
    </w:pPr>
    <w:rPr>
      <w:b/>
      <w:bCs/>
      <w:sz w:val="56"/>
      <w:szCs w:val="56"/>
    </w:rPr>
  </w:style>
  <w:style w:type="paragraph" w:styleId="ac">
    <w:name w:val="Subtitle"/>
    <w:basedOn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d">
    <w:name w:val="Текст в заданном формате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styleId="ae">
    <w:name w:val="footer"/>
    <w:basedOn w:val="a"/>
    <w:link w:val="af"/>
    <w:uiPriority w:val="99"/>
  </w:style>
  <w:style w:type="paragraph" w:styleId="af0">
    <w:name w:val="header"/>
    <w:basedOn w:val="a"/>
    <w:link w:val="af1"/>
    <w:uiPriority w:val="99"/>
    <w:unhideWhenUsed/>
    <w:rsid w:val="00EB1AC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Верхний колонтитул Знак"/>
    <w:basedOn w:val="a1"/>
    <w:link w:val="af0"/>
    <w:uiPriority w:val="99"/>
    <w:rsid w:val="00EB1ACA"/>
    <w:rPr>
      <w:rFonts w:cs="Mangal"/>
      <w:color w:val="00000A"/>
      <w:sz w:val="24"/>
      <w:szCs w:val="21"/>
    </w:rPr>
  </w:style>
  <w:style w:type="character" w:customStyle="1" w:styleId="af">
    <w:name w:val="Нижний колонтитул Знак"/>
    <w:basedOn w:val="a1"/>
    <w:link w:val="ae"/>
    <w:uiPriority w:val="99"/>
    <w:rsid w:val="00EB1ACA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2022-05-24T22:27:00Z</dcterms:created>
  <dcterms:modified xsi:type="dcterms:W3CDTF">2022-05-24T22:35:00Z</dcterms:modified>
  <dc:language>ru-RU</dc:language>
</cp:coreProperties>
</file>