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D384" w14:textId="451A4732" w:rsidR="00AF1C3D" w:rsidRDefault="00AF1C3D">
      <w:r>
        <w:t>Public burn</w:t>
      </w:r>
    </w:p>
    <w:p w14:paraId="1C2A258E" w14:textId="6892AB0D" w:rsidR="00AF1C3D" w:rsidRDefault="00AF1C3D">
      <w:r>
        <w:t>Prescribed fire permit database</w:t>
      </w:r>
    </w:p>
    <w:p w14:paraId="5DB9021D" w14:textId="75FA3850" w:rsidR="00AF1C3D" w:rsidRDefault="00AF1C3D">
      <w:r>
        <w:t xml:space="preserve">prescribed fire public records </w:t>
      </w:r>
    </w:p>
    <w:p w14:paraId="1B4F4741" w14:textId="39DE81E7" w:rsidR="00AF1C3D" w:rsidRDefault="00AF1C3D">
      <w:pPr>
        <w:rPr>
          <w:b/>
          <w:bCs/>
        </w:rPr>
      </w:pPr>
      <w:r w:rsidRPr="00AF1C3D">
        <w:rPr>
          <w:b/>
          <w:bCs/>
        </w:rPr>
        <w:t xml:space="preserve">prescribed fire records </w:t>
      </w:r>
      <w:proofErr w:type="gramStart"/>
      <w:r w:rsidRPr="00AF1C3D">
        <w:rPr>
          <w:b/>
          <w:bCs/>
        </w:rPr>
        <w:t xml:space="preserve">database </w:t>
      </w:r>
      <w:r>
        <w:rPr>
          <w:b/>
          <w:bCs/>
        </w:rPr>
        <w:t xml:space="preserve"> -</w:t>
      </w:r>
      <w:proofErr w:type="gramEnd"/>
      <w:r>
        <w:rPr>
          <w:b/>
          <w:bCs/>
        </w:rPr>
        <w:t xml:space="preserve"> PFRD </w:t>
      </w:r>
    </w:p>
    <w:p w14:paraId="20E6307A" w14:textId="77777777" w:rsidR="00AF1C3D" w:rsidRPr="00AF1C3D" w:rsidRDefault="00AF1C3D">
      <w:pPr>
        <w:rPr>
          <w:b/>
          <w:bCs/>
        </w:rPr>
      </w:pPr>
    </w:p>
    <w:p w14:paraId="1E13CCD5" w14:textId="39A7B27B" w:rsidR="00AF1C3D" w:rsidRDefault="00AF1C3D">
      <w:r>
        <w:t>prescribed fire occurrence database</w:t>
      </w:r>
      <w:r w:rsidR="004F3F18">
        <w:t xml:space="preserve"> (</w:t>
      </w:r>
      <w:proofErr w:type="spellStart"/>
      <w:r w:rsidR="004F3F18">
        <w:t>pfod</w:t>
      </w:r>
      <w:proofErr w:type="spellEnd"/>
      <w:r w:rsidR="004F3F18">
        <w:t>)</w:t>
      </w:r>
    </w:p>
    <w:p w14:paraId="57F12923" w14:textId="62EE5D1A" w:rsidR="00AF1C3D" w:rsidRDefault="00AF1C3D">
      <w:proofErr w:type="spellStart"/>
      <w:r>
        <w:t>RxWest</w:t>
      </w:r>
      <w:proofErr w:type="spellEnd"/>
      <w:r>
        <w:t xml:space="preserve"> </w:t>
      </w:r>
    </w:p>
    <w:p w14:paraId="6D76A607" w14:textId="3FBF7397" w:rsidR="00AF1C3D" w:rsidRDefault="00AF1C3D">
      <w:r>
        <w:t xml:space="preserve">Planned ignitions </w:t>
      </w:r>
      <w:r w:rsidR="004F3F18">
        <w:t>Database (</w:t>
      </w:r>
      <w:proofErr w:type="spellStart"/>
      <w:r w:rsidR="004F3F18">
        <w:t>pid</w:t>
      </w:r>
      <w:proofErr w:type="spellEnd"/>
      <w:r w:rsidR="004F3F18">
        <w:t>)</w:t>
      </w:r>
    </w:p>
    <w:p w14:paraId="2A6A25E3" w14:textId="04FDD668" w:rsidR="004F3F18" w:rsidRDefault="004F3F18">
      <w:r>
        <w:t>Controlled burn database (</w:t>
      </w:r>
      <w:proofErr w:type="spellStart"/>
      <w:r>
        <w:t>cbd</w:t>
      </w:r>
      <w:proofErr w:type="spellEnd"/>
      <w:r>
        <w:t>)</w:t>
      </w:r>
    </w:p>
    <w:p w14:paraId="236AE49C" w14:textId="77777777" w:rsidR="00AF1C3D" w:rsidRDefault="00AF1C3D"/>
    <w:p w14:paraId="1F5493B5" w14:textId="1C6E3156" w:rsidR="00AF1C3D" w:rsidRDefault="00AF1C3D"/>
    <w:sectPr w:rsidR="00AF1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3D"/>
    <w:rsid w:val="003363E3"/>
    <w:rsid w:val="004F3F18"/>
    <w:rsid w:val="00AF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E8DB"/>
  <w15:chartTrackingRefBased/>
  <w15:docId w15:val="{2D34674E-B568-407F-8E16-D0641FEA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Blankenship</dc:creator>
  <cp:keywords/>
  <dc:description/>
  <cp:lastModifiedBy>Kori Blankenship</cp:lastModifiedBy>
  <cp:revision>1</cp:revision>
  <dcterms:created xsi:type="dcterms:W3CDTF">2023-12-01T18:32:00Z</dcterms:created>
  <dcterms:modified xsi:type="dcterms:W3CDTF">2023-12-01T19:05:00Z</dcterms:modified>
</cp:coreProperties>
</file>