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EED20" w14:textId="77777777" w:rsidR="007F7B14" w:rsidRDefault="007F7B14">
      <w:r>
        <w:t>All points</w:t>
      </w:r>
    </w:p>
    <w:p w14:paraId="0BA643DE" w14:textId="4FA24E9E" w:rsidR="00BB51CA" w:rsidRDefault="008278D8">
      <w:r w:rsidRPr="008278D8">
        <w:drawing>
          <wp:inline distT="0" distB="0" distL="0" distR="0" wp14:anchorId="7C669F8E" wp14:editId="3737ACC9">
            <wp:extent cx="7292340" cy="549808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22008" cy="55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8084" w14:textId="25CB9571" w:rsidR="007F7B14" w:rsidRDefault="007F7B14">
      <w:r>
        <w:lastRenderedPageBreak/>
        <w:t xml:space="preserve">Zoomed to the </w:t>
      </w:r>
      <w:proofErr w:type="gramStart"/>
      <w:r>
        <w:t>west</w:t>
      </w:r>
      <w:proofErr w:type="gramEnd"/>
    </w:p>
    <w:p w14:paraId="718CCB63" w14:textId="0A634759" w:rsidR="008278D8" w:rsidRDefault="008278D8">
      <w:r w:rsidRPr="008278D8">
        <w:drawing>
          <wp:inline distT="0" distB="0" distL="0" distR="0" wp14:anchorId="25D1AC85" wp14:editId="51DC4581">
            <wp:extent cx="5943600" cy="5121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311A" w14:textId="77777777" w:rsidR="00433270" w:rsidRDefault="00433270"/>
    <w:p w14:paraId="1DB4E0E0" w14:textId="0E30A14E" w:rsidR="008278D8" w:rsidRPr="007F7B14" w:rsidRDefault="00433270">
      <w:pPr>
        <w:rPr>
          <w:b/>
          <w:bCs/>
        </w:rPr>
      </w:pPr>
      <w:r w:rsidRPr="007F7B14">
        <w:rPr>
          <w:b/>
          <w:bCs/>
        </w:rPr>
        <w:lastRenderedPageBreak/>
        <w:t>COMPLETED ACRES</w:t>
      </w:r>
    </w:p>
    <w:p w14:paraId="55A60ECC" w14:textId="51D2C296" w:rsidR="008278D8" w:rsidRDefault="00CD6496">
      <w:r w:rsidRPr="00CD6496">
        <w:drawing>
          <wp:inline distT="0" distB="0" distL="0" distR="0" wp14:anchorId="13FAFA14" wp14:editId="59CDEADD">
            <wp:extent cx="8126488" cy="443484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31857" cy="44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C63" w14:textId="0D90FEE8" w:rsidR="00CD6496" w:rsidRDefault="00CD6496">
      <w:r>
        <w:t xml:space="preserve">Big </w:t>
      </w:r>
      <w:proofErr w:type="spellStart"/>
      <w:r>
        <w:t>yr</w:t>
      </w:r>
      <w:proofErr w:type="spellEnd"/>
      <w:r>
        <w:t xml:space="preserve"> in co?</w:t>
      </w:r>
    </w:p>
    <w:p w14:paraId="239C69FA" w14:textId="77777777" w:rsidR="007F7B14" w:rsidRDefault="007F7B14"/>
    <w:p w14:paraId="34C9E951" w14:textId="77777777" w:rsidR="007F7B14" w:rsidRDefault="007F7B14"/>
    <w:p w14:paraId="0265A677" w14:textId="77777777" w:rsidR="007F7B14" w:rsidRDefault="007F7B14"/>
    <w:p w14:paraId="0E8FD2AA" w14:textId="37E3BD01" w:rsidR="00CD6496" w:rsidRDefault="004C5B91">
      <w:r>
        <w:lastRenderedPageBreak/>
        <w:t xml:space="preserve">Reduced Y limit here to show all years below the big year </w:t>
      </w:r>
      <w:proofErr w:type="gramStart"/>
      <w:r>
        <w:t>better</w:t>
      </w:r>
      <w:proofErr w:type="gramEnd"/>
    </w:p>
    <w:p w14:paraId="7A4B8211" w14:textId="22EF6074" w:rsidR="004C5B91" w:rsidRDefault="004C5B91">
      <w:r w:rsidRPr="004C5B91">
        <w:drawing>
          <wp:inline distT="0" distB="0" distL="0" distR="0" wp14:anchorId="250D00CE" wp14:editId="36D6D257">
            <wp:extent cx="7877610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81912" cy="43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F64A" w14:textId="341C5EE8" w:rsidR="00433270" w:rsidRDefault="00433270"/>
    <w:p w14:paraId="22732E80" w14:textId="77777777" w:rsidR="007F7B14" w:rsidRDefault="007F7B14"/>
    <w:p w14:paraId="1ABFCA68" w14:textId="77777777" w:rsidR="007F7B14" w:rsidRDefault="007F7B14"/>
    <w:p w14:paraId="76C54AD1" w14:textId="77777777" w:rsidR="007F7B14" w:rsidRDefault="007F7B14"/>
    <w:p w14:paraId="3F71C4F2" w14:textId="4AC4B0F4" w:rsidR="00433270" w:rsidRPr="007F7B14" w:rsidRDefault="00433270">
      <w:pPr>
        <w:rPr>
          <w:b/>
          <w:bCs/>
        </w:rPr>
      </w:pPr>
      <w:r w:rsidRPr="007F7B14">
        <w:rPr>
          <w:b/>
          <w:bCs/>
        </w:rPr>
        <w:lastRenderedPageBreak/>
        <w:t>PERMITTED ACRES</w:t>
      </w:r>
    </w:p>
    <w:p w14:paraId="0CAC7800" w14:textId="3A3E6ED3" w:rsidR="00433270" w:rsidRDefault="00433270">
      <w:r w:rsidRPr="00433270">
        <w:drawing>
          <wp:inline distT="0" distB="0" distL="0" distR="0" wp14:anchorId="2BAFA27E" wp14:editId="2DEF3CBF">
            <wp:extent cx="8005369" cy="420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0942" cy="42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A072" w14:textId="77777777" w:rsidR="007F7B14" w:rsidRDefault="007F7B14"/>
    <w:p w14:paraId="5DD1861C" w14:textId="77777777" w:rsidR="00433270" w:rsidRDefault="00433270"/>
    <w:sectPr w:rsidR="00433270" w:rsidSect="007F7B1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694"/>
    <w:rsid w:val="000E6AFB"/>
    <w:rsid w:val="00412BAD"/>
    <w:rsid w:val="00433270"/>
    <w:rsid w:val="004C5B91"/>
    <w:rsid w:val="007F7B14"/>
    <w:rsid w:val="008278D8"/>
    <w:rsid w:val="009E5694"/>
    <w:rsid w:val="00BB51CA"/>
    <w:rsid w:val="00CD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B0BE"/>
  <w15:chartTrackingRefBased/>
  <w15:docId w15:val="{90AF9346-2710-42B9-8958-5E4308F87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 Blankenship</dc:creator>
  <cp:keywords/>
  <dc:description/>
  <cp:lastModifiedBy>Kori Blankenship</cp:lastModifiedBy>
  <cp:revision>8</cp:revision>
  <dcterms:created xsi:type="dcterms:W3CDTF">2023-11-02T23:11:00Z</dcterms:created>
  <dcterms:modified xsi:type="dcterms:W3CDTF">2023-11-02T23:48:00Z</dcterms:modified>
</cp:coreProperties>
</file>