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FC81" w14:textId="390482A0" w:rsidR="00571505" w:rsidRDefault="00571505" w:rsidP="00571505">
      <w:pPr>
        <w:pStyle w:val="Heading1"/>
      </w:pPr>
      <w:bookmarkStart w:id="0" w:name="_Toc377297176"/>
      <w:r>
        <w:t>User testing</w:t>
      </w:r>
      <w:bookmarkEnd w:id="0"/>
    </w:p>
    <w:p w14:paraId="64ECC364" w14:textId="10801E7C" w:rsidR="00571505" w:rsidRDefault="00571505" w:rsidP="00571505">
      <w:pPr>
        <w:pStyle w:val="Heading2"/>
      </w:pPr>
      <w:bookmarkStart w:id="1" w:name="_Toc377297177"/>
      <w:r>
        <w:t>Step 1: The Usability Test</w:t>
      </w:r>
      <w:bookmarkEnd w:id="1"/>
    </w:p>
    <w:p w14:paraId="6A10CE0F" w14:textId="4927A0DB" w:rsidR="00571505" w:rsidRDefault="00571505" w:rsidP="00571505">
      <w:bookmarkStart w:id="2" w:name="_Toc377297178"/>
      <w:r>
        <w:t>User Feedback: Explain here in detail</w:t>
      </w:r>
      <w:bookmarkEnd w:id="2"/>
    </w:p>
    <w:p w14:paraId="21BE0385" w14:textId="7EB1B318" w:rsidR="00571505" w:rsidRDefault="00996A8C" w:rsidP="00571505">
      <w:pPr>
        <w:pStyle w:val="ListParagraph"/>
        <w:numPr>
          <w:ilvl w:val="0"/>
          <w:numId w:val="1"/>
        </w:numPr>
      </w:pPr>
      <w:r>
        <w:t xml:space="preserve">Maybe have the way to make the event searches more specific for certain events </w:t>
      </w:r>
    </w:p>
    <w:p w14:paraId="1199D8A4" w14:textId="6FE74F8B" w:rsidR="00571505" w:rsidRDefault="00996A8C" w:rsidP="00571505">
      <w:pPr>
        <w:pStyle w:val="ListParagraph"/>
        <w:numPr>
          <w:ilvl w:val="0"/>
          <w:numId w:val="1"/>
        </w:numPr>
      </w:pPr>
      <w:r>
        <w:t>Have something where you can find more information about the event (link to website)</w:t>
      </w:r>
    </w:p>
    <w:p w14:paraId="5618BE74" w14:textId="42164732" w:rsidR="00571505" w:rsidRDefault="00996A8C" w:rsidP="00571505">
      <w:pPr>
        <w:pStyle w:val="ListParagraph"/>
        <w:numPr>
          <w:ilvl w:val="0"/>
          <w:numId w:val="1"/>
        </w:numPr>
      </w:pPr>
      <w:r>
        <w:t xml:space="preserve">Maybe have a menu side bar so you can search up other things </w:t>
      </w:r>
    </w:p>
    <w:p w14:paraId="0E4F4ECC" w14:textId="77777777" w:rsidR="00571505" w:rsidRDefault="00571505" w:rsidP="00571505">
      <w:pPr>
        <w:pStyle w:val="Heading3"/>
      </w:pPr>
      <w:bookmarkStart w:id="3" w:name="_Toc377297179"/>
      <w:r>
        <w:t>Proposed Changes as a result of feedback</w:t>
      </w:r>
      <w:bookmarkEnd w:id="3"/>
    </w:p>
    <w:p w14:paraId="138E95BE" w14:textId="1B663DB0" w:rsidR="00571505" w:rsidRDefault="00996A8C" w:rsidP="00571505">
      <w:pPr>
        <w:pStyle w:val="ListParagraph"/>
        <w:numPr>
          <w:ilvl w:val="0"/>
          <w:numId w:val="2"/>
        </w:numPr>
      </w:pPr>
      <w:r>
        <w:t>I will add in a page for a filter to narrow down events, things like food, concerts, movies, etc.</w:t>
      </w:r>
    </w:p>
    <w:p w14:paraId="64E505B6" w14:textId="7AC561AE" w:rsidR="00571505" w:rsidRDefault="00996A8C" w:rsidP="00571505">
      <w:pPr>
        <w:pStyle w:val="ListParagraph"/>
        <w:numPr>
          <w:ilvl w:val="0"/>
          <w:numId w:val="2"/>
        </w:numPr>
      </w:pPr>
      <w:r>
        <w:t xml:space="preserve">I will also add in another page that provides more information on the event before it takes the user straight to the </w:t>
      </w:r>
      <w:r w:rsidR="007520C6">
        <w:t>ticket website</w:t>
      </w:r>
    </w:p>
    <w:p w14:paraId="41190F61" w14:textId="525CC2B1" w:rsidR="00571505" w:rsidRDefault="00571505" w:rsidP="00571505">
      <w:pPr>
        <w:pStyle w:val="Heading2"/>
      </w:pPr>
      <w:bookmarkStart w:id="4" w:name="_Toc377297180"/>
      <w:r>
        <w:t>Step 2: Revision</w:t>
      </w:r>
      <w:bookmarkEnd w:id="4"/>
    </w:p>
    <w:p w14:paraId="796FC42B" w14:textId="72050AFD" w:rsidR="00571505" w:rsidRDefault="00571505" w:rsidP="00571505">
      <w:bookmarkStart w:id="5" w:name="_Toc377297181"/>
      <w:r>
        <w:t>Explanation of changes made</w:t>
      </w:r>
      <w:bookmarkEnd w:id="5"/>
    </w:p>
    <w:p w14:paraId="4FC58DD9" w14:textId="0DCAB594" w:rsidR="00571505" w:rsidRDefault="00AB5E84" w:rsidP="00571505">
      <w:pPr>
        <w:pStyle w:val="ListParagraph"/>
        <w:numPr>
          <w:ilvl w:val="0"/>
          <w:numId w:val="3"/>
        </w:numPr>
      </w:pPr>
      <w:r>
        <w:t>I added in another page that gives more specific categories after you type in a search</w:t>
      </w:r>
    </w:p>
    <w:p w14:paraId="62DC0966" w14:textId="5CFDC0C0" w:rsidR="00571505" w:rsidRDefault="00AB5E84" w:rsidP="00AB5E84">
      <w:pPr>
        <w:pStyle w:val="ListParagraph"/>
        <w:numPr>
          <w:ilvl w:val="0"/>
          <w:numId w:val="3"/>
        </w:numPr>
      </w:pPr>
      <w:r>
        <w:t>I added an additional information page for an event with ticket prices, a link to tickets, where it is, etc.</w:t>
      </w:r>
    </w:p>
    <w:p w14:paraId="2E6179BA" w14:textId="1E1E33C5" w:rsidR="00571505" w:rsidRDefault="007520C6" w:rsidP="00571505">
      <w:bookmarkStart w:id="6" w:name="_Toc377297182"/>
      <w:r>
        <w:rPr>
          <w:noProof/>
        </w:rPr>
        <w:drawing>
          <wp:anchor distT="0" distB="0" distL="114300" distR="114300" simplePos="0" relativeHeight="251658240" behindDoc="0" locked="0" layoutInCell="1" allowOverlap="1" wp14:anchorId="746BD579" wp14:editId="07B4E0F5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2927985" cy="3762375"/>
            <wp:effectExtent l="0" t="0" r="5715" b="9525"/>
            <wp:wrapSquare wrapText="bothSides"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43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7" b="14312"/>
                    <a:stretch/>
                  </pic:blipFill>
                  <pic:spPr bwMode="auto">
                    <a:xfrm>
                      <a:off x="0" y="0"/>
                      <a:ext cx="292798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505">
        <w:t>Sketch with changes</w:t>
      </w:r>
      <w:bookmarkEnd w:id="6"/>
    </w:p>
    <w:p w14:paraId="2C54A2A7" w14:textId="4ED1D638" w:rsidR="00571505" w:rsidRPr="009273C7" w:rsidRDefault="00571505" w:rsidP="00571505"/>
    <w:p w14:paraId="0A0CED05" w14:textId="77777777" w:rsidR="007520C6" w:rsidRDefault="007520C6" w:rsidP="00571505">
      <w:pPr>
        <w:pStyle w:val="Heading2"/>
      </w:pPr>
      <w:bookmarkStart w:id="7" w:name="_Toc377297183"/>
    </w:p>
    <w:p w14:paraId="31AFF976" w14:textId="77777777" w:rsidR="007520C6" w:rsidRDefault="007520C6" w:rsidP="00571505">
      <w:pPr>
        <w:pStyle w:val="Heading2"/>
      </w:pPr>
    </w:p>
    <w:p w14:paraId="2F7ADC71" w14:textId="77777777" w:rsidR="007520C6" w:rsidRDefault="007520C6" w:rsidP="00571505">
      <w:pPr>
        <w:pStyle w:val="Heading2"/>
      </w:pPr>
    </w:p>
    <w:p w14:paraId="7C3532CE" w14:textId="77777777" w:rsidR="007520C6" w:rsidRDefault="007520C6" w:rsidP="00571505">
      <w:pPr>
        <w:pStyle w:val="Heading2"/>
      </w:pPr>
    </w:p>
    <w:p w14:paraId="157C052E" w14:textId="77777777" w:rsidR="007520C6" w:rsidRDefault="007520C6" w:rsidP="00571505">
      <w:pPr>
        <w:pStyle w:val="Heading2"/>
      </w:pPr>
    </w:p>
    <w:p w14:paraId="2D729D06" w14:textId="757D823B" w:rsidR="007520C6" w:rsidRDefault="007520C6" w:rsidP="00571505">
      <w:pPr>
        <w:pStyle w:val="Heading2"/>
      </w:pPr>
    </w:p>
    <w:p w14:paraId="6AF9F84F" w14:textId="77777777" w:rsidR="007520C6" w:rsidRPr="007520C6" w:rsidRDefault="007520C6" w:rsidP="007520C6"/>
    <w:p w14:paraId="1A70D3E4" w14:textId="7D1DFEFD" w:rsidR="007520C6" w:rsidRDefault="007520C6" w:rsidP="00571505">
      <w:pPr>
        <w:pStyle w:val="Heading2"/>
      </w:pPr>
    </w:p>
    <w:p w14:paraId="45F0BB68" w14:textId="2743AB22" w:rsidR="00571505" w:rsidRDefault="00571505" w:rsidP="00571505">
      <w:pPr>
        <w:pStyle w:val="Heading2"/>
      </w:pPr>
      <w:r>
        <w:t>Step 3: Second Usability Test</w:t>
      </w:r>
      <w:bookmarkEnd w:id="7"/>
    </w:p>
    <w:p w14:paraId="3F525D59" w14:textId="490D5B29" w:rsidR="00571505" w:rsidRDefault="00571505" w:rsidP="00571505">
      <w:bookmarkStart w:id="8" w:name="_Toc377297184"/>
      <w:r>
        <w:t>User Feedback: Explain here in detail</w:t>
      </w:r>
      <w:bookmarkEnd w:id="8"/>
    </w:p>
    <w:p w14:paraId="55D3EDA2" w14:textId="2A551069" w:rsidR="00571505" w:rsidRDefault="00AB5E84" w:rsidP="00571505">
      <w:pPr>
        <w:pStyle w:val="ListParagraph"/>
        <w:numPr>
          <w:ilvl w:val="0"/>
          <w:numId w:val="4"/>
        </w:numPr>
      </w:pPr>
      <w:r>
        <w:t>More specific categories for each type of event (food, music, etc.)</w:t>
      </w:r>
    </w:p>
    <w:p w14:paraId="3E503293" w14:textId="0A9DD6A6" w:rsidR="00571505" w:rsidRDefault="00AB5E84" w:rsidP="00571505">
      <w:pPr>
        <w:pStyle w:val="ListParagraph"/>
        <w:numPr>
          <w:ilvl w:val="0"/>
          <w:numId w:val="4"/>
        </w:numPr>
      </w:pPr>
      <w:r>
        <w:t>Provide a map and pictures of events</w:t>
      </w:r>
    </w:p>
    <w:p w14:paraId="11573A3D" w14:textId="6CCE63E8" w:rsidR="00571505" w:rsidRDefault="00AB5E84" w:rsidP="00571505">
      <w:pPr>
        <w:pStyle w:val="ListParagraph"/>
        <w:numPr>
          <w:ilvl w:val="0"/>
          <w:numId w:val="4"/>
        </w:numPr>
      </w:pPr>
      <w:r>
        <w:t>Add a search bar for categories so the extra page isn’t needed</w:t>
      </w:r>
    </w:p>
    <w:p w14:paraId="5A61E0CB" w14:textId="3C4322F4" w:rsidR="00571505" w:rsidRDefault="00571505" w:rsidP="00571505">
      <w:bookmarkStart w:id="9" w:name="_Toc377297185"/>
      <w:r>
        <w:t xml:space="preserve">Proposed Changes </w:t>
      </w:r>
      <w:proofErr w:type="gramStart"/>
      <w:r>
        <w:t>as a result of</w:t>
      </w:r>
      <w:proofErr w:type="gramEnd"/>
      <w:r>
        <w:t xml:space="preserve"> feedback</w:t>
      </w:r>
      <w:bookmarkEnd w:id="9"/>
    </w:p>
    <w:p w14:paraId="48CA2BEF" w14:textId="69814C0E" w:rsidR="00571505" w:rsidRDefault="00AB5E84" w:rsidP="00AF0C10">
      <w:pPr>
        <w:pStyle w:val="ListParagraph"/>
        <w:numPr>
          <w:ilvl w:val="0"/>
          <w:numId w:val="5"/>
        </w:numPr>
      </w:pPr>
      <w:r>
        <w:t>I will add a search bar</w:t>
      </w:r>
      <w:r w:rsidR="00AF0C10">
        <w:t xml:space="preserve"> for what type of event underneath the location and date search bars</w:t>
      </w:r>
    </w:p>
    <w:p w14:paraId="2A964573" w14:textId="511D5D6A" w:rsidR="00AF0C10" w:rsidRDefault="00AF0C10" w:rsidP="00AF0C10">
      <w:pPr>
        <w:pStyle w:val="ListParagraph"/>
        <w:numPr>
          <w:ilvl w:val="0"/>
          <w:numId w:val="5"/>
        </w:numPr>
      </w:pPr>
      <w:r>
        <w:t>I will add a map and pictures for more information and eye attracting details</w:t>
      </w:r>
    </w:p>
    <w:p w14:paraId="0F043C1B" w14:textId="21EF5690" w:rsidR="00571505" w:rsidRDefault="00571505" w:rsidP="00571505">
      <w:pPr>
        <w:pStyle w:val="Heading2"/>
      </w:pPr>
      <w:bookmarkStart w:id="10" w:name="_Toc377297186"/>
      <w:r>
        <w:t>Step 4: Revision</w:t>
      </w:r>
      <w:bookmarkEnd w:id="10"/>
    </w:p>
    <w:p w14:paraId="308287D7" w14:textId="7025449B" w:rsidR="00571505" w:rsidRDefault="00571505" w:rsidP="00571505">
      <w:bookmarkStart w:id="11" w:name="_Toc377297187"/>
      <w:r>
        <w:t>Explanation of changes made</w:t>
      </w:r>
      <w:bookmarkEnd w:id="11"/>
    </w:p>
    <w:p w14:paraId="1AA20725" w14:textId="6F88E857" w:rsidR="00571505" w:rsidRDefault="00AF0C10" w:rsidP="00571505">
      <w:pPr>
        <w:pStyle w:val="ListParagraph"/>
        <w:numPr>
          <w:ilvl w:val="0"/>
          <w:numId w:val="6"/>
        </w:numPr>
      </w:pPr>
      <w:r>
        <w:t>I added the other search bar to make each search more proficient and to eliminate that extra filter page</w:t>
      </w:r>
    </w:p>
    <w:p w14:paraId="56BE7DE4" w14:textId="2BBD10AE" w:rsidR="00571505" w:rsidRPr="006321C7" w:rsidRDefault="00AF0C10" w:rsidP="00571505">
      <w:pPr>
        <w:pStyle w:val="ListParagraph"/>
        <w:numPr>
          <w:ilvl w:val="0"/>
          <w:numId w:val="6"/>
        </w:numPr>
      </w:pPr>
      <w:r>
        <w:t>I put in a place for maps, and a picture gallery so the user can get a better idea of each event.</w:t>
      </w:r>
    </w:p>
    <w:p w14:paraId="64F06B44" w14:textId="6D085941" w:rsidR="00571505" w:rsidRDefault="00AF0C10" w:rsidP="00571505">
      <w:bookmarkStart w:id="12" w:name="_Toc377297188"/>
      <w:bookmarkStart w:id="13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2C4AA7" wp14:editId="05F1C746">
            <wp:simplePos x="0" y="0"/>
            <wp:positionH relativeFrom="column">
              <wp:posOffset>523875</wp:posOffset>
            </wp:positionH>
            <wp:positionV relativeFrom="paragraph">
              <wp:posOffset>313690</wp:posOffset>
            </wp:positionV>
            <wp:extent cx="2685860" cy="4010660"/>
            <wp:effectExtent l="0" t="0" r="635" b="0"/>
            <wp:wrapSquare wrapText="bothSides"/>
            <wp:docPr id="2" name="Picture 2" descr="A close up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43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3" t="20602" r="16209" b="16435"/>
                    <a:stretch/>
                  </pic:blipFill>
                  <pic:spPr bwMode="auto">
                    <a:xfrm>
                      <a:off x="0" y="0"/>
                      <a:ext cx="2685860" cy="40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  <w:r w:rsidR="00571505">
        <w:t>Sketches with changes</w:t>
      </w:r>
      <w:bookmarkEnd w:id="12"/>
    </w:p>
    <w:p w14:paraId="76500EEE" w14:textId="27D82A24" w:rsidR="00571505" w:rsidRPr="00F51EE5" w:rsidRDefault="00571505" w:rsidP="00571505">
      <w:pPr>
        <w:ind w:firstLine="720"/>
      </w:pPr>
    </w:p>
    <w:p w14:paraId="7859AAA2" w14:textId="54B6347C" w:rsidR="00571505" w:rsidRPr="0005655F" w:rsidRDefault="00571505" w:rsidP="00571505"/>
    <w:p w14:paraId="22F3F187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05"/>
    <w:rsid w:val="00095FC2"/>
    <w:rsid w:val="00571505"/>
    <w:rsid w:val="007520C6"/>
    <w:rsid w:val="00996A8C"/>
    <w:rsid w:val="00AB5E84"/>
    <w:rsid w:val="00AF0C10"/>
    <w:rsid w:val="00B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FD12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Kori L. Christensen</cp:lastModifiedBy>
  <cp:revision>2</cp:revision>
  <dcterms:created xsi:type="dcterms:W3CDTF">2018-11-01T22:02:00Z</dcterms:created>
  <dcterms:modified xsi:type="dcterms:W3CDTF">2018-11-01T22:02:00Z</dcterms:modified>
</cp:coreProperties>
</file>